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79" w:rsidRPr="00AA48BF" w:rsidRDefault="005C4A79" w:rsidP="005C4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8BF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AA48BF">
        <w:rPr>
          <w:rFonts w:ascii="Times New Roman" w:hAnsi="Times New Roman" w:cs="Times New Roman"/>
          <w:b/>
          <w:sz w:val="24"/>
          <w:szCs w:val="24"/>
        </w:rPr>
        <w:t>ей программе</w:t>
      </w:r>
    </w:p>
    <w:p w:rsidR="005C4A79" w:rsidRPr="00AA48BF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AA48BF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FD064B" w:rsidRPr="00AA48BF">
        <w:rPr>
          <w:rFonts w:ascii="Times New Roman" w:hAnsi="Times New Roman" w:cs="Times New Roman"/>
          <w:b/>
          <w:sz w:val="24"/>
          <w:szCs w:val="24"/>
        </w:rPr>
        <w:t>"Решение задач по физике" (элективный курс по физике)</w:t>
      </w:r>
    </w:p>
    <w:p w:rsidR="005C4A79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AA48BF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2D7EF6">
        <w:rPr>
          <w:rFonts w:ascii="Times New Roman" w:hAnsi="Times New Roman" w:cs="Times New Roman"/>
          <w:sz w:val="24"/>
          <w:szCs w:val="24"/>
        </w:rPr>
        <w:t>7</w:t>
      </w:r>
    </w:p>
    <w:p w:rsidR="00275853" w:rsidRDefault="00275853" w:rsidP="00275853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Рабочая программа составлена на основе Федерального государственного</w:t>
      </w:r>
      <w:r w:rsidR="009C6F77">
        <w:rPr>
          <w:rFonts w:asciiTheme="majorHAnsi" w:hAnsiTheme="majorHAnsi" w:cs="Times New Roman"/>
          <w:sz w:val="24"/>
          <w:szCs w:val="24"/>
        </w:rPr>
        <w:t xml:space="preserve"> образовательного</w:t>
      </w:r>
      <w:r>
        <w:rPr>
          <w:rFonts w:asciiTheme="majorHAnsi" w:hAnsiTheme="majorHAnsi" w:cs="Times New Roman"/>
          <w:sz w:val="24"/>
          <w:szCs w:val="24"/>
        </w:rPr>
        <w:t xml:space="preserve"> стандарта основного  общего образования.</w:t>
      </w:r>
    </w:p>
    <w:tbl>
      <w:tblPr>
        <w:tblStyle w:val="a6"/>
        <w:tblW w:w="0" w:type="auto"/>
        <w:tblLook w:val="04A0"/>
      </w:tblPr>
      <w:tblGrid>
        <w:gridCol w:w="3256"/>
        <w:gridCol w:w="7512"/>
      </w:tblGrid>
      <w:tr w:rsidR="005C4A79" w:rsidRPr="00AA48BF" w:rsidTr="005C4A79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A48BF" w:rsidRDefault="005C4A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УМК</w:t>
            </w:r>
          </w:p>
        </w:tc>
      </w:tr>
      <w:tr w:rsidR="005C4A79" w:rsidRPr="00AA48BF" w:rsidTr="00275853">
        <w:trPr>
          <w:trHeight w:val="8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9" w:rsidRPr="00AA48BF" w:rsidRDefault="00F07B1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5C4A79" w:rsidRPr="00AA48BF" w:rsidRDefault="00F07B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4A79" w:rsidRPr="00AA48BF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A48BF" w:rsidRDefault="00FD064B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48BF">
              <w:rPr>
                <w:rFonts w:ascii="Times New Roman" w:hAnsi="Times New Roman"/>
                <w:sz w:val="24"/>
                <w:szCs w:val="24"/>
              </w:rPr>
              <w:t>А. В. </w:t>
            </w:r>
            <w:proofErr w:type="spellStart"/>
            <w:r w:rsidRPr="00AA48BF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AA48BF">
              <w:rPr>
                <w:rFonts w:ascii="Times New Roman" w:hAnsi="Times New Roman"/>
                <w:sz w:val="24"/>
                <w:szCs w:val="24"/>
              </w:rPr>
              <w:t xml:space="preserve"> «Физика» 7 класс</w:t>
            </w:r>
          </w:p>
        </w:tc>
      </w:tr>
      <w:tr w:rsidR="005C4A79" w:rsidRPr="00AA48BF" w:rsidTr="004C77EC">
        <w:trPr>
          <w:trHeight w:val="31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A48BF" w:rsidRDefault="00F07B1E" w:rsidP="00F07B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>Реализуемые цели обучения: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4B" w:rsidRPr="00AA48BF" w:rsidRDefault="00FD064B" w:rsidP="00FD064B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AA48BF">
              <w:rPr>
                <w:b/>
                <w:bCs/>
                <w:color w:val="000000"/>
              </w:rPr>
              <w:t>Цели курса:</w:t>
            </w:r>
          </w:p>
          <w:p w:rsidR="00FD064B" w:rsidRPr="00AA48BF" w:rsidRDefault="00FD064B" w:rsidP="00FD064B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AA48BF">
              <w:rPr>
                <w:color w:val="000000"/>
              </w:rPr>
              <w:t>закрепить и систематизировать знания учащихся по физики;</w:t>
            </w:r>
          </w:p>
          <w:p w:rsidR="00FD064B" w:rsidRPr="00AA48BF" w:rsidRDefault="00FD064B" w:rsidP="00FD064B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AA48BF">
              <w:rPr>
                <w:color w:val="000000"/>
              </w:rPr>
              <w:t>научить решать задачи повышенного уровня сложности, соответствующие требованиям, заявленным при итоговой аттестации ЕГЭ (уровень С);</w:t>
            </w:r>
          </w:p>
          <w:p w:rsidR="00FD064B" w:rsidRPr="00AA48BF" w:rsidRDefault="00FD064B" w:rsidP="00FD064B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AA48BF">
              <w:rPr>
                <w:color w:val="000000"/>
              </w:rPr>
              <w:t>формирование представлений о постановке, классификации, приемах и методах решения физических задач;</w:t>
            </w:r>
          </w:p>
          <w:p w:rsidR="005C4A79" w:rsidRPr="00792123" w:rsidRDefault="00FD064B" w:rsidP="00FD064B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w w:val="113"/>
                <w:sz w:val="24"/>
                <w:szCs w:val="24"/>
              </w:rPr>
            </w:pPr>
            <w:r w:rsidRPr="00AA48BF">
              <w:rPr>
                <w:color w:val="000000"/>
                <w:sz w:val="24"/>
                <w:szCs w:val="24"/>
              </w:rPr>
              <w:t>дать учащимся представление о практическом применении законов физики к изучению физических явлений и процессов, происходящих в окружающем мире.</w:t>
            </w:r>
          </w:p>
          <w:p w:rsidR="00792123" w:rsidRPr="00190977" w:rsidRDefault="00792123" w:rsidP="00792123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90977">
              <w:rPr>
                <w:b/>
                <w:bCs/>
                <w:color w:val="000000"/>
                <w:sz w:val="22"/>
                <w:szCs w:val="22"/>
              </w:rPr>
              <w:t>Задачи курса:</w:t>
            </w:r>
          </w:p>
          <w:p w:rsidR="00792123" w:rsidRDefault="00792123" w:rsidP="00792123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90977">
              <w:rPr>
                <w:color w:val="000000"/>
                <w:sz w:val="22"/>
                <w:szCs w:val="22"/>
              </w:rPr>
              <w:t>Создание условий для развития устойчивого интереса к физике, к решению задач;</w:t>
            </w:r>
          </w:p>
          <w:p w:rsidR="00792123" w:rsidRDefault="00792123" w:rsidP="00792123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90977">
              <w:rPr>
                <w:color w:val="000000"/>
                <w:sz w:val="22"/>
                <w:szCs w:val="22"/>
              </w:rPr>
              <w:t>формирование навыков самостоятельного приобретения знаний и применение их в нестандартных ситуациях;</w:t>
            </w:r>
          </w:p>
          <w:p w:rsidR="00792123" w:rsidRDefault="00792123" w:rsidP="00792123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90977">
              <w:rPr>
                <w:color w:val="000000"/>
                <w:sz w:val="22"/>
                <w:szCs w:val="22"/>
              </w:rPr>
              <w:t>развитие общих учебных умений: обобщать, анализировать, сравнивать, систематизировать через решение задач;</w:t>
            </w:r>
          </w:p>
          <w:p w:rsidR="00792123" w:rsidRDefault="00792123" w:rsidP="00792123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90977">
              <w:rPr>
                <w:color w:val="000000"/>
                <w:sz w:val="22"/>
                <w:szCs w:val="22"/>
              </w:rPr>
              <w:t>развитие творческих способностей учащихся;</w:t>
            </w:r>
          </w:p>
          <w:p w:rsidR="00792123" w:rsidRDefault="00792123" w:rsidP="00792123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90977">
              <w:rPr>
                <w:color w:val="000000"/>
                <w:sz w:val="22"/>
                <w:szCs w:val="22"/>
              </w:rPr>
              <w:t>развитие коммуникативных умений работать в парах и группе;</w:t>
            </w:r>
          </w:p>
          <w:p w:rsidR="00792123" w:rsidRPr="00190977" w:rsidRDefault="00792123" w:rsidP="00792123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90977">
              <w:rPr>
                <w:color w:val="000000"/>
                <w:sz w:val="22"/>
                <w:szCs w:val="22"/>
              </w:rPr>
              <w:t>показать практическое применение законов физики через решение задач, связанных с явлениями и процессами, происходящими в окружающем нас мире.</w:t>
            </w:r>
          </w:p>
          <w:p w:rsidR="00792123" w:rsidRPr="00AA48BF" w:rsidRDefault="00792123" w:rsidP="0079212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w w:val="113"/>
                <w:sz w:val="24"/>
                <w:szCs w:val="24"/>
              </w:rPr>
            </w:pPr>
          </w:p>
        </w:tc>
      </w:tr>
      <w:tr w:rsidR="005C4A79" w:rsidRPr="00AA48BF" w:rsidTr="004C77EC">
        <w:trPr>
          <w:trHeight w:val="69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A48BF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A48BF" w:rsidRDefault="00FD0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B8A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A79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C4A79" w:rsidRPr="00AA48BF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A48BF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A48BF" w:rsidRDefault="00FD0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FF6B8A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класс - </w:t>
            </w:r>
          </w:p>
          <w:p w:rsidR="00FF6B8A" w:rsidRDefault="001F55B3" w:rsidP="00FD0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A79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64B" w:rsidRPr="00AA48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F6B8A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FD064B" w:rsidRPr="00AA48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6B8A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(34</w:t>
            </w:r>
            <w:r w:rsidR="005C4A79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FF6B8A" w:rsidRPr="00AA48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4A79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/ год</w:t>
            </w:r>
            <w:r w:rsidR="00FF6B8A" w:rsidRPr="00AA48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8BF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B8A" w:rsidRPr="00AA48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A79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час в неделю)</w:t>
            </w:r>
          </w:p>
          <w:p w:rsidR="00792123" w:rsidRDefault="00792123" w:rsidP="00792123">
            <w:pPr>
              <w:pStyle w:val="a7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C12CFA">
              <w:rPr>
                <w:color w:val="000000"/>
              </w:rPr>
              <w:t>Элективный курс развивает с</w:t>
            </w:r>
            <w:r>
              <w:rPr>
                <w:color w:val="000000"/>
              </w:rPr>
              <w:t xml:space="preserve">одержание базового курса физики, </w:t>
            </w:r>
            <w:r w:rsidRPr="008F4C92">
              <w:rPr>
                <w:color w:val="000000"/>
              </w:rPr>
              <w:t xml:space="preserve">предназначен для </w:t>
            </w:r>
            <w:proofErr w:type="spellStart"/>
            <w:r w:rsidRPr="008F4C92">
              <w:rPr>
                <w:color w:val="000000"/>
              </w:rPr>
              <w:t>предпрофильной</w:t>
            </w:r>
            <w:proofErr w:type="spellEnd"/>
            <w:r w:rsidRPr="008F4C92">
              <w:rPr>
                <w:color w:val="000000"/>
              </w:rPr>
              <w:t xml:space="preserve"> подготовки учащихся 7-го класса, желающих приобрести опыт практического применения знаний по физике, а также для осознанного выбора профильной направле</w:t>
            </w:r>
            <w:r>
              <w:rPr>
                <w:color w:val="000000"/>
              </w:rPr>
              <w:t>нности обучения в старшей школе.</w:t>
            </w:r>
          </w:p>
          <w:p w:rsidR="00792123" w:rsidRPr="00AA48BF" w:rsidRDefault="00792123" w:rsidP="00FD0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A79" w:rsidRPr="00AA48BF" w:rsidRDefault="005C4A79" w:rsidP="005C4A79">
      <w:pPr>
        <w:rPr>
          <w:rFonts w:ascii="Times New Roman" w:hAnsi="Times New Roman" w:cs="Times New Roman"/>
          <w:sz w:val="24"/>
          <w:szCs w:val="24"/>
        </w:rPr>
      </w:pPr>
    </w:p>
    <w:sectPr w:rsidR="005C4A79" w:rsidRPr="00AA48BF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1">
    <w:nsid w:val="144C64DB"/>
    <w:multiLevelType w:val="hybridMultilevel"/>
    <w:tmpl w:val="C34E1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4">
    <w:nsid w:val="606F43E2"/>
    <w:multiLevelType w:val="hybridMultilevel"/>
    <w:tmpl w:val="9084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43744F1"/>
    <w:multiLevelType w:val="hybridMultilevel"/>
    <w:tmpl w:val="3FCC07D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1F55B3"/>
    <w:rsid w:val="00275853"/>
    <w:rsid w:val="002D7EF6"/>
    <w:rsid w:val="00307021"/>
    <w:rsid w:val="003E421E"/>
    <w:rsid w:val="004C4520"/>
    <w:rsid w:val="004C77EC"/>
    <w:rsid w:val="005C4A79"/>
    <w:rsid w:val="00792123"/>
    <w:rsid w:val="007B1872"/>
    <w:rsid w:val="009C6F77"/>
    <w:rsid w:val="00A17C1C"/>
    <w:rsid w:val="00A24A03"/>
    <w:rsid w:val="00A92F37"/>
    <w:rsid w:val="00AA48BF"/>
    <w:rsid w:val="00B036C7"/>
    <w:rsid w:val="00B968AA"/>
    <w:rsid w:val="00BE2BF4"/>
    <w:rsid w:val="00BF78B6"/>
    <w:rsid w:val="00DB6E8E"/>
    <w:rsid w:val="00E521B8"/>
    <w:rsid w:val="00E720F2"/>
    <w:rsid w:val="00F07B1E"/>
    <w:rsid w:val="00FD064B"/>
    <w:rsid w:val="00FD6FA0"/>
    <w:rsid w:val="00FF2759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D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7</cp:revision>
  <dcterms:created xsi:type="dcterms:W3CDTF">2020-10-26T07:25:00Z</dcterms:created>
  <dcterms:modified xsi:type="dcterms:W3CDTF">2020-10-29T08:04:00Z</dcterms:modified>
</cp:coreProperties>
</file>