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B6D" w:rsidRDefault="00552B6D"/>
    <w:tbl>
      <w:tblPr>
        <w:tblStyle w:val="a4"/>
        <w:tblW w:w="6008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546"/>
        <w:gridCol w:w="1498"/>
        <w:gridCol w:w="546"/>
        <w:gridCol w:w="1498"/>
        <w:gridCol w:w="546"/>
      </w:tblGrid>
      <w:tr w:rsidR="00000000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10" w:type="pct"/>
            <w:gridSpan w:val="2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А</w:t>
            </w:r>
          </w:p>
        </w:tc>
        <w:tc>
          <w:tcPr>
            <w:tcW w:w="910" w:type="pct"/>
            <w:gridSpan w:val="2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Б</w:t>
            </w:r>
          </w:p>
        </w:tc>
        <w:tc>
          <w:tcPr>
            <w:tcW w:w="910" w:type="pct"/>
            <w:gridSpan w:val="2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В</w:t>
            </w:r>
          </w:p>
        </w:tc>
        <w:tc>
          <w:tcPr>
            <w:tcW w:w="910" w:type="pct"/>
            <w:gridSpan w:val="2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И</w:t>
            </w:r>
          </w:p>
        </w:tc>
        <w:tc>
          <w:tcPr>
            <w:tcW w:w="910" w:type="pct"/>
            <w:gridSpan w:val="2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М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  <w:proofErr w:type="spellEnd"/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C03FFA" w:rsidP="00552B6D">
            <w:pPr>
              <w:ind w:right="-119" w:hanging="15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 w:rsidP="00552B6D">
            <w:pPr>
              <w:ind w:right="-119" w:hanging="15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Основы веб-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диз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Основы веб-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диз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  <w:proofErr w:type="spellEnd"/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  <w:bookmarkStart w:id="0" w:name="_GoBack"/>
            <w:bookmarkEnd w:id="0"/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  <w:proofErr w:type="spellEnd"/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7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52B6D" w:rsidTr="00552B6D">
        <w:tc>
          <w:tcPr>
            <w:tcW w:w="27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3" w:type="pct"/>
            <w:hideMark/>
          </w:tcPr>
          <w:p w:rsidR="00000000" w:rsidRDefault="00C03F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C03FF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C03FFA" w:rsidRDefault="00C03FFA">
      <w:pPr>
        <w:pStyle w:val="a3"/>
        <w:spacing w:after="240" w:afterAutospacing="0"/>
      </w:pPr>
      <w:r>
        <w:br/>
      </w:r>
    </w:p>
    <w:sectPr w:rsidR="00C03FFA" w:rsidSect="00552B6D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159"/>
    <w:rsid w:val="002D1436"/>
    <w:rsid w:val="00552B6D"/>
    <w:rsid w:val="00C03FFA"/>
    <w:rsid w:val="00E0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8A147F"/>
  <w15:chartTrackingRefBased/>
  <w15:docId w15:val="{961E8A3B-F104-4D41-8E3C-AE356DE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552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C:\Users\Пользователь\AppData\Roaming\Smykalov\Rector4s\Temp\ttF4A11.html]</vt:lpstr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C:\Users\Пользователь\AppData\Roaming\Smykalov\Rector4s\Temp\ttF4A11.html]</dc:title>
  <dc:subject/>
  <dc:creator>Пользователь</dc:creator>
  <cp:keywords/>
  <dc:description/>
  <cp:lastModifiedBy>Пользователь</cp:lastModifiedBy>
  <cp:revision>2</cp:revision>
  <cp:lastPrinted>2025-11-17T10:30:00Z</cp:lastPrinted>
  <dcterms:created xsi:type="dcterms:W3CDTF">2025-11-17T10:33:00Z</dcterms:created>
  <dcterms:modified xsi:type="dcterms:W3CDTF">2025-11-17T10:33:00Z</dcterms:modified>
</cp:coreProperties>
</file>