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2CD" w:rsidRDefault="00E802CD" w:rsidP="00E802C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5</w:t>
      </w:r>
      <w:bookmarkStart w:id="0" w:name="_GoBack"/>
      <w:bookmarkEnd w:id="0"/>
    </w:p>
    <w:p w:rsidR="00E802CD" w:rsidRDefault="00E802CD" w:rsidP="001C57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17D80" w:rsidRDefault="001C57DC" w:rsidP="001C57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57DC">
        <w:rPr>
          <w:rFonts w:ascii="Times New Roman" w:hAnsi="Times New Roman" w:cs="Times New Roman"/>
          <w:b/>
          <w:sz w:val="24"/>
          <w:szCs w:val="24"/>
        </w:rPr>
        <w:t>Книга посещения школьной столовой МБОУ «</w:t>
      </w:r>
      <w:proofErr w:type="spellStart"/>
      <w:r w:rsidRPr="001C57DC">
        <w:rPr>
          <w:rFonts w:ascii="Times New Roman" w:hAnsi="Times New Roman" w:cs="Times New Roman"/>
          <w:b/>
          <w:sz w:val="24"/>
          <w:szCs w:val="24"/>
        </w:rPr>
        <w:t>Подюжская</w:t>
      </w:r>
      <w:proofErr w:type="spellEnd"/>
      <w:r w:rsidRPr="001C57DC">
        <w:rPr>
          <w:rFonts w:ascii="Times New Roman" w:hAnsi="Times New Roman" w:cs="Times New Roman"/>
          <w:b/>
          <w:sz w:val="24"/>
          <w:szCs w:val="24"/>
        </w:rPr>
        <w:t xml:space="preserve"> СШ им. В.А. Абрамова»</w:t>
      </w:r>
    </w:p>
    <w:p w:rsidR="001C57DC" w:rsidRDefault="001C57DC" w:rsidP="001C57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7DC" w:rsidRDefault="001C57DC" w:rsidP="001C57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57DC" w:rsidRDefault="003C2A49" w:rsidP="001C57D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(ФИО) ______________________________________________ </w:t>
      </w: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посещения: ____________________________________________________________ </w:t>
      </w: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Оценка существующей организации питания по шкале от 1 до 5 (с кратким указанием причин снижения оценки, в случае снижения оценки): ___________________________ </w:t>
      </w: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 </w:t>
      </w: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Предложения: ______________________________________________________________ </w:t>
      </w: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Благодарности: _____________________________________________________________ </w:t>
      </w: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Замечания: ________________________________________________________________ </w:t>
      </w: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и результат рассмотрения комиссией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организацией питания: </w:t>
      </w: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 </w:t>
      </w: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Законный представитель </w:t>
      </w: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 «___» ___________________ (подпись, дата)</w:t>
      </w: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Уполномоченное лицо образовательной организации </w:t>
      </w:r>
    </w:p>
    <w:p w:rsidR="003C2A49" w:rsidRPr="003C2A49" w:rsidRDefault="003C2A49" w:rsidP="003C2A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 «___» _____________ (ФИО, должность, подпись, дата) </w:t>
      </w:r>
    </w:p>
    <w:sectPr w:rsidR="003C2A49" w:rsidRPr="003C2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57A"/>
    <w:multiLevelType w:val="hybridMultilevel"/>
    <w:tmpl w:val="BFEAF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433"/>
    <w:rsid w:val="001C57DC"/>
    <w:rsid w:val="003C2A49"/>
    <w:rsid w:val="00415433"/>
    <w:rsid w:val="00817D80"/>
    <w:rsid w:val="00E8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7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57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1678</Characters>
  <Application>Microsoft Office Word</Application>
  <DocSecurity>0</DocSecurity>
  <Lines>13</Lines>
  <Paragraphs>3</Paragraphs>
  <ScaleCrop>false</ScaleCrop>
  <Company/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4</cp:revision>
  <dcterms:created xsi:type="dcterms:W3CDTF">2020-12-03T05:45:00Z</dcterms:created>
  <dcterms:modified xsi:type="dcterms:W3CDTF">2020-12-03T06:31:00Z</dcterms:modified>
</cp:coreProperties>
</file>