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F" w:rsidRPr="001128EF" w:rsidRDefault="001128EF" w:rsidP="006A6E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128EF" w:rsidRDefault="001128EF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D80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Подюжская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 им. В.А. Абрамова» </w:t>
      </w: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 </w:t>
      </w: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6E6C" w:rsidRDefault="006A6E6C" w:rsidP="006A6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6E6C" w:rsidRDefault="00465C27" w:rsidP="006A6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C27">
        <w:rPr>
          <w:rFonts w:ascii="Times New Roman" w:hAnsi="Times New Roman" w:cs="Times New Roman"/>
          <w:b/>
          <w:sz w:val="24"/>
          <w:szCs w:val="24"/>
        </w:rPr>
        <w:t>Заявка – соглашение на посещение школьной столовой</w:t>
      </w:r>
    </w:p>
    <w:p w:rsidR="00465C27" w:rsidRDefault="00465C27" w:rsidP="006A6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C27" w:rsidRDefault="00465C27" w:rsidP="00465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законного представителя </w:t>
      </w:r>
    </w:p>
    <w:p w:rsidR="00465C27" w:rsidRDefault="00465C27" w:rsidP="00465C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чьи интересы представлены ____________________________ </w:t>
      </w:r>
    </w:p>
    <w:p w:rsidR="00465C27" w:rsidRDefault="00465C27" w:rsidP="00465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(цель) посещения </w:t>
      </w:r>
    </w:p>
    <w:p w:rsidR="00465C27" w:rsidRDefault="00465C27" w:rsidP="00465C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65C27" w:rsidRDefault="00465C27" w:rsidP="00465C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времени посещения </w:t>
      </w:r>
    </w:p>
    <w:p w:rsidR="00465C27" w:rsidRDefault="00465C27" w:rsidP="00465C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65C27" w:rsidRDefault="00465C27" w:rsidP="00465C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номер телефона _____________________________________________ </w:t>
      </w: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                              </w:t>
      </w:r>
      <w:r w:rsidR="00966A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Подпись ________________</w:t>
      </w:r>
      <w:r w:rsidR="00966AE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AE5" w:rsidRDefault="00465C27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обязуюсь соблюдать требования Положения о порядке </w:t>
      </w:r>
      <w:r w:rsidR="00966AE5">
        <w:rPr>
          <w:rFonts w:ascii="Times New Roman" w:hAnsi="Times New Roman" w:cs="Times New Roman"/>
          <w:sz w:val="24"/>
          <w:szCs w:val="24"/>
        </w:rPr>
        <w:t>доступа законных представителей обучающихся в школьную столовую в муниципальном бюджетном общеобразовательном учреждении «</w:t>
      </w:r>
      <w:proofErr w:type="spellStart"/>
      <w:r w:rsidR="00966AE5">
        <w:rPr>
          <w:rFonts w:ascii="Times New Roman" w:hAnsi="Times New Roman" w:cs="Times New Roman"/>
          <w:sz w:val="24"/>
          <w:szCs w:val="24"/>
        </w:rPr>
        <w:t>Подюжская</w:t>
      </w:r>
      <w:proofErr w:type="spellEnd"/>
      <w:r w:rsidR="00966AE5">
        <w:rPr>
          <w:rFonts w:ascii="Times New Roman" w:hAnsi="Times New Roman" w:cs="Times New Roman"/>
          <w:sz w:val="24"/>
          <w:szCs w:val="24"/>
        </w:rPr>
        <w:t xml:space="preserve"> средняя школа имени В.А. Абрамова».</w:t>
      </w:r>
    </w:p>
    <w:p w:rsidR="00966AE5" w:rsidRDefault="00966AE5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27" w:rsidRPr="00465C27" w:rsidRDefault="00966AE5" w:rsidP="00465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                                                    </w:t>
      </w:r>
      <w:r w:rsidR="00A16AA6">
        <w:rPr>
          <w:rFonts w:ascii="Times New Roman" w:hAnsi="Times New Roman" w:cs="Times New Roman"/>
          <w:sz w:val="24"/>
          <w:szCs w:val="24"/>
        </w:rPr>
        <w:t>Подпись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5C27" w:rsidRPr="00465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AA6" w:rsidRPr="00A16AA6" w:rsidRDefault="00A16AA6" w:rsidP="00A1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⁕Заявка принимается только в случае заполнения всех пунктов </w:t>
      </w:r>
    </w:p>
    <w:sectPr w:rsidR="00A16AA6" w:rsidRPr="00A1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4FA6"/>
    <w:multiLevelType w:val="hybridMultilevel"/>
    <w:tmpl w:val="06FC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F3"/>
    <w:rsid w:val="001128EF"/>
    <w:rsid w:val="00465C27"/>
    <w:rsid w:val="006A6E6C"/>
    <w:rsid w:val="00817D80"/>
    <w:rsid w:val="00885748"/>
    <w:rsid w:val="00966AE5"/>
    <w:rsid w:val="00A16AA6"/>
    <w:rsid w:val="00F3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2020-12-03T06:32:00Z</cp:lastPrinted>
  <dcterms:created xsi:type="dcterms:W3CDTF">2020-12-03T05:22:00Z</dcterms:created>
  <dcterms:modified xsi:type="dcterms:W3CDTF">2020-12-03T06:32:00Z</dcterms:modified>
</cp:coreProperties>
</file>