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D9" w:rsidRDefault="00B13BD9" w:rsidP="007013A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13BD9">
        <w:rPr>
          <w:rFonts w:ascii="Times New Roman" w:hAnsi="Times New Roman" w:cs="Times New Roman"/>
          <w:b/>
          <w:sz w:val="32"/>
          <w:szCs w:val="32"/>
          <w:u w:val="single"/>
        </w:rPr>
        <w:t xml:space="preserve">Дорогие ребята и уважаемые родители </w:t>
      </w:r>
    </w:p>
    <w:p w:rsidR="00DB6BBF" w:rsidRPr="00B13BD9" w:rsidRDefault="00B13BD9" w:rsidP="007013A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13BD9">
        <w:rPr>
          <w:rFonts w:ascii="Times New Roman" w:hAnsi="Times New Roman" w:cs="Times New Roman"/>
          <w:b/>
          <w:sz w:val="32"/>
          <w:szCs w:val="32"/>
          <w:u w:val="single"/>
        </w:rPr>
        <w:t>(законные представители)!</w:t>
      </w:r>
    </w:p>
    <w:p w:rsidR="007013A2" w:rsidRDefault="007013A2" w:rsidP="007013A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39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proofErr w:type="gramEnd"/>
      <w:r w:rsidRPr="0039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апреля 2020 года  МБ</w:t>
      </w:r>
      <w:r w:rsidRPr="0039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Матигорская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9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39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переходит на дистанционное 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учение</w:t>
      </w:r>
      <w:r w:rsidRPr="0039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целью </w:t>
      </w:r>
      <w:r w:rsidR="00B13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предотвращения распространения </w:t>
      </w:r>
      <w:proofErr w:type="spellStart"/>
      <w:r w:rsidR="00B13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коронавирусной</w:t>
      </w:r>
      <w:proofErr w:type="spellEnd"/>
      <w:r w:rsidR="00B13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инфекции</w:t>
      </w:r>
      <w:r w:rsidRPr="0039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F36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Дистанционное обучение – это не каникулы, а ежедневный самостоятельный труд.</w:t>
      </w:r>
    </w:p>
    <w:p w:rsidR="007013A2" w:rsidRPr="007013A2" w:rsidRDefault="007013A2" w:rsidP="007013A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13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нашей школе ДО организуется следующим образом:</w:t>
      </w:r>
    </w:p>
    <w:p w:rsidR="007013A2" w:rsidRDefault="007013A2" w:rsidP="007013A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013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Учителя-предметники определяют порядок проведения занятий. Форма занятий может быть: самостоятельное изучение учебного материала с помощью учебника, </w:t>
      </w:r>
      <w:proofErr w:type="spellStart"/>
      <w:r w:rsidRPr="007013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видеоуроков</w:t>
      </w:r>
      <w:proofErr w:type="spellEnd"/>
      <w:r w:rsidRPr="007013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т.п. и дальнейшее выполнение заданий.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Периодичность проверки заданий определяет каждый учитель индивидуально.</w:t>
      </w:r>
    </w:p>
    <w:p w:rsidR="007013A2" w:rsidRDefault="007013A2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Получить задания к урокам можно одним из следующих способов:</w:t>
      </w:r>
      <w:r w:rsidRPr="0070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013A2" w:rsidRDefault="007013A2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9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электронная система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Дневник.ру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личное сообщение, домашнее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13A2" w:rsidRPr="0039428B" w:rsidRDefault="007013A2" w:rsidP="007013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электронная почта;</w:t>
      </w:r>
    </w:p>
    <w:p w:rsidR="007013A2" w:rsidRDefault="007013A2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394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образовательные платформы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предложенные учителями;</w:t>
      </w:r>
    </w:p>
    <w:p w:rsidR="007013A2" w:rsidRDefault="007013A2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социальные сети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др., где создаются группы, беседы и т.п.)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приложения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proofErr w:type="spellEnd"/>
      <w:r w:rsidRPr="0070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13A2" w:rsidRDefault="007013A2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иных случаях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мобильной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обращаться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классным руководителям, вопрос будет решаться индивидуально</w:t>
      </w:r>
      <w:r w:rsidRPr="0039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13A2" w:rsidRDefault="007013A2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13A2" w:rsidRDefault="007013A2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ежедневного мониторинга обучения детей необходимо поддерживать связь с классным руководителем, </w:t>
      </w:r>
      <w:r w:rsidR="00D43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сообщать о болезни обучающегося.</w:t>
      </w:r>
    </w:p>
    <w:p w:rsidR="00D43D4E" w:rsidRDefault="00D43D4E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3D4E" w:rsidRDefault="00D43D4E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выполненных работ может осуществляться любым удобным способом (работы можно сфотографировать, отсканировать и направить учителю)</w:t>
      </w:r>
      <w:r w:rsidR="000F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вдруг у вас что-то не </w:t>
      </w:r>
      <w:proofErr w:type="gramStart"/>
      <w:r w:rsidR="000F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получилось</w:t>
      </w:r>
      <w:r w:rsidR="00B1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F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proofErr w:type="gramEnd"/>
      <w:r w:rsidR="000F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поняли задание, вы всегда сможете связаться с учителем</w:t>
      </w:r>
      <w:r w:rsidR="00B1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электронных ресурсов и средств мобильной связи.</w:t>
      </w:r>
    </w:p>
    <w:p w:rsidR="00D43D4E" w:rsidRDefault="00D43D4E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3627" w:rsidRPr="0039428B" w:rsidRDefault="000F3627" w:rsidP="000F36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7C1D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асписание в соответствии с утвержденным общим расписанием уроков (с возможными небольшими изменениями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394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дистанционного обучения внесено </w:t>
      </w:r>
      <w:proofErr w:type="gramStart"/>
      <w:r w:rsidRPr="00394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  электронный</w:t>
      </w:r>
      <w:proofErr w:type="gramEnd"/>
      <w:r w:rsidRPr="003942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журнал.</w:t>
      </w:r>
    </w:p>
    <w:p w:rsidR="000F3627" w:rsidRDefault="000F3627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3D4E" w:rsidRDefault="00D43D4E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выполнения заданий: Задания выдаются учителем-предметником до 10.00 текущего дня (при отсутствии сбоев в электронных ресурсах), обучающиеся отчитываются о выполнении заданий до 10.00 следующего дня.</w:t>
      </w:r>
    </w:p>
    <w:p w:rsidR="00D43D4E" w:rsidRDefault="000F3627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ТОЛЬКО Родитель (законный </w:t>
      </w:r>
      <w:proofErr w:type="gramStart"/>
      <w:r w:rsidRPr="0039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представитель)</w:t>
      </w:r>
      <w:r w:rsidRPr="0039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  <w:proofErr w:type="gramEnd"/>
      <w:r w:rsidRPr="0039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r w:rsidRPr="0039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</w:t>
      </w:r>
      <w:r w:rsidRPr="0039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тетрадь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 в школу и оставить</w:t>
      </w:r>
      <w:r w:rsidRPr="0039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входе в специальной ячейк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9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вашего класса</w:t>
      </w:r>
      <w:r w:rsidR="00B13B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9.00 до 13.00 час по будням</w:t>
      </w:r>
      <w:r w:rsidRPr="0039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3627" w:rsidRDefault="000F3627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3D4E" w:rsidRDefault="00D43D4E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Оценки за выполненные задания выставляются</w:t>
      </w:r>
      <w:r w:rsidR="000F3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учителями в электронный журнал на дату выполнения заданий.</w:t>
      </w:r>
    </w:p>
    <w:p w:rsidR="000F3627" w:rsidRDefault="000F3627" w:rsidP="00701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3627" w:rsidRPr="0039428B" w:rsidRDefault="000F3627" w:rsidP="000F36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3942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ГИА, ЕГЭ осуществляется с помощью дистанционного обучения на платформах, с помощью видео-консультаций, решения тестовых работ.</w:t>
      </w:r>
    </w:p>
    <w:p w:rsidR="000F3627" w:rsidRPr="0039428B" w:rsidRDefault="000F3627" w:rsidP="007013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0F3627" w:rsidRDefault="000F3627" w:rsidP="007013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3BD9">
        <w:rPr>
          <w:rFonts w:ascii="Times New Roman" w:hAnsi="Times New Roman" w:cs="Times New Roman"/>
          <w:b/>
          <w:sz w:val="28"/>
          <w:szCs w:val="28"/>
        </w:rPr>
        <w:t xml:space="preserve">НО </w:t>
      </w:r>
      <w:r w:rsidRPr="00B13BD9">
        <w:rPr>
          <w:rFonts w:ascii="Times New Roman" w:hAnsi="Times New Roman" w:cs="Times New Roman"/>
          <w:b/>
          <w:sz w:val="28"/>
          <w:szCs w:val="28"/>
        </w:rPr>
        <w:t>не нужно весь день проводить за компьютером, не забывай</w:t>
      </w:r>
      <w:r w:rsidR="00B13BD9">
        <w:rPr>
          <w:rFonts w:ascii="Times New Roman" w:hAnsi="Times New Roman" w:cs="Times New Roman"/>
          <w:b/>
          <w:sz w:val="28"/>
          <w:szCs w:val="28"/>
        </w:rPr>
        <w:t>те</w:t>
      </w:r>
      <w:bookmarkStart w:id="0" w:name="_GoBack"/>
      <w:bookmarkEnd w:id="0"/>
      <w:r w:rsidRPr="00B13BD9">
        <w:rPr>
          <w:rFonts w:ascii="Times New Roman" w:hAnsi="Times New Roman" w:cs="Times New Roman"/>
          <w:b/>
          <w:sz w:val="28"/>
          <w:szCs w:val="28"/>
        </w:rPr>
        <w:t xml:space="preserve"> про правильное питание, отдых и режим</w:t>
      </w:r>
      <w:r w:rsidRPr="00B13BD9">
        <w:rPr>
          <w:rFonts w:ascii="Arial" w:hAnsi="Arial" w:cs="Arial"/>
          <w:sz w:val="20"/>
          <w:szCs w:val="20"/>
        </w:rPr>
        <w:t xml:space="preserve"> </w:t>
      </w:r>
      <w:r w:rsidRPr="00B13BD9">
        <w:rPr>
          <w:rFonts w:ascii="Times New Roman" w:hAnsi="Times New Roman" w:cs="Times New Roman"/>
          <w:b/>
          <w:sz w:val="28"/>
          <w:szCs w:val="28"/>
        </w:rPr>
        <w:t>сна.</w:t>
      </w:r>
    </w:p>
    <w:p w:rsidR="00B13BD9" w:rsidRDefault="00B13BD9" w:rsidP="007013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самоизоляции не отменяется! Берегите себя и своих близких!</w:t>
      </w:r>
    </w:p>
    <w:p w:rsidR="00B13BD9" w:rsidRPr="00B13BD9" w:rsidRDefault="00B13BD9" w:rsidP="007013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С нетерпением ждем встречи с вами!!!</w:t>
      </w:r>
    </w:p>
    <w:p w:rsidR="007013A2" w:rsidRPr="007013A2" w:rsidRDefault="000F3627" w:rsidP="007013A2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484C51"/>
          <w:sz w:val="20"/>
          <w:szCs w:val="20"/>
        </w:rPr>
        <w:br/>
      </w:r>
      <w:r>
        <w:rPr>
          <w:rFonts w:ascii="Arial" w:hAnsi="Arial" w:cs="Arial"/>
          <w:color w:val="484C51"/>
          <w:sz w:val="20"/>
          <w:szCs w:val="20"/>
        </w:rPr>
        <w:br/>
      </w:r>
    </w:p>
    <w:p w:rsidR="007013A2" w:rsidRDefault="007013A2" w:rsidP="007013A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13A2" w:rsidRPr="007013A2" w:rsidRDefault="007013A2" w:rsidP="007013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13A2" w:rsidRPr="0070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96"/>
    <w:rsid w:val="000F3627"/>
    <w:rsid w:val="00636396"/>
    <w:rsid w:val="007013A2"/>
    <w:rsid w:val="00B13BD9"/>
    <w:rsid w:val="00D43D4E"/>
    <w:rsid w:val="00DB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FBB5D-EB96-43DB-87B6-EF5996A5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3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2020-04-06T10:28:00Z</dcterms:created>
  <dcterms:modified xsi:type="dcterms:W3CDTF">2020-04-06T11:05:00Z</dcterms:modified>
</cp:coreProperties>
</file>