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3E0" w:rsidRPr="00AB43E0" w:rsidRDefault="00AB43E0" w:rsidP="00AB4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43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43E0">
        <w:rPr>
          <w:rFonts w:ascii="Times New Roman" w:eastAsia="Times New Roman" w:hAnsi="Times New Roman" w:cs="Times New Roman"/>
          <w:b/>
          <w:bCs/>
          <w:color w:val="800000"/>
          <w:sz w:val="32"/>
          <w:szCs w:val="32"/>
          <w:lang w:eastAsia="ru-RU"/>
        </w:rPr>
        <w:t>Полезные советы родителям </w:t>
      </w:r>
    </w:p>
    <w:p w:rsidR="00AB43E0" w:rsidRPr="00AB43E0" w:rsidRDefault="00AB43E0" w:rsidP="00AB4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3E0" w:rsidRPr="00AB43E0" w:rsidRDefault="00AB43E0" w:rsidP="00AB4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E0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Уважаемые папы и мамы!</w:t>
      </w:r>
      <w:r w:rsidRPr="00AB43E0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 </w:t>
      </w:r>
    </w:p>
    <w:p w:rsidR="00AB43E0" w:rsidRPr="00AB43E0" w:rsidRDefault="00AB43E0" w:rsidP="00AB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3E0" w:rsidRPr="00AB43E0" w:rsidRDefault="00AB43E0" w:rsidP="00AB43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</w:pPr>
      <w:r w:rsidRPr="00AB43E0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Помните, что внимание — один из самых важных психических процессов.</w:t>
      </w:r>
      <w:r w:rsidRPr="00AB43E0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 xml:space="preserve"> </w:t>
      </w:r>
      <w:r w:rsidRPr="00AB43E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Внимание является важной составной частью результативности учебной деятельности вашего ребенка. Для того</w:t>
      </w:r>
      <w:proofErr w:type="gramStart"/>
      <w:r w:rsidRPr="00AB43E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,</w:t>
      </w:r>
      <w:proofErr w:type="gramEnd"/>
      <w:r w:rsidRPr="00AB43E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чтобы ваш ребенок был внимательным, старайтесь помочь ему тренировать его внимание. </w:t>
      </w:r>
    </w:p>
    <w:p w:rsidR="00AB43E0" w:rsidRPr="00AB43E0" w:rsidRDefault="00AB43E0" w:rsidP="00AB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E0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br/>
      </w:r>
      <w:r w:rsidRPr="00AB43E0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В основе внимания лежит интерес. Чем интереснее и разнообразнее будут игры и забавы, которые вы предлагаете ребенку, тем больше шансов развить произвольное внимание ребенка. </w:t>
      </w:r>
      <w:r w:rsidRPr="00AB43E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Развивая внимание своего ребенка, учитывайте круг его увлечений. Отталкиваясь от его увлечений, привлекайте его внимание к другим процессам и явлениям, связанным с его увлечениями. </w:t>
      </w:r>
    </w:p>
    <w:p w:rsidR="00AB43E0" w:rsidRPr="00AB43E0" w:rsidRDefault="00AB43E0" w:rsidP="00AB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3E0" w:rsidRPr="00AB43E0" w:rsidRDefault="00AB43E0" w:rsidP="00AB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E0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Постоянно тренируйте внимание своего ребенка. Используйте для этого прогулки на свежем воздухе, поездки, походы, любую возможность.</w:t>
      </w:r>
      <w:r w:rsidRPr="00AB43E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</w:t>
      </w:r>
    </w:p>
    <w:p w:rsidR="00AB43E0" w:rsidRPr="00AB43E0" w:rsidRDefault="00AB43E0" w:rsidP="00AB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3E0" w:rsidRPr="00AB43E0" w:rsidRDefault="00AB43E0" w:rsidP="00AB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E0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Развивая внимание ребенка, не </w:t>
      </w:r>
      <w:proofErr w:type="spellStart"/>
      <w:r w:rsidRPr="00AB43E0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назидайте</w:t>
      </w:r>
      <w:proofErr w:type="spellEnd"/>
      <w:r w:rsidRPr="00AB43E0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и не фиксиру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йте его неудачи. Больше внимания</w:t>
      </w:r>
      <w:r w:rsidRPr="00AB43E0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обращайте на достигнутые им успехи.</w:t>
      </w:r>
      <w:r w:rsidRPr="00AB43E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Стимулируйте интерес к развитию внимания собственным примером и примерами из жизни других людей. В семейном кругу демонстрируйте достижения ребенка по развитию собственного внимания. Наберитесь терпения, и не ждите немедленных, успешных результатов. Используйте специальную литературу, которая поможет вашему ребенку достичь успехов. </w:t>
      </w:r>
    </w:p>
    <w:p w:rsidR="00AB43E0" w:rsidRPr="00AB43E0" w:rsidRDefault="00AB43E0" w:rsidP="00AB4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3E0" w:rsidRPr="00AB43E0" w:rsidRDefault="00AB43E0" w:rsidP="00AB4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E0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 xml:space="preserve">«Чтобы ребёнок слушался». </w:t>
      </w:r>
      <w:r w:rsidRPr="00AB43E0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br/>
        <w:t xml:space="preserve">                                Советы </w:t>
      </w:r>
      <w:proofErr w:type="spellStart"/>
      <w:r w:rsidRPr="00AB43E0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А.С.Макаренко</w:t>
      </w:r>
      <w:proofErr w:type="spellEnd"/>
    </w:p>
    <w:p w:rsidR="00AB43E0" w:rsidRPr="00AB43E0" w:rsidRDefault="00AB43E0" w:rsidP="00AB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3E0" w:rsidRPr="00AB43E0" w:rsidRDefault="00AB43E0" w:rsidP="00AB43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B43E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Чтобы ребёнок вас слушался, нужно следить за тем, чтобы Ваше распоряжение удовлетворяло следующим требованиям:</w:t>
      </w:r>
    </w:p>
    <w:p w:rsidR="00AB43E0" w:rsidRPr="00AB43E0" w:rsidRDefault="00AB43E0" w:rsidP="00AB43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B43E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Оно не должно отдаваться со злостью, с криком, с раздражением, но не должно быть похоже на упрашивание.</w:t>
      </w:r>
    </w:p>
    <w:p w:rsidR="00AB43E0" w:rsidRPr="00AB43E0" w:rsidRDefault="00AB43E0" w:rsidP="00AB43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B43E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Оно должно быть посильным для ребёнка, не требовать от него слишком трудного напряжения.</w:t>
      </w:r>
    </w:p>
    <w:p w:rsidR="00AB43E0" w:rsidRPr="00AB43E0" w:rsidRDefault="00AB43E0" w:rsidP="00AB43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B43E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Оно должно быть разумным, т.е. не должно противоречить здравому смыслу.</w:t>
      </w:r>
    </w:p>
    <w:p w:rsidR="00AB43E0" w:rsidRPr="00AB43E0" w:rsidRDefault="00AB43E0" w:rsidP="00AB43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B43E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Если распоряжение отдано, то оно должно быть обязательно выполнено.</w:t>
      </w:r>
    </w:p>
    <w:p w:rsidR="00AB43E0" w:rsidRPr="00AB43E0" w:rsidRDefault="00AB43E0" w:rsidP="00AB43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B43E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Там, где Вы должны требовать, никаких теорий не должны разводить и добиваться выполнения Ваших требований.</w:t>
      </w:r>
    </w:p>
    <w:p w:rsidR="00AB43E0" w:rsidRPr="00AB43E0" w:rsidRDefault="00AB43E0" w:rsidP="00AB4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E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br/>
      </w:r>
      <w:r w:rsidRPr="00AB43E0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 xml:space="preserve">Советы родителям </w:t>
      </w:r>
      <w:r w:rsidRPr="00AB43E0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br/>
        <w:t>первоклассников</w:t>
      </w:r>
      <w:r w:rsidRPr="00AB43E0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 </w:t>
      </w:r>
    </w:p>
    <w:p w:rsidR="00AB43E0" w:rsidRPr="00AB43E0" w:rsidRDefault="00AB43E0" w:rsidP="00AB43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B43E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B43E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 Обсудите с ребенком те правила и нормы, с которыми он встретился в школе. Объясните их необходимость и целесообразность. Ваш ребенок пришел в школу, чтобы учиться. Когда человек учится, у него может что-то не сразу получаться, это естественно. Составьте вместе с первоклассником распорядок дня, </w:t>
      </w:r>
      <w:r w:rsidRPr="00AB43E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 xml:space="preserve">следите за его соблюдением. </w:t>
      </w:r>
      <w:r w:rsidRPr="00AB43E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Поддержите первоклассника в его желании добиться успеха.</w:t>
      </w:r>
      <w:r w:rsidRPr="00AB43E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В каждой работе обязательно найдите, за что можно было бы его похвалить. </w:t>
      </w:r>
    </w:p>
    <w:p w:rsidR="00AB43E0" w:rsidRPr="00AB43E0" w:rsidRDefault="00AB43E0" w:rsidP="00AB43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AB43E0" w:rsidRPr="00AB43E0" w:rsidRDefault="00AB43E0" w:rsidP="00AB43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B43E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Помните, что похвала и эмоциональная поддержка («Молодец!», «Ты так хорошо справился!») способны заметно повысить интеллектуальные достижения человека</w:t>
      </w:r>
      <w:r w:rsidRPr="00AB43E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 Учение —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отдыха.</w:t>
      </w:r>
    </w:p>
    <w:p w:rsidR="00AB43E0" w:rsidRPr="00AB43E0" w:rsidRDefault="00AB43E0" w:rsidP="00AB4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AB43E0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 xml:space="preserve">Советы родителям </w:t>
      </w:r>
      <w:r w:rsidRPr="00AB43E0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br/>
        <w:t>учеников младших классов</w:t>
      </w:r>
    </w:p>
    <w:p w:rsidR="00AB43E0" w:rsidRPr="00AB43E0" w:rsidRDefault="00AB43E0" w:rsidP="00AB43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B43E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B43E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Если вас что-то беспокоит в поведении ребенка, его учебных делах, не стесняйтесь обращаться за советом и консультацией к учителю</w:t>
      </w:r>
      <w:bookmarkStart w:id="0" w:name="_GoBack"/>
      <w:bookmarkEnd w:id="0"/>
      <w:r w:rsidRPr="00AB43E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Помогите ребенку наладить процесс приготовления домашнего задания. Сюда входит и организация рабочего места, уточнение распорядка дня, определение последовательности приготовления уроков. </w:t>
      </w:r>
      <w:r w:rsidRPr="00AB43E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Приступать к домашнему заданию лучше через час-два после возвращения из школы</w:t>
      </w:r>
      <w:r w:rsidRPr="00AB43E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Ни в коем случае не давайте ребенку дополнительных домашних заданий. </w:t>
      </w:r>
    </w:p>
    <w:p w:rsidR="00AB43E0" w:rsidRPr="00AB43E0" w:rsidRDefault="00AB43E0" w:rsidP="00AB43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AB43E0" w:rsidRPr="00AB43E0" w:rsidRDefault="00AB43E0" w:rsidP="00AB43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B43E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Не переделывайте классную работу, можно только исправить ошибки</w:t>
      </w:r>
      <w:r w:rsidRPr="00AB43E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Если ребенок не понял задачи, которую объясняли в школе, повторите объяснение дома. Ни в коем случае не решайте домашнее задание. Если вы нашли ошибки, весело скажите, что работу он сделал хорошо, только допустил две ошибки. Пусть найдет их сам. </w:t>
      </w:r>
      <w:r w:rsidRPr="00AB43E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Постепенно степень контроля должна снижаться.</w:t>
      </w:r>
      <w:r w:rsidRPr="00AB43E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Когда ребенок научится все делать самостоятельно, вам он будет показывать только результат.</w:t>
      </w:r>
      <w:r w:rsidRPr="00AB43E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Учитель не должен обсуждаться, так как ребенок может воспользоваться вашим мнением и начнет хитрить, не выполнять требования</w:t>
      </w:r>
      <w:r w:rsidRPr="00AB43E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 Психологи утверждают, что именно сомнения в действиях учителя вызывают у многих детей охлаждение к школе. </w:t>
      </w:r>
    </w:p>
    <w:p w:rsidR="00AB43E0" w:rsidRPr="00AB43E0" w:rsidRDefault="00AB43E0" w:rsidP="00AB4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E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B43E0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 xml:space="preserve">Советы для родителей, имеющих детей </w:t>
      </w:r>
      <w:r w:rsidRPr="00AB43E0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br/>
        <w:t>среднего и старшего школьного возраста</w:t>
      </w:r>
    </w:p>
    <w:p w:rsidR="00AB43E0" w:rsidRPr="00AB43E0" w:rsidRDefault="00AB43E0" w:rsidP="00AB43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B43E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B43E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Обязательно поговорите с ребенком серьезно. Выясните, что беспокоит его в связи с посещением школы. Встретьтесь с учителем, возможно, он расскажет вам причину беспокойства. Это может быть ученик, запугивающий вашего ребенка, или дети, которые насмехаются над ним, или неуспеваемость. Внезапное изменение в поведении ребенка может быть связано с обстановкой дома. Если такая проблема существует, не пытайтесь обманывать ребенка, говорите ему правду, но не вдавайтесь в подробности. Скажите ребенку, что вы сами разберетесь с проблемами, а его задача ходить в школу и успешно учиться. Ребенок должен знать, что каждый день в школе не может быть идеально хорошим и спокойным. Объясните ребенку, что ему самому придется решать возникающие проблемы, и вы всегда ему в этом поможете. </w:t>
      </w:r>
      <w:r w:rsidRPr="00AB43E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Постарайтесь напоминать ребенку интересные и веселые случаи, которые произошли с ним в школе. Это его поддержит. Хвалите его за старания. </w:t>
      </w:r>
      <w:r w:rsidRPr="00AB43E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Благодарите учителей за преподавание, хорошее отношение к детям, это настроит человека доброжелательно к вашему ребенку. </w:t>
      </w:r>
      <w:r w:rsidRPr="00AB43E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Ребенок, которого дома постоянно ругают и наказывают, может дойти до крайней степени беспокойства и вследствие этого ничего не удерживать в памяти. </w:t>
      </w:r>
    </w:p>
    <w:p w:rsidR="00AB43E0" w:rsidRPr="00AB43E0" w:rsidRDefault="00AB43E0" w:rsidP="00AB43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AB43E0" w:rsidRPr="00AB43E0" w:rsidRDefault="00AB43E0" w:rsidP="00AB43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B43E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Замечайте даже незначительные изменения в поведении, так как сначала асоциальное поведение проявляется эпизодически, ситуативно. Разговаривайте, объясняйте, но не </w:t>
      </w:r>
      <w:r w:rsidRPr="00AB43E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 xml:space="preserve">ставьте условий, не требуйте сразу идеального поведения. Комплексно вводите изменения в режим дня, в общество подростка, в досуг. Необходимо найти сильные стороны или, лучше сказать, качества подростка и правильно их использовать, развивать, давая посильные задания. В ребенка необходимо верить – это главное! Громадное значение имеет для трудного подростка испытать счастье, радость от успеха. </w:t>
      </w:r>
      <w:r w:rsidRPr="00AB43E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Говорите с ребенком тактично, избегайте резких выражений. Никогда не обсуждайте с ребенком недостатков учителя.</w:t>
      </w:r>
      <w:r w:rsidRPr="00AB43E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Лучше объясните, как тяжело ему работать, указав этим на то, что учитель такой же человек, как и все остальные, и может устать и быть раздраженным. </w:t>
      </w:r>
      <w:r w:rsidRPr="00AB43E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Поговорите с учителем без претензий, скорее всего, вместе вам легче будет найти выход. </w:t>
      </w:r>
      <w:r w:rsidRPr="00AB43E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Не запускайте ситуацию. Не ждите, когда пламя конфликта заденет администрацию школы. Разрешите ситуацию в самом начале. Найдите стимул (только не деньги), чтобы ребенок старался успешно заниматься. </w:t>
      </w:r>
    </w:p>
    <w:p w:rsidR="00AB43E0" w:rsidRPr="00AB43E0" w:rsidRDefault="00AB43E0" w:rsidP="00AB43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AB43E0" w:rsidRPr="00AB43E0" w:rsidRDefault="00AB43E0" w:rsidP="00AB43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B43E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Улучшайте его самооценку.</w:t>
      </w:r>
      <w:r w:rsidRPr="00AB43E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Говорите, что у него многое получится. Договоритесь с учителями, чтобы ваш ребенок мог показать свои знания именно в определенный момент перед всем классом. </w:t>
      </w:r>
      <w:r w:rsidRPr="00AB43E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Не вмешивайтесь в дело, которым занят ваш ребенок, если он не просит помощи</w:t>
      </w:r>
      <w:r w:rsidRPr="00AB43E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Своим невмешательством вы будете сообщать ему: "С тобой все в порядке! Ты, конечно, справишься”. </w:t>
      </w:r>
      <w:r w:rsidRPr="00AB43E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Если ребенку трудно, и он готов принять вашу помощь, обязательно помогите ему</w:t>
      </w:r>
      <w:r w:rsidRPr="00AB43E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Позвольте вашему ребенку встретиться с отрицательными последствиями своих действий. Только тогда он будет </w:t>
      </w:r>
      <w:proofErr w:type="gramStart"/>
      <w:r w:rsidRPr="00AB43E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взрослеть</w:t>
      </w:r>
      <w:proofErr w:type="gramEnd"/>
      <w:r w:rsidRPr="00AB43E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 становиться "сознательным”. </w:t>
      </w:r>
    </w:p>
    <w:p w:rsidR="00AB43E0" w:rsidRPr="00AB43E0" w:rsidRDefault="00AB43E0" w:rsidP="00AB4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E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B43E0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 xml:space="preserve">Советы родителям </w:t>
      </w:r>
      <w:r w:rsidRPr="00AB43E0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br/>
        <w:t>выпускников</w:t>
      </w:r>
    </w:p>
    <w:p w:rsidR="00AB43E0" w:rsidRPr="00AB43E0" w:rsidRDefault="00AB43E0" w:rsidP="00AB4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3E0" w:rsidRPr="00AB43E0" w:rsidRDefault="00AB43E0" w:rsidP="00AB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E0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Не нужно препятствовать во время подготовки к экзаменам встречам вашего ученика с друзьями, </w:t>
      </w:r>
      <w:proofErr w:type="gramStart"/>
      <w:r w:rsidRPr="00AB43E0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привычным занятиям</w:t>
      </w:r>
      <w:proofErr w:type="gramEnd"/>
      <w:r w:rsidRPr="00AB43E0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спортом. Все это необходимо. </w:t>
      </w:r>
      <w:r w:rsidRPr="00AB43E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Не позволяйте злоупотреблять кофе, так как он усиливает тревожное состояние, особенно у неуверенных в себе детей. В первую очередь ребенку необходима ваша поддержка, знание, что он любим вами, несмотря ни на какие обстоятельства. </w:t>
      </w:r>
      <w:r w:rsidRPr="00AB43E0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Помогите ребенку обрести уверенность в своих силах, а в случае неуспеха найти запасные варианты. </w:t>
      </w:r>
    </w:p>
    <w:p w:rsidR="00AB43E0" w:rsidRPr="00AB43E0" w:rsidRDefault="00AB43E0" w:rsidP="00AB4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43E0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 xml:space="preserve">Советы родителям </w:t>
      </w:r>
      <w:r w:rsidRPr="00AB43E0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br/>
      </w:r>
      <w:proofErr w:type="spellStart"/>
      <w:r w:rsidRPr="00AB43E0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гиперактивных</w:t>
      </w:r>
      <w:proofErr w:type="spellEnd"/>
      <w:r w:rsidRPr="00AB43E0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 xml:space="preserve"> детей</w:t>
      </w:r>
    </w:p>
    <w:p w:rsidR="00AB43E0" w:rsidRPr="00AB43E0" w:rsidRDefault="00AB43E0" w:rsidP="00AB4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3E0" w:rsidRPr="00AB43E0" w:rsidRDefault="00AB43E0" w:rsidP="00AB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E0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 своих отношениях с ребенком придерживайтесь «позитивной модели». Хвалите его в каждом случае, когда он этого заслуживает, подчеркивайте его успехи. Это поможет укрепить уверенность ребенка в собственных силах. Избегайте постоянных слов «нет» и «нельзя».</w:t>
      </w:r>
      <w:r w:rsidRPr="00AB43E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Говорите мягко, сдержанно, спокойно. Давайте ребенку только одно задание на определенный отрезок времени, чтобы он мог его завершить. Для укрепления устных инструкций используйте зрительную стимуляцию. </w:t>
      </w:r>
    </w:p>
    <w:p w:rsidR="00AB43E0" w:rsidRPr="00AB43E0" w:rsidRDefault="00AB43E0" w:rsidP="00AB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3E0" w:rsidRPr="00AB43E0" w:rsidRDefault="00AB43E0" w:rsidP="00AB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E0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Поощряйте ребенка за все виды деятельности, требующие концентрации внимания (напр., чтение, работа с конструктором). </w:t>
      </w:r>
    </w:p>
    <w:p w:rsidR="00AB43E0" w:rsidRPr="00AB43E0" w:rsidRDefault="00AB43E0" w:rsidP="00AB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3E0" w:rsidRPr="00AB43E0" w:rsidRDefault="00AB43E0" w:rsidP="00AB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E0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Поддерживайте дома четкий распорядок дня.</w:t>
      </w:r>
      <w:r w:rsidRPr="00AB43E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Время приема пищи, выполнения домашних заданий и сна ежедневно должны соответствовать этому распорядку. Избегайте по возможности скопление людей. Пребывание в крупных магазинах, на рынках оказывает на ребенка чрезмерное стимулирующее действие. Во время игр ограничивайте ребенка одним партнером. </w:t>
      </w:r>
    </w:p>
    <w:p w:rsidR="00AB43E0" w:rsidRPr="00AB43E0" w:rsidRDefault="00AB43E0" w:rsidP="00AB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5F87" w:rsidRDefault="00AB43E0" w:rsidP="00AB43E0">
      <w:pPr>
        <w:jc w:val="both"/>
      </w:pPr>
      <w:r w:rsidRPr="00AB43E0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lastRenderedPageBreak/>
        <w:t>Избегайте беспокойных, шумных приятелей.</w:t>
      </w:r>
      <w:r w:rsidRPr="00AB43E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Оберегайте ребенка от утомления, поскольку оно приводит к снижению самоконтроля и нарастанию </w:t>
      </w:r>
      <w:proofErr w:type="spellStart"/>
      <w:r w:rsidRPr="00AB43E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гиперактивности</w:t>
      </w:r>
      <w:proofErr w:type="spellEnd"/>
      <w:r w:rsidRPr="00AB43E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 Давайте ребенку расходовать избыточную энергию. Полезна ежедневная физическая активность на воздухе: длительные прогулки, бег, спортивные занятия.</w:t>
      </w:r>
    </w:p>
    <w:sectPr w:rsidR="00F35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63792"/>
    <w:multiLevelType w:val="multilevel"/>
    <w:tmpl w:val="42CC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73E"/>
    <w:rsid w:val="00252E92"/>
    <w:rsid w:val="00AB43E0"/>
    <w:rsid w:val="00C5473E"/>
    <w:rsid w:val="00F3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2015-09-15T09:09:00Z</dcterms:created>
  <dcterms:modified xsi:type="dcterms:W3CDTF">2015-09-15T10:04:00Z</dcterms:modified>
</cp:coreProperties>
</file>