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ВСЕРОССИЙСКАЯ ОЛИМПИАДА ШКОЛЬНИКОВ ПО ОБЖ</w:t>
      </w:r>
    </w:p>
    <w:p w:rsidR="00C00D60" w:rsidRPr="00C00D60" w:rsidRDefault="000A5797" w:rsidP="000A57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Школьный  этап</w:t>
      </w: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2021</w:t>
      </w:r>
      <w:r w:rsidRPr="00C00D6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год</w:t>
      </w: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7</w:t>
      </w:r>
      <w:r w:rsidR="0066501B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-8</w:t>
      </w:r>
      <w:r w:rsidRPr="00C00D6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класс</w:t>
      </w: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057900" cy="0"/>
                <wp:effectExtent l="19050" t="19685" r="19050" b="279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F80D34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" strokeweight="3pt">
                <v:stroke linestyle="thinThin"/>
              </v:line>
            </w:pict>
          </mc:Fallback>
        </mc:AlternateContent>
      </w:r>
    </w:p>
    <w:p w:rsidR="00C00D60" w:rsidRPr="00C00D60" w:rsidRDefault="00C00D60" w:rsidP="00C0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00D60" w:rsidRPr="00C00D60" w:rsidRDefault="00C00D60" w:rsidP="00C0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ТУР</w:t>
      </w:r>
    </w:p>
    <w:p w:rsidR="00C00D60" w:rsidRPr="00C00D60" w:rsidRDefault="00C00D60" w:rsidP="00C0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(кабинетный)</w:t>
      </w:r>
    </w:p>
    <w:p w:rsidR="00C00D60" w:rsidRPr="00C00D60" w:rsidRDefault="00C00D60" w:rsidP="00C00D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81280</wp:posOffset>
                </wp:positionV>
                <wp:extent cx="2286000" cy="511175"/>
                <wp:effectExtent l="9525" t="14605" r="9525" b="1714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D60" w:rsidRPr="009B22C8" w:rsidRDefault="00C00D60" w:rsidP="00C00D60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22C8">
                              <w:rPr>
                                <w:sz w:val="24"/>
                                <w:szCs w:val="24"/>
                              </w:rPr>
                              <w:t>Впишите свой код/шифр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in;margin-top:6.4pt;width:180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" strokeweight="1.5pt">
                <v:textbox>
                  <w:txbxContent>
                    <w:p w:rsidR="00C00D60" w:rsidRPr="009B22C8" w:rsidRDefault="00C00D60" w:rsidP="00C00D60">
                      <w:pPr>
                        <w:spacing w:line="19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22C8">
                        <w:rPr>
                          <w:sz w:val="24"/>
                          <w:szCs w:val="24"/>
                        </w:rPr>
                        <w:t>Впишите свой код/шифр</w:t>
                      </w:r>
                    </w:p>
                  </w:txbxContent>
                </v:textbox>
              </v:shape>
            </w:pict>
          </mc:Fallback>
        </mc:AlternateContent>
      </w:r>
    </w:p>
    <w:p w:rsidR="00C00D60" w:rsidRPr="00C00D60" w:rsidRDefault="00C00D60" w:rsidP="00C00D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3175</wp:posOffset>
                </wp:positionV>
                <wp:extent cx="0" cy="282575"/>
                <wp:effectExtent l="9525" t="12700" r="952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BFF409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.25pt" to="27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"/>
            </w:pict>
          </mc:Fallback>
        </mc:AlternateContent>
      </w:r>
      <w:r w:rsidRPr="00C0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3175</wp:posOffset>
                </wp:positionV>
                <wp:extent cx="0" cy="282575"/>
                <wp:effectExtent l="9525" t="12700" r="952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E5B440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25pt" to="23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"/>
            </w:pict>
          </mc:Fallback>
        </mc:AlternateContent>
      </w:r>
      <w:r w:rsidRPr="00C0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0" cy="282575"/>
                <wp:effectExtent l="9525" t="12700" r="952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F47FC8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18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"/>
            </w:pict>
          </mc:Fallback>
        </mc:AlternateContent>
      </w:r>
      <w:r w:rsidRPr="00C00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3175</wp:posOffset>
                </wp:positionV>
                <wp:extent cx="2286000" cy="0"/>
                <wp:effectExtent l="9525" t="12700" r="952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843BE6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25pt" to="3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RFTQIAAFg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"/>
            </w:pict>
          </mc:Fallback>
        </mc:AlternateContent>
      </w:r>
      <w:r w:rsidRPr="00C0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C00D60" w:rsidRPr="00C00D60" w:rsidRDefault="00C00D60" w:rsidP="00C0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w w:val="8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  <w:lang w:eastAsia="ru-RU"/>
        </w:rPr>
        <w:t>Уважаемый участник олимпиады!</w:t>
      </w: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теоретического тура Вам предстоит выполнить определенную работу, которую лучше организовать следующим образом: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– 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спеша, внимательно прочитайте задание и входящие в него вопросы или ситуации;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– 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 наиболее </w:t>
      </w:r>
      <w:r w:rsidRPr="00C00D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верный 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00D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полный 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Pr="00C00D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–  если вы отвечаете на теоретический вопрос, обдумайте и сформулируйте конкретный ответ только на поставленный вопрос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–  если вы отвечаете на предложенную ситуацию, обдумайте порядок и последовательность действий по предложенной ситуации и впишите ответы в схему в той последовательности, которую вы определили, при этом ответ должен быть кратким, но содержать необходимую информацию;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– если вы отвечаете на задание, связанное с заполнением таблицы, не старайтесь детализировать информацию, вписывайте только те сведения или данные, которые указаны в вопросе или верхних графах; 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– 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продолжайте таким образом работу до завершения выполнения заданий всех типов;</w:t>
      </w:r>
    </w:p>
    <w:p w:rsidR="00C00D60" w:rsidRPr="00C00D60" w:rsidRDefault="00C00D60" w:rsidP="00C00D6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– 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всех предложенных заданий еще раз удостоверьтесь в правильности выбранных вами ответов и решений;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Задание теоретического тура по данной предметной секции считается выполненным, если Вы вовремя сдаете его членам жюри. 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Время на выполнение олимпиадных заданий – </w:t>
      </w:r>
      <w:r w:rsidR="000A5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 минут</w:t>
      </w: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включая практический тур)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Желаем вам успеха!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427398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73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ЧАСТЬ 1. </w:t>
      </w:r>
      <w:r w:rsidR="00C00D60" w:rsidRPr="00C00D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Тестовые задания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00D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C00D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Выберите из предложенных </w:t>
      </w:r>
      <w:r w:rsidRPr="00B371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ответов один</w:t>
      </w:r>
      <w:r w:rsidRPr="00B371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правильный</w:t>
      </w:r>
      <w:r w:rsidRPr="00C00D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ответ.</w:t>
      </w:r>
    </w:p>
    <w:p w:rsidR="00C00D60" w:rsidRPr="00C00D60" w:rsidRDefault="00C00D60" w:rsidP="00C00D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00D60" w:rsidRPr="00C00D60" w:rsidRDefault="00C00D60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Что необходимо делать человеку, если комната начала наполняться густым едким дымом?</w:t>
      </w:r>
    </w:p>
    <w:p w:rsidR="00C00D60" w:rsidRPr="00C00D60" w:rsidRDefault="00C00D60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открыть окно;</w:t>
      </w:r>
    </w:p>
    <w:p w:rsidR="00C00D60" w:rsidRPr="00C00D60" w:rsidRDefault="00C00D60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продвигаться к выходу</w:t>
      </w:r>
    </w:p>
    <w:p w:rsidR="00C00D60" w:rsidRPr="00C00D60" w:rsidRDefault="00C00D60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закрыть органы дыхания мокрым полотенцем и продвигаться к выходу, прижимаясь к полу</w:t>
      </w:r>
    </w:p>
    <w:p w:rsidR="00FF7E11" w:rsidRPr="00B3713C" w:rsidRDefault="00B95560" w:rsidP="00B37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60" w:rsidRPr="00C00D60" w:rsidRDefault="00C00D60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</w:t>
      </w:r>
      <w:r w:rsidRPr="00C00D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0D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Какое правило является обязательным в любой опасной ситуации?</w:t>
      </w:r>
    </w:p>
    <w:p w:rsidR="00C00D60" w:rsidRPr="00C00D60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</w:t>
      </w:r>
      <w:r w:rsidR="00C00D60" w:rsidRPr="00C00D6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паникуй</w:t>
      </w:r>
    </w:p>
    <w:p w:rsidR="00C00D60" w:rsidRPr="00C00D60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</w:t>
      </w:r>
      <w:r w:rsidR="00C00D60" w:rsidRPr="00C00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увствуй себя увереннее</w:t>
      </w:r>
    </w:p>
    <w:p w:rsidR="00C00D60" w:rsidRPr="00B3713C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</w:t>
      </w:r>
      <w:r w:rsidR="00C00D60" w:rsidRPr="00C00D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адейся только на себя</w:t>
      </w:r>
    </w:p>
    <w:p w:rsidR="0066501B" w:rsidRPr="00B3713C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01B" w:rsidRPr="0066501B" w:rsidRDefault="0066501B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50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</w:t>
      </w:r>
      <w:r w:rsid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650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Какой сигнал является СПЕЦИАЛЬНЫМ для оповещения населения о самых</w:t>
      </w:r>
    </w:p>
    <w:p w:rsidR="0066501B" w:rsidRPr="0066501B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50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опасных и чрезвычайных ситуациях</w:t>
      </w:r>
      <w:r w:rsidR="00095C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:rsidR="0066501B" w:rsidRPr="0066501B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66501B"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«Тревога!»</w:t>
      </w:r>
    </w:p>
    <w:p w:rsidR="0066501B" w:rsidRPr="0066501B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66501B"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«Внимание всем!»</w:t>
      </w:r>
    </w:p>
    <w:p w:rsidR="0066501B" w:rsidRPr="00B3713C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66501B"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«Будьте внимательны!»</w:t>
      </w:r>
    </w:p>
    <w:p w:rsidR="0066501B" w:rsidRPr="00B3713C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501B" w:rsidRPr="0066501B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6650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.Что означает термин АВТОНОМНОЕ существование человека в природных</w:t>
      </w:r>
    </w:p>
    <w:p w:rsidR="0066501B" w:rsidRPr="0066501B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50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условиях?</w:t>
      </w:r>
    </w:p>
    <w:p w:rsidR="0066501B" w:rsidRPr="0066501B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б</w:t>
      </w:r>
      <w:r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на природе на автомобиле</w:t>
      </w:r>
    </w:p>
    <w:p w:rsidR="0066501B" w:rsidRPr="0066501B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ж</w:t>
      </w:r>
      <w:r w:rsidR="0066501B"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помощи других людей</w:t>
      </w:r>
    </w:p>
    <w:p w:rsidR="0066501B" w:rsidRPr="0066501B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б</w:t>
      </w:r>
      <w:r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одному без помощи других людей</w:t>
      </w:r>
    </w:p>
    <w:p w:rsidR="0066501B" w:rsidRPr="00B3713C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501B" w:rsidRPr="0066501B" w:rsidRDefault="00B95560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r w:rsidR="0066501B" w:rsidRPr="006650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Аварии или катастрофы, связанные с производственной деятельностью человека, происходящие с загрязнением и без загрязнения окружающей среды, называются чрезвычайными ситуациями ...</w:t>
      </w:r>
    </w:p>
    <w:p w:rsidR="0066501B" w:rsidRPr="0066501B" w:rsidRDefault="00B3713C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характера</w:t>
      </w:r>
    </w:p>
    <w:p w:rsidR="0066501B" w:rsidRPr="0066501B" w:rsidRDefault="00B3713C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650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техногенного характера</w:t>
      </w:r>
    </w:p>
    <w:p w:rsidR="0066501B" w:rsidRPr="00B3713C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66501B" w:rsidRPr="00B3713C">
        <w:rPr>
          <w:rFonts w:ascii="Times New Roman" w:eastAsia="Calibri" w:hAnsi="Times New Roman" w:cs="Times New Roman"/>
          <w:sz w:val="24"/>
          <w:szCs w:val="24"/>
        </w:rPr>
        <w:t>природного характера</w:t>
      </w:r>
    </w:p>
    <w:p w:rsidR="0066501B" w:rsidRPr="0066501B" w:rsidRDefault="0066501B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3AFF" w:rsidRPr="003E3AFF" w:rsidRDefault="003E3AFF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6. </w:t>
      </w:r>
      <w:r w:rsidRPr="003E3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Отравляющие вещества в организм человека проникают...</w:t>
      </w:r>
    </w:p>
    <w:p w:rsidR="003E3AFF" w:rsidRPr="003E3AFF" w:rsidRDefault="00B3713C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 вдыхании   зараженного   воздуха, попадании их в глаза, на кожу, при употреблении пищи и воды</w:t>
      </w:r>
    </w:p>
    <w:p w:rsidR="003E3AFF" w:rsidRPr="003E3AFF" w:rsidRDefault="00B3713C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одежды, обуви и головных уборов</w:t>
      </w:r>
    </w:p>
    <w:p w:rsidR="0066501B" w:rsidRPr="00C00D60" w:rsidRDefault="00B3713C" w:rsidP="00B3713C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3E3AFF" w:rsidRPr="00B3713C">
        <w:rPr>
          <w:rFonts w:ascii="Times New Roman" w:eastAsia="Calibri" w:hAnsi="Times New Roman" w:cs="Times New Roman"/>
          <w:sz w:val="24"/>
          <w:szCs w:val="24"/>
        </w:rPr>
        <w:t>попадая на средства защиты кожи и органов дыхания</w:t>
      </w:r>
    </w:p>
    <w:p w:rsidR="00C00D60" w:rsidRPr="00B3713C" w:rsidRDefault="00C00D60" w:rsidP="00B37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FF" w:rsidRPr="003E3AFF" w:rsidRDefault="00B95560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</w:t>
      </w:r>
      <w:r w:rsidR="003E3AFF" w:rsidRPr="003E3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РФ уголовной ответственности подлежит лицо, достигшее ко времени совершения преступления ____возраста</w:t>
      </w:r>
      <w:r w:rsid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E3AFF" w:rsidRPr="003E3AFF" w:rsidRDefault="00B3713C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) 12</w:t>
      </w:r>
    </w:p>
    <w:p w:rsidR="003E3AFF" w:rsidRPr="003E3AFF" w:rsidRDefault="00B3713C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) 18</w:t>
      </w:r>
    </w:p>
    <w:p w:rsidR="003E3AFF" w:rsidRDefault="00B3713C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3E3AFF" w:rsidRPr="00B3713C">
        <w:rPr>
          <w:rFonts w:ascii="Times New Roman" w:eastAsia="Calibri" w:hAnsi="Times New Roman" w:cs="Times New Roman"/>
          <w:sz w:val="24"/>
          <w:szCs w:val="24"/>
        </w:rPr>
        <w:t>) 16</w:t>
      </w:r>
    </w:p>
    <w:p w:rsidR="00B3713C" w:rsidRPr="00B3713C" w:rsidRDefault="00B3713C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AFF" w:rsidRPr="003E3AFF" w:rsidRDefault="003E3AFF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</w:t>
      </w:r>
      <w:r w:rsidRPr="00B371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3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каком костре быстро вскипит вода в котелке?</w:t>
      </w:r>
    </w:p>
    <w:p w:rsidR="003E3AFF" w:rsidRPr="003E3AFF" w:rsidRDefault="00B3713C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Нодья</w:t>
      </w:r>
      <w:proofErr w:type="spellEnd"/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3AFF" w:rsidRPr="003E3AFF" w:rsidRDefault="00B3713C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«Шалаш»</w:t>
      </w:r>
    </w:p>
    <w:p w:rsidR="003E3AFF" w:rsidRPr="003E3AFF" w:rsidRDefault="00B3713C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«Колодец»</w:t>
      </w:r>
    </w:p>
    <w:p w:rsidR="003E3AFF" w:rsidRPr="00B3713C" w:rsidRDefault="003E3AFF" w:rsidP="00B37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FF" w:rsidRPr="003E3AFF" w:rsidRDefault="00B95560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</w:t>
      </w:r>
      <w:r w:rsidR="003E3AFF" w:rsidRPr="003E3A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Что необходимо делать человеку, находящемуся в сложной аварийной ситуации на транспорте?</w:t>
      </w:r>
    </w:p>
    <w:p w:rsidR="003E3AFF" w:rsidRPr="003E3AFF" w:rsidRDefault="00B3713C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беспокоить других пассажиров</w:t>
      </w:r>
    </w:p>
    <w:p w:rsidR="003E3AFF" w:rsidRPr="003E3AFF" w:rsidRDefault="00B3713C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наводить панику</w:t>
      </w:r>
    </w:p>
    <w:p w:rsidR="003E3AFF" w:rsidRPr="003E3AFF" w:rsidRDefault="00B3713C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расслабиться</w:t>
      </w:r>
    </w:p>
    <w:p w:rsidR="003E3AFF" w:rsidRPr="003E3AFF" w:rsidRDefault="00B3713C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с</w:t>
      </w:r>
      <w:r w:rsidR="003E3AFF" w:rsidRPr="003E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охранять спокойствие, ориентироваться по обстановке</w:t>
      </w:r>
    </w:p>
    <w:p w:rsidR="003E3AFF" w:rsidRPr="00B3713C" w:rsidRDefault="003E3AFF" w:rsidP="00B37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FF" w:rsidRPr="003E3AFF" w:rsidRDefault="003E3AFF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10. </w:t>
      </w:r>
      <w:r w:rsidRPr="003E3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школьников оптимальным является режим сна ____ часов в сутки</w:t>
      </w:r>
      <w:r w:rsidR="00095C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E3AFF" w:rsidRPr="003E3AFF" w:rsidRDefault="00095C2D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3E3AFF" w:rsidRPr="003E3A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 5- 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E3AFF" w:rsidRPr="003E3AFF" w:rsidRDefault="00095C2D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E3AFF" w:rsidRPr="003E3AFF">
        <w:rPr>
          <w:rFonts w:ascii="Times New Roman" w:eastAsia="Times New Roman" w:hAnsi="Times New Roman" w:cs="Times New Roman"/>
          <w:sz w:val="24"/>
          <w:szCs w:val="24"/>
          <w:lang w:eastAsia="ru-RU"/>
        </w:rPr>
        <w:t>) 10-</w:t>
      </w:r>
      <w:r w:rsidR="003E3AFF" w:rsidRPr="003E3A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</w:t>
      </w:r>
    </w:p>
    <w:p w:rsidR="003E3AFF" w:rsidRDefault="00095C2D" w:rsidP="00B371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В</w:t>
      </w:r>
      <w:r w:rsidR="003E3AFF" w:rsidRPr="00B3713C">
        <w:rPr>
          <w:rFonts w:ascii="Times New Roman" w:eastAsia="Calibri" w:hAnsi="Times New Roman" w:cs="Times New Roman"/>
          <w:noProof/>
          <w:sz w:val="24"/>
          <w:szCs w:val="24"/>
        </w:rPr>
        <w:t>) 8-9</w:t>
      </w:r>
    </w:p>
    <w:p w:rsidR="00095C2D" w:rsidRPr="00B3713C" w:rsidRDefault="00095C2D" w:rsidP="00B371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3E3AFF" w:rsidRPr="00095C2D" w:rsidRDefault="003E3AFF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5C2D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 xml:space="preserve">11. </w:t>
      </w:r>
      <w:r w:rsidRPr="003E3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школьников оптимальным является режим сна ____ часов в сутки</w:t>
      </w:r>
      <w:r w:rsidR="00095C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877F7" w:rsidRPr="00A877F7" w:rsidRDefault="00095C2D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A877F7" w:rsidRPr="00A87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 5- </w:t>
      </w:r>
      <w:r w:rsidR="00A877F7" w:rsidRPr="00A87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877F7" w:rsidRPr="00A877F7" w:rsidRDefault="00095C2D" w:rsidP="00B3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877F7" w:rsidRPr="00A877F7">
        <w:rPr>
          <w:rFonts w:ascii="Times New Roman" w:eastAsia="Times New Roman" w:hAnsi="Times New Roman" w:cs="Times New Roman"/>
          <w:sz w:val="24"/>
          <w:szCs w:val="24"/>
          <w:lang w:eastAsia="ru-RU"/>
        </w:rPr>
        <w:t>) 10-</w:t>
      </w:r>
      <w:r w:rsidR="00A877F7" w:rsidRPr="00A87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</w:t>
      </w:r>
    </w:p>
    <w:p w:rsidR="003E3AFF" w:rsidRPr="00B3713C" w:rsidRDefault="00095C2D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В</w:t>
      </w:r>
      <w:r w:rsidR="00A877F7" w:rsidRPr="00B3713C">
        <w:rPr>
          <w:rFonts w:eastAsia="Calibri"/>
          <w:noProof/>
          <w:lang w:eastAsia="en-US"/>
        </w:rPr>
        <w:t>) 8-9</w:t>
      </w:r>
    </w:p>
    <w:p w:rsidR="00A877F7" w:rsidRPr="00B3713C" w:rsidRDefault="00A877F7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E3AFF" w:rsidRPr="00095C2D" w:rsidRDefault="003E3AFF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095C2D">
        <w:rPr>
          <w:b/>
          <w:bCs/>
          <w:i/>
          <w:color w:val="000000"/>
          <w:bdr w:val="none" w:sz="0" w:space="0" w:color="auto" w:frame="1"/>
        </w:rPr>
        <w:t>12.При возникновении аварийных, опасных ситуаций надо уметь подавать сигналы бедствия. Для передачи простейших сообщений можно использовать…</w:t>
      </w:r>
    </w:p>
    <w:p w:rsidR="003E3AFF" w:rsidRPr="00B3713C" w:rsidRDefault="00095C2D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А) с</w:t>
      </w:r>
      <w:r w:rsidR="003E3AFF" w:rsidRPr="00B3713C">
        <w:rPr>
          <w:color w:val="000000"/>
          <w:bdr w:val="none" w:sz="0" w:space="0" w:color="auto" w:frame="1"/>
        </w:rPr>
        <w:t>игналы международного кода, которые выкладываются на открытом месте, видимом с воздуха, при помощи каких-либо подручных средств</w:t>
      </w:r>
    </w:p>
    <w:p w:rsidR="003E3AFF" w:rsidRPr="00B3713C" w:rsidRDefault="00095C2D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Б) м</w:t>
      </w:r>
      <w:r w:rsidR="003E3AFF" w:rsidRPr="00B3713C">
        <w:rPr>
          <w:color w:val="000000"/>
          <w:bdr w:val="none" w:sz="0" w:space="0" w:color="auto" w:frame="1"/>
        </w:rPr>
        <w:t>ожно использовать крик, свист, красную ракету</w:t>
      </w:r>
    </w:p>
    <w:p w:rsidR="003E3AFF" w:rsidRDefault="00095C2D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В) м</w:t>
      </w:r>
      <w:r w:rsidR="003E3AFF" w:rsidRPr="00B3713C">
        <w:rPr>
          <w:color w:val="000000"/>
          <w:bdr w:val="none" w:sz="0" w:space="0" w:color="auto" w:frame="1"/>
        </w:rPr>
        <w:t>ожно использовать зеркало</w:t>
      </w:r>
    </w:p>
    <w:p w:rsidR="00095C2D" w:rsidRPr="00B3713C" w:rsidRDefault="00095C2D" w:rsidP="00B3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877F7" w:rsidRPr="00095C2D" w:rsidRDefault="00B95560" w:rsidP="00B3713C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13.</w:t>
      </w:r>
      <w:r w:rsidR="00A877F7" w:rsidRPr="00095C2D">
        <w:rPr>
          <w:b/>
          <w:i/>
          <w:color w:val="000000"/>
        </w:rPr>
        <w:t>Сколько времени непрерывной длительности</w:t>
      </w:r>
      <w:r w:rsidR="003E3AFF" w:rsidRPr="00095C2D">
        <w:rPr>
          <w:b/>
          <w:i/>
          <w:color w:val="000000"/>
        </w:rPr>
        <w:t xml:space="preserve"> занятий непосредственно с персональным компьютером </w:t>
      </w:r>
      <w:r w:rsidR="00A877F7" w:rsidRPr="00095C2D">
        <w:rPr>
          <w:b/>
          <w:i/>
          <w:color w:val="000000"/>
        </w:rPr>
        <w:t xml:space="preserve">для учащихся 5-7 классов </w:t>
      </w:r>
      <w:r w:rsidR="003E3AFF" w:rsidRPr="00095C2D">
        <w:rPr>
          <w:b/>
          <w:i/>
          <w:color w:val="000000"/>
        </w:rPr>
        <w:t>не должна превышать:</w:t>
      </w:r>
    </w:p>
    <w:p w:rsidR="00A877F7" w:rsidRPr="00B3713C" w:rsidRDefault="00A877F7" w:rsidP="00B37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3713C">
        <w:rPr>
          <w:color w:val="000000"/>
        </w:rPr>
        <w:t xml:space="preserve">А) </w:t>
      </w:r>
      <w:r w:rsidR="00095C2D">
        <w:rPr>
          <w:color w:val="000000"/>
        </w:rPr>
        <w:t>15 минут</w:t>
      </w:r>
    </w:p>
    <w:p w:rsidR="00A877F7" w:rsidRPr="00B3713C" w:rsidRDefault="00A877F7" w:rsidP="00B37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3713C">
        <w:rPr>
          <w:color w:val="000000"/>
        </w:rPr>
        <w:t xml:space="preserve">Б) </w:t>
      </w:r>
      <w:r w:rsidR="00095C2D">
        <w:rPr>
          <w:color w:val="000000"/>
        </w:rPr>
        <w:t>20 минут</w:t>
      </w:r>
    </w:p>
    <w:p w:rsidR="003E3AFF" w:rsidRDefault="00A877F7" w:rsidP="00B37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3713C">
        <w:rPr>
          <w:color w:val="000000"/>
        </w:rPr>
        <w:t xml:space="preserve">В) </w:t>
      </w:r>
      <w:r w:rsidR="00095C2D">
        <w:rPr>
          <w:color w:val="000000"/>
        </w:rPr>
        <w:t>25 минут</w:t>
      </w:r>
    </w:p>
    <w:p w:rsidR="00095C2D" w:rsidRPr="00B3713C" w:rsidRDefault="00095C2D" w:rsidP="00B37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877F7" w:rsidRPr="00A877F7" w:rsidRDefault="00B95560" w:rsidP="00B3713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14.</w:t>
      </w:r>
      <w:r w:rsidR="00A877F7" w:rsidRPr="00A877F7">
        <w:rPr>
          <w:rFonts w:ascii="Times New Roman" w:eastAsia="Calibri" w:hAnsi="Times New Roman" w:cs="Times New Roman"/>
          <w:b/>
          <w:i/>
          <w:sz w:val="24"/>
          <w:szCs w:val="24"/>
        </w:rPr>
        <w:t>Чем опасно ядовитое вещество, которое образуется во время пожара?</w:t>
      </w:r>
    </w:p>
    <w:p w:rsidR="00A877F7" w:rsidRPr="00A877F7" w:rsidRDefault="00095C2D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A877F7" w:rsidRPr="00A877F7">
        <w:rPr>
          <w:rFonts w:ascii="Times New Roman" w:eastAsia="Calibri" w:hAnsi="Times New Roman" w:cs="Times New Roman"/>
          <w:sz w:val="24"/>
          <w:szCs w:val="24"/>
        </w:rPr>
        <w:t>ника</w:t>
      </w:r>
      <w:r>
        <w:rPr>
          <w:rFonts w:ascii="Times New Roman" w:eastAsia="Calibri" w:hAnsi="Times New Roman" w:cs="Times New Roman"/>
          <w:sz w:val="24"/>
          <w:szCs w:val="24"/>
        </w:rPr>
        <w:t>кой опасности</w:t>
      </w:r>
    </w:p>
    <w:p w:rsidR="00A877F7" w:rsidRPr="00A877F7" w:rsidRDefault="00095C2D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Б) </w:t>
      </w:r>
      <w:r w:rsidR="00A877F7" w:rsidRPr="00A877F7">
        <w:rPr>
          <w:rFonts w:ascii="Times New Roman" w:eastAsia="Calibri" w:hAnsi="Times New Roman" w:cs="Times New Roman"/>
          <w:sz w:val="24"/>
          <w:szCs w:val="24"/>
        </w:rPr>
        <w:t>человек может п</w:t>
      </w:r>
      <w:r>
        <w:rPr>
          <w:rFonts w:ascii="Times New Roman" w:eastAsia="Calibri" w:hAnsi="Times New Roman" w:cs="Times New Roman"/>
          <w:sz w:val="24"/>
          <w:szCs w:val="24"/>
        </w:rPr>
        <w:t>очувствовать легкое недомогание</w:t>
      </w:r>
      <w:r w:rsidR="00A877F7" w:rsidRPr="00A877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77F7" w:rsidRPr="00A877F7" w:rsidRDefault="00095C2D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В) </w:t>
      </w:r>
      <w:r w:rsidR="00A877F7" w:rsidRPr="00A877F7">
        <w:rPr>
          <w:rFonts w:ascii="Times New Roman" w:eastAsia="Calibri" w:hAnsi="Times New Roman" w:cs="Times New Roman"/>
          <w:sz w:val="24"/>
          <w:szCs w:val="24"/>
        </w:rPr>
        <w:t>человек н</w:t>
      </w:r>
      <w:r>
        <w:rPr>
          <w:rFonts w:ascii="Times New Roman" w:eastAsia="Calibri" w:hAnsi="Times New Roman" w:cs="Times New Roman"/>
          <w:sz w:val="24"/>
          <w:szCs w:val="24"/>
        </w:rPr>
        <w:t>е может отравиться и погибнуть</w:t>
      </w:r>
    </w:p>
    <w:p w:rsidR="00A877F7" w:rsidRPr="00B3713C" w:rsidRDefault="00095C2D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Г) </w:t>
      </w:r>
      <w:r w:rsidR="00A877F7" w:rsidRPr="00A877F7">
        <w:rPr>
          <w:rFonts w:ascii="Times New Roman" w:eastAsia="Calibri" w:hAnsi="Times New Roman" w:cs="Times New Roman"/>
          <w:sz w:val="24"/>
          <w:szCs w:val="24"/>
        </w:rPr>
        <w:t>человек может о</w:t>
      </w:r>
      <w:r>
        <w:rPr>
          <w:rFonts w:ascii="Times New Roman" w:eastAsia="Calibri" w:hAnsi="Times New Roman" w:cs="Times New Roman"/>
          <w:sz w:val="24"/>
          <w:szCs w:val="24"/>
        </w:rPr>
        <w:t>травиться и тем более погибнуть</w:t>
      </w:r>
    </w:p>
    <w:p w:rsidR="00AB73BA" w:rsidRPr="00A877F7" w:rsidRDefault="00AB73BA" w:rsidP="00B3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3BA" w:rsidRPr="00AB73BA" w:rsidRDefault="00AB73BA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</w:t>
      </w:r>
      <w:r w:rsidR="00B95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называется состояние напряжения, возникающее у человека под влиянием сильных воздействий?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B73BA" w:rsidRPr="00A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стрессом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расслаблением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смелостью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уверенностью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3BA" w:rsidRPr="00AB73BA" w:rsidRDefault="00AB73BA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</w:t>
      </w:r>
      <w:r w:rsidR="00B95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Управлять мопедом при движении по дорогам Правилами дорожного движения разрешается лицам:</w:t>
      </w:r>
    </w:p>
    <w:p w:rsidR="00095C2D" w:rsidRDefault="00095C2D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AB73BA" w:rsidRPr="00A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моложе 16 лет</w:t>
      </w:r>
    </w:p>
    <w:p w:rsidR="00095C2D" w:rsidRDefault="00095C2D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моложе 10 лет</w:t>
      </w:r>
    </w:p>
    <w:p w:rsidR="00095C2D" w:rsidRDefault="00095C2D" w:rsidP="00B37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старше 14 лет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моложе 21 года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C2D" w:rsidRDefault="00AB73BA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</w:t>
      </w:r>
      <w:r w:rsidR="00B95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Только после восстановления сердцебиения и </w:t>
      </w:r>
      <w:r w:rsidR="00095C2D"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дыхания, когда</w:t>
      </w:r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остановлено </w:t>
      </w:r>
      <w:r w:rsidR="00095C2D"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кровотечение, делают</w:t>
      </w:r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следующее (от</w:t>
      </w:r>
      <w:r w:rsidRPr="00B37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метьте </w:t>
      </w:r>
      <w:proofErr w:type="spellStart"/>
      <w:r w:rsidRPr="00B37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правильный</w:t>
      </w:r>
      <w:proofErr w:type="spellEnd"/>
      <w:r w:rsidRPr="00AB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вариант):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накладывают повязки и шины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транспортируют пострадавшего</w:t>
      </w:r>
    </w:p>
    <w:p w:rsidR="00095C2D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AB73BA" w:rsidRPr="00A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на пострадавшего противогаз</w:t>
      </w:r>
    </w:p>
    <w:p w:rsidR="00AB73BA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AB73BA" w:rsidRPr="00A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выясняют обстоятельства происшествия</w:t>
      </w:r>
    </w:p>
    <w:p w:rsidR="00095C2D" w:rsidRPr="00AB73BA" w:rsidRDefault="00095C2D" w:rsidP="0009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713C" w:rsidRPr="00B3713C" w:rsidRDefault="00B3713C" w:rsidP="00B371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3713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18. Приспособление человека к новым для него условиям жизни называется: </w:t>
      </w:r>
    </w:p>
    <w:p w:rsidR="00B3713C" w:rsidRPr="00B3713C" w:rsidRDefault="00095C2D" w:rsidP="00B371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интоксикацией</w:t>
      </w:r>
    </w:p>
    <w:p w:rsidR="00B3713C" w:rsidRPr="00B3713C" w:rsidRDefault="00095C2D" w:rsidP="00B371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акклиматизацией</w:t>
      </w:r>
    </w:p>
    <w:p w:rsidR="00B3713C" w:rsidRPr="00B3713C" w:rsidRDefault="00095C2D" w:rsidP="00B371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реакклиматизацией</w:t>
      </w:r>
      <w:proofErr w:type="spellEnd"/>
    </w:p>
    <w:p w:rsidR="00B3713C" w:rsidRPr="00B3713C" w:rsidRDefault="00B3713C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3713C" w:rsidRPr="00B3713C" w:rsidRDefault="00B3713C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371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19. Какой самый опасный вид наружного кровотечения?</w:t>
      </w:r>
    </w:p>
    <w:p w:rsidR="00B3713C" w:rsidRPr="00B3713C" w:rsidRDefault="00095C2D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</w:t>
      </w:r>
      <w:r w:rsidR="00B3713C" w:rsidRPr="00B3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апиллярный;</w:t>
      </w:r>
    </w:p>
    <w:p w:rsidR="00B3713C" w:rsidRPr="00B3713C" w:rsidRDefault="00095C2D" w:rsidP="00B3713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</w:t>
      </w:r>
      <w:r w:rsidR="00B3713C" w:rsidRPr="00B3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ртериальный;</w:t>
      </w:r>
    </w:p>
    <w:p w:rsidR="00095C2D" w:rsidRDefault="00095C2D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</w:t>
      </w:r>
      <w:r w:rsidR="00B3713C" w:rsidRPr="00B3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енозный</w:t>
      </w:r>
    </w:p>
    <w:p w:rsidR="00095C2D" w:rsidRDefault="00095C2D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C2D" w:rsidRDefault="00B95560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</w:t>
      </w:r>
      <w:bookmarkStart w:id="0" w:name="_GoBack"/>
      <w:bookmarkEnd w:id="0"/>
      <w:r w:rsidR="00B3713C" w:rsidRPr="00B37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называется стадия стресса, если его воздействие слишком д</w:t>
      </w:r>
      <w:r w:rsidR="00095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олго остается на высоком уровне?</w:t>
      </w:r>
    </w:p>
    <w:p w:rsidR="00095C2D" w:rsidRDefault="00095C2D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2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</w:t>
      </w:r>
      <w:r w:rsidR="00B3713C" w:rsidRPr="00B3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стадией истощения</w:t>
      </w:r>
    </w:p>
    <w:p w:rsidR="00095C2D" w:rsidRDefault="00095C2D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стадией сопротивления</w:t>
      </w:r>
    </w:p>
    <w:p w:rsidR="00095C2D" w:rsidRDefault="00095C2D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стадией мобилизации</w:t>
      </w:r>
    </w:p>
    <w:p w:rsidR="00B3713C" w:rsidRDefault="00095C2D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стадией удовольствия</w:t>
      </w:r>
    </w:p>
    <w:p w:rsidR="0091558C" w:rsidRDefault="0091558C" w:rsidP="009155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58C" w:rsidRPr="0091558C" w:rsidRDefault="0091558C" w:rsidP="009155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оценка за </w:t>
      </w:r>
      <w:r w:rsidR="00013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</w:t>
      </w:r>
      <w:r w:rsidRP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баллов, 1 балл за каждый правильный ответ</w:t>
      </w:r>
    </w:p>
    <w:p w:rsidR="00427398" w:rsidRDefault="00427398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398" w:rsidRP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7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2. ОТКРЫТЫЕ ВОПРОСЫ.</w:t>
      </w:r>
    </w:p>
    <w:p w:rsidR="00427398" w:rsidRP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</w:t>
      </w: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Ориентироваться на местности необходимо для выживания в автономных условиях природы. Докажите, что у Вас развита наблюдательность и внимательность в природных условиях.</w:t>
      </w:r>
    </w:p>
    <w:p w:rsidR="00427398" w:rsidRP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273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Задание:</w:t>
      </w: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глядя на рисунок, ответьте на следующие вопросы:</w:t>
      </w:r>
    </w:p>
    <w:p w:rsidR="00427398" w:rsidRP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Сколько туристов живет в этом лагере?</w:t>
      </w:r>
    </w:p>
    <w:p w:rsidR="00427398" w:rsidRP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Когда они сюда приехали: сегодня или несколько дней назад?</w:t>
      </w:r>
    </w:p>
    <w:p w:rsidR="00427398" w:rsidRP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чем они сюда приехали?</w:t>
      </w:r>
    </w:p>
    <w:p w:rsidR="00427398" w:rsidRDefault="00427398" w:rsidP="0042739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Далеко ли от лагеря до ближайшего селения? </w:t>
      </w:r>
    </w:p>
    <w:p w:rsidR="00427398" w:rsidRPr="00427398" w:rsidRDefault="00427398" w:rsidP="00427398">
      <w:pPr>
        <w:shd w:val="clear" w:color="auto" w:fill="FFFFFF"/>
        <w:tabs>
          <w:tab w:val="left" w:pos="562"/>
        </w:tabs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81425" cy="2176145"/>
            <wp:effectExtent l="171450" t="190500" r="200025" b="186055"/>
            <wp:docPr id="7" name="Рисунок 4" descr="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ж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176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Ответ:_________________________________________________________________________________________________________________________________________________________________________________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42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427398" w:rsidRPr="00427398" w:rsidRDefault="00427398" w:rsidP="00427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4 балла</w:t>
      </w:r>
    </w:p>
    <w:p w:rsidR="00427398" w:rsidRPr="00B3713C" w:rsidRDefault="00427398" w:rsidP="00095C2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398" w:rsidRPr="00427398" w:rsidRDefault="00514604" w:rsidP="004273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27398" w:rsidRP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сухой погоде и ветре лесные пожары охватывают большие пространства. Основным виновником возникновения лесных пожаров оказывается человек, его небрежность при пользовании в лесу огнем во время работы или отдыха.</w:t>
      </w:r>
      <w:r w:rsidR="00427398" w:rsidRPr="004273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Рассмотрите предложенную Вам ситуацию и определив верное решение ответьте на поставленный вопрос.</w:t>
      </w:r>
    </w:p>
    <w:p w:rsidR="00427398" w:rsidRPr="00427398" w:rsidRDefault="00427398" w:rsidP="004273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ab/>
      </w:r>
      <w:r w:rsidRPr="0042739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средства массовой информации сообщили о нас</w:t>
      </w:r>
      <w:r w:rsidRPr="00427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туплении пожароопасного сезона в лесах вашей области. Перечислите не менее </w:t>
      </w:r>
      <w:r w:rsidRPr="004273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4-х запретных мер обеспечивающих безопасность лесов в пожароопасный сезон.</w:t>
      </w:r>
    </w:p>
    <w:p w:rsidR="00427398" w:rsidRPr="00427398" w:rsidRDefault="00427398" w:rsidP="00427398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Ответ. 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:rsidR="00427398" w:rsidRPr="00427398" w:rsidRDefault="00427398" w:rsidP="00427398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</w:p>
    <w:p w:rsidR="00427398" w:rsidRDefault="00427398" w:rsidP="00427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444444"/>
          <w:sz w:val="18"/>
          <w:szCs w:val="18"/>
          <w:shd w:val="clear" w:color="auto" w:fill="F4F4F4"/>
        </w:rPr>
      </w:pPr>
    </w:p>
    <w:p w:rsidR="00427398" w:rsidRDefault="00427398" w:rsidP="00427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4 балла</w:t>
      </w:r>
    </w:p>
    <w:p w:rsidR="00514604" w:rsidRPr="00427398" w:rsidRDefault="00514604" w:rsidP="00427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Угрозы в письменном виде могут быть отправлены по почте, преданы со случайным человеком, подброшены в почтовый ящик. Докажите, что Вы знаете как действовать в данной ситуации.</w:t>
      </w: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4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Задание: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последовательность Ваших действий.</w:t>
      </w: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1._______________________________________________________________________________</w:t>
      </w: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_____________________________________________________________________________________</w:t>
      </w: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_____________________________________________________________________________________</w:t>
      </w: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_____________________________________________________________________________________</w:t>
      </w: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4 балла</w:t>
      </w:r>
    </w:p>
    <w:p w:rsidR="00514604" w:rsidRDefault="00514604" w:rsidP="00514604">
      <w:pPr>
        <w:widowControl w:val="0"/>
        <w:autoSpaceDE w:val="0"/>
        <w:autoSpaceDN w:val="0"/>
        <w:adjustRightInd w:val="0"/>
        <w:spacing w:after="0" w:line="300" w:lineRule="auto"/>
        <w:ind w:firstLine="720"/>
        <w:rPr>
          <w:rFonts w:ascii="Times New Roman" w:eastAsia="Calibri" w:hAnsi="Times New Roman" w:cs="Times New Roman"/>
          <w:b/>
          <w:bCs/>
          <w:i/>
          <w:spacing w:val="20"/>
          <w:sz w:val="24"/>
          <w:szCs w:val="24"/>
          <w:lang w:eastAsia="ru-RU"/>
        </w:rPr>
      </w:pPr>
    </w:p>
    <w:p w:rsidR="00514604" w:rsidRPr="00514604" w:rsidRDefault="00514604" w:rsidP="005146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14604">
        <w:rPr>
          <w:rFonts w:ascii="Times New Roman" w:eastAsia="Calibri" w:hAnsi="Times New Roman" w:cs="Times New Roman"/>
          <w:bCs/>
          <w:sz w:val="24"/>
          <w:szCs w:val="24"/>
        </w:rPr>
        <w:t xml:space="preserve">4.  </w:t>
      </w:r>
      <w:r w:rsidRPr="00514604">
        <w:rPr>
          <w:rFonts w:ascii="Times New Roman" w:eastAsia="Calibri" w:hAnsi="Times New Roman" w:cs="Times New Roman"/>
          <w:sz w:val="24"/>
          <w:szCs w:val="24"/>
        </w:rPr>
        <w:t>Укажите стрелками соответствие в названии и способе применения средства туше</w:t>
      </w:r>
      <w:r>
        <w:rPr>
          <w:rFonts w:ascii="Times New Roman" w:eastAsia="Calibri" w:hAnsi="Times New Roman" w:cs="Times New Roman"/>
          <w:sz w:val="24"/>
          <w:szCs w:val="24"/>
        </w:rPr>
        <w:t>ния небольшого загорания в быту:</w:t>
      </w: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151130</wp:posOffset>
                </wp:positionV>
                <wp:extent cx="3705225" cy="537210"/>
                <wp:effectExtent l="13970" t="8255" r="5080" b="698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spacing w:line="204" w:lineRule="auto"/>
                              <w:rPr>
                                <w:rFonts w:ascii="Times New Roman" w:hAnsi="Times New Roman"/>
                              </w:rPr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>Для засыпки мелких очагов возгорания в быту (в бытовых электроприборах, в газовых шлангах, на газовой плите, средства бытовой химии и т.п.)</w:t>
                            </w:r>
                          </w:p>
                          <w:p w:rsidR="00514604" w:rsidRPr="00132006" w:rsidRDefault="00514604" w:rsidP="00514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7" o:spid="_x0000_s1027" type="#_x0000_t202" style="position:absolute;margin-left:183.35pt;margin-top:11.9pt;width:291.75pt;height:4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">
                <v:textbox>
                  <w:txbxContent>
                    <w:p w:rsidR="00514604" w:rsidRPr="007F1782" w:rsidRDefault="00514604" w:rsidP="00514604">
                      <w:pPr>
                        <w:spacing w:line="204" w:lineRule="auto"/>
                        <w:rPr>
                          <w:rFonts w:ascii="Times New Roman" w:hAnsi="Times New Roman"/>
                        </w:rPr>
                      </w:pPr>
                      <w:r w:rsidRPr="007F1782">
                        <w:rPr>
                          <w:rFonts w:ascii="Times New Roman" w:hAnsi="Times New Roman"/>
                        </w:rPr>
                        <w:t>Для засыпки мелких очагов возгорания в быту (в бытовых электроприборах, в газовых шлангах, на газовой плите, средства бытовой химии и т.п.)</w:t>
                      </w:r>
                    </w:p>
                    <w:p w:rsidR="00514604" w:rsidRPr="00132006" w:rsidRDefault="00514604" w:rsidP="00514604"/>
                  </w:txbxContent>
                </v:textbox>
              </v:shape>
            </w:pict>
          </mc:Fallback>
        </mc:AlternateContent>
      </w: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151130</wp:posOffset>
                </wp:positionV>
                <wp:extent cx="1398905" cy="537210"/>
                <wp:effectExtent l="5715" t="8255" r="5080" b="69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>Снег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6" o:spid="_x0000_s1028" type="#_x0000_t202" style="position:absolute;margin-left:1.2pt;margin-top:11.9pt;width:110.15pt;height:4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">
                <v:textbox>
                  <w:txbxContent>
                    <w:p w:rsidR="00514604" w:rsidRPr="007F1782" w:rsidRDefault="00514604" w:rsidP="005146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F1782">
                        <w:rPr>
                          <w:rFonts w:ascii="Times New Roman" w:hAnsi="Times New Roman"/>
                        </w:rPr>
                        <w:t>Снег</w:t>
                      </w:r>
                    </w:p>
                  </w:txbxContent>
                </v:textbox>
              </v:shape>
            </w:pict>
          </mc:Fallback>
        </mc:AlternateContent>
      </w: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127635</wp:posOffset>
                </wp:positionV>
                <wp:extent cx="3705225" cy="537210"/>
                <wp:effectExtent l="13970" t="13335" r="5080" b="1143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spacing w:line="204" w:lineRule="auto"/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>Можно использовать для тушения горючих жидкостей, жира, а также для прекращения доступа воздуха к очагу горения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5" o:spid="_x0000_s1029" type="#_x0000_t202" style="position:absolute;margin-left:183.35pt;margin-top:10.05pt;width:291.75pt;height:4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">
                <v:textbox>
                  <w:txbxContent>
                    <w:p w:rsidR="00514604" w:rsidRPr="007F1782" w:rsidRDefault="00514604" w:rsidP="00514604">
                      <w:pPr>
                        <w:spacing w:line="204" w:lineRule="auto"/>
                      </w:pPr>
                      <w:r w:rsidRPr="007F1782">
                        <w:rPr>
                          <w:rFonts w:ascii="Times New Roman" w:hAnsi="Times New Roman"/>
                        </w:rPr>
                        <w:t>Можно использовать для тушения горючих жидкостей, жира, а также для прекращения доступа воздуха к очагу горения</w:t>
                      </w:r>
                    </w:p>
                  </w:txbxContent>
                </v:textbox>
              </v:shape>
            </w:pict>
          </mc:Fallback>
        </mc:AlternateContent>
      </w: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127635</wp:posOffset>
                </wp:positionV>
                <wp:extent cx="1398905" cy="537210"/>
                <wp:effectExtent l="5715" t="13335" r="5080" b="114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>Веники из зеленых веток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4" o:spid="_x0000_s1030" type="#_x0000_t202" style="position:absolute;margin-left:1.2pt;margin-top:10.05pt;width:110.15pt;height:4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">
                <v:textbox>
                  <w:txbxContent>
                    <w:p w:rsidR="00514604" w:rsidRPr="007F1782" w:rsidRDefault="00514604" w:rsidP="005146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F1782">
                        <w:rPr>
                          <w:rFonts w:ascii="Times New Roman" w:hAnsi="Times New Roman"/>
                        </w:rPr>
                        <w:t>Веники из зеленых веток</w:t>
                      </w:r>
                    </w:p>
                  </w:txbxContent>
                </v:textbox>
              </v:shape>
            </w:pict>
          </mc:Fallback>
        </mc:AlternateContent>
      </w: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99060</wp:posOffset>
                </wp:positionV>
                <wp:extent cx="3705225" cy="537210"/>
                <wp:effectExtent l="13970" t="13335" r="5080" b="1143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r w:rsidRPr="007F1782">
                              <w:rPr>
                                <w:rFonts w:ascii="Times New Roman" w:hAnsi="Times New Roman"/>
                              </w:rPr>
                              <w:t>Можно тушить почти все, за исключением электропроводки и горючих жидкостей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3" o:spid="_x0000_s1031" type="#_x0000_t202" style="position:absolute;margin-left:183.35pt;margin-top:7.8pt;width:291.75pt;height:4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">
                <v:textbox>
                  <w:txbxContent>
                    <w:p w:rsidR="00514604" w:rsidRPr="007F1782" w:rsidRDefault="00514604" w:rsidP="00514604">
                      <w:r w:rsidRPr="007F1782">
                        <w:rPr>
                          <w:rFonts w:ascii="Times New Roman" w:hAnsi="Times New Roman"/>
                        </w:rPr>
                        <w:t>Можно тушить почти все, за исключением электропроводки и горючих жидкостей</w:t>
                      </w:r>
                    </w:p>
                  </w:txbxContent>
                </v:textbox>
              </v:shape>
            </w:pict>
          </mc:Fallback>
        </mc:AlternateContent>
      </w: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99060</wp:posOffset>
                </wp:positionV>
                <wp:extent cx="1408430" cy="537210"/>
                <wp:effectExtent l="5715" t="13335" r="5080" b="114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>Песок, земля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2" o:spid="_x0000_s1032" type="#_x0000_t202" style="position:absolute;margin-left:.45pt;margin-top:7.8pt;width:110.9pt;height:4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">
                <v:textbox>
                  <w:txbxContent>
                    <w:p w:rsidR="00514604" w:rsidRPr="007F1782" w:rsidRDefault="00514604" w:rsidP="005146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F1782">
                        <w:rPr>
                          <w:rFonts w:ascii="Times New Roman" w:hAnsi="Times New Roman"/>
                        </w:rPr>
                        <w:t>Песок, земля</w:t>
                      </w:r>
                    </w:p>
                  </w:txbxContent>
                </v:textbox>
              </v:shape>
            </w:pict>
          </mc:Fallback>
        </mc:AlternateContent>
      </w: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56515</wp:posOffset>
                </wp:positionV>
                <wp:extent cx="3705225" cy="537210"/>
                <wp:effectExtent l="13970" t="8890" r="5080" b="63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 xml:space="preserve">Применяются для </w:t>
                            </w:r>
                            <w:r w:rsidRPr="007F1782">
                              <w:rPr>
                                <w:rFonts w:ascii="Times New Roman" w:hAnsi="Times New Roman"/>
                                <w:kern w:val="28"/>
                              </w:rPr>
                              <w:t>захлестыва</w:t>
                            </w:r>
                            <w:r w:rsidRPr="007F1782">
                              <w:rPr>
                                <w:rFonts w:ascii="Times New Roman" w:hAnsi="Times New Roman"/>
                                <w:kern w:val="28"/>
                              </w:rPr>
                              <w:softHyphen/>
                              <w:t xml:space="preserve">ния кромки огня ветками </w:t>
                            </w:r>
                            <w:r w:rsidRPr="007F1782">
                              <w:rPr>
                                <w:rFonts w:ascii="Times New Roman" w:hAnsi="Times New Roman"/>
                                <w:color w:val="000000"/>
                              </w:rPr>
                              <w:t>при небольших загораниях в лесу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1" o:spid="_x0000_s1033" type="#_x0000_t202" style="position:absolute;margin-left:183.35pt;margin-top:4.45pt;width:291.75pt;height:4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">
                <v:textbox>
                  <w:txbxContent>
                    <w:p w:rsidR="00514604" w:rsidRPr="007F1782" w:rsidRDefault="00514604" w:rsidP="00514604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7F1782">
                        <w:rPr>
                          <w:rFonts w:ascii="Times New Roman" w:hAnsi="Times New Roman"/>
                        </w:rPr>
                        <w:t xml:space="preserve">Применяются для </w:t>
                      </w:r>
                      <w:r w:rsidRPr="007F1782">
                        <w:rPr>
                          <w:rFonts w:ascii="Times New Roman" w:hAnsi="Times New Roman"/>
                          <w:kern w:val="28"/>
                        </w:rPr>
                        <w:t>захлестыва</w:t>
                      </w:r>
                      <w:r w:rsidRPr="007F1782">
                        <w:rPr>
                          <w:rFonts w:ascii="Times New Roman" w:hAnsi="Times New Roman"/>
                          <w:kern w:val="28"/>
                        </w:rPr>
                        <w:softHyphen/>
                        <w:t xml:space="preserve">ния кромки огня ветками </w:t>
                      </w:r>
                      <w:r w:rsidRPr="007F1782">
                        <w:rPr>
                          <w:rFonts w:ascii="Times New Roman" w:hAnsi="Times New Roman"/>
                          <w:color w:val="000000"/>
                        </w:rPr>
                        <w:t>при небольших загораниях в лесу</w:t>
                      </w:r>
                    </w:p>
                  </w:txbxContent>
                </v:textbox>
              </v:shape>
            </w:pict>
          </mc:Fallback>
        </mc:AlternateContent>
      </w: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56515</wp:posOffset>
                </wp:positionV>
                <wp:extent cx="1408430" cy="537210"/>
                <wp:effectExtent l="5715" t="8890" r="5080" b="635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F1782">
                              <w:rPr>
                                <w:rFonts w:ascii="Times New Roman" w:hAnsi="Times New Roman"/>
                              </w:rPr>
                              <w:t>Брезент, верхняя одежда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0" o:spid="_x0000_s1034" type="#_x0000_t202" style="position:absolute;margin-left:.45pt;margin-top:4.45pt;width:110.9pt;height:4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">
                <v:textbox>
                  <w:txbxContent>
                    <w:p w:rsidR="00514604" w:rsidRPr="007F1782" w:rsidRDefault="00514604" w:rsidP="005146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F1782">
                        <w:rPr>
                          <w:rFonts w:ascii="Times New Roman" w:hAnsi="Times New Roman"/>
                        </w:rPr>
                        <w:t>Брезент, верхняя одежда</w:t>
                      </w:r>
                    </w:p>
                  </w:txbxContent>
                </v:textbox>
              </v:shape>
            </w:pict>
          </mc:Fallback>
        </mc:AlternateContent>
      </w: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6985</wp:posOffset>
                </wp:positionV>
                <wp:extent cx="3705225" cy="537210"/>
                <wp:effectExtent l="13970" t="6985" r="5080" b="825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spacing w:line="204" w:lineRule="auto"/>
                            </w:pPr>
                            <w:r w:rsidRPr="007F1782">
                              <w:rPr>
                                <w:rFonts w:ascii="Times New Roman" w:hAnsi="Times New Roman"/>
                                <w:kern w:val="28"/>
                              </w:rPr>
                              <w:t>Для тушения неболь</w:t>
                            </w:r>
                            <w:r w:rsidRPr="007F1782">
                              <w:rPr>
                                <w:rFonts w:ascii="Times New Roman" w:hAnsi="Times New Roman"/>
                                <w:kern w:val="28"/>
                              </w:rPr>
                              <w:softHyphen/>
                              <w:t>ших очагов горения, в том чис</w:t>
                            </w:r>
                            <w:r w:rsidRPr="007F1782">
                              <w:rPr>
                                <w:rFonts w:ascii="Times New Roman" w:hAnsi="Times New Roman"/>
                                <w:kern w:val="28"/>
                              </w:rPr>
                              <w:softHyphen/>
                              <w:t>ле проливов горючих жидкос</w:t>
                            </w:r>
                            <w:r w:rsidRPr="007F1782">
                              <w:rPr>
                                <w:rFonts w:ascii="Times New Roman" w:hAnsi="Times New Roman"/>
                                <w:kern w:val="28"/>
                              </w:rPr>
                              <w:softHyphen/>
                              <w:t>тей (керосин, бензин, масла, смолы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9" o:spid="_x0000_s1035" type="#_x0000_t202" style="position:absolute;margin-left:183.35pt;margin-top:.55pt;width:291.75pt;height:4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">
                <v:textbox>
                  <w:txbxContent>
                    <w:p w:rsidR="00514604" w:rsidRPr="007F1782" w:rsidRDefault="00514604" w:rsidP="00514604">
                      <w:pPr>
                        <w:spacing w:line="204" w:lineRule="auto"/>
                      </w:pPr>
                      <w:r w:rsidRPr="007F1782">
                        <w:rPr>
                          <w:rFonts w:ascii="Times New Roman" w:hAnsi="Times New Roman"/>
                          <w:kern w:val="28"/>
                        </w:rPr>
                        <w:t>Для тушения неболь</w:t>
                      </w:r>
                      <w:r w:rsidRPr="007F1782">
                        <w:rPr>
                          <w:rFonts w:ascii="Times New Roman" w:hAnsi="Times New Roman"/>
                          <w:kern w:val="28"/>
                        </w:rPr>
                        <w:softHyphen/>
                        <w:t>ших очагов горения, в том чис</w:t>
                      </w:r>
                      <w:r w:rsidRPr="007F1782">
                        <w:rPr>
                          <w:rFonts w:ascii="Times New Roman" w:hAnsi="Times New Roman"/>
                          <w:kern w:val="28"/>
                        </w:rPr>
                        <w:softHyphen/>
                        <w:t>ле проливов горючих жидкос</w:t>
                      </w:r>
                      <w:r w:rsidRPr="007F1782">
                        <w:rPr>
                          <w:rFonts w:ascii="Times New Roman" w:hAnsi="Times New Roman"/>
                          <w:kern w:val="28"/>
                        </w:rPr>
                        <w:softHyphen/>
                        <w:t>тей (керосин, бензин, масла, смолы и др.)</w:t>
                      </w:r>
                    </w:p>
                  </w:txbxContent>
                </v:textbox>
              </v:shape>
            </w:pict>
          </mc:Fallback>
        </mc:AlternateContent>
      </w:r>
      <w:r w:rsidRPr="0051460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6985</wp:posOffset>
                </wp:positionV>
                <wp:extent cx="1408430" cy="537210"/>
                <wp:effectExtent l="5715" t="6985" r="5080" b="825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04" w:rsidRPr="007F1782" w:rsidRDefault="00514604" w:rsidP="005146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Стиральный порошок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8" o:spid="_x0000_s1036" type="#_x0000_t202" style="position:absolute;margin-left:.45pt;margin-top:.55pt;width:110.9pt;height:4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">
                <v:textbox>
                  <w:txbxContent>
                    <w:p w:rsidR="00514604" w:rsidRPr="007F1782" w:rsidRDefault="00514604" w:rsidP="005146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Стиральный порошок</w:t>
                      </w:r>
                    </w:p>
                  </w:txbxContent>
                </v:textbox>
              </v:shape>
            </w:pict>
          </mc:Fallback>
        </mc:AlternateContent>
      </w:r>
    </w:p>
    <w:p w:rsidR="00514604" w:rsidRPr="00514604" w:rsidRDefault="00514604" w:rsidP="0051460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5 баллов</w:t>
      </w:r>
    </w:p>
    <w:p w:rsid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04" w:rsidRPr="00514604" w:rsidRDefault="00514604" w:rsidP="0051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04">
        <w:rPr>
          <w:rFonts w:ascii="Times New Roman" w:eastAsia="Calibri" w:hAnsi="Times New Roman" w:cs="Times New Roman"/>
          <w:bCs/>
          <w:spacing w:val="20"/>
          <w:sz w:val="24"/>
          <w:szCs w:val="24"/>
          <w:lang w:eastAsia="ru-RU"/>
        </w:rPr>
        <w:t xml:space="preserve">5. 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приведенных названий зон и объектов города (поселка) выберите опасные зоны с криминогенной точки зрения. Обведите.</w:t>
      </w:r>
    </w:p>
    <w:p w:rsidR="00514604" w:rsidRDefault="00514604" w:rsidP="005146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Опасные зоны: оживленная магистраль, бар, ресторан, отделение милиции, пожарная часть, магазин, темная улица, подворотня, поликлиника,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чердаки и подвалы, пустынный сквер, пустой вагон электрички, почта, темный подъезд.</w:t>
      </w:r>
    </w:p>
    <w:p w:rsid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3 балла</w:t>
      </w:r>
    </w:p>
    <w:p w:rsidR="00514604" w:rsidRDefault="00514604" w:rsidP="005146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C" w:rsidRDefault="00013A38" w:rsidP="009155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оценка за</w:t>
      </w:r>
      <w:r w:rsidRPr="00013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2 </w:t>
      </w:r>
      <w:r w:rsid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баллов.</w:t>
      </w:r>
    </w:p>
    <w:p w:rsidR="00013A38" w:rsidRDefault="00013A38" w:rsidP="009155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A38" w:rsidRPr="0091558C" w:rsidRDefault="00013A38" w:rsidP="00013A3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оценка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выполненные задания – 40 баллов</w:t>
      </w:r>
    </w:p>
    <w:p w:rsidR="00013A38" w:rsidRPr="0091558C" w:rsidRDefault="00013A38" w:rsidP="009155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58C" w:rsidRPr="00514604" w:rsidRDefault="0091558C" w:rsidP="005146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604" w:rsidRPr="00514604" w:rsidRDefault="00514604" w:rsidP="0051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AFF" w:rsidRDefault="003E3AFF" w:rsidP="003E3AFF"/>
    <w:sectPr w:rsidR="003E3AFF" w:rsidSect="00C00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5F19"/>
    <w:multiLevelType w:val="multilevel"/>
    <w:tmpl w:val="F4B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60"/>
    <w:rsid w:val="00013A38"/>
    <w:rsid w:val="00095C2D"/>
    <w:rsid w:val="000A5797"/>
    <w:rsid w:val="003E3AFF"/>
    <w:rsid w:val="00427398"/>
    <w:rsid w:val="00480608"/>
    <w:rsid w:val="00514604"/>
    <w:rsid w:val="0066501B"/>
    <w:rsid w:val="008B2EF3"/>
    <w:rsid w:val="0091558C"/>
    <w:rsid w:val="00922FAE"/>
    <w:rsid w:val="00A877F7"/>
    <w:rsid w:val="00AB73BA"/>
    <w:rsid w:val="00B3713C"/>
    <w:rsid w:val="00B95560"/>
    <w:rsid w:val="00C0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877F7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877F7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Зуева Елена Николаевна</cp:lastModifiedBy>
  <cp:revision>7</cp:revision>
  <dcterms:created xsi:type="dcterms:W3CDTF">2021-06-18T06:59:00Z</dcterms:created>
  <dcterms:modified xsi:type="dcterms:W3CDTF">2021-09-07T12:51:00Z</dcterms:modified>
</cp:coreProperties>
</file>