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13" w:rsidRDefault="00354313" w:rsidP="00354313">
      <w:pPr>
        <w:pStyle w:val="a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354313" w:rsidRDefault="00354313" w:rsidP="00354313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354313" w:rsidRDefault="00354313" w:rsidP="00354313">
      <w:pPr>
        <w:pStyle w:val="a4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5A3">
        <w:rPr>
          <w:rFonts w:ascii="Times New Roman" w:hAnsi="Times New Roman"/>
          <w:b/>
          <w:sz w:val="28"/>
          <w:szCs w:val="28"/>
          <w:lang w:eastAsia="ru-RU"/>
        </w:rPr>
        <w:t>5 класс</w:t>
      </w:r>
    </w:p>
    <w:p w:rsidR="00354313" w:rsidRPr="001E75A3" w:rsidRDefault="00354313" w:rsidP="00354313">
      <w:pPr>
        <w:pStyle w:val="a4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1-Б;  2-В; 3-Г; 4-А.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в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б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в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б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г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б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а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б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в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а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а</w:t>
      </w:r>
    </w:p>
    <w:p w:rsidR="00354313" w:rsidRP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б</w:t>
      </w:r>
    </w:p>
    <w:p w:rsidR="00354313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774EDE">
        <w:rPr>
          <w:rFonts w:ascii="Times New Roman" w:hAnsi="Times New Roman"/>
          <w:caps/>
          <w:sz w:val="24"/>
          <w:szCs w:val="24"/>
        </w:rPr>
        <w:t>а</w:t>
      </w:r>
    </w:p>
    <w:p w:rsidR="00774EDE" w:rsidRPr="00774EDE" w:rsidRDefault="00774EDE" w:rsidP="00774EDE">
      <w:pPr>
        <w:pStyle w:val="a3"/>
        <w:spacing w:after="0" w:line="240" w:lineRule="auto"/>
        <w:ind w:left="644"/>
        <w:rPr>
          <w:rFonts w:ascii="Times New Roman" w:hAnsi="Times New Roman"/>
          <w:caps/>
          <w:sz w:val="24"/>
          <w:szCs w:val="24"/>
        </w:rPr>
      </w:pPr>
    </w:p>
    <w:p w:rsidR="00774EDE" w:rsidRDefault="00354313" w:rsidP="003543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4EDE">
        <w:rPr>
          <w:rFonts w:ascii="Times New Roman" w:hAnsi="Times New Roman"/>
          <w:b/>
          <w:sz w:val="24"/>
          <w:szCs w:val="24"/>
        </w:rPr>
        <w:t>Творческое задание</w:t>
      </w:r>
      <w:r w:rsidRPr="0093558C">
        <w:rPr>
          <w:rFonts w:ascii="Times New Roman" w:hAnsi="Times New Roman"/>
          <w:sz w:val="24"/>
          <w:szCs w:val="24"/>
        </w:rPr>
        <w:t>.</w:t>
      </w:r>
    </w:p>
    <w:p w:rsidR="00774EDE" w:rsidRPr="00774EDE" w:rsidRDefault="00774EDE" w:rsidP="00774EDE">
      <w:pPr>
        <w:pStyle w:val="a3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D3C7A" wp14:editId="5DB5ED69">
                <wp:simplePos x="0" y="0"/>
                <wp:positionH relativeFrom="column">
                  <wp:posOffset>1064895</wp:posOffset>
                </wp:positionH>
                <wp:positionV relativeFrom="paragraph">
                  <wp:posOffset>193040</wp:posOffset>
                </wp:positionV>
                <wp:extent cx="1504950" cy="1431925"/>
                <wp:effectExtent l="0" t="0" r="19050" b="34925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1431925"/>
                        </a:xfrm>
                        <a:custGeom>
                          <a:avLst/>
                          <a:gdLst>
                            <a:gd name="T0" fmla="*/ 1111038 w 21600"/>
                            <a:gd name="T1" fmla="*/ 202525 h 21600"/>
                            <a:gd name="T2" fmla="*/ 299551 w 21600"/>
                            <a:gd name="T3" fmla="*/ 1000125 h 21600"/>
                            <a:gd name="T4" fmla="*/ 1111038 w 21600"/>
                            <a:gd name="T5" fmla="*/ 2000250 h 21600"/>
                            <a:gd name="T6" fmla="*/ 1910249 w 21600"/>
                            <a:gd name="T7" fmla="*/ 1000125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3.85pt;margin-top:15.2pt;width:118.5pt;height:1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77410030,13425954;20870800,66301111;77410030,132602221;133093946,66301111" o:connectangles="270,180,90,0" textboxrect="5037,2277,16557,13677"/>
              </v:shape>
            </w:pict>
          </mc:Fallback>
        </mc:AlternateContent>
      </w:r>
    </w:p>
    <w:p w:rsidR="00354313" w:rsidRPr="00774EDE" w:rsidRDefault="00354313" w:rsidP="00774E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4EDE">
        <w:rPr>
          <w:rFonts w:ascii="Times New Roman" w:hAnsi="Times New Roman"/>
          <w:sz w:val="24"/>
          <w:szCs w:val="24"/>
        </w:rPr>
        <w:t xml:space="preserve"> Например,</w:t>
      </w:r>
    </w:p>
    <w:p w:rsidR="00354313" w:rsidRPr="00D1471B" w:rsidRDefault="00774EDE" w:rsidP="00354313">
      <w:pPr>
        <w:spacing w:after="0" w:line="240" w:lineRule="atLeast"/>
        <w:ind w:left="142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F4C3" wp14:editId="40B0B76E">
                <wp:simplePos x="0" y="0"/>
                <wp:positionH relativeFrom="column">
                  <wp:posOffset>1468120</wp:posOffset>
                </wp:positionH>
                <wp:positionV relativeFrom="paragraph">
                  <wp:posOffset>3175</wp:posOffset>
                </wp:positionV>
                <wp:extent cx="708025" cy="598805"/>
                <wp:effectExtent l="38100" t="19050" r="34925" b="2984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025" cy="598805"/>
                        </a:xfrm>
                        <a:prstGeom prst="star5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26" style="position:absolute;margin-left:115.6pt;margin-top:.25pt;width:55.75pt;height:4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8025,598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" path="m1,228723r270442,1l354013,r83569,228724l708024,228723,489231,370080r83573,228723l354013,457443,135221,598803,218794,370080,1,228723xe" fillcolor="white [3201]" strokecolor="black [3213]" strokeweight=".25pt">
                <v:path arrowok="t" o:connecttype="custom" o:connectlocs="1,228723;270443,228724;354013,0;437582,228724;708024,228723;489231,370080;572804,598803;354013,457443;135221,598803;218794,370080;1,228723" o:connectangles="0,0,0,0,0,0,0,0,0,0,0"/>
              </v:shape>
            </w:pict>
          </mc:Fallback>
        </mc:AlternateContent>
      </w:r>
    </w:p>
    <w:p w:rsidR="00B1543C" w:rsidRDefault="00B1543C">
      <w:bookmarkStart w:id="0" w:name="_GoBack"/>
      <w:bookmarkEnd w:id="0"/>
    </w:p>
    <w:sectPr w:rsidR="00B1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49D"/>
    <w:multiLevelType w:val="hybridMultilevel"/>
    <w:tmpl w:val="90384CE6"/>
    <w:lvl w:ilvl="0" w:tplc="95C88BC6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52"/>
    <w:rsid w:val="00052B9B"/>
    <w:rsid w:val="00354313"/>
    <w:rsid w:val="00710BF5"/>
    <w:rsid w:val="00774EDE"/>
    <w:rsid w:val="007C3C52"/>
    <w:rsid w:val="00B1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31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35431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431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3543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2</cp:revision>
  <dcterms:created xsi:type="dcterms:W3CDTF">2021-09-06T08:10:00Z</dcterms:created>
  <dcterms:modified xsi:type="dcterms:W3CDTF">2021-09-06T08:10:00Z</dcterms:modified>
</cp:coreProperties>
</file>