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E1DD" w14:textId="77777777" w:rsidR="00AE3E12" w:rsidRDefault="00AE3E12" w:rsidP="00AE3E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2021/2022 УЧ.ГОД</w:t>
      </w:r>
      <w:r w:rsidRPr="009053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E7E3BC" w14:textId="77777777" w:rsidR="00AD083E" w:rsidRPr="00905369" w:rsidRDefault="00AD083E" w:rsidP="00AD0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369">
        <w:rPr>
          <w:rFonts w:ascii="Times New Roman" w:hAnsi="Times New Roman" w:cs="Times New Roman"/>
          <w:b/>
          <w:sz w:val="24"/>
          <w:szCs w:val="24"/>
        </w:rPr>
        <w:t>ВСЕРОССИЙСКАЯ ОЛИМПИАДА ШКОЛЬНИКОВ</w:t>
      </w:r>
    </w:p>
    <w:p w14:paraId="1F184DEF" w14:textId="77777777" w:rsidR="00AD083E" w:rsidRPr="00905369" w:rsidRDefault="00AD083E" w:rsidP="00AD0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369">
        <w:rPr>
          <w:rFonts w:ascii="Times New Roman" w:hAnsi="Times New Roman" w:cs="Times New Roman"/>
          <w:b/>
          <w:sz w:val="24"/>
          <w:szCs w:val="24"/>
        </w:rPr>
        <w:t>ПО РУССКОМУ ЯЗЫКУ</w:t>
      </w:r>
    </w:p>
    <w:p w14:paraId="02728ADE" w14:textId="77777777" w:rsidR="00AD083E" w:rsidRPr="00AE3E12" w:rsidRDefault="00AD083E" w:rsidP="00AD083E">
      <w:pPr>
        <w:spacing w:after="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E12">
        <w:rPr>
          <w:rFonts w:ascii="Times New Roman" w:hAnsi="Times New Roman" w:cs="Times New Roman"/>
          <w:b/>
          <w:sz w:val="24"/>
          <w:szCs w:val="24"/>
        </w:rPr>
        <w:t xml:space="preserve">ШКОЛЬНЫЙ ЭТАП </w:t>
      </w:r>
    </w:p>
    <w:p w14:paraId="7F460D3C" w14:textId="77777777" w:rsidR="00AD083E" w:rsidRPr="00AE3E12" w:rsidRDefault="00AD083E" w:rsidP="00AD083E">
      <w:pPr>
        <w:spacing w:after="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E12">
        <w:rPr>
          <w:rFonts w:ascii="Times New Roman" w:hAnsi="Times New Roman" w:cs="Times New Roman"/>
          <w:b/>
          <w:sz w:val="24"/>
          <w:szCs w:val="24"/>
        </w:rPr>
        <w:t>10-11 КЛАССЫ</w:t>
      </w:r>
    </w:p>
    <w:p w14:paraId="3D76A58B" w14:textId="77777777" w:rsidR="006F42B0" w:rsidRPr="00905369" w:rsidRDefault="00AD083E" w:rsidP="00AD083E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Время выполнения – 1,5 астрономического часа (90 минут).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597"/>
        <w:gridCol w:w="617"/>
        <w:gridCol w:w="635"/>
        <w:gridCol w:w="658"/>
        <w:gridCol w:w="659"/>
        <w:gridCol w:w="659"/>
        <w:gridCol w:w="545"/>
        <w:gridCol w:w="772"/>
        <w:gridCol w:w="1653"/>
      </w:tblGrid>
      <w:tr w:rsidR="00DC231B" w:rsidRPr="00905369" w14:paraId="72F5C63D" w14:textId="77777777" w:rsidTr="00AE3E12">
        <w:tc>
          <w:tcPr>
            <w:tcW w:w="1689" w:type="dxa"/>
          </w:tcPr>
          <w:p w14:paraId="0BB9A1E3" w14:textId="77777777" w:rsidR="00DC231B" w:rsidRPr="00905369" w:rsidRDefault="00DC231B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53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597" w:type="dxa"/>
          </w:tcPr>
          <w:p w14:paraId="6B843384" w14:textId="77777777" w:rsidR="00DC231B" w:rsidRPr="00905369" w:rsidRDefault="00DC231B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53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</w:tcPr>
          <w:p w14:paraId="49B935AE" w14:textId="77777777" w:rsidR="00DC231B" w:rsidRPr="00905369" w:rsidRDefault="00AE3E12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dxa"/>
          </w:tcPr>
          <w:p w14:paraId="614D2F3F" w14:textId="77777777" w:rsidR="00DC231B" w:rsidRPr="00905369" w:rsidRDefault="00DC231B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53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8" w:type="dxa"/>
          </w:tcPr>
          <w:p w14:paraId="691A7853" w14:textId="77777777" w:rsidR="00DC231B" w:rsidRPr="00905369" w:rsidRDefault="00DC231B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53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9" w:type="dxa"/>
          </w:tcPr>
          <w:p w14:paraId="3786EC55" w14:textId="77777777" w:rsidR="00DC231B" w:rsidRPr="00905369" w:rsidRDefault="00DC231B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53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9" w:type="dxa"/>
          </w:tcPr>
          <w:p w14:paraId="4E254D19" w14:textId="77777777" w:rsidR="00DC231B" w:rsidRPr="00905369" w:rsidRDefault="00DC231B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53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5" w:type="dxa"/>
          </w:tcPr>
          <w:p w14:paraId="080B9838" w14:textId="77777777" w:rsidR="00DC231B" w:rsidRPr="00905369" w:rsidRDefault="00DC231B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53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2" w:type="dxa"/>
          </w:tcPr>
          <w:p w14:paraId="3FDB518B" w14:textId="77777777" w:rsidR="00DC231B" w:rsidRPr="00905369" w:rsidRDefault="00DC231B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53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3" w:type="dxa"/>
          </w:tcPr>
          <w:p w14:paraId="5BD419FC" w14:textId="77777777" w:rsidR="00DC231B" w:rsidRPr="00905369" w:rsidRDefault="007111BF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53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Итого </w:t>
            </w:r>
          </w:p>
        </w:tc>
      </w:tr>
      <w:tr w:rsidR="00DC231B" w:rsidRPr="00905369" w14:paraId="3E21FE36" w14:textId="77777777" w:rsidTr="00AE3E12">
        <w:tc>
          <w:tcPr>
            <w:tcW w:w="1689" w:type="dxa"/>
          </w:tcPr>
          <w:p w14:paraId="59C30F5D" w14:textId="77777777" w:rsidR="00DC231B" w:rsidRPr="00905369" w:rsidRDefault="00DC231B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53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Баллы </w:t>
            </w:r>
          </w:p>
        </w:tc>
        <w:tc>
          <w:tcPr>
            <w:tcW w:w="597" w:type="dxa"/>
          </w:tcPr>
          <w:p w14:paraId="2B3150B5" w14:textId="77777777" w:rsidR="00DC231B" w:rsidRPr="00905369" w:rsidRDefault="00DC231B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53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7" w:type="dxa"/>
          </w:tcPr>
          <w:p w14:paraId="1DF1F524" w14:textId="77777777" w:rsidR="00DC231B" w:rsidRPr="00905369" w:rsidRDefault="00DC231B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53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5" w:type="dxa"/>
          </w:tcPr>
          <w:p w14:paraId="66562132" w14:textId="77777777" w:rsidR="00DC231B" w:rsidRPr="00905369" w:rsidRDefault="00DC231B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53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8" w:type="dxa"/>
          </w:tcPr>
          <w:p w14:paraId="11446112" w14:textId="77777777" w:rsidR="00DC231B" w:rsidRPr="00905369" w:rsidRDefault="00DC231B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53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9" w:type="dxa"/>
          </w:tcPr>
          <w:p w14:paraId="074CA438" w14:textId="77777777" w:rsidR="00DC231B" w:rsidRPr="00905369" w:rsidRDefault="00DC231B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53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9" w:type="dxa"/>
          </w:tcPr>
          <w:p w14:paraId="2244A00F" w14:textId="77777777" w:rsidR="00DC231B" w:rsidRPr="00905369" w:rsidRDefault="00DC231B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53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" w:type="dxa"/>
          </w:tcPr>
          <w:p w14:paraId="3DBD1D44" w14:textId="77777777" w:rsidR="00DC231B" w:rsidRPr="00905369" w:rsidRDefault="00DC231B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53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2" w:type="dxa"/>
          </w:tcPr>
          <w:p w14:paraId="1B188DED" w14:textId="77777777" w:rsidR="00DC231B" w:rsidRPr="00905369" w:rsidRDefault="007111BF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53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3" w:type="dxa"/>
          </w:tcPr>
          <w:p w14:paraId="180976DF" w14:textId="77777777" w:rsidR="00DC231B" w:rsidRPr="00905369" w:rsidRDefault="007111BF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53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70</w:t>
            </w:r>
            <w:r w:rsidR="00DC231B" w:rsidRPr="009053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DC231B" w:rsidRPr="00905369" w14:paraId="4E81ED87" w14:textId="77777777" w:rsidTr="00AE3E12">
        <w:tc>
          <w:tcPr>
            <w:tcW w:w="1689" w:type="dxa"/>
          </w:tcPr>
          <w:p w14:paraId="3922361C" w14:textId="77777777" w:rsidR="00DC231B" w:rsidRPr="00905369" w:rsidRDefault="00DC231B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53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Баллы обучающегося</w:t>
            </w:r>
          </w:p>
        </w:tc>
        <w:tc>
          <w:tcPr>
            <w:tcW w:w="597" w:type="dxa"/>
          </w:tcPr>
          <w:p w14:paraId="70829780" w14:textId="77777777" w:rsidR="00DC231B" w:rsidRPr="00905369" w:rsidRDefault="00DC231B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</w:tcPr>
          <w:p w14:paraId="5CFB06B4" w14:textId="77777777" w:rsidR="00DC231B" w:rsidRPr="00905369" w:rsidRDefault="00DC231B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</w:tcPr>
          <w:p w14:paraId="253D1550" w14:textId="77777777" w:rsidR="00DC231B" w:rsidRPr="00905369" w:rsidRDefault="00DC231B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14:paraId="33676372" w14:textId="77777777" w:rsidR="00DC231B" w:rsidRPr="00905369" w:rsidRDefault="00DC231B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14:paraId="205EEDE6" w14:textId="77777777" w:rsidR="00DC231B" w:rsidRPr="00905369" w:rsidRDefault="00DC231B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14:paraId="74D95017" w14:textId="77777777" w:rsidR="00DC231B" w:rsidRPr="00905369" w:rsidRDefault="00DC231B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</w:tcPr>
          <w:p w14:paraId="4FE283C2" w14:textId="77777777" w:rsidR="00DC231B" w:rsidRPr="00905369" w:rsidRDefault="00DC231B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14:paraId="3FE577A1" w14:textId="77777777" w:rsidR="00DC231B" w:rsidRPr="00905369" w:rsidRDefault="00DC231B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</w:tcPr>
          <w:p w14:paraId="612B2045" w14:textId="77777777" w:rsidR="00DC231B" w:rsidRPr="00905369" w:rsidRDefault="00DC231B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E3E12" w:rsidRPr="00905369" w14:paraId="45033D97" w14:textId="77777777" w:rsidTr="00AE3E12">
        <w:tc>
          <w:tcPr>
            <w:tcW w:w="1689" w:type="dxa"/>
          </w:tcPr>
          <w:p w14:paraId="6982348C" w14:textId="77777777" w:rsidR="00AE3E12" w:rsidRPr="00905369" w:rsidRDefault="00AE3E12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53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Подпись проверяющего</w:t>
            </w:r>
          </w:p>
        </w:tc>
        <w:tc>
          <w:tcPr>
            <w:tcW w:w="6795" w:type="dxa"/>
            <w:gridSpan w:val="9"/>
          </w:tcPr>
          <w:p w14:paraId="4326DD43" w14:textId="77777777" w:rsidR="00AE3E12" w:rsidRPr="00905369" w:rsidRDefault="00AE3E12" w:rsidP="005B3A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285E9310" w14:textId="77777777" w:rsidR="00080AAC" w:rsidRPr="00905369" w:rsidRDefault="006F42B0" w:rsidP="00AD0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3C920C" w14:textId="77777777" w:rsidR="006F42B0" w:rsidRPr="00905369" w:rsidRDefault="006F42B0" w:rsidP="00AD083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05369">
        <w:rPr>
          <w:rStyle w:val="c1"/>
          <w:b/>
          <w:bCs/>
          <w:color w:val="000000"/>
        </w:rPr>
        <w:t>Задание 1</w:t>
      </w:r>
      <w:r w:rsidR="00AE3E12">
        <w:rPr>
          <w:rStyle w:val="c1"/>
          <w:b/>
          <w:bCs/>
          <w:color w:val="000000"/>
        </w:rPr>
        <w:t>.</w:t>
      </w:r>
    </w:p>
    <w:p w14:paraId="61BBA9E7" w14:textId="77777777" w:rsidR="006F42B0" w:rsidRPr="00905369" w:rsidRDefault="006F42B0" w:rsidP="006F42B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05369">
        <w:rPr>
          <w:rStyle w:val="c1"/>
          <w:b/>
          <w:bCs/>
          <w:color w:val="000000"/>
        </w:rPr>
        <w:t>Поставьте ударение в следующих словах.</w:t>
      </w:r>
    </w:p>
    <w:p w14:paraId="7771F10F" w14:textId="77777777" w:rsidR="006F42B0" w:rsidRPr="00905369" w:rsidRDefault="006F42B0" w:rsidP="006F42B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05369">
        <w:rPr>
          <w:rStyle w:val="c9"/>
          <w:i/>
          <w:iCs/>
          <w:color w:val="000000"/>
        </w:rPr>
        <w:t>Жалюзи, дояр, знамение, вероисповедание, углубить, избалованный, торты, по средам (день недели), кремень, мозаичный.</w:t>
      </w:r>
    </w:p>
    <w:p w14:paraId="6939CD19" w14:textId="77777777" w:rsidR="006F42B0" w:rsidRPr="00905369" w:rsidRDefault="006F42B0" w:rsidP="006F42B0">
      <w:pPr>
        <w:pStyle w:val="c29"/>
        <w:shd w:val="clear" w:color="auto" w:fill="FFFFFF"/>
        <w:spacing w:before="0" w:beforeAutospacing="0" w:after="0" w:afterAutospacing="0"/>
        <w:ind w:left="-426"/>
        <w:rPr>
          <w:rStyle w:val="c5"/>
          <w:b/>
          <w:bCs/>
          <w:iCs/>
          <w:color w:val="000000"/>
        </w:rPr>
      </w:pPr>
    </w:p>
    <w:p w14:paraId="697E33A3" w14:textId="77777777" w:rsidR="006F42B0" w:rsidRPr="00905369" w:rsidRDefault="006F42B0" w:rsidP="006F42B0">
      <w:pPr>
        <w:pStyle w:val="c29"/>
        <w:shd w:val="clear" w:color="auto" w:fill="FFFFFF"/>
        <w:spacing w:before="0" w:beforeAutospacing="0" w:after="0" w:afterAutospacing="0"/>
        <w:ind w:left="142" w:hanging="568"/>
        <w:rPr>
          <w:rStyle w:val="c5"/>
          <w:b/>
          <w:bCs/>
          <w:iCs/>
          <w:color w:val="000000"/>
        </w:rPr>
      </w:pPr>
      <w:r w:rsidRPr="00905369">
        <w:rPr>
          <w:rStyle w:val="c5"/>
          <w:b/>
          <w:bCs/>
          <w:iCs/>
          <w:color w:val="000000"/>
        </w:rPr>
        <w:t xml:space="preserve">      Задание 2</w:t>
      </w:r>
      <w:r w:rsidR="00AE3E12">
        <w:rPr>
          <w:rStyle w:val="c5"/>
          <w:b/>
          <w:bCs/>
          <w:iCs/>
          <w:color w:val="000000"/>
        </w:rPr>
        <w:t>.</w:t>
      </w:r>
    </w:p>
    <w:p w14:paraId="298FE236" w14:textId="77777777" w:rsidR="006F42B0" w:rsidRPr="00905369" w:rsidRDefault="006F42B0" w:rsidP="006F42B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5369">
        <w:rPr>
          <w:rFonts w:ascii="Times New Roman" w:hAnsi="Times New Roman" w:cs="Times New Roman"/>
          <w:b/>
          <w:sz w:val="24"/>
          <w:szCs w:val="24"/>
        </w:rPr>
        <w:t xml:space="preserve">Определите современное и историческое морфемное строение предложенных слов: </w:t>
      </w:r>
      <w:r w:rsidRPr="00905369">
        <w:rPr>
          <w:rFonts w:ascii="Times New Roman" w:hAnsi="Times New Roman" w:cs="Times New Roman"/>
          <w:b/>
          <w:i/>
          <w:sz w:val="24"/>
          <w:szCs w:val="24"/>
        </w:rPr>
        <w:t>дотла, висок, туловище, копейка, кольцо</w:t>
      </w:r>
      <w:r w:rsidRPr="00905369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3"/>
        <w:gridCol w:w="4727"/>
      </w:tblGrid>
      <w:tr w:rsidR="00EC71C2" w:rsidRPr="00905369" w14:paraId="21C84DCD" w14:textId="77777777" w:rsidTr="005B3A26">
        <w:tc>
          <w:tcPr>
            <w:tcW w:w="4453" w:type="dxa"/>
            <w:vAlign w:val="center"/>
          </w:tcPr>
          <w:p w14:paraId="0FE5FDF9" w14:textId="77777777" w:rsidR="00EC71C2" w:rsidRPr="00905369" w:rsidRDefault="00EC71C2" w:rsidP="005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5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Современное </w:t>
            </w:r>
          </w:p>
          <w:p w14:paraId="054CF075" w14:textId="77777777" w:rsidR="00EC71C2" w:rsidRPr="00905369" w:rsidRDefault="00EC71C2" w:rsidP="005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5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морфемное членение</w:t>
            </w:r>
          </w:p>
        </w:tc>
        <w:tc>
          <w:tcPr>
            <w:tcW w:w="4727" w:type="dxa"/>
            <w:vAlign w:val="center"/>
          </w:tcPr>
          <w:p w14:paraId="73B1786A" w14:textId="77777777" w:rsidR="00EC71C2" w:rsidRPr="00905369" w:rsidRDefault="00EC71C2" w:rsidP="005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5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Историческое </w:t>
            </w:r>
          </w:p>
          <w:p w14:paraId="7A657862" w14:textId="77777777" w:rsidR="00EC71C2" w:rsidRPr="00905369" w:rsidRDefault="00EC71C2" w:rsidP="005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5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морфемное членение</w:t>
            </w:r>
          </w:p>
        </w:tc>
      </w:tr>
      <w:tr w:rsidR="00EC71C2" w:rsidRPr="00905369" w14:paraId="44190CBC" w14:textId="77777777" w:rsidTr="005B3A26">
        <w:trPr>
          <w:trHeight w:val="499"/>
        </w:trPr>
        <w:tc>
          <w:tcPr>
            <w:tcW w:w="4453" w:type="dxa"/>
            <w:vAlign w:val="center"/>
          </w:tcPr>
          <w:p w14:paraId="1C5D713D" w14:textId="77777777" w:rsidR="00EC71C2" w:rsidRPr="00905369" w:rsidRDefault="00EC71C2" w:rsidP="005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  <w:vAlign w:val="center"/>
          </w:tcPr>
          <w:p w14:paraId="47CDFABD" w14:textId="77777777" w:rsidR="00EC71C2" w:rsidRPr="00905369" w:rsidRDefault="00EC71C2" w:rsidP="005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71C2" w:rsidRPr="00905369" w14:paraId="67A1BAA0" w14:textId="77777777" w:rsidTr="005B3A26">
        <w:trPr>
          <w:trHeight w:val="549"/>
        </w:trPr>
        <w:tc>
          <w:tcPr>
            <w:tcW w:w="4453" w:type="dxa"/>
            <w:vAlign w:val="center"/>
          </w:tcPr>
          <w:p w14:paraId="100A6D9A" w14:textId="77777777" w:rsidR="00EC71C2" w:rsidRPr="00905369" w:rsidRDefault="00EC71C2" w:rsidP="005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  <w:vAlign w:val="center"/>
          </w:tcPr>
          <w:p w14:paraId="7B1B7699" w14:textId="77777777" w:rsidR="00EC71C2" w:rsidRPr="00905369" w:rsidRDefault="00EC71C2" w:rsidP="005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71C2" w:rsidRPr="00905369" w14:paraId="0F7F53E1" w14:textId="77777777" w:rsidTr="005B3A26">
        <w:trPr>
          <w:trHeight w:val="571"/>
        </w:trPr>
        <w:tc>
          <w:tcPr>
            <w:tcW w:w="4453" w:type="dxa"/>
            <w:vAlign w:val="center"/>
          </w:tcPr>
          <w:p w14:paraId="42816D75" w14:textId="77777777" w:rsidR="00EC71C2" w:rsidRPr="00905369" w:rsidRDefault="00EC71C2" w:rsidP="005B3A26">
            <w:pPr>
              <w:tabs>
                <w:tab w:val="left" w:pos="1315"/>
                <w:tab w:val="center" w:pos="2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  <w:vAlign w:val="center"/>
          </w:tcPr>
          <w:p w14:paraId="7A50F977" w14:textId="77777777" w:rsidR="00EC71C2" w:rsidRPr="00905369" w:rsidRDefault="00EC71C2" w:rsidP="005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71C2" w:rsidRPr="00905369" w14:paraId="31234B35" w14:textId="77777777" w:rsidTr="005B3A26">
        <w:trPr>
          <w:trHeight w:val="519"/>
        </w:trPr>
        <w:tc>
          <w:tcPr>
            <w:tcW w:w="4453" w:type="dxa"/>
            <w:vAlign w:val="center"/>
          </w:tcPr>
          <w:p w14:paraId="22C185C7" w14:textId="77777777" w:rsidR="00EC71C2" w:rsidRPr="00905369" w:rsidRDefault="00EC71C2" w:rsidP="005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  <w:vAlign w:val="center"/>
          </w:tcPr>
          <w:p w14:paraId="7535EF1E" w14:textId="77777777" w:rsidR="00EC71C2" w:rsidRPr="00905369" w:rsidRDefault="00EC71C2" w:rsidP="005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71C2" w:rsidRPr="00905369" w14:paraId="0649BD59" w14:textId="77777777" w:rsidTr="005B3A26">
        <w:trPr>
          <w:trHeight w:val="541"/>
        </w:trPr>
        <w:tc>
          <w:tcPr>
            <w:tcW w:w="4453" w:type="dxa"/>
            <w:vAlign w:val="center"/>
          </w:tcPr>
          <w:p w14:paraId="32090D17" w14:textId="77777777" w:rsidR="00EC71C2" w:rsidRPr="00905369" w:rsidRDefault="00EC71C2" w:rsidP="005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  <w:vAlign w:val="center"/>
          </w:tcPr>
          <w:p w14:paraId="20480738" w14:textId="77777777" w:rsidR="00EC71C2" w:rsidRPr="00905369" w:rsidRDefault="00EC71C2" w:rsidP="005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F1B62E" w14:textId="77777777" w:rsidR="00AD083E" w:rsidRPr="00905369" w:rsidRDefault="00AD083E" w:rsidP="00AD08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E6DB0D" w14:textId="77777777" w:rsidR="00EC71C2" w:rsidRPr="00905369" w:rsidRDefault="00EC71C2" w:rsidP="00AD08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</w:t>
      </w:r>
      <w:r w:rsidR="00AE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76E617C" w14:textId="77777777" w:rsidR="00EC71C2" w:rsidRPr="00905369" w:rsidRDefault="00EC71C2" w:rsidP="00EC7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Даны следующие предложения со словом КАК</w:t>
      </w:r>
      <w:r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09E8AC6" w14:textId="77777777" w:rsidR="00EC71C2" w:rsidRPr="00905369" w:rsidRDefault="00EC71C2" w:rsidP="00EC7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 ты себя чувствуешь?</w:t>
      </w:r>
    </w:p>
    <w:p w14:paraId="5D3E6E4C" w14:textId="77777777" w:rsidR="00EC71C2" w:rsidRPr="00905369" w:rsidRDefault="00EC71C2" w:rsidP="00EC7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>2. Мы не знаем, как решать задачу.</w:t>
      </w:r>
    </w:p>
    <w:p w14:paraId="3F1A456F" w14:textId="77777777" w:rsidR="00EC71C2" w:rsidRPr="00905369" w:rsidRDefault="00EC71C2" w:rsidP="00EC7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Катя видела, как Володя перепрыгнул через канаву и скрылся в чаще.</w:t>
      </w:r>
    </w:p>
    <w:p w14:paraId="6DE680DF" w14:textId="77777777" w:rsidR="00EC71C2" w:rsidRPr="00905369" w:rsidRDefault="00EC71C2" w:rsidP="00EC7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>4. Ему как биологу будет интересно послушать доклад химиков.</w:t>
      </w:r>
    </w:p>
    <w:p w14:paraId="3EEAEB24" w14:textId="77777777" w:rsidR="00EC71C2" w:rsidRPr="00905369" w:rsidRDefault="00EC71C2" w:rsidP="00EC7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 хорошо в лесу весной!</w:t>
      </w:r>
    </w:p>
    <w:p w14:paraId="554B8EEE" w14:textId="77777777" w:rsidR="00EC71C2" w:rsidRPr="00905369" w:rsidRDefault="00EC71C2" w:rsidP="00EC7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>6. Ему уже десять лет, а он ведёт себя, как младенец.</w:t>
      </w:r>
    </w:p>
    <w:p w14:paraId="4EB72BE8" w14:textId="77777777" w:rsidR="00EC71C2" w:rsidRPr="00905369" w:rsidRDefault="00EC71C2" w:rsidP="00EC71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Определите в каждом случае, к</w:t>
      </w:r>
      <w:r w:rsidR="00AD083E" w:rsidRPr="00905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акой частью речи является слово </w:t>
      </w:r>
      <w:r w:rsidRPr="00905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какова его функция в высказывании.</w:t>
      </w:r>
    </w:p>
    <w:p w14:paraId="641C4F40" w14:textId="77777777" w:rsidR="00EC71C2" w:rsidRPr="00905369" w:rsidRDefault="00AD083E" w:rsidP="00EC7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ответа учитывается</w:t>
      </w:r>
      <w:r w:rsidR="00EC71C2"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определение части речи – 1 балл, определение функции в высказывании – 1 балл, всего 2 балла за характеристику слова в предложении.</w:t>
      </w:r>
    </w:p>
    <w:p w14:paraId="2D1940A3" w14:textId="77777777" w:rsidR="00EC71C2" w:rsidRPr="00905369" w:rsidRDefault="00EC71C2" w:rsidP="00EC7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– 1 балл за указание варианта </w:t>
      </w:r>
      <w:proofErr w:type="spellStart"/>
      <w:r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частеречной</w:t>
      </w:r>
      <w:proofErr w:type="spellEnd"/>
      <w:r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принадлежности в 5 предложении.</w:t>
      </w:r>
    </w:p>
    <w:p w14:paraId="3CD186C1" w14:textId="77777777" w:rsidR="00DC231B" w:rsidRPr="00905369" w:rsidRDefault="00DC231B" w:rsidP="00DC2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2B7646" w14:textId="77777777" w:rsidR="005C6CF5" w:rsidRDefault="005C6CF5" w:rsidP="006F4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65454E" w14:textId="77777777" w:rsidR="00AE3E12" w:rsidRDefault="00AE3E1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23208E11" w14:textId="77777777" w:rsidR="006F42B0" w:rsidRPr="00905369" w:rsidRDefault="00EC71C2" w:rsidP="006F4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5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Задание 4</w:t>
      </w:r>
      <w:r w:rsidR="00AE3E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32F6D5A7" w14:textId="77777777" w:rsidR="006F42B0" w:rsidRPr="00905369" w:rsidRDefault="006F42B0" w:rsidP="006F42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Каким русским фразеологизмам и на каком основании соответствуют следующие иноязычные:</w:t>
      </w:r>
    </w:p>
    <w:p w14:paraId="426F3957" w14:textId="77777777" w:rsidR="006F42B0" w:rsidRPr="00905369" w:rsidRDefault="006F42B0" w:rsidP="006F42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90536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1) </w:t>
      </w:r>
      <w:r w:rsidRPr="0090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когда</w:t>
      </w:r>
      <w:r w:rsidRPr="0090536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90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</w:t>
      </w:r>
      <w:r w:rsidRPr="0090536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90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90536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90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Риме</w:t>
      </w:r>
      <w:r w:rsidRPr="0090536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r w:rsidRPr="0090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поступай</w:t>
      </w:r>
      <w:r w:rsidRPr="0090536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r w:rsidRPr="0090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</w:t>
      </w:r>
      <w:r w:rsidRPr="0090536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90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римляне</w:t>
      </w:r>
      <w:r w:rsidRPr="0090536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(when in Rome, do as the</w:t>
      </w:r>
      <w:r w:rsidR="00AD083E" w:rsidRPr="0090536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90536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Romans do–</w:t>
      </w:r>
      <w:proofErr w:type="spellStart"/>
      <w:r w:rsidRPr="0090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англ</w:t>
      </w:r>
      <w:proofErr w:type="spellEnd"/>
      <w:r w:rsidRPr="0090536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proofErr w:type="gramStart"/>
      <w:r w:rsidRPr="0090536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);</w:t>
      </w:r>
      <w:proofErr w:type="gramEnd"/>
    </w:p>
    <w:p w14:paraId="3FF797FF" w14:textId="77777777" w:rsidR="006F42B0" w:rsidRPr="00905369" w:rsidRDefault="006F42B0" w:rsidP="006F42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(толку от кого-л.) как от комара жира/сала (</w:t>
      </w:r>
      <w:proofErr w:type="spellStart"/>
      <w:r w:rsidRPr="0090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като</w:t>
      </w:r>
      <w:proofErr w:type="spellEnd"/>
      <w:r w:rsidRPr="0090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комар </w:t>
      </w:r>
      <w:proofErr w:type="spellStart"/>
      <w:r w:rsidRPr="0090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лой</w:t>
      </w:r>
      <w:proofErr w:type="spellEnd"/>
      <w:r w:rsidRPr="0090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0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болг</w:t>
      </w:r>
      <w:proofErr w:type="spellEnd"/>
      <w:r w:rsidRPr="0090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.);</w:t>
      </w:r>
    </w:p>
    <w:p w14:paraId="188EDFDD" w14:textId="77777777" w:rsidR="006F42B0" w:rsidRPr="00905369" w:rsidRDefault="006F42B0" w:rsidP="006F42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не сразу Краков построили (</w:t>
      </w:r>
      <w:proofErr w:type="spellStart"/>
      <w:r w:rsidRPr="0090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nie</w:t>
      </w:r>
      <w:proofErr w:type="spellEnd"/>
      <w:r w:rsidRPr="0090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0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od</w:t>
      </w:r>
      <w:proofErr w:type="spellEnd"/>
      <w:r w:rsidRPr="0090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0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razy</w:t>
      </w:r>
      <w:proofErr w:type="spellEnd"/>
      <w:r w:rsidRPr="0090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0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Kraków</w:t>
      </w:r>
      <w:proofErr w:type="spellEnd"/>
      <w:r w:rsidRPr="0090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0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zbudowano</w:t>
      </w:r>
      <w:proofErr w:type="spellEnd"/>
      <w:r w:rsidRPr="0090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польск.)?</w:t>
      </w:r>
    </w:p>
    <w:p w14:paraId="3C2EED0A" w14:textId="77777777" w:rsidR="00AD083E" w:rsidRPr="00905369" w:rsidRDefault="00AD083E" w:rsidP="00AD08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F48649C" w14:textId="77777777" w:rsidR="006F42B0" w:rsidRPr="00905369" w:rsidRDefault="00EC71C2" w:rsidP="009053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369">
        <w:rPr>
          <w:rFonts w:ascii="Times New Roman" w:hAnsi="Times New Roman" w:cs="Times New Roman"/>
          <w:b/>
          <w:sz w:val="24"/>
          <w:szCs w:val="24"/>
        </w:rPr>
        <w:t>Задание 5</w:t>
      </w:r>
      <w:r w:rsidR="00AE3E12">
        <w:rPr>
          <w:rFonts w:ascii="Times New Roman" w:hAnsi="Times New Roman" w:cs="Times New Roman"/>
          <w:b/>
          <w:sz w:val="24"/>
          <w:szCs w:val="24"/>
        </w:rPr>
        <w:t>.</w:t>
      </w:r>
    </w:p>
    <w:p w14:paraId="4748958E" w14:textId="77777777" w:rsidR="006F42B0" w:rsidRPr="00905369" w:rsidRDefault="006F42B0" w:rsidP="009053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Прочитайте предложения. Исправьте, где необходимо ошибки. Поясните характер ошибки.</w:t>
      </w:r>
    </w:p>
    <w:p w14:paraId="469E3D2E" w14:textId="77777777" w:rsidR="006F42B0" w:rsidRPr="00905369" w:rsidRDefault="006F42B0" w:rsidP="009053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 xml:space="preserve">1)  Ирина Понаровская займется рекламой </w:t>
      </w:r>
      <w:proofErr w:type="spellStart"/>
      <w:r w:rsidRPr="00905369">
        <w:rPr>
          <w:rFonts w:ascii="Times New Roman" w:hAnsi="Times New Roman" w:cs="Times New Roman"/>
          <w:sz w:val="24"/>
          <w:szCs w:val="24"/>
        </w:rPr>
        <w:t>чулков</w:t>
      </w:r>
      <w:proofErr w:type="spellEnd"/>
      <w:proofErr w:type="gramStart"/>
      <w:r w:rsidRPr="00905369">
        <w:rPr>
          <w:rFonts w:ascii="Times New Roman" w:hAnsi="Times New Roman" w:cs="Times New Roman"/>
          <w:sz w:val="24"/>
          <w:szCs w:val="24"/>
        </w:rPr>
        <w:t>…</w:t>
      </w:r>
      <w:r w:rsidR="00DC231B" w:rsidRPr="0090536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05369">
        <w:rPr>
          <w:rFonts w:ascii="Times New Roman" w:hAnsi="Times New Roman" w:cs="Times New Roman"/>
          <w:sz w:val="24"/>
          <w:szCs w:val="24"/>
        </w:rPr>
        <w:t>Исто</w:t>
      </w:r>
      <w:r w:rsidR="00DC231B" w:rsidRPr="00905369">
        <w:rPr>
          <w:rFonts w:ascii="Times New Roman" w:hAnsi="Times New Roman" w:cs="Times New Roman"/>
          <w:sz w:val="24"/>
          <w:szCs w:val="24"/>
        </w:rPr>
        <w:t>чник: МК, «Заголовок» 14.03.10)</w:t>
      </w:r>
    </w:p>
    <w:p w14:paraId="3F9DEA53" w14:textId="77777777" w:rsidR="006F42B0" w:rsidRPr="00905369" w:rsidRDefault="006F42B0" w:rsidP="009053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 xml:space="preserve">2) Не случайно оказались в этом регионе сразу  двое сенаторов.  </w:t>
      </w:r>
      <w:r w:rsidR="00DC231B" w:rsidRPr="00905369">
        <w:rPr>
          <w:rFonts w:ascii="Times New Roman" w:hAnsi="Times New Roman" w:cs="Times New Roman"/>
          <w:sz w:val="24"/>
          <w:szCs w:val="24"/>
        </w:rPr>
        <w:t>(</w:t>
      </w:r>
      <w:r w:rsidRPr="00905369">
        <w:rPr>
          <w:rFonts w:ascii="Times New Roman" w:hAnsi="Times New Roman" w:cs="Times New Roman"/>
          <w:sz w:val="24"/>
          <w:szCs w:val="24"/>
        </w:rPr>
        <w:t>Источн</w:t>
      </w:r>
      <w:r w:rsidR="00DC231B" w:rsidRPr="00905369">
        <w:rPr>
          <w:rFonts w:ascii="Times New Roman" w:hAnsi="Times New Roman" w:cs="Times New Roman"/>
          <w:sz w:val="24"/>
          <w:szCs w:val="24"/>
        </w:rPr>
        <w:t>ик: КП, «Надо помнить» 15.08.10).</w:t>
      </w:r>
    </w:p>
    <w:p w14:paraId="2833391C" w14:textId="77777777" w:rsidR="006F42B0" w:rsidRPr="00905369" w:rsidRDefault="006F42B0" w:rsidP="009053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 xml:space="preserve">3) Показывая в нескольких словах о том, как это происходило.  </w:t>
      </w:r>
    </w:p>
    <w:p w14:paraId="5022C189" w14:textId="77777777" w:rsidR="006F42B0" w:rsidRPr="00905369" w:rsidRDefault="006F42B0" w:rsidP="009053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4) Саша пьет утром свой какао</w:t>
      </w:r>
      <w:proofErr w:type="gramStart"/>
      <w:r w:rsidRPr="00905369">
        <w:rPr>
          <w:rFonts w:ascii="Times New Roman" w:hAnsi="Times New Roman" w:cs="Times New Roman"/>
          <w:sz w:val="24"/>
          <w:szCs w:val="24"/>
        </w:rPr>
        <w:t>…</w:t>
      </w:r>
      <w:r w:rsidR="00DC231B" w:rsidRPr="0090536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05369">
        <w:rPr>
          <w:rFonts w:ascii="Times New Roman" w:hAnsi="Times New Roman" w:cs="Times New Roman"/>
          <w:sz w:val="24"/>
          <w:szCs w:val="24"/>
        </w:rPr>
        <w:t>Источник: «Первый к</w:t>
      </w:r>
      <w:r w:rsidR="00DC231B" w:rsidRPr="00905369">
        <w:rPr>
          <w:rFonts w:ascii="Times New Roman" w:hAnsi="Times New Roman" w:cs="Times New Roman"/>
          <w:sz w:val="24"/>
          <w:szCs w:val="24"/>
        </w:rPr>
        <w:t>анал», «Пусть говорят» 15.12.10)</w:t>
      </w:r>
      <w:r w:rsidRPr="00905369">
        <w:rPr>
          <w:rFonts w:ascii="Times New Roman" w:hAnsi="Times New Roman" w:cs="Times New Roman"/>
          <w:sz w:val="24"/>
          <w:szCs w:val="24"/>
        </w:rPr>
        <w:t>.</w:t>
      </w:r>
    </w:p>
    <w:p w14:paraId="606780DB" w14:textId="77777777" w:rsidR="006F42B0" w:rsidRPr="00905369" w:rsidRDefault="006F42B0" w:rsidP="009053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5)  Правительство обещает выплатить пенсии к десятому сентябрю.</w:t>
      </w:r>
    </w:p>
    <w:p w14:paraId="7DC73476" w14:textId="77777777" w:rsidR="006F42B0" w:rsidRPr="00905369" w:rsidRDefault="006F42B0" w:rsidP="006F42B0">
      <w:pPr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Ответ запишите в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307"/>
        <w:gridCol w:w="2592"/>
        <w:gridCol w:w="4001"/>
      </w:tblGrid>
      <w:tr w:rsidR="006F42B0" w:rsidRPr="00905369" w14:paraId="3393FA52" w14:textId="77777777" w:rsidTr="00DC231B">
        <w:tc>
          <w:tcPr>
            <w:tcW w:w="445" w:type="dxa"/>
          </w:tcPr>
          <w:p w14:paraId="5E348A14" w14:textId="77777777" w:rsidR="006F42B0" w:rsidRPr="00905369" w:rsidRDefault="006F42B0" w:rsidP="005B3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3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07" w:type="dxa"/>
          </w:tcPr>
          <w:p w14:paraId="20A1FACF" w14:textId="77777777" w:rsidR="006F42B0" w:rsidRPr="00905369" w:rsidRDefault="006F42B0" w:rsidP="005B3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369">
              <w:rPr>
                <w:rFonts w:ascii="Times New Roman" w:hAnsi="Times New Roman" w:cs="Times New Roman"/>
                <w:sz w:val="24"/>
                <w:szCs w:val="24"/>
              </w:rPr>
              <w:t>Вариант с ошибкой</w:t>
            </w:r>
          </w:p>
        </w:tc>
        <w:tc>
          <w:tcPr>
            <w:tcW w:w="2592" w:type="dxa"/>
          </w:tcPr>
          <w:p w14:paraId="011F8D00" w14:textId="77777777" w:rsidR="006F42B0" w:rsidRPr="00905369" w:rsidRDefault="006F42B0" w:rsidP="005B3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369">
              <w:rPr>
                <w:rFonts w:ascii="Times New Roman" w:hAnsi="Times New Roman" w:cs="Times New Roman"/>
                <w:sz w:val="24"/>
                <w:szCs w:val="24"/>
              </w:rPr>
              <w:t>Исправленный вариант</w:t>
            </w:r>
          </w:p>
        </w:tc>
        <w:tc>
          <w:tcPr>
            <w:tcW w:w="4001" w:type="dxa"/>
          </w:tcPr>
          <w:p w14:paraId="3270FC83" w14:textId="77777777" w:rsidR="006F42B0" w:rsidRPr="00905369" w:rsidRDefault="006F42B0" w:rsidP="005B3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369">
              <w:rPr>
                <w:rFonts w:ascii="Times New Roman" w:hAnsi="Times New Roman" w:cs="Times New Roman"/>
                <w:sz w:val="24"/>
                <w:szCs w:val="24"/>
              </w:rPr>
              <w:t>Пояснение характера ошибки</w:t>
            </w:r>
          </w:p>
        </w:tc>
      </w:tr>
      <w:tr w:rsidR="00DC231B" w:rsidRPr="00905369" w14:paraId="120B8F27" w14:textId="77777777" w:rsidTr="00DC231B">
        <w:tc>
          <w:tcPr>
            <w:tcW w:w="445" w:type="dxa"/>
          </w:tcPr>
          <w:p w14:paraId="4EF6DAC4" w14:textId="77777777" w:rsidR="00DC231B" w:rsidRPr="00905369" w:rsidRDefault="00DC231B" w:rsidP="005B3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14:paraId="6F337185" w14:textId="77777777" w:rsidR="00DC231B" w:rsidRPr="00905369" w:rsidRDefault="00DC231B" w:rsidP="005B3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14:paraId="2396FB72" w14:textId="77777777" w:rsidR="00DC231B" w:rsidRPr="00905369" w:rsidRDefault="00DC231B" w:rsidP="005B3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14:paraId="72390F44" w14:textId="77777777" w:rsidR="00DC231B" w:rsidRPr="00905369" w:rsidRDefault="00DC231B" w:rsidP="005B3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31B" w:rsidRPr="00905369" w14:paraId="24CC5C71" w14:textId="77777777" w:rsidTr="00DC231B">
        <w:tc>
          <w:tcPr>
            <w:tcW w:w="445" w:type="dxa"/>
          </w:tcPr>
          <w:p w14:paraId="607F90ED" w14:textId="77777777" w:rsidR="00DC231B" w:rsidRPr="00905369" w:rsidRDefault="00DC231B" w:rsidP="005B3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14:paraId="18E7B20F" w14:textId="77777777" w:rsidR="00DC231B" w:rsidRPr="00905369" w:rsidRDefault="00DC231B" w:rsidP="005B3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14:paraId="0BA6BAC0" w14:textId="77777777" w:rsidR="00DC231B" w:rsidRPr="00905369" w:rsidRDefault="00DC231B" w:rsidP="005B3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14:paraId="16570E4D" w14:textId="77777777" w:rsidR="00DC231B" w:rsidRPr="00905369" w:rsidRDefault="00DC231B" w:rsidP="005B3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31B" w:rsidRPr="00905369" w14:paraId="56E7073E" w14:textId="77777777" w:rsidTr="00DC231B">
        <w:tc>
          <w:tcPr>
            <w:tcW w:w="445" w:type="dxa"/>
          </w:tcPr>
          <w:p w14:paraId="4F0324EE" w14:textId="77777777" w:rsidR="00DC231B" w:rsidRPr="00905369" w:rsidRDefault="00DC231B" w:rsidP="005B3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7" w:type="dxa"/>
          </w:tcPr>
          <w:p w14:paraId="46AC9C0C" w14:textId="77777777" w:rsidR="00DC231B" w:rsidRPr="00905369" w:rsidRDefault="00DC231B" w:rsidP="005B3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14:paraId="66EB4D2D" w14:textId="77777777" w:rsidR="00DC231B" w:rsidRPr="00905369" w:rsidRDefault="00DC231B" w:rsidP="005B3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14:paraId="6BFCA8DD" w14:textId="77777777" w:rsidR="00DC231B" w:rsidRPr="00905369" w:rsidRDefault="00DC231B" w:rsidP="005B3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31B" w:rsidRPr="00905369" w14:paraId="72CFE942" w14:textId="77777777" w:rsidTr="00DC231B">
        <w:tc>
          <w:tcPr>
            <w:tcW w:w="445" w:type="dxa"/>
          </w:tcPr>
          <w:p w14:paraId="780DB128" w14:textId="77777777" w:rsidR="00DC231B" w:rsidRPr="00905369" w:rsidRDefault="00DC231B" w:rsidP="005B3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7" w:type="dxa"/>
          </w:tcPr>
          <w:p w14:paraId="4052515A" w14:textId="77777777" w:rsidR="00DC231B" w:rsidRPr="00905369" w:rsidRDefault="00DC231B" w:rsidP="005B3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14:paraId="3107D36C" w14:textId="77777777" w:rsidR="00DC231B" w:rsidRPr="00905369" w:rsidRDefault="00DC231B" w:rsidP="005B3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14:paraId="14469507" w14:textId="77777777" w:rsidR="00DC231B" w:rsidRPr="00905369" w:rsidRDefault="00DC231B" w:rsidP="005B3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31B" w:rsidRPr="00905369" w14:paraId="2365B258" w14:textId="77777777" w:rsidTr="00DC231B">
        <w:tc>
          <w:tcPr>
            <w:tcW w:w="445" w:type="dxa"/>
          </w:tcPr>
          <w:p w14:paraId="2D348044" w14:textId="77777777" w:rsidR="00DC231B" w:rsidRPr="00905369" w:rsidRDefault="00DC231B" w:rsidP="005B3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7" w:type="dxa"/>
          </w:tcPr>
          <w:p w14:paraId="52296AC6" w14:textId="77777777" w:rsidR="00DC231B" w:rsidRPr="00905369" w:rsidRDefault="00DC231B" w:rsidP="005B3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14:paraId="19F1FF01" w14:textId="77777777" w:rsidR="00DC231B" w:rsidRPr="00905369" w:rsidRDefault="00DC231B" w:rsidP="005B3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14:paraId="73D0915E" w14:textId="77777777" w:rsidR="00DC231B" w:rsidRPr="00905369" w:rsidRDefault="00DC231B" w:rsidP="005B3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77A2BA" w14:textId="77777777" w:rsidR="00905369" w:rsidRDefault="00905369" w:rsidP="006F4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AA7B5B" w14:textId="77777777" w:rsidR="006F42B0" w:rsidRPr="00905369" w:rsidRDefault="00DC231B" w:rsidP="006F4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6</w:t>
      </w:r>
      <w:r w:rsidR="00AE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64B3E54" w14:textId="77777777" w:rsidR="006F42B0" w:rsidRPr="00905369" w:rsidRDefault="006F42B0" w:rsidP="006F4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повести А.И. Солженицына “Матренин двор” имеются образцы речи героини, владимирской крестьянки, например:</w:t>
      </w:r>
    </w:p>
    <w:p w14:paraId="1FA3087D" w14:textId="77777777" w:rsidR="006F42B0" w:rsidRPr="00905369" w:rsidRDefault="006F42B0" w:rsidP="006F4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 тот же день началась _ _ _ _ _ </w:t>
      </w:r>
      <w:proofErr w:type="gramStart"/>
      <w:r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>_ ,</w:t>
      </w:r>
      <w:proofErr w:type="gramEnd"/>
      <w:r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дуе́ль</w:t>
      </w:r>
      <w:proofErr w:type="spellEnd"/>
      <w:r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по-матрениному</w:t>
      </w:r>
      <w:proofErr w:type="spellEnd"/>
      <w:r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кутила и кружила двое суток и замела дорогу непомерными сугробами.</w:t>
      </w:r>
    </w:p>
    <w:p w14:paraId="4C89736F" w14:textId="77777777" w:rsidR="006F42B0" w:rsidRPr="00905369" w:rsidRDefault="006F42B0" w:rsidP="006F4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и задания</w:t>
      </w:r>
    </w:p>
    <w:p w14:paraId="501E42DD" w14:textId="77777777" w:rsidR="006F42B0" w:rsidRPr="00905369" w:rsidRDefault="006F42B0" w:rsidP="006F4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Впишите в цитату пропущенное слово.</w:t>
      </w:r>
    </w:p>
    <w:p w14:paraId="33F7F473" w14:textId="77777777" w:rsidR="006F42B0" w:rsidRPr="00905369" w:rsidRDefault="006F42B0" w:rsidP="006F4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Как образовано слово </w:t>
      </w:r>
      <w:proofErr w:type="spellStart"/>
      <w:r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дуель</w:t>
      </w:r>
      <w:proofErr w:type="spellEnd"/>
      <w:r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>? Назовите все существительные, образованные по данной модели.</w:t>
      </w:r>
    </w:p>
    <w:p w14:paraId="4A69A34A" w14:textId="77777777" w:rsidR="006F42B0" w:rsidRPr="00905369" w:rsidRDefault="006F42B0" w:rsidP="006F4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Каково значение данного слова?</w:t>
      </w:r>
    </w:p>
    <w:p w14:paraId="51AA1A9C" w14:textId="77777777" w:rsidR="006F42B0" w:rsidRPr="00905369" w:rsidRDefault="006F42B0" w:rsidP="006F4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Связано ли оно со словом дуэль ‘поединок’?</w:t>
      </w:r>
    </w:p>
    <w:p w14:paraId="05CBAC84" w14:textId="77777777" w:rsidR="006F42B0" w:rsidRPr="00905369" w:rsidRDefault="006F42B0" w:rsidP="006F4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A5EF42" w14:textId="77777777" w:rsidR="00DC231B" w:rsidRPr="00905369" w:rsidRDefault="006F42B0" w:rsidP="00DC2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7</w:t>
      </w:r>
      <w:r w:rsidR="00AE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5D8B6BC" w14:textId="77777777" w:rsidR="00DC231B" w:rsidRPr="00905369" w:rsidRDefault="00DC231B" w:rsidP="00DC2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b/>
          <w:sz w:val="24"/>
          <w:szCs w:val="24"/>
        </w:rPr>
        <w:t>Найдите пару слов, которые не являются этимологически (т.е. исторически) родственными. Обоснуйте своё решение. В случаях этимологического родства укажите первоначальный общий смысл корня</w:t>
      </w:r>
      <w:r w:rsidRPr="00905369">
        <w:rPr>
          <w:rFonts w:ascii="Times New Roman" w:hAnsi="Times New Roman" w:cs="Times New Roman"/>
          <w:sz w:val="24"/>
          <w:szCs w:val="24"/>
        </w:rPr>
        <w:t>.</w:t>
      </w:r>
    </w:p>
    <w:p w14:paraId="65E6F23B" w14:textId="77777777" w:rsidR="00DC231B" w:rsidRPr="00905369" w:rsidRDefault="00DC231B" w:rsidP="00DC231B">
      <w:pPr>
        <w:pStyle w:val="4"/>
        <w:tabs>
          <w:tab w:val="left" w:pos="1080"/>
        </w:tabs>
        <w:rPr>
          <w:szCs w:val="24"/>
        </w:rPr>
      </w:pPr>
      <w:r w:rsidRPr="00905369">
        <w:rPr>
          <w:i/>
          <w:iCs/>
          <w:szCs w:val="24"/>
        </w:rPr>
        <w:t>Смородина – смрад, время – веретено, борозда – бразды (правления), порошок – прах, порожний – праздник</w:t>
      </w:r>
    </w:p>
    <w:p w14:paraId="76633114" w14:textId="77777777" w:rsidR="00691FDD" w:rsidRDefault="00691FDD" w:rsidP="006F4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ECEDF" w14:textId="77777777" w:rsidR="00691FDD" w:rsidRPr="00691FDD" w:rsidRDefault="00691FDD" w:rsidP="006F4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1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8.</w:t>
      </w:r>
    </w:p>
    <w:p w14:paraId="67E7BA84" w14:textId="20B85698" w:rsidR="006F42B0" w:rsidRPr="00905369" w:rsidRDefault="006F42B0" w:rsidP="006F42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05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Расставьте знаки препинания и объясните синтаксическое строение данного предложения: </w:t>
      </w:r>
      <w:r w:rsidRPr="0090536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Я вернусь в этот </w:t>
      </w:r>
      <w:proofErr w:type="gramStart"/>
      <w:r w:rsidRPr="0090536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город</w:t>
      </w:r>
      <w:proofErr w:type="gramEnd"/>
      <w:r w:rsidRPr="0090536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когда исчезнет боль воспоминаний и ничто не напомнит мне о трагических днях юности</w:t>
      </w:r>
      <w:r w:rsidRPr="009053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14:paraId="3FEB482C" w14:textId="77777777" w:rsidR="006F42B0" w:rsidRPr="00905369" w:rsidRDefault="006F42B0" w:rsidP="00AD08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F42B0" w:rsidRPr="00905369" w:rsidSect="002A2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2F5"/>
    <w:rsid w:val="00080AAC"/>
    <w:rsid w:val="002A24D5"/>
    <w:rsid w:val="005C6CF5"/>
    <w:rsid w:val="00691FDD"/>
    <w:rsid w:val="006F42B0"/>
    <w:rsid w:val="007111BF"/>
    <w:rsid w:val="008032F5"/>
    <w:rsid w:val="00905369"/>
    <w:rsid w:val="00AD083E"/>
    <w:rsid w:val="00AE3E12"/>
    <w:rsid w:val="00DC231B"/>
    <w:rsid w:val="00EC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9885"/>
  <w15:docId w15:val="{E634A39C-316A-466A-85A7-645EDC3B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F4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6F4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6F4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42B0"/>
  </w:style>
  <w:style w:type="character" w:customStyle="1" w:styleId="c12">
    <w:name w:val="c12"/>
    <w:basedOn w:val="a0"/>
    <w:rsid w:val="006F42B0"/>
  </w:style>
  <w:style w:type="character" w:customStyle="1" w:styleId="c9">
    <w:name w:val="c9"/>
    <w:basedOn w:val="a0"/>
    <w:rsid w:val="006F42B0"/>
  </w:style>
  <w:style w:type="paragraph" w:customStyle="1" w:styleId="c29">
    <w:name w:val="c29"/>
    <w:basedOn w:val="a"/>
    <w:rsid w:val="006F4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F42B0"/>
  </w:style>
  <w:style w:type="character" w:customStyle="1" w:styleId="c5">
    <w:name w:val="c5"/>
    <w:basedOn w:val="a0"/>
    <w:rsid w:val="006F42B0"/>
  </w:style>
  <w:style w:type="paragraph" w:customStyle="1" w:styleId="4">
    <w:name w:val="Обычный4"/>
    <w:rsid w:val="00DC23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0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 Бо</dc:creator>
  <cp:keywords/>
  <dc:description/>
  <cp:lastModifiedBy>Женя</cp:lastModifiedBy>
  <cp:revision>7</cp:revision>
  <dcterms:created xsi:type="dcterms:W3CDTF">2021-06-23T04:32:00Z</dcterms:created>
  <dcterms:modified xsi:type="dcterms:W3CDTF">2021-09-10T09:52:00Z</dcterms:modified>
</cp:coreProperties>
</file>