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0E1B9" w14:textId="77777777" w:rsidR="006C3904" w:rsidRDefault="006C3904" w:rsidP="006C39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2021/2022</w:t>
      </w:r>
      <w:r w:rsidRPr="00AD4411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411">
        <w:rPr>
          <w:rFonts w:ascii="Times New Roman" w:hAnsi="Times New Roman"/>
          <w:sz w:val="24"/>
          <w:szCs w:val="24"/>
        </w:rPr>
        <w:t>ГОД</w:t>
      </w:r>
      <w:r w:rsidRPr="00AD4411">
        <w:rPr>
          <w:rFonts w:ascii="Times New Roman" w:hAnsi="Times New Roman"/>
          <w:b/>
          <w:sz w:val="24"/>
          <w:szCs w:val="24"/>
        </w:rPr>
        <w:t xml:space="preserve"> </w:t>
      </w:r>
    </w:p>
    <w:p w14:paraId="55D04003" w14:textId="77777777" w:rsidR="007767C4" w:rsidRPr="00AD4411" w:rsidRDefault="007767C4" w:rsidP="00776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ВСЕРОССИЙСКАЯ ОЛИМПИАДА ШКОЛЬНИКОВ</w:t>
      </w:r>
    </w:p>
    <w:p w14:paraId="313489B5" w14:textId="77777777" w:rsidR="007767C4" w:rsidRPr="00AD4411" w:rsidRDefault="007767C4" w:rsidP="00AD4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411">
        <w:rPr>
          <w:rFonts w:ascii="Times New Roman" w:hAnsi="Times New Roman"/>
          <w:b/>
          <w:sz w:val="24"/>
          <w:szCs w:val="24"/>
        </w:rPr>
        <w:t>ПО РУССКОМУ ЯЗЫКУ</w:t>
      </w:r>
    </w:p>
    <w:p w14:paraId="4793BDB2" w14:textId="77777777" w:rsidR="00CD0D5C" w:rsidRDefault="007767C4" w:rsidP="00AD4411">
      <w:pPr>
        <w:spacing w:after="111"/>
        <w:jc w:val="center"/>
        <w:rPr>
          <w:rFonts w:ascii="Times New Roman" w:hAnsi="Times New Roman"/>
          <w:sz w:val="24"/>
          <w:szCs w:val="24"/>
        </w:rPr>
      </w:pPr>
      <w:r w:rsidRPr="00AD4411">
        <w:rPr>
          <w:rFonts w:ascii="Times New Roman" w:hAnsi="Times New Roman"/>
          <w:sz w:val="24"/>
          <w:szCs w:val="24"/>
        </w:rPr>
        <w:t>ЯЗЫК. 9 КЛАСС</w:t>
      </w:r>
    </w:p>
    <w:p w14:paraId="09E12072" w14:textId="77777777" w:rsidR="00433D33" w:rsidRDefault="00C0738C" w:rsidP="007C5920">
      <w:pPr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– 1,5</w:t>
      </w:r>
      <w:r w:rsidR="00433D33">
        <w:rPr>
          <w:rFonts w:ascii="Times New Roman" w:hAnsi="Times New Roman"/>
          <w:sz w:val="24"/>
          <w:szCs w:val="24"/>
        </w:rPr>
        <w:t xml:space="preserve"> астрономического часа</w:t>
      </w:r>
      <w:r>
        <w:rPr>
          <w:rFonts w:ascii="Times New Roman" w:hAnsi="Times New Roman"/>
          <w:sz w:val="24"/>
          <w:szCs w:val="24"/>
        </w:rPr>
        <w:t xml:space="preserve"> (90 минут)</w:t>
      </w:r>
      <w:r w:rsidR="00433D33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900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914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  <w:gridCol w:w="1118"/>
      </w:tblGrid>
      <w:tr w:rsidR="00101AE8" w:rsidRPr="005554FE" w14:paraId="66D4FA98" w14:textId="77777777" w:rsidTr="00101AE8">
        <w:trPr>
          <w:trHeight w:val="35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7388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F223" w14:textId="77777777" w:rsidR="00101AE8" w:rsidRPr="00AD4411" w:rsidRDefault="00101AE8" w:rsidP="006C3904">
            <w:pPr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F85E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4D8" w14:textId="77777777" w:rsidR="00101AE8" w:rsidRPr="00AD4411" w:rsidRDefault="00101AE8" w:rsidP="006C3904">
            <w:pPr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33D" w14:textId="77777777" w:rsidR="00101AE8" w:rsidRPr="00AD4411" w:rsidRDefault="00101AE8" w:rsidP="006C3904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9CCB" w14:textId="77777777" w:rsidR="00101AE8" w:rsidRPr="00AD4411" w:rsidRDefault="00101AE8" w:rsidP="006C3904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C72" w14:textId="77777777" w:rsidR="00101AE8" w:rsidRPr="00AD4411" w:rsidRDefault="00101AE8" w:rsidP="006C390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F44" w14:textId="77777777" w:rsidR="00101AE8" w:rsidRPr="00AD4411" w:rsidRDefault="00101AE8" w:rsidP="006C39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72F9" w14:textId="77777777" w:rsidR="00101AE8" w:rsidRPr="00AD4411" w:rsidRDefault="00101AE8" w:rsidP="006C39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C167" w14:textId="77777777" w:rsidR="00101AE8" w:rsidRPr="00AD4411" w:rsidRDefault="00101AE8" w:rsidP="006C39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6B81" w14:textId="77777777" w:rsidR="00101AE8" w:rsidRPr="00AD4411" w:rsidRDefault="00101AE8" w:rsidP="006C3904">
            <w:pPr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AD4411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101AE8" w:rsidRPr="005554FE" w14:paraId="524BC39F" w14:textId="77777777" w:rsidTr="00101AE8">
        <w:trPr>
          <w:trHeight w:val="20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50B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915" w14:textId="77777777" w:rsidR="00101AE8" w:rsidRPr="00AD4411" w:rsidRDefault="00101AE8" w:rsidP="006C3904">
            <w:pPr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3C69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638F" w14:textId="77777777" w:rsidR="00101AE8" w:rsidRPr="00AD4411" w:rsidRDefault="00101AE8" w:rsidP="006C3904">
            <w:pPr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2F80" w14:textId="77777777" w:rsidR="00101AE8" w:rsidRPr="00AD4411" w:rsidRDefault="00101AE8" w:rsidP="006C3904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770" w14:textId="77777777" w:rsidR="00101AE8" w:rsidRPr="00AD4411" w:rsidRDefault="00101AE8" w:rsidP="006C3904">
            <w:pPr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9ED" w14:textId="77777777" w:rsidR="00101AE8" w:rsidRPr="00AD4411" w:rsidRDefault="00101AE8" w:rsidP="006C390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BED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C44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7D40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AD23" w14:textId="77777777" w:rsidR="00101AE8" w:rsidRPr="00AD4411" w:rsidRDefault="00101AE8" w:rsidP="006C3904">
            <w:pPr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101AE8" w:rsidRPr="005554FE" w14:paraId="29B2FB1C" w14:textId="77777777" w:rsidTr="00101AE8">
        <w:trPr>
          <w:trHeight w:val="32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589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C63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D714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F082" w14:textId="77777777" w:rsidR="00101AE8" w:rsidRPr="005554FE" w:rsidRDefault="00101AE8" w:rsidP="006C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87B0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A52" w14:textId="77777777" w:rsidR="00101AE8" w:rsidRPr="005554FE" w:rsidRDefault="00101AE8" w:rsidP="006C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E65" w14:textId="77777777" w:rsidR="00101AE8" w:rsidRPr="005554FE" w:rsidRDefault="00101AE8" w:rsidP="006C3904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1408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A7F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778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C50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AE8" w:rsidRPr="005554FE" w14:paraId="68991E7B" w14:textId="77777777" w:rsidTr="00101AE8">
        <w:trPr>
          <w:trHeight w:val="58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70A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FE">
              <w:rPr>
                <w:rFonts w:ascii="Times New Roman" w:hAnsi="Times New Roman"/>
                <w:b/>
                <w:sz w:val="24"/>
                <w:szCs w:val="24"/>
              </w:rPr>
              <w:t>Подпись проверяющего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5A9E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D06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1FE9" w14:textId="77777777" w:rsidR="00101AE8" w:rsidRPr="005554FE" w:rsidRDefault="00101AE8" w:rsidP="006C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A98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F0E4" w14:textId="77777777" w:rsidR="00101AE8" w:rsidRPr="005554FE" w:rsidRDefault="00101AE8" w:rsidP="006C3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3317" w14:textId="77777777" w:rsidR="00101AE8" w:rsidRPr="005554FE" w:rsidRDefault="00101AE8" w:rsidP="006C3904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F883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683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268D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A71" w14:textId="77777777" w:rsidR="00101AE8" w:rsidRPr="005554FE" w:rsidRDefault="00101AE8" w:rsidP="006C3904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333138" w14:textId="77777777" w:rsidR="00D75E52" w:rsidRDefault="00D75E52" w:rsidP="007C5920">
      <w:pPr>
        <w:spacing w:after="111"/>
        <w:jc w:val="both"/>
        <w:rPr>
          <w:rFonts w:ascii="Times New Roman" w:hAnsi="Times New Roman"/>
          <w:sz w:val="24"/>
          <w:szCs w:val="24"/>
        </w:rPr>
      </w:pPr>
    </w:p>
    <w:p w14:paraId="27F417B3" w14:textId="77777777" w:rsidR="00456EEA" w:rsidRPr="00EF0229" w:rsidRDefault="00374905" w:rsidP="00D75E52">
      <w:pPr>
        <w:spacing w:after="11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>1</w:t>
      </w:r>
      <w:r w:rsidR="00D75E52" w:rsidRPr="00D75E52">
        <w:rPr>
          <w:rFonts w:ascii="Times New Roman" w:hAnsi="Times New Roman"/>
          <w:b/>
          <w:iCs/>
          <w:sz w:val="24"/>
          <w:szCs w:val="24"/>
        </w:rPr>
        <w:t>.</w:t>
      </w:r>
      <w:r w:rsidR="00D75E52" w:rsidRPr="00D75E52">
        <w:rPr>
          <w:rFonts w:ascii="Times New Roman" w:hAnsi="Times New Roman"/>
          <w:b/>
          <w:sz w:val="24"/>
          <w:szCs w:val="24"/>
        </w:rPr>
        <w:t xml:space="preserve"> </w:t>
      </w:r>
      <w:r w:rsidR="00EF0229">
        <w:rPr>
          <w:rFonts w:ascii="Times New Roman" w:hAnsi="Times New Roman"/>
          <w:b/>
          <w:sz w:val="24"/>
          <w:szCs w:val="24"/>
        </w:rPr>
        <w:t xml:space="preserve">Вам дан «строительный материал» - звуки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а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б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в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г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о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, </w:t>
      </w:r>
      <w:r w:rsidR="00EF0229" w:rsidRPr="00EF0229">
        <w:rPr>
          <w:rFonts w:ascii="Times New Roman" w:hAnsi="Times New Roman"/>
          <w:b/>
          <w:sz w:val="24"/>
          <w:szCs w:val="24"/>
        </w:rPr>
        <w:t>[</w:t>
      </w:r>
      <w:r w:rsidR="00EF0229">
        <w:rPr>
          <w:rFonts w:ascii="Times New Roman" w:hAnsi="Times New Roman"/>
          <w:b/>
          <w:sz w:val="24"/>
          <w:szCs w:val="24"/>
        </w:rPr>
        <w:t>р</w:t>
      </w:r>
      <w:r w:rsidR="00EF0229" w:rsidRPr="00EF0229">
        <w:rPr>
          <w:rFonts w:ascii="Times New Roman" w:hAnsi="Times New Roman"/>
          <w:b/>
          <w:sz w:val="24"/>
          <w:szCs w:val="24"/>
        </w:rPr>
        <w:t>]</w:t>
      </w:r>
      <w:r w:rsidR="00EF0229">
        <w:rPr>
          <w:rFonts w:ascii="Times New Roman" w:hAnsi="Times New Roman"/>
          <w:b/>
          <w:sz w:val="24"/>
          <w:szCs w:val="24"/>
        </w:rPr>
        <w:t xml:space="preserve">. </w:t>
      </w:r>
    </w:p>
    <w:p w14:paraId="5A3DE626" w14:textId="77777777" w:rsidR="00EF0229" w:rsidRDefault="00456EEA" w:rsidP="007767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411">
        <w:rPr>
          <w:rFonts w:ascii="Times New Roman" w:hAnsi="Times New Roman"/>
          <w:sz w:val="24"/>
          <w:szCs w:val="24"/>
        </w:rPr>
        <w:t xml:space="preserve">1. </w:t>
      </w:r>
      <w:r w:rsidR="00EF0229">
        <w:rPr>
          <w:rFonts w:ascii="Times New Roman" w:hAnsi="Times New Roman"/>
          <w:sz w:val="24"/>
          <w:szCs w:val="24"/>
        </w:rPr>
        <w:t xml:space="preserve">Составьте </w:t>
      </w:r>
      <w:r w:rsidR="00EF0229" w:rsidRPr="00EF0229">
        <w:rPr>
          <w:rFonts w:ascii="Times New Roman" w:hAnsi="Times New Roman"/>
          <w:sz w:val="24"/>
          <w:szCs w:val="24"/>
        </w:rPr>
        <w:t xml:space="preserve">слова, используя любые комбинации этих звуков. </w:t>
      </w:r>
    </w:p>
    <w:p w14:paraId="13B31B85" w14:textId="77777777" w:rsidR="00881347" w:rsidRDefault="00EF0229" w:rsidP="007767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Можно ли из данных звуков составить слово </w:t>
      </w:r>
      <w:r w:rsidRPr="00EF0229">
        <w:rPr>
          <w:rFonts w:ascii="Times New Roman" w:hAnsi="Times New Roman"/>
          <w:i/>
          <w:sz w:val="24"/>
          <w:szCs w:val="24"/>
        </w:rPr>
        <w:t>Боря</w:t>
      </w:r>
      <w:r>
        <w:rPr>
          <w:rFonts w:ascii="Times New Roman" w:hAnsi="Times New Roman"/>
          <w:sz w:val="24"/>
          <w:szCs w:val="24"/>
        </w:rPr>
        <w:t>? Свой ответ поясните.</w:t>
      </w:r>
    </w:p>
    <w:p w14:paraId="59337D61" w14:textId="77777777" w:rsidR="00EF0229" w:rsidRPr="00AD4411" w:rsidRDefault="00EF0229" w:rsidP="007767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DD7B1" w14:textId="77777777" w:rsidR="001C42EA" w:rsidRPr="00D75E52" w:rsidRDefault="00D75E52" w:rsidP="00EF0229">
      <w:pPr>
        <w:spacing w:after="120" w:line="240" w:lineRule="auto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Разделите данную фразу на синтагмы (интонационно-смысловые отрезки) в разных местах. </w:t>
      </w:r>
    </w:p>
    <w:p w14:paraId="562878E4" w14:textId="77777777" w:rsidR="009272F2" w:rsidRDefault="00EF0229" w:rsidP="009272F2">
      <w:pPr>
        <w:spacing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Мы заинтересовали его книгами наших друзей-болгар.</w:t>
      </w:r>
      <w:r w:rsidR="009272F2" w:rsidRPr="009272F2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69B2A9A1" w14:textId="77777777" w:rsidR="00EF0229" w:rsidRPr="009272F2" w:rsidRDefault="009272F2" w:rsidP="00EF022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272F2">
        <w:rPr>
          <w:rFonts w:ascii="Times New Roman" w:hAnsi="Times New Roman"/>
          <w:iCs/>
          <w:sz w:val="24"/>
          <w:szCs w:val="24"/>
        </w:rPr>
        <w:t>Сколько вариантов прочтения фразы получилось? Свой ответ поясните.</w:t>
      </w:r>
    </w:p>
    <w:p w14:paraId="0622676C" w14:textId="77777777" w:rsidR="00EF0229" w:rsidRPr="00EF0229" w:rsidRDefault="00EF0229" w:rsidP="00EF022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0E65D38" w14:textId="77777777" w:rsidR="00564B18" w:rsidRPr="00D75E52" w:rsidRDefault="00D75E52" w:rsidP="004F203E">
      <w:pPr>
        <w:spacing w:after="12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3.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Сегодня 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F0229">
        <w:rPr>
          <w:rFonts w:ascii="Times New Roman" w:hAnsi="Times New Roman"/>
          <w:b/>
          <w:iCs/>
          <w:sz w:val="24"/>
          <w:szCs w:val="24"/>
        </w:rPr>
        <w:t xml:space="preserve">весьма актуальна проблема перенасыщения </w:t>
      </w:r>
      <w:r w:rsidR="007E6C82">
        <w:rPr>
          <w:rFonts w:ascii="Times New Roman" w:hAnsi="Times New Roman"/>
          <w:b/>
          <w:iCs/>
          <w:sz w:val="24"/>
          <w:szCs w:val="24"/>
        </w:rPr>
        <w:t>русского языка словами, заимствованными из других языков. Весьма часто можно услышать требования избегать заимствований при наличии русскоязычного синонима. Замените данные заимствованные слова русскоязычными синонимами.</w:t>
      </w:r>
    </w:p>
    <w:p w14:paraId="50931605" w14:textId="77777777" w:rsidR="00564B18" w:rsidRPr="007E6C82" w:rsidRDefault="007E6C82" w:rsidP="007E6C82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Сентиментальный, ротационный, комментарий, компромисс, привилегированный, триумф.</w:t>
      </w:r>
    </w:p>
    <w:p w14:paraId="35C08E37" w14:textId="0A5918D3" w:rsidR="00D34DFF" w:rsidRPr="00D75E52" w:rsidRDefault="00D75E52" w:rsidP="004F203E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="007E6C82">
        <w:rPr>
          <w:rFonts w:ascii="Times New Roman" w:hAnsi="Times New Roman"/>
          <w:b/>
          <w:iCs/>
          <w:sz w:val="24"/>
          <w:szCs w:val="24"/>
        </w:rPr>
        <w:t xml:space="preserve">Первыми борцами за чистоту русского языка от заимствований стали члены «Беседы любителей русского слова» (Г.Р. Державин, И.А. Крылов и др.). 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Один из наиболее активных членов «Беседы» А.С. Шишков утверждал, что </w:t>
      </w:r>
      <w:r w:rsidR="004F203E" w:rsidRPr="004F203E">
        <w:rPr>
          <w:rFonts w:ascii="Times New Roman" w:hAnsi="Times New Roman"/>
          <w:b/>
          <w:iCs/>
          <w:sz w:val="24"/>
          <w:szCs w:val="24"/>
        </w:rPr>
        <w:t>недостающие в нашем обиходе понятия и чувства нужно обозначать новыми словами, образованными из корней русского и старославянского языка.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Однако предложенные Шишковым варианты слов всё-таки были вытеснены из языка заимствова</w:t>
      </w:r>
      <w:r w:rsidR="009272F2">
        <w:rPr>
          <w:rFonts w:ascii="Times New Roman" w:hAnsi="Times New Roman"/>
          <w:b/>
          <w:iCs/>
          <w:sz w:val="24"/>
          <w:szCs w:val="24"/>
        </w:rPr>
        <w:t>нными эквива</w:t>
      </w:r>
      <w:r w:rsidR="00F977E6">
        <w:rPr>
          <w:rFonts w:ascii="Times New Roman" w:hAnsi="Times New Roman"/>
          <w:b/>
          <w:iCs/>
          <w:sz w:val="24"/>
          <w:szCs w:val="24"/>
        </w:rPr>
        <w:t>л</w:t>
      </w:r>
      <w:r w:rsidR="009272F2">
        <w:rPr>
          <w:rFonts w:ascii="Times New Roman" w:hAnsi="Times New Roman"/>
          <w:b/>
          <w:iCs/>
          <w:sz w:val="24"/>
          <w:szCs w:val="24"/>
        </w:rPr>
        <w:t>ентами. Подберите к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словам, предложенным А.С. Шишковым</w:t>
      </w:r>
      <w:r w:rsidR="009272F2">
        <w:rPr>
          <w:rFonts w:ascii="Times New Roman" w:hAnsi="Times New Roman"/>
          <w:b/>
          <w:iCs/>
          <w:sz w:val="24"/>
          <w:szCs w:val="24"/>
        </w:rPr>
        <w:t>,</w:t>
      </w:r>
      <w:r w:rsidR="004F203E">
        <w:rPr>
          <w:rFonts w:ascii="Times New Roman" w:hAnsi="Times New Roman"/>
          <w:b/>
          <w:iCs/>
          <w:sz w:val="24"/>
          <w:szCs w:val="24"/>
        </w:rPr>
        <w:t xml:space="preserve"> иноязычные синонимы.</w:t>
      </w:r>
    </w:p>
    <w:p w14:paraId="371CAA00" w14:textId="77777777" w:rsidR="00D34DFF" w:rsidRPr="004F203E" w:rsidRDefault="004F203E" w:rsidP="004F203E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Топталище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блуждалище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яйность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лицедей,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шарокат</w:t>
      </w:r>
      <w:proofErr w:type="spellEnd"/>
    </w:p>
    <w:p w14:paraId="61B2898E" w14:textId="77777777" w:rsidR="00996F7A" w:rsidRPr="00D75E52" w:rsidRDefault="00D75E52" w:rsidP="00996F7A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5. </w:t>
      </w:r>
      <w:r w:rsidR="00996F7A">
        <w:rPr>
          <w:rFonts w:ascii="Times New Roman" w:hAnsi="Times New Roman"/>
          <w:b/>
          <w:iCs/>
          <w:sz w:val="24"/>
          <w:szCs w:val="24"/>
        </w:rPr>
        <w:t>Выполните морфемный разбор данных слов:</w:t>
      </w:r>
    </w:p>
    <w:p w14:paraId="1953F856" w14:textId="77777777" w:rsidR="00996F7A" w:rsidRDefault="00996F7A" w:rsidP="00996F7A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Дали, пила, пришли, простой, стекло</w:t>
      </w:r>
      <w:r w:rsidR="00841B2C" w:rsidRPr="00996F7A">
        <w:rPr>
          <w:rFonts w:ascii="Times New Roman" w:hAnsi="Times New Roman"/>
          <w:i/>
          <w:iCs/>
          <w:sz w:val="24"/>
          <w:szCs w:val="24"/>
        </w:rPr>
        <w:t>.</w:t>
      </w:r>
    </w:p>
    <w:p w14:paraId="456AB65C" w14:textId="77777777" w:rsidR="00851187" w:rsidRPr="009272F2" w:rsidRDefault="00996F7A" w:rsidP="00996F7A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9272F2">
        <w:rPr>
          <w:rFonts w:ascii="Times New Roman" w:hAnsi="Times New Roman"/>
          <w:iCs/>
          <w:sz w:val="24"/>
          <w:szCs w:val="24"/>
        </w:rPr>
        <w:t xml:space="preserve">Совпадает ли количество слов и количество морфемных разборов? Свой ответ поясните. </w:t>
      </w:r>
      <w:r w:rsidR="00851187" w:rsidRPr="009272F2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29E2CD53" w14:textId="77777777" w:rsidR="00851187" w:rsidRPr="00D75E52" w:rsidRDefault="00D75E52" w:rsidP="008D7CFD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D75E52">
        <w:rPr>
          <w:rFonts w:ascii="Times New Roman" w:hAnsi="Times New Roman"/>
          <w:b/>
          <w:iCs/>
          <w:sz w:val="24"/>
          <w:szCs w:val="24"/>
        </w:rPr>
        <w:t xml:space="preserve">6. </w:t>
      </w:r>
      <w:r w:rsidR="00851187" w:rsidRPr="00D75E52">
        <w:rPr>
          <w:rFonts w:ascii="Times New Roman" w:hAnsi="Times New Roman"/>
          <w:b/>
          <w:iCs/>
          <w:sz w:val="24"/>
          <w:szCs w:val="24"/>
        </w:rPr>
        <w:t>Прочитайте внимательно предложения и выполните задание.</w:t>
      </w:r>
    </w:p>
    <w:p w14:paraId="7CEBC430" w14:textId="77777777" w:rsidR="00851187" w:rsidRDefault="00A87AF8" w:rsidP="00AD441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Хозяйка Настасья Петровна была очень хорошая.</w:t>
      </w:r>
    </w:p>
    <w:p w14:paraId="7BD259DF" w14:textId="77777777" w:rsidR="00A87AF8" w:rsidRPr="00AD4411" w:rsidRDefault="00A87AF8" w:rsidP="009272F2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Хозяйкой Настасья Петровна была очень хорошей.</w:t>
      </w:r>
    </w:p>
    <w:p w14:paraId="4FCECAB4" w14:textId="77777777" w:rsidR="007767C4" w:rsidRPr="00AD4411" w:rsidRDefault="008D7CFD" w:rsidP="008D7CFD">
      <w:pPr>
        <w:shd w:val="clear" w:color="auto" w:fill="FFFFFF"/>
        <w:spacing w:after="120"/>
        <w:ind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Которое из данных предложений имеет двойной смысл</w:t>
      </w:r>
      <w:r w:rsidR="00851187" w:rsidRPr="00AD4411">
        <w:rPr>
          <w:rFonts w:ascii="Times New Roman" w:hAnsi="Times New Roman"/>
          <w:iCs/>
          <w:sz w:val="24"/>
          <w:szCs w:val="24"/>
        </w:rPr>
        <w:t xml:space="preserve">?  </w:t>
      </w:r>
      <w:r w:rsidR="00CD0D5C" w:rsidRPr="00AD44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Свой 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ответ поясните, указав синтаксическую роль 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ех слов, которые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, с вашей точки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зрения, могут выполнять разные синтаксические функции</w:t>
      </w:r>
      <w:r w:rsidR="007767C4" w:rsidRPr="00AD441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B433D9F" w14:textId="77777777" w:rsidR="008D7CFD" w:rsidRPr="00D75E52" w:rsidRDefault="00BC3235" w:rsidP="008D7CFD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7</w:t>
      </w:r>
      <w:r w:rsidR="008D7CFD" w:rsidRPr="00D75E52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8D7CFD">
        <w:rPr>
          <w:rFonts w:ascii="Times New Roman" w:hAnsi="Times New Roman"/>
          <w:b/>
          <w:iCs/>
          <w:sz w:val="24"/>
          <w:szCs w:val="24"/>
        </w:rPr>
        <w:t>На кого указывают выделенные местоимения в каждом из данных предложений</w:t>
      </w:r>
      <w:r w:rsidR="009272F2">
        <w:rPr>
          <w:rFonts w:ascii="Times New Roman" w:hAnsi="Times New Roman"/>
          <w:b/>
          <w:iCs/>
          <w:sz w:val="24"/>
          <w:szCs w:val="24"/>
        </w:rPr>
        <w:t>?</w:t>
      </w:r>
    </w:p>
    <w:p w14:paraId="6D9FDB9E" w14:textId="77777777" w:rsidR="008D7CFD" w:rsidRDefault="008D7CFD" w:rsidP="008D7C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Герасим, с привычкой слуги, видавшего много странных вещей на своём веку, принял переселение Пьера без удивления и, казалось, был доволен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тем, что </w:t>
      </w:r>
      <w:r w:rsidR="00BC3235" w:rsidRPr="00BC3235">
        <w:rPr>
          <w:rFonts w:ascii="Times New Roman" w:hAnsi="Times New Roman"/>
          <w:b/>
          <w:i/>
          <w:iCs/>
          <w:sz w:val="24"/>
          <w:szCs w:val="24"/>
        </w:rPr>
        <w:t>ему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было </w:t>
      </w:r>
      <w:r w:rsidR="00BC3235" w:rsidRPr="00BC3235">
        <w:rPr>
          <w:rFonts w:ascii="Times New Roman" w:hAnsi="Times New Roman"/>
          <w:b/>
          <w:i/>
          <w:iCs/>
          <w:sz w:val="24"/>
          <w:szCs w:val="24"/>
        </w:rPr>
        <w:t>кому</w:t>
      </w:r>
      <w:r w:rsidR="00BC3235">
        <w:rPr>
          <w:rFonts w:ascii="Times New Roman" w:hAnsi="Times New Roman"/>
          <w:i/>
          <w:iCs/>
          <w:sz w:val="24"/>
          <w:szCs w:val="24"/>
        </w:rPr>
        <w:t xml:space="preserve"> услуживать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8B93AF4" w14:textId="77777777" w:rsidR="008D7CFD" w:rsidRPr="00AD4411" w:rsidRDefault="00BC3235" w:rsidP="00BC3235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Пьер, казалось, был доволен тем, что </w:t>
      </w:r>
      <w:r w:rsidRPr="00BC3235">
        <w:rPr>
          <w:rFonts w:ascii="Times New Roman" w:hAnsi="Times New Roman"/>
          <w:b/>
          <w:i/>
          <w:iCs/>
          <w:sz w:val="24"/>
          <w:szCs w:val="24"/>
        </w:rPr>
        <w:t>ему</w:t>
      </w:r>
      <w:r>
        <w:rPr>
          <w:rFonts w:ascii="Times New Roman" w:hAnsi="Times New Roman"/>
          <w:i/>
          <w:iCs/>
          <w:sz w:val="24"/>
          <w:szCs w:val="24"/>
        </w:rPr>
        <w:t xml:space="preserve"> было </w:t>
      </w:r>
      <w:r w:rsidRPr="00BC3235">
        <w:rPr>
          <w:rFonts w:ascii="Times New Roman" w:hAnsi="Times New Roman"/>
          <w:b/>
          <w:i/>
          <w:iCs/>
          <w:sz w:val="24"/>
          <w:szCs w:val="24"/>
        </w:rPr>
        <w:t>кому</w:t>
      </w:r>
      <w:r>
        <w:rPr>
          <w:rFonts w:ascii="Times New Roman" w:hAnsi="Times New Roman"/>
          <w:i/>
          <w:iCs/>
          <w:sz w:val="24"/>
          <w:szCs w:val="24"/>
        </w:rPr>
        <w:t xml:space="preserve"> услуживать</w:t>
      </w:r>
      <w:r w:rsidR="008D7CFD">
        <w:rPr>
          <w:rFonts w:ascii="Times New Roman" w:hAnsi="Times New Roman"/>
          <w:i/>
          <w:iCs/>
          <w:sz w:val="24"/>
          <w:szCs w:val="24"/>
        </w:rPr>
        <w:t>.</w:t>
      </w:r>
    </w:p>
    <w:p w14:paraId="65177489" w14:textId="77777777" w:rsidR="00BC3235" w:rsidRPr="00D75E52" w:rsidRDefault="00BC3235" w:rsidP="00BC3235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</w:t>
      </w:r>
      <w:r w:rsidRPr="00D75E52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7E14A1">
        <w:rPr>
          <w:rFonts w:ascii="Times New Roman" w:hAnsi="Times New Roman"/>
          <w:b/>
          <w:iCs/>
          <w:sz w:val="24"/>
          <w:szCs w:val="24"/>
        </w:rPr>
        <w:t>Проч</w:t>
      </w:r>
      <w:r w:rsidR="009C7AD7">
        <w:rPr>
          <w:rFonts w:ascii="Times New Roman" w:hAnsi="Times New Roman"/>
          <w:b/>
          <w:iCs/>
          <w:sz w:val="24"/>
          <w:szCs w:val="24"/>
        </w:rPr>
        <w:t>итайте текст и выполните задание</w:t>
      </w:r>
      <w:r w:rsidRPr="00D75E52">
        <w:rPr>
          <w:rFonts w:ascii="Times New Roman" w:hAnsi="Times New Roman"/>
          <w:b/>
          <w:iCs/>
          <w:sz w:val="24"/>
          <w:szCs w:val="24"/>
        </w:rPr>
        <w:t>.</w:t>
      </w:r>
    </w:p>
    <w:p w14:paraId="4FDE9A10" w14:textId="77777777" w:rsidR="000623A8" w:rsidRDefault="007E14A1" w:rsidP="009C7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-1"/>
        <w:jc w:val="both"/>
        <w:rPr>
          <w:rFonts w:ascii="Times New Roman" w:hAnsi="Times New Roman"/>
          <w:sz w:val="24"/>
          <w:szCs w:val="24"/>
        </w:rPr>
      </w:pPr>
      <w:r w:rsidRPr="007E14A1">
        <w:rPr>
          <w:rFonts w:ascii="Times New Roman" w:hAnsi="Times New Roman"/>
          <w:sz w:val="24"/>
          <w:szCs w:val="24"/>
        </w:rPr>
        <w:t xml:space="preserve">В ту же нощь </w:t>
      </w:r>
      <w:proofErr w:type="spellStart"/>
      <w:r w:rsidRPr="007E14A1">
        <w:rPr>
          <w:rFonts w:ascii="Times New Roman" w:hAnsi="Times New Roman"/>
          <w:sz w:val="24"/>
          <w:szCs w:val="24"/>
        </w:rPr>
        <w:t>снидошася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ратници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въ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Гнѣвысынъ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* двор, и </w:t>
      </w:r>
      <w:proofErr w:type="spellStart"/>
      <w:r w:rsidRPr="007E14A1">
        <w:rPr>
          <w:rFonts w:ascii="Times New Roman" w:hAnsi="Times New Roman"/>
          <w:sz w:val="24"/>
          <w:szCs w:val="24"/>
        </w:rPr>
        <w:t>възваша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собѣ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Болеслава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7E14A1">
        <w:rPr>
          <w:rFonts w:ascii="Times New Roman" w:hAnsi="Times New Roman"/>
          <w:sz w:val="24"/>
          <w:szCs w:val="24"/>
        </w:rPr>
        <w:t>сотвориша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злыи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тои </w:t>
      </w:r>
      <w:proofErr w:type="spellStart"/>
      <w:r w:rsidRPr="007E14A1">
        <w:rPr>
          <w:rFonts w:ascii="Times New Roman" w:hAnsi="Times New Roman"/>
          <w:sz w:val="24"/>
          <w:szCs w:val="24"/>
        </w:rPr>
        <w:t>съвѣтъ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неприязненъ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14A1">
        <w:rPr>
          <w:rFonts w:ascii="Times New Roman" w:hAnsi="Times New Roman"/>
          <w:sz w:val="24"/>
          <w:szCs w:val="24"/>
        </w:rPr>
        <w:t>Якоже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14A1">
        <w:rPr>
          <w:rFonts w:ascii="Times New Roman" w:hAnsi="Times New Roman"/>
          <w:sz w:val="24"/>
          <w:szCs w:val="24"/>
        </w:rPr>
        <w:t>къ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Пилату </w:t>
      </w:r>
      <w:proofErr w:type="spellStart"/>
      <w:r w:rsidRPr="007E14A1">
        <w:rPr>
          <w:rFonts w:ascii="Times New Roman" w:hAnsi="Times New Roman"/>
          <w:sz w:val="24"/>
          <w:szCs w:val="24"/>
        </w:rPr>
        <w:t>събрася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на Христа мысляще, </w:t>
      </w:r>
      <w:proofErr w:type="spellStart"/>
      <w:r w:rsidRPr="007E14A1">
        <w:rPr>
          <w:rFonts w:ascii="Times New Roman" w:hAnsi="Times New Roman"/>
          <w:sz w:val="24"/>
          <w:szCs w:val="24"/>
        </w:rPr>
        <w:t>такоже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14A1">
        <w:rPr>
          <w:rFonts w:ascii="Times New Roman" w:hAnsi="Times New Roman"/>
          <w:sz w:val="24"/>
          <w:szCs w:val="24"/>
        </w:rPr>
        <w:t>онии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злии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пси, </w:t>
      </w:r>
      <w:proofErr w:type="spellStart"/>
      <w:r w:rsidRPr="007E14A1">
        <w:rPr>
          <w:rFonts w:ascii="Times New Roman" w:hAnsi="Times New Roman"/>
          <w:sz w:val="24"/>
          <w:szCs w:val="24"/>
        </w:rPr>
        <w:t>тѣм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ся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подобяще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съвѣща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како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быша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4A1">
        <w:rPr>
          <w:rFonts w:ascii="Times New Roman" w:hAnsi="Times New Roman"/>
          <w:sz w:val="24"/>
          <w:szCs w:val="24"/>
        </w:rPr>
        <w:t>убити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господина своего. </w:t>
      </w:r>
      <w:proofErr w:type="spellStart"/>
      <w:r w:rsidRPr="007E14A1">
        <w:rPr>
          <w:rFonts w:ascii="Times New Roman" w:hAnsi="Times New Roman"/>
          <w:sz w:val="24"/>
          <w:szCs w:val="24"/>
        </w:rPr>
        <w:t>Рѣша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же: «</w:t>
      </w:r>
      <w:proofErr w:type="spellStart"/>
      <w:r w:rsidRPr="007E14A1">
        <w:rPr>
          <w:rFonts w:ascii="Times New Roman" w:hAnsi="Times New Roman"/>
          <w:sz w:val="24"/>
          <w:szCs w:val="24"/>
        </w:rPr>
        <w:t>Поидеть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на заутреннюю, тогда </w:t>
      </w:r>
      <w:proofErr w:type="spellStart"/>
      <w:r w:rsidRPr="007E14A1">
        <w:rPr>
          <w:rFonts w:ascii="Times New Roman" w:hAnsi="Times New Roman"/>
          <w:sz w:val="24"/>
          <w:szCs w:val="24"/>
        </w:rPr>
        <w:t>половимъ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его». Утру же </w:t>
      </w:r>
      <w:proofErr w:type="spellStart"/>
      <w:r w:rsidRPr="007E14A1">
        <w:rPr>
          <w:rFonts w:ascii="Times New Roman" w:hAnsi="Times New Roman"/>
          <w:sz w:val="24"/>
          <w:szCs w:val="24"/>
        </w:rPr>
        <w:t>бывшю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4A1">
        <w:rPr>
          <w:rFonts w:ascii="Times New Roman" w:hAnsi="Times New Roman"/>
          <w:sz w:val="24"/>
          <w:szCs w:val="24"/>
        </w:rPr>
        <w:t>възвониша</w:t>
      </w:r>
      <w:proofErr w:type="spellEnd"/>
      <w:r w:rsidRPr="007E14A1">
        <w:rPr>
          <w:rFonts w:ascii="Times New Roman" w:hAnsi="Times New Roman"/>
          <w:sz w:val="24"/>
          <w:szCs w:val="24"/>
        </w:rPr>
        <w:t xml:space="preserve"> заутреню.</w:t>
      </w:r>
    </w:p>
    <w:p w14:paraId="29C9400A" w14:textId="77777777" w:rsidR="009C7AD7" w:rsidRPr="009C7AD7" w:rsidRDefault="009C7AD7" w:rsidP="009C7AD7">
      <w:pPr>
        <w:spacing w:after="120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9C7AD7">
        <w:rPr>
          <w:rFonts w:ascii="Times New Roman" w:hAnsi="Times New Roman"/>
          <w:i/>
          <w:iCs/>
          <w:sz w:val="20"/>
          <w:szCs w:val="20"/>
        </w:rPr>
        <w:t>*</w:t>
      </w:r>
      <w:proofErr w:type="spellStart"/>
      <w:r w:rsidRPr="009C7AD7">
        <w:rPr>
          <w:rFonts w:ascii="Times New Roman" w:hAnsi="Times New Roman"/>
          <w:i/>
          <w:iCs/>
          <w:sz w:val="20"/>
          <w:szCs w:val="20"/>
        </w:rPr>
        <w:t>Гневыса</w:t>
      </w:r>
      <w:proofErr w:type="spellEnd"/>
      <w:r w:rsidRPr="009C7AD7">
        <w:rPr>
          <w:rFonts w:ascii="Times New Roman" w:hAnsi="Times New Roman"/>
          <w:i/>
          <w:iCs/>
          <w:sz w:val="20"/>
          <w:szCs w:val="20"/>
        </w:rPr>
        <w:t xml:space="preserve"> – имя одного из вельмож, участвовавших в убийстве святого благоверного князя Вячеслава Чешского.</w:t>
      </w:r>
    </w:p>
    <w:p w14:paraId="28AA8C83" w14:textId="77777777" w:rsidR="009C7AD7" w:rsidRPr="009C7AD7" w:rsidRDefault="006C3904" w:rsidP="009C7AD7">
      <w:pPr>
        <w:spacing w:after="120"/>
        <w:ind w:right="-1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А</w:t>
      </w:r>
      <w:r w:rsidR="009C7AD7" w:rsidRPr="009C7AD7">
        <w:rPr>
          <w:rFonts w:ascii="Times New Roman" w:hAnsi="Times New Roman"/>
          <w:b/>
          <w:iCs/>
          <w:sz w:val="24"/>
          <w:szCs w:val="24"/>
        </w:rPr>
        <w:t>. Переведите текст на современный русский язык. Выберите вариант(-ы), в котором(-ых) дан верный перевод отдельных предложений текста. Неверный(-</w:t>
      </w:r>
      <w:proofErr w:type="spellStart"/>
      <w:r w:rsidR="009C7AD7" w:rsidRPr="009C7AD7">
        <w:rPr>
          <w:rFonts w:ascii="Times New Roman" w:hAnsi="Times New Roman"/>
          <w:b/>
          <w:iCs/>
          <w:sz w:val="24"/>
          <w:szCs w:val="24"/>
        </w:rPr>
        <w:t>ые</w:t>
      </w:r>
      <w:proofErr w:type="spellEnd"/>
      <w:r w:rsidR="009C7AD7" w:rsidRPr="009C7AD7">
        <w:rPr>
          <w:rFonts w:ascii="Times New Roman" w:hAnsi="Times New Roman"/>
          <w:b/>
          <w:iCs/>
          <w:sz w:val="24"/>
          <w:szCs w:val="24"/>
        </w:rPr>
        <w:t>) вариант(-ы) запишите в исправленном виде.</w:t>
      </w:r>
    </w:p>
    <w:p w14:paraId="31DD3F01" w14:textId="77777777"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1) </w:t>
      </w:r>
      <w:r w:rsidRPr="009C7AD7">
        <w:rPr>
          <w:rFonts w:ascii="Times New Roman" w:hAnsi="Times New Roman"/>
          <w:iCs/>
          <w:sz w:val="24"/>
          <w:szCs w:val="24"/>
        </w:rPr>
        <w:t xml:space="preserve">В ту же ночь собрались ратники на </w:t>
      </w:r>
      <w:proofErr w:type="spellStart"/>
      <w:r w:rsidRPr="009C7AD7">
        <w:rPr>
          <w:rFonts w:ascii="Times New Roman" w:hAnsi="Times New Roman"/>
          <w:iCs/>
          <w:sz w:val="24"/>
          <w:szCs w:val="24"/>
        </w:rPr>
        <w:t>Гневы</w:t>
      </w:r>
      <w:r>
        <w:rPr>
          <w:rFonts w:ascii="Times New Roman" w:hAnsi="Times New Roman"/>
          <w:iCs/>
          <w:sz w:val="24"/>
          <w:szCs w:val="24"/>
        </w:rPr>
        <w:t>сином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дворе, и убили Болеслава, </w:t>
      </w:r>
      <w:r w:rsidRPr="009C7AD7">
        <w:rPr>
          <w:rFonts w:ascii="Times New Roman" w:hAnsi="Times New Roman"/>
          <w:iCs/>
          <w:sz w:val="24"/>
          <w:szCs w:val="24"/>
        </w:rPr>
        <w:t>устроив тот злой дьявольский совет.</w:t>
      </w:r>
    </w:p>
    <w:p w14:paraId="0FC6D2CC" w14:textId="77777777"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2) </w:t>
      </w:r>
      <w:r w:rsidRPr="009C7AD7">
        <w:rPr>
          <w:rFonts w:ascii="Times New Roman" w:hAnsi="Times New Roman"/>
          <w:iCs/>
          <w:sz w:val="24"/>
          <w:szCs w:val="24"/>
        </w:rPr>
        <w:t>И как у Пилата собрались, замышляя про</w:t>
      </w:r>
      <w:r>
        <w:rPr>
          <w:rFonts w:ascii="Times New Roman" w:hAnsi="Times New Roman"/>
          <w:iCs/>
          <w:sz w:val="24"/>
          <w:szCs w:val="24"/>
        </w:rPr>
        <w:t xml:space="preserve">тив Христа, так и эти злые псы, </w:t>
      </w:r>
      <w:r w:rsidRPr="009C7AD7">
        <w:rPr>
          <w:rFonts w:ascii="Times New Roman" w:hAnsi="Times New Roman"/>
          <w:iCs/>
          <w:sz w:val="24"/>
          <w:szCs w:val="24"/>
        </w:rPr>
        <w:t>уподобившись тем, совещались, как убить своего господина.</w:t>
      </w:r>
    </w:p>
    <w:p w14:paraId="59918FE2" w14:textId="77777777" w:rsidR="009C7AD7" w:rsidRP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3) </w:t>
      </w:r>
      <w:r w:rsidRPr="009C7AD7">
        <w:rPr>
          <w:rFonts w:ascii="Times New Roman" w:hAnsi="Times New Roman"/>
          <w:iCs/>
          <w:sz w:val="24"/>
          <w:szCs w:val="24"/>
        </w:rPr>
        <w:t>И сказали: «Пойдёт к заутрене, тогда и другого захватим и убьём его».</w:t>
      </w:r>
    </w:p>
    <w:p w14:paraId="4049BEA6" w14:textId="77777777" w:rsidR="009C7AD7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4) </w:t>
      </w:r>
      <w:r w:rsidRPr="009C7AD7">
        <w:rPr>
          <w:rFonts w:ascii="Times New Roman" w:hAnsi="Times New Roman"/>
          <w:iCs/>
          <w:sz w:val="24"/>
          <w:szCs w:val="24"/>
        </w:rPr>
        <w:t>И когда настало утро, позвонили к заутрене.</w:t>
      </w:r>
    </w:p>
    <w:p w14:paraId="6823AF35" w14:textId="77777777" w:rsidR="009C7AD7" w:rsidRPr="009272F2" w:rsidRDefault="006C3904" w:rsidP="009C7AD7">
      <w:pPr>
        <w:spacing w:before="120" w:after="120"/>
        <w:ind w:right="-1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</w:t>
      </w:r>
      <w:r w:rsidR="009C7AD7" w:rsidRPr="009272F2">
        <w:rPr>
          <w:rFonts w:ascii="Times New Roman" w:hAnsi="Times New Roman"/>
          <w:b/>
          <w:iCs/>
          <w:sz w:val="24"/>
          <w:szCs w:val="24"/>
        </w:rPr>
        <w:t>. Заполните пропуски.</w:t>
      </w:r>
    </w:p>
    <w:p w14:paraId="3C057A57" w14:textId="77777777" w:rsidR="009C7AD7" w:rsidRPr="007E14A1" w:rsidRDefault="009C7AD7" w:rsidP="009C7AD7">
      <w:pPr>
        <w:spacing w:after="0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9C7AD7">
        <w:rPr>
          <w:rFonts w:ascii="Times New Roman" w:hAnsi="Times New Roman"/>
          <w:iCs/>
          <w:sz w:val="24"/>
          <w:szCs w:val="24"/>
        </w:rPr>
        <w:t>В тексте употреблено указательное мес</w:t>
      </w:r>
      <w:r>
        <w:rPr>
          <w:rFonts w:ascii="Times New Roman" w:hAnsi="Times New Roman"/>
          <w:iCs/>
          <w:sz w:val="24"/>
          <w:szCs w:val="24"/>
        </w:rPr>
        <w:t xml:space="preserve">тоимение (1) __________ в форме </w:t>
      </w:r>
      <w:r w:rsidRPr="009C7AD7">
        <w:rPr>
          <w:rFonts w:ascii="Times New Roman" w:hAnsi="Times New Roman"/>
          <w:iCs/>
          <w:sz w:val="24"/>
          <w:szCs w:val="24"/>
        </w:rPr>
        <w:t xml:space="preserve">(2) __________ числа, (3) __________ падежа. </w:t>
      </w:r>
      <w:r>
        <w:rPr>
          <w:rFonts w:ascii="Times New Roman" w:hAnsi="Times New Roman"/>
          <w:iCs/>
          <w:sz w:val="24"/>
          <w:szCs w:val="24"/>
        </w:rPr>
        <w:t xml:space="preserve">В современном русском языке это </w:t>
      </w:r>
      <w:r w:rsidRPr="009C7AD7">
        <w:rPr>
          <w:rFonts w:ascii="Times New Roman" w:hAnsi="Times New Roman"/>
          <w:iCs/>
          <w:sz w:val="24"/>
          <w:szCs w:val="24"/>
        </w:rPr>
        <w:t xml:space="preserve">местоимение используется в основном </w:t>
      </w:r>
      <w:r>
        <w:rPr>
          <w:rFonts w:ascii="Times New Roman" w:hAnsi="Times New Roman"/>
          <w:iCs/>
          <w:sz w:val="24"/>
          <w:szCs w:val="24"/>
        </w:rPr>
        <w:t xml:space="preserve">в составе устойчивых выражений, </w:t>
      </w:r>
      <w:r w:rsidRPr="009C7AD7">
        <w:rPr>
          <w:rFonts w:ascii="Times New Roman" w:hAnsi="Times New Roman"/>
          <w:iCs/>
          <w:sz w:val="24"/>
          <w:szCs w:val="24"/>
        </w:rPr>
        <w:t xml:space="preserve">например, </w:t>
      </w:r>
      <w:r w:rsidRPr="009C7AD7">
        <w:rPr>
          <w:rFonts w:ascii="Times New Roman" w:hAnsi="Times New Roman"/>
          <w:i/>
          <w:iCs/>
          <w:sz w:val="24"/>
          <w:szCs w:val="24"/>
        </w:rPr>
        <w:t>во время</w:t>
      </w:r>
      <w:r w:rsidRPr="009C7AD7">
        <w:rPr>
          <w:rFonts w:ascii="Times New Roman" w:hAnsi="Times New Roman"/>
          <w:iCs/>
          <w:sz w:val="24"/>
          <w:szCs w:val="24"/>
        </w:rPr>
        <w:t xml:space="preserve"> (4) __________, то есть </w:t>
      </w:r>
      <w:r w:rsidRPr="009C7AD7">
        <w:rPr>
          <w:rFonts w:ascii="Times New Roman" w:hAnsi="Times New Roman"/>
          <w:i/>
          <w:iCs/>
          <w:sz w:val="24"/>
          <w:szCs w:val="24"/>
        </w:rPr>
        <w:t>«в незапамятные времена», «очень давно».</w:t>
      </w:r>
      <w:r w:rsidRPr="009C7AD7">
        <w:rPr>
          <w:rFonts w:ascii="Times New Roman" w:hAnsi="Times New Roman"/>
          <w:i/>
          <w:iCs/>
          <w:sz w:val="24"/>
          <w:szCs w:val="24"/>
        </w:rPr>
        <w:cr/>
      </w:r>
    </w:p>
    <w:sectPr w:rsidR="009C7AD7" w:rsidRPr="007E14A1" w:rsidSect="00CD0D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4905"/>
    <w:rsid w:val="000623A8"/>
    <w:rsid w:val="0006612B"/>
    <w:rsid w:val="00094002"/>
    <w:rsid w:val="00101AE8"/>
    <w:rsid w:val="001021C9"/>
    <w:rsid w:val="001C42EA"/>
    <w:rsid w:val="00374905"/>
    <w:rsid w:val="003F1BDF"/>
    <w:rsid w:val="00433D33"/>
    <w:rsid w:val="00456EEA"/>
    <w:rsid w:val="00491501"/>
    <w:rsid w:val="004B671B"/>
    <w:rsid w:val="004E0E8B"/>
    <w:rsid w:val="004F203E"/>
    <w:rsid w:val="00564B18"/>
    <w:rsid w:val="006C3904"/>
    <w:rsid w:val="007767C4"/>
    <w:rsid w:val="007C5920"/>
    <w:rsid w:val="007E14A1"/>
    <w:rsid w:val="007E6C82"/>
    <w:rsid w:val="0083600C"/>
    <w:rsid w:val="00841B2C"/>
    <w:rsid w:val="00851187"/>
    <w:rsid w:val="00881347"/>
    <w:rsid w:val="008D7CFD"/>
    <w:rsid w:val="008E6208"/>
    <w:rsid w:val="008F0202"/>
    <w:rsid w:val="009272F2"/>
    <w:rsid w:val="009538B9"/>
    <w:rsid w:val="00996F7A"/>
    <w:rsid w:val="009C7AD7"/>
    <w:rsid w:val="009F3517"/>
    <w:rsid w:val="00A81C8C"/>
    <w:rsid w:val="00A87AF8"/>
    <w:rsid w:val="00AD4411"/>
    <w:rsid w:val="00B84689"/>
    <w:rsid w:val="00BA7A7A"/>
    <w:rsid w:val="00BC3235"/>
    <w:rsid w:val="00C0738C"/>
    <w:rsid w:val="00C149D1"/>
    <w:rsid w:val="00CD0D5C"/>
    <w:rsid w:val="00D34DFF"/>
    <w:rsid w:val="00D55025"/>
    <w:rsid w:val="00D652A1"/>
    <w:rsid w:val="00D75E52"/>
    <w:rsid w:val="00E21043"/>
    <w:rsid w:val="00EF0229"/>
    <w:rsid w:val="00F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1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0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Ольга Николаевна Растатурова</cp:lastModifiedBy>
  <cp:revision>24</cp:revision>
  <dcterms:created xsi:type="dcterms:W3CDTF">2020-10-06T13:21:00Z</dcterms:created>
  <dcterms:modified xsi:type="dcterms:W3CDTF">2021-09-13T05:14:00Z</dcterms:modified>
</cp:coreProperties>
</file>