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00" w:rsidRDefault="00932600" w:rsidP="009326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ТИТУЛЬНЫЙ ЛИСТ</w:t>
      </w:r>
    </w:p>
    <w:p w:rsidR="0000769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Всероссийская олимпиада школьников по английскому языку 2024/25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32600" w:rsidRDefault="00781C11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932600">
        <w:rPr>
          <w:rFonts w:ascii="Times New Roman" w:hAnsi="Times New Roman" w:cs="Times New Roman"/>
          <w:sz w:val="24"/>
          <w:szCs w:val="24"/>
        </w:rPr>
        <w:t>этап</w:t>
      </w:r>
    </w:p>
    <w:p w:rsidR="0093260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Шифр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850"/>
        <w:gridCol w:w="709"/>
        <w:gridCol w:w="709"/>
      </w:tblGrid>
      <w:tr w:rsidR="00932600" w:rsidTr="00932600">
        <w:tc>
          <w:tcPr>
            <w:tcW w:w="675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60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2600" w:rsidRDefault="00932600" w:rsidP="0093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Фамилия________________________________________________</w:t>
      </w:r>
    </w:p>
    <w:p w:rsidR="00932600" w:rsidRDefault="00932600" w:rsidP="0093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Имя____________________________________________________</w:t>
      </w:r>
    </w:p>
    <w:p w:rsidR="0093260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_______________________________________________</w:t>
      </w:r>
    </w:p>
    <w:p w:rsidR="0093260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__________________________________________________</w:t>
      </w:r>
    </w:p>
    <w:p w:rsidR="0093260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образовательной организации (школы)</w:t>
      </w:r>
    </w:p>
    <w:p w:rsidR="00932600" w:rsidRPr="0093260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</w:t>
      </w:r>
      <w:r w:rsidR="009A2BCD">
        <w:rPr>
          <w:rFonts w:ascii="Times New Roman" w:hAnsi="Times New Roman" w:cs="Times New Roman"/>
          <w:sz w:val="24"/>
          <w:szCs w:val="24"/>
        </w:rPr>
        <w:t>______</w:t>
      </w:r>
    </w:p>
    <w:p w:rsidR="00007690" w:rsidRDefault="00007690" w:rsidP="009326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 w:rsidP="009326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 w:rsidP="009326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A81494" w:rsidRDefault="00A814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94688" w:rsidRDefault="00694688">
      <w:pPr>
        <w:rPr>
          <w:rFonts w:ascii="Times New Roman" w:hAnsi="Times New Roman" w:cs="Times New Roman"/>
          <w:b/>
          <w:sz w:val="24"/>
          <w:szCs w:val="24"/>
        </w:rPr>
      </w:pPr>
      <w:r w:rsidRPr="00694688">
        <w:rPr>
          <w:rFonts w:ascii="Times New Roman" w:hAnsi="Times New Roman" w:cs="Times New Roman"/>
          <w:b/>
          <w:sz w:val="24"/>
          <w:szCs w:val="24"/>
        </w:rPr>
        <w:lastRenderedPageBreak/>
        <w:t>Шифр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</w:tblGrid>
      <w:tr w:rsidR="009A2BCD" w:rsidTr="009A2BCD">
        <w:tc>
          <w:tcPr>
            <w:tcW w:w="675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BCD" w:rsidRDefault="009A2BCD" w:rsidP="009A2B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2BCD" w:rsidRPr="00694688" w:rsidRDefault="009A2BCD">
      <w:pPr>
        <w:rPr>
          <w:rFonts w:ascii="Times New Roman" w:hAnsi="Times New Roman" w:cs="Times New Roman"/>
          <w:b/>
          <w:sz w:val="24"/>
          <w:szCs w:val="24"/>
        </w:rPr>
      </w:pPr>
    </w:p>
    <w:p w:rsidR="00694688" w:rsidRDefault="0069468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4688">
        <w:rPr>
          <w:rFonts w:ascii="Times New Roman" w:hAnsi="Times New Roman" w:cs="Times New Roman"/>
          <w:b/>
          <w:sz w:val="24"/>
          <w:szCs w:val="24"/>
          <w:lang w:val="en-US"/>
        </w:rPr>
        <w:t>Listening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08"/>
        <w:gridCol w:w="708"/>
      </w:tblGrid>
      <w:tr w:rsidR="00E55BCA" w:rsidTr="00BA5EA3">
        <w:tc>
          <w:tcPr>
            <w:tcW w:w="534" w:type="dxa"/>
          </w:tcPr>
          <w:p w:rsidR="00E55BCA" w:rsidRDefault="00E55BCA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55BCA" w:rsidRPr="00E51833" w:rsidRDefault="00E55BCA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08" w:type="dxa"/>
          </w:tcPr>
          <w:p w:rsidR="00E55BCA" w:rsidRPr="00E51833" w:rsidRDefault="00E55BCA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E55BCA" w:rsidTr="00BA5EA3">
        <w:tc>
          <w:tcPr>
            <w:tcW w:w="534" w:type="dxa"/>
          </w:tcPr>
          <w:p w:rsidR="00E55BCA" w:rsidRDefault="00E55BCA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C017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AB04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E55BCA" w:rsidTr="00BA5EA3">
        <w:tc>
          <w:tcPr>
            <w:tcW w:w="534" w:type="dxa"/>
          </w:tcPr>
          <w:p w:rsidR="00E55BCA" w:rsidRDefault="00E55BCA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C017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AB04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E55BCA" w:rsidTr="00BA5EA3">
        <w:tc>
          <w:tcPr>
            <w:tcW w:w="534" w:type="dxa"/>
          </w:tcPr>
          <w:p w:rsidR="00E55BCA" w:rsidRPr="00E51833" w:rsidRDefault="00E55BCA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C017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AB04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E55BCA" w:rsidTr="00BA5EA3">
        <w:tc>
          <w:tcPr>
            <w:tcW w:w="534" w:type="dxa"/>
          </w:tcPr>
          <w:p w:rsidR="00E55BCA" w:rsidRDefault="00E55BCA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C017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AB04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E55BCA" w:rsidTr="00BA5EA3">
        <w:tc>
          <w:tcPr>
            <w:tcW w:w="534" w:type="dxa"/>
          </w:tcPr>
          <w:p w:rsidR="00E55BCA" w:rsidRDefault="00E55BCA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C017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AB04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E55BCA" w:rsidTr="00BA5EA3">
        <w:tc>
          <w:tcPr>
            <w:tcW w:w="534" w:type="dxa"/>
          </w:tcPr>
          <w:p w:rsidR="00E55BCA" w:rsidRDefault="00E55BCA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C017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AB04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E55BCA" w:rsidTr="00BA5EA3">
        <w:tc>
          <w:tcPr>
            <w:tcW w:w="534" w:type="dxa"/>
          </w:tcPr>
          <w:p w:rsidR="00E55BCA" w:rsidRDefault="00E55BCA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C017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AB04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E55BCA" w:rsidTr="00BA5EA3">
        <w:tc>
          <w:tcPr>
            <w:tcW w:w="534" w:type="dxa"/>
          </w:tcPr>
          <w:p w:rsidR="00E55BCA" w:rsidRDefault="00E55BCA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C017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AB04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E55BCA" w:rsidTr="00BA5EA3">
        <w:tc>
          <w:tcPr>
            <w:tcW w:w="534" w:type="dxa"/>
          </w:tcPr>
          <w:p w:rsidR="00E55BCA" w:rsidRDefault="00E55BCA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C017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08" w:type="dxa"/>
          </w:tcPr>
          <w:p w:rsidR="00E55BCA" w:rsidRDefault="00E55BCA" w:rsidP="00E55BCA">
            <w:pPr>
              <w:jc w:val="center"/>
            </w:pPr>
            <w:r w:rsidRPr="00AB04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</w:tbl>
    <w:p w:rsidR="00694688" w:rsidRPr="004B2C68" w:rsidRDefault="00694688" w:rsidP="006946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688" w:rsidRDefault="00694688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688">
        <w:rPr>
          <w:rFonts w:ascii="Times New Roman" w:hAnsi="Times New Roman" w:cs="Times New Roman"/>
          <w:i/>
          <w:sz w:val="24"/>
          <w:szCs w:val="24"/>
        </w:rPr>
        <w:t xml:space="preserve">Оценочные баллы: максимальный – </w:t>
      </w:r>
      <w:r w:rsidR="00E55BCA" w:rsidRPr="00E55BCA">
        <w:rPr>
          <w:rFonts w:ascii="Times New Roman" w:hAnsi="Times New Roman" w:cs="Times New Roman"/>
          <w:b/>
          <w:i/>
          <w:sz w:val="24"/>
          <w:szCs w:val="24"/>
        </w:rPr>
        <w:t xml:space="preserve">10 </w:t>
      </w:r>
      <w:r w:rsidRPr="009A2BCD">
        <w:rPr>
          <w:rFonts w:ascii="Times New Roman" w:hAnsi="Times New Roman" w:cs="Times New Roman"/>
          <w:b/>
          <w:i/>
          <w:sz w:val="24"/>
          <w:szCs w:val="24"/>
        </w:rPr>
        <w:t>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; фактический – ________</w:t>
      </w:r>
      <w:r w:rsidRPr="00694688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.</w:t>
      </w:r>
    </w:p>
    <w:p w:rsidR="00694688" w:rsidRDefault="00694688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Подписи членов жюри __________________________________________________________ </w:t>
      </w: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1833" w:rsidRDefault="00E51833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1833" w:rsidRDefault="00E51833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5BCA" w:rsidRDefault="00E55BCA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5BCA" w:rsidRDefault="00E55BCA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A2BCD" w:rsidRDefault="009A2BCD" w:rsidP="009A2BCD">
      <w:pPr>
        <w:rPr>
          <w:rFonts w:ascii="Times New Roman" w:hAnsi="Times New Roman" w:cs="Times New Roman"/>
          <w:b/>
          <w:sz w:val="24"/>
          <w:szCs w:val="24"/>
        </w:rPr>
      </w:pPr>
      <w:r w:rsidRPr="00694688">
        <w:rPr>
          <w:rFonts w:ascii="Times New Roman" w:hAnsi="Times New Roman" w:cs="Times New Roman"/>
          <w:b/>
          <w:sz w:val="24"/>
          <w:szCs w:val="24"/>
        </w:rPr>
        <w:lastRenderedPageBreak/>
        <w:t>Шифр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</w:tblGrid>
      <w:tr w:rsidR="009A2BCD" w:rsidTr="003E2DCC">
        <w:tc>
          <w:tcPr>
            <w:tcW w:w="675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BCD" w:rsidRPr="009A2BCD" w:rsidRDefault="009A2BCD" w:rsidP="006946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Reading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55BCA" w:rsidTr="00F8517C">
        <w:trPr>
          <w:gridAfter w:val="1"/>
          <w:wAfter w:w="567" w:type="dxa"/>
        </w:trPr>
        <w:tc>
          <w:tcPr>
            <w:tcW w:w="534" w:type="dxa"/>
          </w:tcPr>
          <w:p w:rsidR="00E55BCA" w:rsidRPr="00F60E12" w:rsidRDefault="00E55BC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E55BCA" w:rsidRPr="00F60E12" w:rsidRDefault="00E55BCA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5BCA" w:rsidTr="00F8517C">
        <w:trPr>
          <w:gridAfter w:val="1"/>
          <w:wAfter w:w="567" w:type="dxa"/>
        </w:trPr>
        <w:tc>
          <w:tcPr>
            <w:tcW w:w="534" w:type="dxa"/>
          </w:tcPr>
          <w:p w:rsidR="00E55BCA" w:rsidRPr="00F60E12" w:rsidRDefault="00E55BC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55BCA" w:rsidRPr="00F60E12" w:rsidRDefault="00E55BCA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5BCA" w:rsidTr="00F8517C">
        <w:trPr>
          <w:gridAfter w:val="1"/>
          <w:wAfter w:w="567" w:type="dxa"/>
        </w:trPr>
        <w:tc>
          <w:tcPr>
            <w:tcW w:w="534" w:type="dxa"/>
          </w:tcPr>
          <w:p w:rsidR="00E55BCA" w:rsidRPr="00F60E12" w:rsidRDefault="00E55BC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55BCA" w:rsidRPr="00F60E12" w:rsidRDefault="00E55BCA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5BCA" w:rsidTr="00F8517C">
        <w:trPr>
          <w:gridAfter w:val="1"/>
          <w:wAfter w:w="567" w:type="dxa"/>
        </w:trPr>
        <w:tc>
          <w:tcPr>
            <w:tcW w:w="534" w:type="dxa"/>
          </w:tcPr>
          <w:p w:rsidR="00E55BCA" w:rsidRPr="00F60E12" w:rsidRDefault="00E55BC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5BCA" w:rsidRPr="00F60E12" w:rsidRDefault="00E55BCA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5BCA" w:rsidTr="00F8517C">
        <w:trPr>
          <w:gridAfter w:val="1"/>
          <w:wAfter w:w="567" w:type="dxa"/>
        </w:trPr>
        <w:tc>
          <w:tcPr>
            <w:tcW w:w="534" w:type="dxa"/>
          </w:tcPr>
          <w:p w:rsidR="00E55BCA" w:rsidRPr="00F60E12" w:rsidRDefault="00E55BC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55BCA" w:rsidRPr="00F60E12" w:rsidRDefault="00E55BCA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5BCA" w:rsidTr="00F8517C">
        <w:trPr>
          <w:gridAfter w:val="1"/>
          <w:wAfter w:w="567" w:type="dxa"/>
        </w:trPr>
        <w:tc>
          <w:tcPr>
            <w:tcW w:w="534" w:type="dxa"/>
          </w:tcPr>
          <w:p w:rsidR="00E55BCA" w:rsidRPr="00F60E12" w:rsidRDefault="00E55BC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5BCA" w:rsidRPr="00F60E12" w:rsidRDefault="00E55BCA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5BCA" w:rsidTr="00F8517C">
        <w:trPr>
          <w:gridAfter w:val="1"/>
          <w:wAfter w:w="567" w:type="dxa"/>
        </w:trPr>
        <w:tc>
          <w:tcPr>
            <w:tcW w:w="534" w:type="dxa"/>
          </w:tcPr>
          <w:p w:rsidR="00E55BCA" w:rsidRPr="00F60E12" w:rsidRDefault="00E55BC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55BCA" w:rsidRPr="00F60E12" w:rsidRDefault="00E55BCA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5BCA" w:rsidTr="00F8517C">
        <w:tc>
          <w:tcPr>
            <w:tcW w:w="534" w:type="dxa"/>
          </w:tcPr>
          <w:p w:rsidR="00E55BCA" w:rsidRPr="00E55BCA" w:rsidRDefault="00E55BC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E55BCA" w:rsidRDefault="00E55BC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E55BCA" w:rsidRDefault="00E55BC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E55BCA" w:rsidTr="00F8517C">
        <w:tc>
          <w:tcPr>
            <w:tcW w:w="534" w:type="dxa"/>
          </w:tcPr>
          <w:p w:rsidR="00E55BCA" w:rsidRPr="00E55BCA" w:rsidRDefault="00E55BC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:rsidR="00E55BCA" w:rsidRDefault="00E55BCA">
            <w:r w:rsidRPr="00380C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E55BCA" w:rsidRDefault="00E55BCA">
            <w:r w:rsidRPr="00C420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E55BCA" w:rsidTr="00F8517C">
        <w:tc>
          <w:tcPr>
            <w:tcW w:w="534" w:type="dxa"/>
          </w:tcPr>
          <w:p w:rsidR="00E55BCA" w:rsidRPr="00E55BCA" w:rsidRDefault="00E55BC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:rsidR="00E55BCA" w:rsidRDefault="00E55BCA">
            <w:r w:rsidRPr="00380C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E55BCA" w:rsidRDefault="00E55BCA">
            <w:r w:rsidRPr="00C420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E55BCA" w:rsidTr="00F8517C">
        <w:tc>
          <w:tcPr>
            <w:tcW w:w="534" w:type="dxa"/>
          </w:tcPr>
          <w:p w:rsidR="00E55BCA" w:rsidRPr="00E55BCA" w:rsidRDefault="00E55BC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7" w:type="dxa"/>
          </w:tcPr>
          <w:p w:rsidR="00E55BCA" w:rsidRDefault="00E55BCA">
            <w:r w:rsidRPr="00380C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E55BCA" w:rsidRDefault="00E55BCA">
            <w:r w:rsidRPr="00C420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E55BCA" w:rsidTr="00F8517C">
        <w:tc>
          <w:tcPr>
            <w:tcW w:w="534" w:type="dxa"/>
          </w:tcPr>
          <w:p w:rsidR="00E55BCA" w:rsidRDefault="00E55BC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E55BCA" w:rsidRDefault="00E55BCA">
            <w:r w:rsidRPr="00380C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E55BCA" w:rsidRDefault="00E55BCA">
            <w:r w:rsidRPr="00C420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E55BCA" w:rsidTr="00F8517C">
        <w:tc>
          <w:tcPr>
            <w:tcW w:w="534" w:type="dxa"/>
          </w:tcPr>
          <w:p w:rsidR="00E55BCA" w:rsidRDefault="00E55BC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7" w:type="dxa"/>
          </w:tcPr>
          <w:p w:rsidR="00E55BCA" w:rsidRDefault="00E55BCA">
            <w:r w:rsidRPr="00380C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E55BCA" w:rsidRDefault="00E55BCA">
            <w:r w:rsidRPr="00C420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E55BCA" w:rsidTr="00F8517C">
        <w:tc>
          <w:tcPr>
            <w:tcW w:w="534" w:type="dxa"/>
          </w:tcPr>
          <w:p w:rsidR="00E55BCA" w:rsidRDefault="00E55BC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7" w:type="dxa"/>
          </w:tcPr>
          <w:p w:rsidR="00E55BCA" w:rsidRDefault="00E55BCA">
            <w:r w:rsidRPr="00380C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E55BCA" w:rsidRDefault="00E55BCA">
            <w:r w:rsidRPr="00C420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</w:tbl>
    <w:p w:rsidR="00E55BCA" w:rsidRDefault="00E55BCA" w:rsidP="009A2BCD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A2BCD" w:rsidRDefault="009A2BCD" w:rsidP="009A2B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688">
        <w:rPr>
          <w:rFonts w:ascii="Times New Roman" w:hAnsi="Times New Roman" w:cs="Times New Roman"/>
          <w:i/>
          <w:sz w:val="24"/>
          <w:szCs w:val="24"/>
        </w:rPr>
        <w:t>Оценочные баллы: максимальный –</w:t>
      </w:r>
      <w:r w:rsidR="00E55BCA" w:rsidRPr="00E55BCA">
        <w:rPr>
          <w:rFonts w:ascii="Times New Roman" w:hAnsi="Times New Roman" w:cs="Times New Roman"/>
          <w:b/>
          <w:i/>
          <w:sz w:val="24"/>
          <w:szCs w:val="24"/>
        </w:rPr>
        <w:t>14</w:t>
      </w:r>
      <w:r w:rsidRPr="009A2BCD">
        <w:rPr>
          <w:rFonts w:ascii="Times New Roman" w:hAnsi="Times New Roman" w:cs="Times New Roman"/>
          <w:b/>
          <w:i/>
          <w:sz w:val="24"/>
          <w:szCs w:val="24"/>
        </w:rPr>
        <w:t xml:space="preserve">  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; фактический – ________</w:t>
      </w:r>
      <w:r w:rsidRPr="00694688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.</w:t>
      </w:r>
    </w:p>
    <w:p w:rsidR="009A2BCD" w:rsidRDefault="009A2BCD" w:rsidP="009A2B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Подписи членов жюри __________________________________________________________ </w:t>
      </w: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85946" w:rsidRDefault="00785946" w:rsidP="006946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BCA" w:rsidRDefault="00E55BCA" w:rsidP="006946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BCA" w:rsidRDefault="00E55BCA" w:rsidP="006946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2BCD" w:rsidRPr="00C60836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1494" w:rsidRDefault="00A814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2BCD" w:rsidRDefault="009A2BCD" w:rsidP="009A2BC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4688">
        <w:rPr>
          <w:rFonts w:ascii="Times New Roman" w:hAnsi="Times New Roman" w:cs="Times New Roman"/>
          <w:b/>
          <w:sz w:val="24"/>
          <w:szCs w:val="24"/>
        </w:rPr>
        <w:lastRenderedPageBreak/>
        <w:t>Шифр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</w:tblGrid>
      <w:tr w:rsidR="009A2BCD" w:rsidTr="003E2DCC">
        <w:tc>
          <w:tcPr>
            <w:tcW w:w="675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BCD" w:rsidRPr="00C60836" w:rsidRDefault="009A2BCD" w:rsidP="006946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2BCD">
        <w:rPr>
          <w:rFonts w:ascii="Times New Roman" w:hAnsi="Times New Roman" w:cs="Times New Roman"/>
          <w:b/>
          <w:sz w:val="24"/>
          <w:szCs w:val="24"/>
          <w:lang w:val="en-US"/>
        </w:rPr>
        <w:t>Use of English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45"/>
        <w:gridCol w:w="567"/>
        <w:gridCol w:w="708"/>
        <w:gridCol w:w="709"/>
      </w:tblGrid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629" w:type="dxa"/>
            <w:gridSpan w:val="4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629" w:type="dxa"/>
            <w:gridSpan w:val="4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629" w:type="dxa"/>
            <w:gridSpan w:val="4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629" w:type="dxa"/>
            <w:gridSpan w:val="4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29" w:type="dxa"/>
            <w:gridSpan w:val="4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629" w:type="dxa"/>
            <w:gridSpan w:val="4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629" w:type="dxa"/>
            <w:gridSpan w:val="4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629" w:type="dxa"/>
            <w:gridSpan w:val="4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629" w:type="dxa"/>
            <w:gridSpan w:val="4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629" w:type="dxa"/>
            <w:gridSpan w:val="4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629" w:type="dxa"/>
            <w:gridSpan w:val="4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629" w:type="dxa"/>
            <w:gridSpan w:val="4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</w:pPr>
            <w:r w:rsidRPr="00BA7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</w:pPr>
            <w:r w:rsidRPr="0093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</w:pPr>
            <w:r w:rsidRPr="00C255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</w:pPr>
            <w:r w:rsidRPr="00E5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</w:pPr>
            <w:r w:rsidRPr="00BA7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</w:pPr>
            <w:r w:rsidRPr="0093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</w:pPr>
            <w:r w:rsidRPr="00C255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</w:pPr>
            <w:r w:rsidRPr="00E5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</w:pPr>
            <w:r w:rsidRPr="00BA7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</w:pPr>
            <w:r w:rsidRPr="0093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</w:pPr>
            <w:r w:rsidRPr="00C255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</w:pPr>
            <w:r w:rsidRPr="00E5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</w:pPr>
            <w:r w:rsidRPr="00BA7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</w:pPr>
            <w:r w:rsidRPr="0093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</w:pPr>
            <w:r w:rsidRPr="00C255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</w:pPr>
            <w:r w:rsidRPr="00E5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</w:pPr>
            <w:r w:rsidRPr="00BA7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</w:pPr>
            <w:r w:rsidRPr="0093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</w:pPr>
            <w:r w:rsidRPr="00C255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</w:pPr>
            <w:r w:rsidRPr="00E5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</w:pPr>
            <w:r w:rsidRPr="00BA7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</w:pPr>
            <w:r w:rsidRPr="0093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</w:pPr>
            <w:r w:rsidRPr="00C255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</w:pPr>
            <w:r w:rsidRPr="00E5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</w:pPr>
            <w:r w:rsidRPr="00BA7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</w:pPr>
            <w:r w:rsidRPr="0093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</w:pPr>
            <w:r w:rsidRPr="00C255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</w:pPr>
            <w:r w:rsidRPr="00E5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</w:pPr>
            <w:r w:rsidRPr="00BA7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</w:pPr>
            <w:r w:rsidRPr="0093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</w:pPr>
            <w:r w:rsidRPr="00C255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</w:pPr>
            <w:r w:rsidRPr="00E5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91D91" w:rsidTr="00F91D91">
        <w:tc>
          <w:tcPr>
            <w:tcW w:w="456" w:type="dxa"/>
          </w:tcPr>
          <w:p w:rsidR="00F91D91" w:rsidRDefault="00F91D91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</w:pPr>
            <w:r w:rsidRPr="00BA7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</w:pPr>
            <w:r w:rsidRPr="0093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</w:pPr>
            <w:r w:rsidRPr="00C255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</w:pPr>
            <w:r w:rsidRPr="00E5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DD4F5A" w:rsidTr="00060665">
        <w:tc>
          <w:tcPr>
            <w:tcW w:w="456" w:type="dxa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2629" w:type="dxa"/>
            <w:gridSpan w:val="4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4F5A" w:rsidTr="00D12CFB">
        <w:tc>
          <w:tcPr>
            <w:tcW w:w="456" w:type="dxa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2629" w:type="dxa"/>
            <w:gridSpan w:val="4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4F5A" w:rsidTr="009A2A2F">
        <w:tc>
          <w:tcPr>
            <w:tcW w:w="456" w:type="dxa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2629" w:type="dxa"/>
            <w:gridSpan w:val="4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4F5A" w:rsidTr="006D125E">
        <w:tc>
          <w:tcPr>
            <w:tcW w:w="456" w:type="dxa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2629" w:type="dxa"/>
            <w:gridSpan w:val="4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4F5A" w:rsidTr="00545EB7">
        <w:tc>
          <w:tcPr>
            <w:tcW w:w="456" w:type="dxa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2629" w:type="dxa"/>
            <w:gridSpan w:val="4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4F5A" w:rsidTr="00487E55">
        <w:tc>
          <w:tcPr>
            <w:tcW w:w="456" w:type="dxa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2629" w:type="dxa"/>
            <w:gridSpan w:val="4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4F5A" w:rsidTr="007C3450">
        <w:tc>
          <w:tcPr>
            <w:tcW w:w="456" w:type="dxa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2629" w:type="dxa"/>
            <w:gridSpan w:val="4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4F5A" w:rsidTr="000A3825">
        <w:tc>
          <w:tcPr>
            <w:tcW w:w="456" w:type="dxa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629" w:type="dxa"/>
            <w:gridSpan w:val="4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4F5A" w:rsidTr="00707013">
        <w:tc>
          <w:tcPr>
            <w:tcW w:w="456" w:type="dxa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2629" w:type="dxa"/>
            <w:gridSpan w:val="4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4F5A" w:rsidTr="00C52210">
        <w:tc>
          <w:tcPr>
            <w:tcW w:w="456" w:type="dxa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2629" w:type="dxa"/>
            <w:gridSpan w:val="4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4F5A" w:rsidTr="00A9398F">
        <w:tc>
          <w:tcPr>
            <w:tcW w:w="456" w:type="dxa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629" w:type="dxa"/>
            <w:gridSpan w:val="4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4F5A" w:rsidTr="004C4E40">
        <w:tc>
          <w:tcPr>
            <w:tcW w:w="456" w:type="dxa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2629" w:type="dxa"/>
            <w:gridSpan w:val="4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4F5A" w:rsidTr="006D1F5E">
        <w:tc>
          <w:tcPr>
            <w:tcW w:w="456" w:type="dxa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2629" w:type="dxa"/>
            <w:gridSpan w:val="4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4F5A" w:rsidTr="00DE63E5">
        <w:tc>
          <w:tcPr>
            <w:tcW w:w="456" w:type="dxa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2629" w:type="dxa"/>
            <w:gridSpan w:val="4"/>
          </w:tcPr>
          <w:p w:rsidR="00DD4F5A" w:rsidRDefault="00DD4F5A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130CA" w:rsidRDefault="006130CA" w:rsidP="0069468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21D09" w:rsidRDefault="00821D09" w:rsidP="00821D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688">
        <w:rPr>
          <w:rFonts w:ascii="Times New Roman" w:hAnsi="Times New Roman" w:cs="Times New Roman"/>
          <w:i/>
          <w:sz w:val="24"/>
          <w:szCs w:val="24"/>
        </w:rPr>
        <w:t>Оценочные баллы: максимальный –</w:t>
      </w:r>
      <w:r w:rsidR="00F91D91" w:rsidRPr="00F91D91">
        <w:rPr>
          <w:rFonts w:ascii="Times New Roman" w:hAnsi="Times New Roman" w:cs="Times New Roman"/>
          <w:b/>
          <w:i/>
          <w:sz w:val="24"/>
          <w:szCs w:val="24"/>
        </w:rPr>
        <w:t>36</w:t>
      </w:r>
      <w:r w:rsidRPr="009A2BCD">
        <w:rPr>
          <w:rFonts w:ascii="Times New Roman" w:hAnsi="Times New Roman" w:cs="Times New Roman"/>
          <w:b/>
          <w:i/>
          <w:sz w:val="24"/>
          <w:szCs w:val="24"/>
        </w:rPr>
        <w:t xml:space="preserve">  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; фактический – ________</w:t>
      </w:r>
      <w:r w:rsidRPr="00694688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.</w:t>
      </w:r>
    </w:p>
    <w:p w:rsidR="00821D09" w:rsidRPr="009A2BCD" w:rsidRDefault="00821D09" w:rsidP="00821D0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Подписи членов жюри __________________________________________________________</w:t>
      </w:r>
    </w:p>
    <w:sectPr w:rsidR="00821D09" w:rsidRPr="009A2BCD" w:rsidSect="00932600">
      <w:footerReference w:type="default" r:id="rId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F0" w:rsidRDefault="00EF79F0" w:rsidP="00C60836">
      <w:pPr>
        <w:spacing w:after="0" w:line="240" w:lineRule="auto"/>
      </w:pPr>
      <w:r>
        <w:separator/>
      </w:r>
    </w:p>
  </w:endnote>
  <w:endnote w:type="continuationSeparator" w:id="0">
    <w:p w:rsidR="00EF79F0" w:rsidRDefault="00EF79F0" w:rsidP="00C6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882205"/>
      <w:docPartObj>
        <w:docPartGallery w:val="Page Numbers (Bottom of Page)"/>
        <w:docPartUnique/>
      </w:docPartObj>
    </w:sdtPr>
    <w:sdtEndPr/>
    <w:sdtContent>
      <w:p w:rsidR="00C60836" w:rsidRDefault="00C608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494">
          <w:rPr>
            <w:noProof/>
          </w:rPr>
          <w:t>4</w:t>
        </w:r>
        <w:r>
          <w:fldChar w:fldCharType="end"/>
        </w:r>
      </w:p>
    </w:sdtContent>
  </w:sdt>
  <w:p w:rsidR="00C60836" w:rsidRDefault="00C608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F0" w:rsidRDefault="00EF79F0" w:rsidP="00C60836">
      <w:pPr>
        <w:spacing w:after="0" w:line="240" w:lineRule="auto"/>
      </w:pPr>
      <w:r>
        <w:separator/>
      </w:r>
    </w:p>
  </w:footnote>
  <w:footnote w:type="continuationSeparator" w:id="0">
    <w:p w:rsidR="00EF79F0" w:rsidRDefault="00EF79F0" w:rsidP="00C60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4688"/>
    <w:rsid w:val="00007690"/>
    <w:rsid w:val="00295B91"/>
    <w:rsid w:val="002F57CD"/>
    <w:rsid w:val="003B2327"/>
    <w:rsid w:val="003B47FC"/>
    <w:rsid w:val="004B2C68"/>
    <w:rsid w:val="005A1D73"/>
    <w:rsid w:val="006130CA"/>
    <w:rsid w:val="006140C3"/>
    <w:rsid w:val="00694688"/>
    <w:rsid w:val="006E3D4B"/>
    <w:rsid w:val="00781C11"/>
    <w:rsid w:val="00785946"/>
    <w:rsid w:val="00821D09"/>
    <w:rsid w:val="008C5A8A"/>
    <w:rsid w:val="00927785"/>
    <w:rsid w:val="00932600"/>
    <w:rsid w:val="009A2BCD"/>
    <w:rsid w:val="009A5321"/>
    <w:rsid w:val="00A81494"/>
    <w:rsid w:val="00C60836"/>
    <w:rsid w:val="00D43831"/>
    <w:rsid w:val="00DB4F2B"/>
    <w:rsid w:val="00DD4F5A"/>
    <w:rsid w:val="00E51833"/>
    <w:rsid w:val="00E55BCA"/>
    <w:rsid w:val="00EE109D"/>
    <w:rsid w:val="00EF79F0"/>
    <w:rsid w:val="00F60E12"/>
    <w:rsid w:val="00F84D28"/>
    <w:rsid w:val="00F91D91"/>
    <w:rsid w:val="00FB7862"/>
    <w:rsid w:val="00FD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60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0836"/>
  </w:style>
  <w:style w:type="paragraph" w:styleId="a6">
    <w:name w:val="footer"/>
    <w:basedOn w:val="a"/>
    <w:link w:val="a7"/>
    <w:uiPriority w:val="99"/>
    <w:unhideWhenUsed/>
    <w:rsid w:val="00C60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Николаевна Растатурова</cp:lastModifiedBy>
  <cp:revision>6</cp:revision>
  <cp:lastPrinted>2024-09-13T12:28:00Z</cp:lastPrinted>
  <dcterms:created xsi:type="dcterms:W3CDTF">2024-08-16T07:22:00Z</dcterms:created>
  <dcterms:modified xsi:type="dcterms:W3CDTF">2024-09-13T12:28:00Z</dcterms:modified>
</cp:coreProperties>
</file>