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56CB2" w14:textId="5FE1B000" w:rsidR="00574EFC" w:rsidRDefault="00574EFC" w:rsidP="00574EF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2024-2025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98CB6D" w14:textId="67729906" w:rsidR="00C82277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0003">
        <w:rPr>
          <w:rFonts w:ascii="Times New Roman" w:eastAsia="Calibri" w:hAnsi="Times New Roman" w:cs="Times New Roman"/>
          <w:b/>
          <w:sz w:val="28"/>
          <w:szCs w:val="28"/>
        </w:rPr>
        <w:t>Всероссийская олимпиада школьников по литературе</w:t>
      </w:r>
    </w:p>
    <w:p w14:paraId="46C105E4" w14:textId="77777777" w:rsidR="00C82277" w:rsidRPr="008B0003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0BDEF5" w14:textId="77777777" w:rsidR="00C82277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Школьный</w:t>
      </w:r>
      <w:r w:rsidRPr="008B0003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</w:p>
    <w:p w14:paraId="407542C2" w14:textId="77777777" w:rsidR="00C82277" w:rsidRPr="008B0003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8ED9BA" w14:textId="786F96CE" w:rsidR="00C82277" w:rsidRPr="002F4DA0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F4DA0">
        <w:rPr>
          <w:rFonts w:ascii="Times New Roman" w:eastAsia="Calibri" w:hAnsi="Times New Roman" w:cs="Times New Roman"/>
          <w:b/>
          <w:sz w:val="28"/>
          <w:szCs w:val="28"/>
        </w:rPr>
        <w:t xml:space="preserve"> - 6</w:t>
      </w:r>
      <w:r w:rsidRPr="008B00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B0003">
        <w:rPr>
          <w:rFonts w:ascii="Times New Roman" w:eastAsia="Calibri" w:hAnsi="Times New Roman" w:cs="Times New Roman"/>
          <w:b/>
          <w:sz w:val="28"/>
          <w:szCs w:val="28"/>
        </w:rPr>
        <w:t>клас</w:t>
      </w:r>
      <w:proofErr w:type="spellEnd"/>
      <w:r w:rsidRPr="008B00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2F4DA0"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p w14:paraId="1C4398D4" w14:textId="77777777" w:rsidR="00C82277" w:rsidRPr="008B0003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4AB1FD" w14:textId="77777777" w:rsidR="00AD1F9F" w:rsidRDefault="00AD1F9F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Прочтите тексты произведений (рассказ и стихотворение). Выберите и выполните только ОДНО задание из предложенных.</w:t>
      </w:r>
    </w:p>
    <w:p w14:paraId="149B20DD" w14:textId="77777777" w:rsidR="00AD1F9F" w:rsidRDefault="00AD1F9F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1E486B9F" w14:textId="2E2499EF" w:rsidR="00C82277" w:rsidRDefault="00AD1F9F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</w:t>
      </w:r>
      <w:r w:rsidR="002F4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</w:t>
      </w:r>
      <w:r w:rsid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Константина Паустовского</w:t>
      </w:r>
      <w:r w:rsid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F4DA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Дремучий м</w:t>
      </w:r>
      <w:r w:rsidR="007008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4DA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дведь</w:t>
      </w:r>
      <w:r w:rsidR="00C82277"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напишите отзыв 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</w:t>
      </w:r>
      <w:r w:rsidR="00C82277"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произведени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2277"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55621D" w14:textId="1CAFF3A9" w:rsidR="00C82277" w:rsidRDefault="00C82277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задания можно опираться на примерные вопросы, представленные после текста </w:t>
      </w:r>
      <w:r w:rsidR="002F4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A1EAF1" w14:textId="77777777" w:rsidR="00D13C44" w:rsidRPr="001806D9" w:rsidRDefault="00D13C44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F1BC8" w14:textId="09D0FBEC" w:rsidR="00C82277" w:rsidRPr="00C82277" w:rsidRDefault="002F4DA0" w:rsidP="00C82277">
      <w:pPr>
        <w:pStyle w:val="a3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Константин Паустовский</w:t>
      </w:r>
    </w:p>
    <w:p w14:paraId="4199A7CA" w14:textId="77777777" w:rsidR="00C82277" w:rsidRDefault="00C82277" w:rsidP="00C82277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EC6CBF2" w14:textId="1A0415A8" w:rsidR="00C82277" w:rsidRPr="00C82277" w:rsidRDefault="00574EFC" w:rsidP="00C822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INCLUDEPICTURE  "https://booksonline.com.ua/pic/1/0/0/5/2/2/pic1.jpg" \* MERGEFORMATINET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fldChar w:fldCharType="begin"/>
      </w:r>
      <w:r>
        <w:rPr>
          <w:b/>
          <w:noProof/>
          <w:lang w:eastAsia="ru-RU"/>
        </w:rPr>
        <w:instrText xml:space="preserve"> </w:instrText>
      </w:r>
      <w:r>
        <w:rPr>
          <w:b/>
          <w:noProof/>
          <w:lang w:eastAsia="ru-RU"/>
        </w:rPr>
        <w:instrText>INCLUDEPICTURE  "https://booksonline.com.ua/pic/1/0/0/5/2/2/pic1.jpg" \* MERGEFORMATINET</w:instrText>
      </w:r>
      <w:r>
        <w:rPr>
          <w:b/>
          <w:noProof/>
          <w:lang w:eastAsia="ru-RU"/>
        </w:rPr>
        <w:instrText xml:space="preserve"> </w:instrText>
      </w:r>
      <w:r>
        <w:rPr>
          <w:b/>
          <w:noProof/>
          <w:lang w:eastAsia="ru-RU"/>
        </w:rPr>
        <w:fldChar w:fldCharType="separate"/>
      </w:r>
      <w:r>
        <w:rPr>
          <w:b/>
          <w:noProof/>
          <w:lang w:eastAsia="ru-RU"/>
        </w:rPr>
        <w:pict w14:anchorId="19DE8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;visibility:visible">
            <v:imagedata r:id="rId5" r:href="rId6"/>
          </v:shape>
        </w:pict>
      </w:r>
      <w:r>
        <w:rPr>
          <w:b/>
          <w:noProof/>
          <w:lang w:eastAsia="ru-RU"/>
        </w:rPr>
        <w:fldChar w:fldCharType="end"/>
      </w:r>
      <w:r>
        <w:rPr>
          <w:b/>
          <w:noProof/>
          <w:lang w:eastAsia="ru-RU"/>
        </w:rPr>
        <w:fldChar w:fldCharType="end"/>
      </w:r>
      <w:r w:rsidR="002F4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Дремучий медведь</w:t>
      </w:r>
    </w:p>
    <w:p w14:paraId="6B8ADB67" w14:textId="77777777" w:rsidR="00C82277" w:rsidRDefault="00C82277" w:rsidP="00C82277">
      <w:pPr>
        <w:spacing w:after="0"/>
        <w:jc w:val="center"/>
        <w:rPr>
          <w:rFonts w:ascii="Helvetica" w:hAnsi="Helvetica" w:cs="Tahoma"/>
          <w:color w:val="000000"/>
          <w:sz w:val="26"/>
        </w:rPr>
      </w:pPr>
    </w:p>
    <w:p w14:paraId="7445DC9A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bookmarkStart w:id="0" w:name="selection_index3"/>
      <w:bookmarkEnd w:id="0"/>
      <w:r w:rsidRPr="002F4DA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Сын бабки Анисьи, по прозвищу Петя-большой, погиб на войне, и остался с бабкой жить ее внучек, сын Пети-большого – Петя-маленький. Мать Пети-маленького, Даша, умерла, когда ему было два года, и Петя-маленький ее совсем позабыл, какая она была.</w:t>
      </w:r>
    </w:p>
    <w:p w14:paraId="1EFB87F8" w14:textId="011A6078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2F4DA0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– Все тормошила тебя, веселила, – говорила бабка Анисья, – да, видишь ты, застудилась осенью и померла. А ты весь в нее. Только она была говорливая, а ты у меня дичок. Все хоронишься по углам да думаешь. А думать тебе рано. Успеешь за жизнь надуматься. Жизнь долгая, в ней вон сколько дней! Не сочтешь.</w:t>
      </w:r>
    </w:p>
    <w:p w14:paraId="19AE7856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Когда Петя-маленький подрос, бабка Анисья определила его пасти колхозных телят.</w:t>
      </w:r>
    </w:p>
    <w:p w14:paraId="27692378" w14:textId="6BF3900B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Телята были как на подбор, лопоухие и ласковые. Только один, по имени Мужичок, бил Петю шерстистым лбом в бок и брыкался. Петя гонял телят пастись на Высокую реку. Старый пастух Семен-чаевник подарил Пете рожок, и Петя трубил в него над рекой, скликал телят.</w:t>
      </w:r>
    </w:p>
    <w:p w14:paraId="34A8E323" w14:textId="79E9D587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А река была такая, что лучше, должно быть, не найдешь. Берега крутые, все в колосистых травах, в деревах. И каких только дерев не было на Высокой реке! В иных местах даже в полдень было пасмурно от старых ив. Они окунали в воду могучие свои ветви, и ивовый лист – узкий, серебряный, вроде рыбки уклейки дрожал в бегучей воде. А выйдешь из-под черных ив – и ударит с полян таким светом, что зажмуришь глаза. Рощицы молодых осин толпятся на берегу, и все осиновые листья дружно блестят на солнце.</w:t>
      </w:r>
    </w:p>
    <w:p w14:paraId="0F1215F4" w14:textId="1AB19834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Ежевика на крутоярах так крепко хватала Петю за ноги, что он долго возился и сопел от натуги, прежде чем мог отцепить колючие плети. Но </w:t>
      </w:r>
      <w:r w:rsidRPr="002F4DA0">
        <w:rPr>
          <w:rFonts w:ascii="Times New Roman" w:eastAsia="Times New Roman" w:hAnsi="Times New Roman" w:cs="Times New Roman"/>
          <w:sz w:val="28"/>
          <w:szCs w:val="28"/>
        </w:rPr>
        <w:lastRenderedPageBreak/>
        <w:t>никогда он, осердясь, не хлестал ежевику палкой и не топтал ногами, как все остальные мальчишки.</w:t>
      </w:r>
    </w:p>
    <w:p w14:paraId="43E0DA40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На Высокой реке жили бобры. Бабка Анисья и Семен-чаевник строго наказали Пете не подходить к бобровым норам. Потому что бобер зверь строгий, самостоятельный, мальчишек деревенских вовсе не боится и может так хватить за ногу, что на всю жизнь останешься хромой. Но Пете была большая охота поглядеть на бобров, и потому он ближе к вечеру, когда бобры вылезали из нор, старался сидеть тихонько, чтобы не напугать </w:t>
      </w:r>
      <w:proofErr w:type="spellStart"/>
      <w:r w:rsidRPr="002F4DA0">
        <w:rPr>
          <w:rFonts w:ascii="Times New Roman" w:eastAsia="Times New Roman" w:hAnsi="Times New Roman" w:cs="Times New Roman"/>
          <w:sz w:val="28"/>
          <w:szCs w:val="28"/>
        </w:rPr>
        <w:t>сторожкого</w:t>
      </w:r>
      <w:proofErr w:type="spellEnd"/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 зверя.</w:t>
      </w:r>
    </w:p>
    <w:p w14:paraId="2421B453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Однажды Петя видел, как бобер вылез из воды, сел на берегу и начал тереть себе лапами грудь, драть ее изо всех сил, сушить. Петя засмеялся, а бобер оглянулся на него, зашипел и нырнул в воду.</w:t>
      </w:r>
    </w:p>
    <w:p w14:paraId="04CF53C3" w14:textId="2A28B59E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А другой раз вдруг с грохотом и плеском обрушилась в реку старая ольха. Тотчас под водой молниями полетели испуганные плотицы. Петя подбежал к ольхе и увидел, что она прогрызена бобровыми зубами до сердцевины, а в воде на ветках ольхи сидят эти самые бобры и жуют ольховую кору. Тогда Семен-чаевник рассказал Пете, что бобер сперва подтачивает дерево, потом нажимает на него плечом, валит и питается этим деревом месяц или два, глядя по тому, толстое оно или не такое уж и толстое, как хотелось бобру.</w:t>
      </w:r>
    </w:p>
    <w:p w14:paraId="30604849" w14:textId="37259EDB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В густоте листьев над Высокой рекой всегда было беспокойно:</w:t>
      </w:r>
      <w:r w:rsidR="0070089F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2F4DA0">
        <w:rPr>
          <w:rFonts w:ascii="Times New Roman" w:eastAsia="Times New Roman" w:hAnsi="Times New Roman" w:cs="Times New Roman"/>
          <w:sz w:val="28"/>
          <w:szCs w:val="28"/>
        </w:rPr>
        <w:t>ам хлопотали разные птицы, а дятел, похожий на сельского почтаря Ивана Афанасьевича – такой же остроносый и с шустрым черным глазом, – колотил и колотил со всего размаху клювом по сухому осокорю. Ударит, отдернет голову, поглядит, примерится, зажмурит глаза и опять так ударит, что осокорь от макушки до корней загудит. Петя все удивлялся: до чего крепкая голова у дятла! Весь день стучит по дереву – не теряет веселости.</w:t>
      </w:r>
    </w:p>
    <w:p w14:paraId="78C1EBB0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«Может, голова у него и не болит, – думал Петя, – но звон в ней стоит наверняка здоровый. Шутка ли – бить и бить целый день! Как только черепушка выдерживает!»</w:t>
      </w:r>
    </w:p>
    <w:p w14:paraId="7E869A2F" w14:textId="394C0629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Пониже птиц, над всякими цветами – и зонтичными, и крестоцветными, и самыми невидными, как, скажем, подорожник, – летали ворсистые шмели, пчелы и стрекозы.</w:t>
      </w:r>
    </w:p>
    <w:p w14:paraId="15C54042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Шмели не обращали на Петю внимания, а стрекозы останавливались в воздухе и, постреливая крылышками, рассматривали его выпуклыми глазищами, будто подумывали: ударить ли его в лоб со всего налета, пугнуть с берега или не стоит с таким маленьким связываться?</w:t>
      </w:r>
    </w:p>
    <w:p w14:paraId="3A15EE14" w14:textId="34951B20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И в воде тоже было хорошо. Смотришь на нее с берега – и так и подмывает нырнуть и поглядеть: что там, в глубокой глубине, где качаются водоросли? И все чудится, что ползет по дну рак величиной с бабкино корыто, растопырил клешни, а рыбы пятятся от него, помахивают хвостами.</w:t>
      </w:r>
    </w:p>
    <w:p w14:paraId="13E521F7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Постепенно и </w:t>
      </w:r>
      <w:proofErr w:type="gramStart"/>
      <w:r w:rsidRPr="002F4DA0">
        <w:rPr>
          <w:rFonts w:ascii="Times New Roman" w:eastAsia="Times New Roman" w:hAnsi="Times New Roman" w:cs="Times New Roman"/>
          <w:sz w:val="28"/>
          <w:szCs w:val="28"/>
        </w:rPr>
        <w:t>звери</w:t>
      </w:r>
      <w:proofErr w:type="gramEnd"/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 и птицы привыкли к Пете и, бывало, прислушивались по утрам: когда же запоет за кустами его рожок? Сначала они привыкли к Пете, а потом полюбили его за то, что не озоровал: не сбивал </w:t>
      </w:r>
      <w:r w:rsidRPr="002F4D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палками гнезд, не связывал стрекоз за лапки ниткой, не швырял в бобров камнями и не травил рыбу </w:t>
      </w:r>
      <w:proofErr w:type="spellStart"/>
      <w:r w:rsidRPr="002F4DA0">
        <w:rPr>
          <w:rFonts w:ascii="Times New Roman" w:eastAsia="Times New Roman" w:hAnsi="Times New Roman" w:cs="Times New Roman"/>
          <w:sz w:val="28"/>
          <w:szCs w:val="28"/>
        </w:rPr>
        <w:t>едучей</w:t>
      </w:r>
      <w:proofErr w:type="spellEnd"/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 известью.</w:t>
      </w:r>
    </w:p>
    <w:p w14:paraId="5854C164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Деревья тихонько шумели навстречу Пете – помнили, что ни разу он не сгибал, как другие мальчишки, тоненьких осинок до самой земли, чтобы полюбоваться, как они, выпрямившись, долго дрожат от боли и шелестят-жалуются листьями.</w:t>
      </w:r>
    </w:p>
    <w:p w14:paraId="468C102A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Стоило Пете раздвинуть ветки и выйти на берег, как сразу начинали щелкать птицы, шмели взлетали и покрикивали: «С дороги! С дороги!», рыбы выскакивали из воды, чтобы похвастаться перед Петей пестрой чешуей, дятел так ударял по осокорю, что бобры поджимали хвосты и семенили в норы. Выше всех птиц взлетал жаворонок и пускал такую трель, что синий колокольчик только качал головой.</w:t>
      </w:r>
    </w:p>
    <w:p w14:paraId="0654F83F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– Вот и я! – говорил Петя, стаскивал старую шапчонку и вытирал ею мокрые от росы щеки. – Здравствуйте!</w:t>
      </w:r>
    </w:p>
    <w:p w14:paraId="04C44C53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2F4DA0">
        <w:rPr>
          <w:rFonts w:ascii="Times New Roman" w:eastAsia="Times New Roman" w:hAnsi="Times New Roman" w:cs="Times New Roman"/>
          <w:sz w:val="28"/>
          <w:szCs w:val="28"/>
        </w:rPr>
        <w:t>Дра</w:t>
      </w:r>
      <w:proofErr w:type="spellEnd"/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2F4DA0">
        <w:rPr>
          <w:rFonts w:ascii="Times New Roman" w:eastAsia="Times New Roman" w:hAnsi="Times New Roman" w:cs="Times New Roman"/>
          <w:sz w:val="28"/>
          <w:szCs w:val="28"/>
        </w:rPr>
        <w:t>Дра</w:t>
      </w:r>
      <w:proofErr w:type="spellEnd"/>
      <w:r w:rsidRPr="002F4DA0">
        <w:rPr>
          <w:rFonts w:ascii="Times New Roman" w:eastAsia="Times New Roman" w:hAnsi="Times New Roman" w:cs="Times New Roman"/>
          <w:sz w:val="28"/>
          <w:szCs w:val="28"/>
        </w:rPr>
        <w:t>! – отвечала за всех ворона. Никак она не могла выучить до конца такое простое человеческое слово, как «здравствуйте». На это не хватало у нее вороньей памяти.</w:t>
      </w:r>
    </w:p>
    <w:p w14:paraId="79B0D1E8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Все звери и птицы знали, что живет за рекой, в большом лесу, старый медведь и прозвище у того медведя Дремучий. Его шкура и вправду была похожа на дремучий лес: вся в желтых сосновых иглах, в давленой бруснике и смоле. И хоть старый это был медведь и кое-где даже седой, но глаза у него горели, как светляки, – зеленые, будто у молодого.</w:t>
      </w:r>
    </w:p>
    <w:p w14:paraId="0F71B59C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Звери часто видели, как медведь осторожно пробирался к реке, высовывал из травы морду и принюхивался к телятам, что паслись на другом берегу. Один раз он даже попробовал лапой воду и заворчал. Вода была холодная – со дна реки били ледяные ключи, – и медведь раздумал переплывать реку. Не хотелось ему мочить шкуру.</w:t>
      </w:r>
    </w:p>
    <w:p w14:paraId="7D2BACBD" w14:textId="573E785C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Когда приходил медведь, птицы начинали отчаянно хлопать крыльями, деревья – шуметь, рыбы – бить хвостами по воде, шмели – грозно гудеть, даже лягушки подымали такой крик, что медведь зажимал уши лапами и мотал головой.</w:t>
      </w:r>
    </w:p>
    <w:p w14:paraId="6C593CE9" w14:textId="68937CE8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А Петя удивлялся и смотрел на небо: не обкладывает ли его тучами, не к дождю ли раскричались звери? Но солнце спокойно плыло по небу. И только два облачка стояли в вышине, столкнувшись друг с другом на просторной небесной дороге.</w:t>
      </w:r>
    </w:p>
    <w:p w14:paraId="2D68DF64" w14:textId="129C442E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С каждым днем медведь сердился все сильнее. Он голодовал, брюхо у него совсем отвисло – одна кожа и шерсть. Лето выпало жаркое, без дождей. Малина в лесу посохла. Муравейник разроешь – так и там одна только пыль.</w:t>
      </w:r>
    </w:p>
    <w:p w14:paraId="54D2A654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– Беда-а-а! – рычал медведь и выворачивал от злости молодые сосенки и березки. – Пойду задеру телка. А пастушок заступится, я его придушу лапой – и весь разговор!</w:t>
      </w:r>
    </w:p>
    <w:p w14:paraId="3517F622" w14:textId="0FF05BA0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От телят вкусно пахло парным молоком, и были они совсем рядом – только и дела, что переплыть каких-нибудь сто шагов.</w:t>
      </w:r>
    </w:p>
    <w:p w14:paraId="734A4061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«Неужто не переплыву? – сомневался медведь. – Да нет, пожалуй, переплыву. Мой дед, говорят, Волгу переплывал, и то не боялся».</w:t>
      </w:r>
    </w:p>
    <w:p w14:paraId="0294B4C4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lastRenderedPageBreak/>
        <w:t>Думал медведь, думал, нюхал воду, скреб в затылке и, наконец, решился прыгнул в воду, ахнул и поплыл.</w:t>
      </w:r>
    </w:p>
    <w:p w14:paraId="1DE7697E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Петя в то время лежал под кустом, а телята – глупые они еще были – подняли головы, наставили уши и смотрят: что это за старый пень плывет по реке? А у медведя одна морда торчит над водой. И такая корявая эта морда, что с непривычки не то что телок, а даже человек может принять ее за трухлявый пень.</w:t>
      </w:r>
    </w:p>
    <w:p w14:paraId="51C6D9A5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Первой после телят заметила медведя ворона.</w:t>
      </w:r>
    </w:p>
    <w:p w14:paraId="78CFD19B" w14:textId="12F7C479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2F4DA0">
        <w:rPr>
          <w:rFonts w:ascii="Times New Roman" w:eastAsia="Times New Roman" w:hAnsi="Times New Roman" w:cs="Times New Roman"/>
          <w:sz w:val="28"/>
          <w:szCs w:val="28"/>
        </w:rPr>
        <w:t>Карраул</w:t>
      </w:r>
      <w:proofErr w:type="spellEnd"/>
      <w:r w:rsidRPr="002F4DA0">
        <w:rPr>
          <w:rFonts w:ascii="Times New Roman" w:eastAsia="Times New Roman" w:hAnsi="Times New Roman" w:cs="Times New Roman"/>
          <w:sz w:val="28"/>
          <w:szCs w:val="28"/>
        </w:rPr>
        <w:t xml:space="preserve">! – крикнула она так отчаянно, что сразу охрипла. – Звери, </w:t>
      </w:r>
      <w:proofErr w:type="spellStart"/>
      <w:r w:rsidRPr="002F4DA0">
        <w:rPr>
          <w:rFonts w:ascii="Times New Roman" w:eastAsia="Times New Roman" w:hAnsi="Times New Roman" w:cs="Times New Roman"/>
          <w:sz w:val="28"/>
          <w:szCs w:val="28"/>
        </w:rPr>
        <w:t>воррр</w:t>
      </w:r>
      <w:proofErr w:type="spellEnd"/>
      <w:r w:rsidRPr="002F4DA0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7A9203E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Всполошились все звери. Петя вскочил, руки у него затряслись, и уронил он свой рожок в траву: посредине реки плыл, загребая когтистыми лапами, старый медведь, отплевывался и рычал. А телята подошли уже к самому крутояру, вытянули шеи и смотрят.</w:t>
      </w:r>
    </w:p>
    <w:p w14:paraId="6048D9CE" w14:textId="4639040A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sz w:val="28"/>
          <w:szCs w:val="28"/>
        </w:rPr>
        <w:t>Закричал Петя, заплакал, схватил длинный свой кнут, размахнулся. Кнут щелкнул, будто взорвался ружейный патрон. Да не достал кнут до медведя ударил по воде. Медведь скосил на Петю глаз и зарычал:</w:t>
      </w:r>
    </w:p>
    <w:p w14:paraId="7F0A1B07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– Погоди, сейчас вылезу на бережок – все кости твои пересчитаю. Что выдумал – старика кнутом бить!</w:t>
      </w:r>
    </w:p>
    <w:p w14:paraId="41BBC8DD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Подплыл медведь к берегу, полез на крутояр к телятам, облизывается. Петя оглянулся, крикнул: «Подсобите!» – и видит: задрожали </w:t>
      </w:r>
      <w:proofErr w:type="gramStart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все осины и ивы</w:t>
      </w:r>
      <w:proofErr w:type="gramEnd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все птицы поднялись к небу. «Неужто все </w:t>
      </w:r>
      <w:proofErr w:type="gramStart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испугались</w:t>
      </w:r>
      <w:proofErr w:type="gramEnd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никто мне теперь не поможет?» – подумал Петя. А людей, как назло, никого рядом нету.</w:t>
      </w:r>
    </w:p>
    <w:p w14:paraId="5C15A0B9" w14:textId="0C3CF71C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не успел он это </w:t>
      </w:r>
      <w:r w:rsidR="00574EFC" w:rsidRPr="002F4DA0">
        <w:rPr>
          <w:rFonts w:ascii="Times New Roman" w:eastAsia="Times New Roman" w:hAnsi="Times New Roman" w:cs="Times New Roman"/>
          <w:bCs/>
          <w:sz w:val="28"/>
          <w:szCs w:val="28"/>
        </w:rPr>
        <w:t>подумать,</w:t>
      </w: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ежевика вцепилась колючими своими плетями в медвежьи лапы, и сколько медведь ни рвался, она его не пускала. Держит, а сама говорит: «Не-</w:t>
      </w:r>
      <w:proofErr w:type="spellStart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ет</w:t>
      </w:r>
      <w:proofErr w:type="spellEnd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, брат, шутишь!»</w:t>
      </w:r>
    </w:p>
    <w:p w14:paraId="44C3BC43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Старая ива наклонила самую могучую ветку и начала изо всех сил хлестать ею медведя по худым бокам.</w:t>
      </w:r>
    </w:p>
    <w:p w14:paraId="241A3520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– Это что ж такое? – зарычал медведь. – Бунт? Я с тебя все листья сдеру, негодница!</w:t>
      </w:r>
    </w:p>
    <w:p w14:paraId="4A6FA3C6" w14:textId="145CC24F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А ива все хлещет его и хлещет. В это время дятел слетел с дерева, сел на медвежью голову, потоптался, примерился – и как долбанет медведя по темени! У медведя позеленело в глазах и жар прошел от носа до самого кончика хвоста. Взвыл медведь, испугался насмерть, воет и собственного воя не слышит, слышит один хрип. Что такое? Никак медведь не догадается, что это шмели залезли ему в ноздри, в каждую по три шмеля, и сидят там, щекочут. Чихнул медведь, шмели вылетели, но тут же налетели пчелы и начали язвить медведя в нос. А всякие птицы тучей вьются кругом и выщипывают у него шкуру волосок за волоском. Медведь начал кататься по земле, отбиваться лапами, закричал истошным голосом и полез обратно в реку.</w:t>
      </w:r>
    </w:p>
    <w:p w14:paraId="37EAC9E2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Ползет, пятится задом, а у берега уже ходит стопудовый окунь, поглядывает на медведя, дожидается. Как только медвежий хвост окунулся в воду, окунь хвать, зацепил его своими ста двадцатью зубами, напружился и потащил медведя в омут.</w:t>
      </w:r>
    </w:p>
    <w:p w14:paraId="454FAC9B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– Братцы! – заорал медведь, пуская пузыри. – Смилуйтесь! Отпустите! Слово даю… до смерти сюда не приду! И пастуха не обижу!</w:t>
      </w:r>
    </w:p>
    <w:p w14:paraId="1C9D976B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Вот хлебнешь бочку воды, тогда не придешь! – прохрипел окунь, не разжимая зубов. – Уж я ли тебе поверю, </w:t>
      </w:r>
      <w:proofErr w:type="spellStart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Михайлыч</w:t>
      </w:r>
      <w:proofErr w:type="spellEnd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, старый обманщик!</w:t>
      </w:r>
    </w:p>
    <w:p w14:paraId="64C6A6EE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хотел медведь пообещать окуню кувшин липового меда, как самый драчливый ерш на Высокой реке, по имени </w:t>
      </w:r>
      <w:proofErr w:type="spellStart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Шипояд</w:t>
      </w:r>
      <w:proofErr w:type="spellEnd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, разогнался, налетел на медведя и засадил ему в бок свой ядовитый и острый шип. Рванулся медведь, хвост оторвался, остался у окуня в зубах. А медведь нырнул, выплыл и пошел махать саженками к своему берегу.</w:t>
      </w:r>
    </w:p>
    <w:p w14:paraId="33FEE81B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«Фу, думает, дешево я отделался! Только хвост потерял. Хвост старый, облезлый, мне от него никакого толку».</w:t>
      </w:r>
    </w:p>
    <w:p w14:paraId="4197624F" w14:textId="45971FE6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Доплыл до половины реки, радуется, а бобры только этого и ждут. Как только началась заваруха с медведем, они кинулись к высокой ольхе и тут же начали ее грызть. И так за минуту подгрызли, что держалась эта ольха на одном тонком шпеньке.</w:t>
      </w:r>
    </w:p>
    <w:p w14:paraId="4F71E811" w14:textId="51AF942B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Подгрызли ольху, стали на задние лапы и ждут. Медведь плывет, а бобры смотрят – рассчитывают, когда он подплывет под самый под удар этой высоченной ольхи. У бобров расчет всегда верный, потому что они единственные звери, что умеют строить разные хитрые вещи – плотины, подводные ходы и шалаши.</w:t>
      </w:r>
    </w:p>
    <w:p w14:paraId="5FE0B25C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Как только подплыл медведь к назначенному месту, старый бобер крикнул:</w:t>
      </w:r>
    </w:p>
    <w:p w14:paraId="4A2759A0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– А ну, нажимай!</w:t>
      </w:r>
    </w:p>
    <w:p w14:paraId="5E6468B1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Бобры дружно нажали на ольху, шпенек треснул, и ольха загрохотала обрушилась в реку. Пошла пена, буруны, захлестали волны и водовороты. И так ловко рассчитали бобры, что ольха самой серединой ствола угодила медведю в спину, а ветками прижала его к иловатому дну.</w:t>
      </w:r>
    </w:p>
    <w:p w14:paraId="0091893D" w14:textId="57D418C0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«Ну, теперь крышка!» – подумал медведь. Он рванулся под водой изо всех сил, ободрал бока, замутил всю реку, но все-таки как-то вывернулся и выплыл.</w:t>
      </w:r>
    </w:p>
    <w:p w14:paraId="521D29D4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Вылез на свой берег и – где там отряхиваться, некогда! – пустился бежать по песку к своему лесу. А позади крик, улюлюканье. Бобры свищут в два пальца. А ворона так задохнулась от хохота, что один только раз и прокричала: «</w:t>
      </w:r>
      <w:proofErr w:type="spellStart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Дуррак</w:t>
      </w:r>
      <w:proofErr w:type="spellEnd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!», а больше уже и кричать не могла. Осинки мелко тряслись от смеха, а ерш </w:t>
      </w:r>
      <w:proofErr w:type="spellStart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Шипояд</w:t>
      </w:r>
      <w:proofErr w:type="spellEnd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разогнался, выскочил из воды и лихо плюнул вслед медведю, да </w:t>
      </w:r>
      <w:proofErr w:type="spellStart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недоплюнул</w:t>
      </w:r>
      <w:proofErr w:type="spellEnd"/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где там доплюнуть при таком отчаянном беге!</w:t>
      </w:r>
    </w:p>
    <w:p w14:paraId="43DA89D9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Добежал медведь до леса, едва дышит. А тут, как на грех, девушки из Окулова пришли по грибы. Ходили они в лес всегда с пустыми бидонами от молока и палками, чтобы на случай встречи со зверем пугнуть его шумом.</w:t>
      </w:r>
    </w:p>
    <w:p w14:paraId="31E72FE3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Выскочил медведь на поляну, девушки увидали его – все враз завизжали и так грохнули палками по бидонам, что медведь упал, ткнулся мордой в сухую траву и затих. Девушки, понятно, убежали, только пестрые их юбки метнулись в кустах.</w:t>
      </w:r>
    </w:p>
    <w:p w14:paraId="0D24DA14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 медведь стонал-стонал, потом съел какой-то гриб, что подвернулся на зуб, отдышался, вытер лапами пот и пополз на брюхе в свое логово. Залег с горя спать на осень и зиму. И зарекся на всю жизнь не выходить больше из дремучего леса. И уснул, хотя и побаливало у него то место, где был оторванный хвост.</w:t>
      </w:r>
    </w:p>
    <w:p w14:paraId="59CEF719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Петя посмотрел вслед медведю, посмеялся, потом взглянул на телят. Они мирно жевали траву и то один, то другой чесали копытцем задней ноги у себя за ухом.</w:t>
      </w:r>
    </w:p>
    <w:p w14:paraId="73EA5F02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Тогда Петя стащил шапку и низко поклонился деревьям, шмелям, реке, рыбам, птицам и бобрам.</w:t>
      </w:r>
    </w:p>
    <w:p w14:paraId="014BC345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– Спасибо вам! – сказал Петя.</w:t>
      </w:r>
    </w:p>
    <w:p w14:paraId="528EE523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Но никто ему не ответил.</w:t>
      </w:r>
    </w:p>
    <w:p w14:paraId="4EF95CF6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Тихо было на реке. Сонно висела листва ив, не трепетали осины, даже не было слышно птичьего щебета.</w:t>
      </w:r>
    </w:p>
    <w:p w14:paraId="4F70283A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Петя никому не рассказал, что случилось на Высокой реке, только бабке Анисье: боялся, что не поверят. А бабка Анисья отложила недовязанную варежку, сдвинула очки в железной оправе на лоб, посмотрела на Петю и сказала:</w:t>
      </w:r>
    </w:p>
    <w:p w14:paraId="1CC41143" w14:textId="77777777" w:rsidR="002F4DA0" w:rsidRP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– Вот уж и вправду говорят люди: не имей сто рублей, а имей сто друзей. Звери за тебя не зря заступились, Петруша! Так, говоришь, окунь ему хвост начисто оторвал? Вот грех-то какой! Вот грех!</w:t>
      </w:r>
    </w:p>
    <w:p w14:paraId="5E7B08B6" w14:textId="7EC66380" w:rsidR="002F4DA0" w:rsidRDefault="002F4DA0" w:rsidP="007008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DA0">
        <w:rPr>
          <w:rFonts w:ascii="Times New Roman" w:eastAsia="Times New Roman" w:hAnsi="Times New Roman" w:cs="Times New Roman"/>
          <w:bCs/>
          <w:sz w:val="28"/>
          <w:szCs w:val="28"/>
        </w:rPr>
        <w:t>Бабка Анисья сморщилась, засмеялась и уронила варежку вместе с деревянным вязальным крючком.</w:t>
      </w:r>
    </w:p>
    <w:p w14:paraId="69EB67A5" w14:textId="77777777" w:rsidR="002F4DA0" w:rsidRDefault="002F4DA0" w:rsidP="00C82277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46E3DA" w14:textId="67A358C6" w:rsidR="00D13C44" w:rsidRDefault="00C82277" w:rsidP="00C82277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277">
        <w:rPr>
          <w:rFonts w:ascii="Times New Roman" w:eastAsia="Times New Roman" w:hAnsi="Times New Roman" w:cs="Times New Roman"/>
          <w:b/>
          <w:sz w:val="28"/>
          <w:szCs w:val="28"/>
        </w:rPr>
        <w:t>Примерные вопросы</w:t>
      </w:r>
    </w:p>
    <w:p w14:paraId="5FA01296" w14:textId="77777777" w:rsidR="00C82277" w:rsidRPr="00C82277" w:rsidRDefault="00C82277" w:rsidP="00C82277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F5F004" w14:textId="77777777" w:rsidR="00C82277" w:rsidRDefault="00C82277" w:rsidP="00C8227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Какие чувства у вас возникают при чтении рассказа? </w:t>
      </w:r>
      <w:r w:rsidR="00E903BB">
        <w:rPr>
          <w:rFonts w:ascii="Times New Roman" w:eastAsia="Times New Roman" w:hAnsi="Times New Roman" w:cs="Times New Roman"/>
          <w:sz w:val="28"/>
          <w:szCs w:val="28"/>
        </w:rPr>
        <w:t>Интересно ли 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3BB">
        <w:rPr>
          <w:rFonts w:ascii="Times New Roman" w:eastAsia="Times New Roman" w:hAnsi="Times New Roman" w:cs="Times New Roman"/>
          <w:sz w:val="28"/>
          <w:szCs w:val="28"/>
        </w:rPr>
        <w:t xml:space="preserve">читать </w:t>
      </w:r>
      <w:r>
        <w:rPr>
          <w:rFonts w:ascii="Times New Roman" w:eastAsia="Times New Roman" w:hAnsi="Times New Roman" w:cs="Times New Roman"/>
          <w:sz w:val="28"/>
          <w:szCs w:val="28"/>
        </w:rPr>
        <w:t>это произведение?</w:t>
      </w:r>
    </w:p>
    <w:p w14:paraId="68059607" w14:textId="77777777" w:rsidR="00C82277" w:rsidRDefault="00C82277" w:rsidP="00C8227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Как вы думаете, о чём этот рассказ? Каков</w:t>
      </w:r>
      <w:r w:rsidR="00E903BB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="00E903BB">
        <w:rPr>
          <w:rFonts w:ascii="Times New Roman" w:eastAsia="Times New Roman" w:hAnsi="Times New Roman" w:cs="Times New Roman"/>
          <w:sz w:val="28"/>
          <w:szCs w:val="28"/>
        </w:rPr>
        <w:t xml:space="preserve">сюжет и </w:t>
      </w:r>
      <w:r>
        <w:rPr>
          <w:rFonts w:ascii="Times New Roman" w:eastAsia="Times New Roman" w:hAnsi="Times New Roman" w:cs="Times New Roman"/>
          <w:sz w:val="28"/>
          <w:szCs w:val="28"/>
        </w:rPr>
        <w:t>основная тема?</w:t>
      </w:r>
    </w:p>
    <w:p w14:paraId="39597CCF" w14:textId="77777777" w:rsidR="00E903BB" w:rsidRDefault="00E903BB" w:rsidP="00C8227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Как ведут себя герои рассказа? Расскажите о них. Кто из персонажей вам особенно понравился и почему? Как вы считаете, в чём причины поведения героев рассказа?</w:t>
      </w:r>
    </w:p>
    <w:p w14:paraId="3915EB1D" w14:textId="77777777" w:rsidR="00E903BB" w:rsidRDefault="00E903BB" w:rsidP="00C8227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Какие языковые средства усиливают впечатление от прочитанного рассказа?</w:t>
      </w:r>
    </w:p>
    <w:p w14:paraId="18E9902E" w14:textId="77777777" w:rsidR="00E903BB" w:rsidRDefault="00E903BB" w:rsidP="00C82277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Какова основная идея рассказа, на ваш взгляд? Над какими вопросами заставляет задуматься автор рассказа?</w:t>
      </w:r>
    </w:p>
    <w:p w14:paraId="534CE39D" w14:textId="77777777" w:rsidR="00AD1F9F" w:rsidRDefault="00AD1F9F" w:rsidP="00AD1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ADFB6B" w14:textId="77777777" w:rsidR="00574EFC" w:rsidRDefault="00574E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7C4F300" w14:textId="19E09B2E" w:rsidR="00AD1F9F" w:rsidRDefault="00AD1F9F" w:rsidP="00AD1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AD1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D1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стихотворение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Ирины </w:t>
      </w:r>
      <w:proofErr w:type="spellStart"/>
      <w:r w:rsidR="0070089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Галашевой</w:t>
      </w:r>
      <w:proofErr w:type="spellEnd"/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00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Север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напишите отзыв 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B0F3B" w14:textId="77777777" w:rsidR="00D13C44" w:rsidRDefault="000D1141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можно опираться на примерные вопросы, представленные после текста стихотворения.</w:t>
      </w:r>
    </w:p>
    <w:p w14:paraId="6274282B" w14:textId="77777777" w:rsidR="000D1141" w:rsidRDefault="000D1141" w:rsidP="00C8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5DC61" w14:textId="4D36C2A7" w:rsidR="00D13C44" w:rsidRDefault="0070089F" w:rsidP="00D13C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</w:t>
      </w:r>
      <w:r w:rsidR="00D13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Галашева</w:t>
      </w:r>
      <w:proofErr w:type="spellEnd"/>
    </w:p>
    <w:p w14:paraId="36543826" w14:textId="36F1320A" w:rsidR="00D13C44" w:rsidRDefault="0070089F" w:rsidP="00D13C44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Север</w:t>
      </w:r>
    </w:p>
    <w:p w14:paraId="57FAEB83" w14:textId="77777777" w:rsidR="00D13C44" w:rsidRDefault="00D13C44" w:rsidP="00D13C44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F57120F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На Белом море — торосов глыбы:</w:t>
      </w:r>
    </w:p>
    <w:p w14:paraId="7A5CAD07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Под ярким солнцем сверкают дали!</w:t>
      </w:r>
    </w:p>
    <w:p w14:paraId="5066CED1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Мой край суровый, мой край наивный:</w:t>
      </w:r>
    </w:p>
    <w:p w14:paraId="131909B6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Теплее — есть, но светлей — едва ли.</w:t>
      </w:r>
    </w:p>
    <w:p w14:paraId="4296402B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287C2D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Застыло время в лесах бескрайних,</w:t>
      </w:r>
    </w:p>
    <w:p w14:paraId="413099EC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Где быль слепая рождает сказки:</w:t>
      </w:r>
    </w:p>
    <w:p w14:paraId="008DC8D5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Тысячелетий здесь дремлют тайны</w:t>
      </w:r>
    </w:p>
    <w:p w14:paraId="5A5E3B8A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В бессонных травах, в небесных красках.</w:t>
      </w:r>
    </w:p>
    <w:p w14:paraId="6C1F04C2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673CB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И крылья легкие белой ночи</w:t>
      </w:r>
    </w:p>
    <w:p w14:paraId="7B95338B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Коснутся речек зеркальной глади…</w:t>
      </w:r>
    </w:p>
    <w:p w14:paraId="25E764FE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Туманов утренних тают клочья…</w:t>
      </w:r>
    </w:p>
    <w:p w14:paraId="391A23BD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Вплетает Осень свет солнца в пряди…</w:t>
      </w:r>
    </w:p>
    <w:p w14:paraId="3AD9DDBB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C2121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И над искрящейся ширью снежной —</w:t>
      </w:r>
    </w:p>
    <w:p w14:paraId="792FD2CA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До горизонта! — звезд ярких капли…</w:t>
      </w:r>
    </w:p>
    <w:p w14:paraId="3AB68D7D" w14:textId="77777777" w:rsidR="0070089F" w:rsidRPr="0070089F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Мой край суровый, любимый нежно:</w:t>
      </w:r>
    </w:p>
    <w:p w14:paraId="50312B36" w14:textId="085EC2DD" w:rsidR="00D13C44" w:rsidRPr="00D13C44" w:rsidRDefault="0070089F" w:rsidP="0070089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89F">
        <w:rPr>
          <w:rFonts w:ascii="Times New Roman" w:hAnsi="Times New Roman"/>
          <w:sz w:val="28"/>
          <w:szCs w:val="28"/>
        </w:rPr>
        <w:t>Есть ярче — может быть, лучше — вряд ли.</w:t>
      </w:r>
    </w:p>
    <w:p w14:paraId="09538419" w14:textId="77777777" w:rsidR="000D1141" w:rsidRDefault="000D1141" w:rsidP="000D114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FF5F83" w14:textId="77777777" w:rsidR="000D1141" w:rsidRDefault="000D1141" w:rsidP="000D114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277">
        <w:rPr>
          <w:rFonts w:ascii="Times New Roman" w:eastAsia="Times New Roman" w:hAnsi="Times New Roman" w:cs="Times New Roman"/>
          <w:b/>
          <w:sz w:val="28"/>
          <w:szCs w:val="28"/>
        </w:rPr>
        <w:t>Примерные вопросы</w:t>
      </w:r>
    </w:p>
    <w:p w14:paraId="570019C7" w14:textId="77777777" w:rsidR="000D1141" w:rsidRPr="00C82277" w:rsidRDefault="000D1141" w:rsidP="000D114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9C46E" w14:textId="77777777" w:rsidR="000D1141" w:rsidRDefault="000D1141" w:rsidP="000D11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Какие чувства у вас возникают при чтении стихотворения? Интересно ли было </w:t>
      </w:r>
      <w:r w:rsidR="00D77186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читать?</w:t>
      </w:r>
    </w:p>
    <w:p w14:paraId="58218155" w14:textId="66E26627" w:rsidR="000D1141" w:rsidRDefault="000D1141" w:rsidP="000D11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Как вы думаете, о чём это стихотворение? </w:t>
      </w:r>
      <w:r w:rsidR="0070089F">
        <w:rPr>
          <w:rFonts w:ascii="Times New Roman" w:eastAsia="Times New Roman" w:hAnsi="Times New Roman" w:cs="Times New Roman"/>
          <w:sz w:val="28"/>
          <w:szCs w:val="28"/>
        </w:rPr>
        <w:t>Что описывает лирическая героиня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86B7DC3" w14:textId="62F5AE07" w:rsidR="000D1141" w:rsidRDefault="000D1141" w:rsidP="000D11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Что</w:t>
      </w:r>
      <w:r w:rsidR="00D77186">
        <w:rPr>
          <w:rFonts w:ascii="Times New Roman" w:eastAsia="Times New Roman" w:hAnsi="Times New Roman" w:cs="Times New Roman"/>
          <w:sz w:val="28"/>
          <w:szCs w:val="28"/>
        </w:rPr>
        <w:t>, по вашему мнению,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чувствует </w:t>
      </w:r>
      <w:r w:rsidR="0070089F">
        <w:rPr>
          <w:rFonts w:ascii="Times New Roman" w:eastAsia="Times New Roman" w:hAnsi="Times New Roman" w:cs="Times New Roman"/>
          <w:sz w:val="28"/>
          <w:szCs w:val="28"/>
        </w:rPr>
        <w:t>лирическая героиня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стихотворения? Как вы считаете, в чём </w:t>
      </w:r>
      <w:r w:rsidR="00D77186">
        <w:rPr>
          <w:rFonts w:ascii="Times New Roman" w:eastAsia="Times New Roman" w:hAnsi="Times New Roman" w:cs="Times New Roman"/>
          <w:sz w:val="28"/>
          <w:szCs w:val="28"/>
        </w:rPr>
        <w:t>причины таких чувств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EC45A2F" w14:textId="4ACF6CFE" w:rsidR="00D77186" w:rsidRDefault="000D1141" w:rsidP="00D77186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77186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читатель понимает чувства </w:t>
      </w:r>
      <w:r w:rsidR="0070089F">
        <w:rPr>
          <w:rFonts w:ascii="Times New Roman" w:eastAsia="Times New Roman" w:hAnsi="Times New Roman" w:cs="Times New Roman"/>
          <w:sz w:val="28"/>
          <w:szCs w:val="28"/>
        </w:rPr>
        <w:t>лирической героини</w:t>
      </w:r>
      <w:r w:rsidR="00D7718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</w:rPr>
        <w:t>Какие языковые средства усиливают впечатление от прочитанного?</w:t>
      </w:r>
    </w:p>
    <w:p w14:paraId="244BC046" w14:textId="2A7975AB" w:rsidR="0070089F" w:rsidRDefault="0070089F" w:rsidP="00D77186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Разделяете ли вы чувства лирической героини?</w:t>
      </w:r>
    </w:p>
    <w:p w14:paraId="7D483970" w14:textId="7C92100A" w:rsidR="000D1141" w:rsidRDefault="0070089F" w:rsidP="000D11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D1141">
        <w:rPr>
          <w:rFonts w:ascii="Times New Roman" w:eastAsia="Times New Roman" w:hAnsi="Times New Roman" w:cs="Times New Roman"/>
          <w:sz w:val="28"/>
          <w:szCs w:val="28"/>
        </w:rPr>
        <w:t xml:space="preserve">.  Над </w:t>
      </w:r>
      <w:r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D1141">
        <w:rPr>
          <w:rFonts w:ascii="Times New Roman" w:eastAsia="Times New Roman" w:hAnsi="Times New Roman" w:cs="Times New Roman"/>
          <w:sz w:val="28"/>
          <w:szCs w:val="28"/>
        </w:rPr>
        <w:t xml:space="preserve"> заставляет задуматься автор </w:t>
      </w:r>
      <w:r w:rsidR="00D77186">
        <w:rPr>
          <w:rFonts w:ascii="Times New Roman" w:eastAsia="Times New Roman" w:hAnsi="Times New Roman" w:cs="Times New Roman"/>
          <w:sz w:val="28"/>
          <w:szCs w:val="28"/>
        </w:rPr>
        <w:t>стихотворения</w:t>
      </w:r>
      <w:r w:rsidR="000D1141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6D06B4E" w14:textId="77777777" w:rsidR="00D13C44" w:rsidRDefault="00D13C44" w:rsidP="00D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185A7" w14:textId="77777777" w:rsidR="001D3F5D" w:rsidRDefault="001D3F5D" w:rsidP="00D1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103DF" w14:textId="77777777" w:rsidR="001D3F5D" w:rsidRPr="00D13C44" w:rsidRDefault="001D3F5D" w:rsidP="001D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3F5D" w:rsidRPr="00D13C44" w:rsidSect="0006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277"/>
    <w:rsid w:val="000659B6"/>
    <w:rsid w:val="000D1141"/>
    <w:rsid w:val="001D3F5D"/>
    <w:rsid w:val="002F4DA0"/>
    <w:rsid w:val="00574EFC"/>
    <w:rsid w:val="005B08BF"/>
    <w:rsid w:val="0070089F"/>
    <w:rsid w:val="00AD1F9F"/>
    <w:rsid w:val="00B6777B"/>
    <w:rsid w:val="00C82277"/>
    <w:rsid w:val="00D13C44"/>
    <w:rsid w:val="00D77186"/>
    <w:rsid w:val="00E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AC76"/>
  <w15:docId w15:val="{4DFD25BE-0BB2-4DF7-A133-4B8A294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2277"/>
    <w:pPr>
      <w:suppressAutoHyphens/>
      <w:spacing w:after="120"/>
    </w:pPr>
    <w:rPr>
      <w:rFonts w:ascii="Calibri" w:eastAsia="SimSun" w:hAnsi="Calibri" w:cs="Tahoma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82277"/>
    <w:rPr>
      <w:rFonts w:ascii="Calibri" w:eastAsia="SimSun" w:hAnsi="Calibri" w:cs="Tahoma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8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booksonline.com.ua/pic/1/0/0/5/2/2/pic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cp:keywords/>
  <dc:description/>
  <cp:lastModifiedBy>Ольга Растатурова</cp:lastModifiedBy>
  <cp:revision>6</cp:revision>
  <cp:lastPrinted>2024-09-10T17:18:00Z</cp:lastPrinted>
  <dcterms:created xsi:type="dcterms:W3CDTF">2022-09-27T05:34:00Z</dcterms:created>
  <dcterms:modified xsi:type="dcterms:W3CDTF">2024-09-10T17:18:00Z</dcterms:modified>
</cp:coreProperties>
</file>