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3DADE" w14:textId="216E6F64" w:rsidR="008C3A99" w:rsidRDefault="008C3A99" w:rsidP="000F1F7D">
      <w:pPr>
        <w:pStyle w:val="Default"/>
        <w:jc w:val="center"/>
      </w:pPr>
      <w:r>
        <w:rPr>
          <w:noProof/>
          <w:lang w:eastAsia="ru-RU"/>
        </w:rPr>
        <w:drawing>
          <wp:inline distT="0" distB="0" distL="0" distR="0" wp14:anchorId="24B4208D" wp14:editId="06AB9794">
            <wp:extent cx="5940425" cy="8341149"/>
            <wp:effectExtent l="0" t="0" r="3175" b="317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03357" w14:textId="77777777" w:rsidR="008C3A99" w:rsidRDefault="008C3A99" w:rsidP="000F1F7D">
      <w:pPr>
        <w:pStyle w:val="Default"/>
        <w:jc w:val="center"/>
      </w:pPr>
    </w:p>
    <w:p w14:paraId="5E7A38AE" w14:textId="77777777" w:rsidR="0007677C" w:rsidRDefault="0007677C" w:rsidP="008C3A99">
      <w:pPr>
        <w:pStyle w:val="Default"/>
        <w:jc w:val="center"/>
      </w:pPr>
    </w:p>
    <w:p w14:paraId="11DD61E7" w14:textId="77777777" w:rsidR="0007677C" w:rsidRDefault="0007677C" w:rsidP="008C3A99">
      <w:pPr>
        <w:pStyle w:val="Default"/>
        <w:jc w:val="center"/>
      </w:pPr>
    </w:p>
    <w:p w14:paraId="7501839A" w14:textId="77777777" w:rsidR="0007677C" w:rsidRDefault="0007677C" w:rsidP="008C3A99">
      <w:pPr>
        <w:pStyle w:val="Default"/>
        <w:jc w:val="center"/>
      </w:pPr>
    </w:p>
    <w:p w14:paraId="56229CFC" w14:textId="77777777" w:rsidR="0007677C" w:rsidRDefault="0007677C" w:rsidP="008C3A99">
      <w:pPr>
        <w:pStyle w:val="Default"/>
        <w:jc w:val="center"/>
      </w:pPr>
    </w:p>
    <w:p w14:paraId="77264821" w14:textId="3CA5716D" w:rsidR="004F4267" w:rsidRDefault="004F4267" w:rsidP="004F4267">
      <w:pPr>
        <w:pStyle w:val="Default"/>
        <w:jc w:val="right"/>
      </w:pPr>
      <w:r>
        <w:lastRenderedPageBreak/>
        <w:t>2024/25 уч. г.</w:t>
      </w:r>
    </w:p>
    <w:p w14:paraId="6F0C35FC" w14:textId="77777777" w:rsidR="008C3A99" w:rsidRPr="00EE51C9" w:rsidRDefault="008C3A99" w:rsidP="008C3A99">
      <w:pPr>
        <w:pStyle w:val="Default"/>
        <w:jc w:val="center"/>
      </w:pPr>
      <w:r w:rsidRPr="00EE51C9">
        <w:t xml:space="preserve">ВСЕРОССИЙСКАЯ ОЛИМПИАДА ШКОЛЬНИКОВ </w:t>
      </w:r>
      <w:r w:rsidRPr="000D0941">
        <w:t>ПО ЭКОЛОГИИ</w:t>
      </w:r>
    </w:p>
    <w:p w14:paraId="427FFF48" w14:textId="77777777" w:rsidR="008C3A99" w:rsidRDefault="008C3A99" w:rsidP="008C3A99">
      <w:pPr>
        <w:pStyle w:val="Default"/>
        <w:jc w:val="center"/>
        <w:rPr>
          <w:b/>
          <w:bCs/>
        </w:rPr>
      </w:pPr>
      <w:r w:rsidRPr="00EE51C9">
        <w:rPr>
          <w:b/>
          <w:bCs/>
        </w:rPr>
        <w:t>ШКОЛЬНЫЙ ЭТАП</w:t>
      </w:r>
    </w:p>
    <w:p w14:paraId="295466A6" w14:textId="6E48F014" w:rsidR="000D0941" w:rsidRPr="00EE51C9" w:rsidRDefault="000D0941" w:rsidP="008C3A99">
      <w:pPr>
        <w:pStyle w:val="Default"/>
        <w:jc w:val="center"/>
        <w:rPr>
          <w:b/>
          <w:bCs/>
        </w:rPr>
      </w:pPr>
      <w:r>
        <w:rPr>
          <w:b/>
          <w:bCs/>
        </w:rPr>
        <w:t>ТЕОРЕТИЧЕСКИЙ ТУР</w:t>
      </w:r>
    </w:p>
    <w:p w14:paraId="43713503" w14:textId="77777777" w:rsidR="008C3A99" w:rsidRPr="00EE51C9" w:rsidRDefault="008C3A99" w:rsidP="008C3A99">
      <w:pPr>
        <w:pStyle w:val="Default"/>
        <w:jc w:val="center"/>
      </w:pPr>
    </w:p>
    <w:p w14:paraId="690B9558" w14:textId="085B5306" w:rsidR="008C3A99" w:rsidRPr="00EE51C9" w:rsidRDefault="001B2B0C" w:rsidP="008C3A99">
      <w:pPr>
        <w:pStyle w:val="Default"/>
        <w:jc w:val="center"/>
      </w:pPr>
      <w:r>
        <w:t>(</w:t>
      </w:r>
      <w:r w:rsidR="001C3214">
        <w:t>возрастная группа</w:t>
      </w:r>
      <w:r>
        <w:t xml:space="preserve"> ‒</w:t>
      </w:r>
      <w:r w:rsidR="001C3214">
        <w:t xml:space="preserve"> 9</w:t>
      </w:r>
      <w:r>
        <w:t>-й</w:t>
      </w:r>
      <w:r w:rsidR="001C3214">
        <w:t xml:space="preserve"> класс</w:t>
      </w:r>
      <w:r>
        <w:t>)</w:t>
      </w:r>
    </w:p>
    <w:p w14:paraId="7C6D4853" w14:textId="77777777" w:rsidR="008C3A99" w:rsidRPr="00EE51C9" w:rsidRDefault="008C3A99" w:rsidP="008C3A99">
      <w:pPr>
        <w:pStyle w:val="Default"/>
        <w:rPr>
          <w:b/>
          <w:bCs/>
          <w:i/>
          <w:iCs/>
        </w:rPr>
      </w:pPr>
    </w:p>
    <w:p w14:paraId="077CA5EC" w14:textId="77777777" w:rsidR="008C3A99" w:rsidRPr="00EE51C9" w:rsidRDefault="008C3A99" w:rsidP="008C3A99">
      <w:pPr>
        <w:pStyle w:val="Default"/>
        <w:jc w:val="center"/>
      </w:pPr>
      <w:r w:rsidRPr="00EE51C9">
        <w:rPr>
          <w:b/>
          <w:bCs/>
          <w:i/>
          <w:iCs/>
        </w:rPr>
        <w:t>Уважаемый участник олимпиады!</w:t>
      </w:r>
    </w:p>
    <w:p w14:paraId="53F5F552" w14:textId="77777777" w:rsidR="008C3A99" w:rsidRPr="00EE51C9" w:rsidRDefault="008C3A99" w:rsidP="000D0941">
      <w:pPr>
        <w:pStyle w:val="Default"/>
        <w:ind w:firstLine="708"/>
        <w:jc w:val="both"/>
      </w:pPr>
      <w:r w:rsidRPr="00EE51C9">
        <w:t xml:space="preserve">Вам предстоит выполнить теоретические (письменные) задания. </w:t>
      </w:r>
    </w:p>
    <w:p w14:paraId="1DD13989" w14:textId="5E688BF3" w:rsidR="008C3A99" w:rsidRPr="00EE51C9" w:rsidRDefault="008C3A99" w:rsidP="000D0941">
      <w:pPr>
        <w:pStyle w:val="Default"/>
        <w:ind w:firstLine="708"/>
        <w:jc w:val="both"/>
      </w:pPr>
      <w:r w:rsidRPr="00EE51C9">
        <w:t xml:space="preserve">Время выполнения заданий теоретического тура  </w:t>
      </w:r>
      <w:r w:rsidR="001B2B0C">
        <w:t xml:space="preserve">‒ </w:t>
      </w:r>
      <w:r w:rsidRPr="00EE51C9">
        <w:t xml:space="preserve">1 академический час (45 минут). </w:t>
      </w:r>
    </w:p>
    <w:p w14:paraId="7E990213" w14:textId="77777777" w:rsidR="008C3A99" w:rsidRPr="00EE51C9" w:rsidRDefault="008C3A99" w:rsidP="000D0941">
      <w:pPr>
        <w:pStyle w:val="Default"/>
        <w:ind w:firstLine="708"/>
        <w:jc w:val="both"/>
      </w:pPr>
      <w:r w:rsidRPr="00EE51C9">
        <w:t xml:space="preserve">Выполнение теоретических (письменных) заданий целесообразно организовать следующим образом: </w:t>
      </w:r>
    </w:p>
    <w:p w14:paraId="4EF193C7" w14:textId="70DB2C6E" w:rsidR="008C3A99" w:rsidRPr="00EE51C9" w:rsidRDefault="001B2B0C" w:rsidP="000F53DD">
      <w:pPr>
        <w:pStyle w:val="Default"/>
        <w:jc w:val="both"/>
      </w:pPr>
      <w:r>
        <w:t>‒</w:t>
      </w:r>
      <w:r w:rsidR="008C3A99" w:rsidRPr="00EE51C9">
        <w:t xml:space="preserve"> не спеша, внимательно прочитайте задание и определите наиболее верный и полный ответ; </w:t>
      </w:r>
    </w:p>
    <w:p w14:paraId="24BF2352" w14:textId="146998F1" w:rsidR="008C3A99" w:rsidRPr="00EE51C9" w:rsidRDefault="001B2B0C" w:rsidP="000F53DD">
      <w:pPr>
        <w:pStyle w:val="Default"/>
        <w:jc w:val="both"/>
      </w:pPr>
      <w:r>
        <w:t>‒</w:t>
      </w:r>
      <w:r w:rsidR="008C3A99" w:rsidRPr="00EE51C9">
        <w:t xml:space="preserve"> отвечая на теоретический вопрос, обдумайте и сформулируйте конкретный ответ только на поставленный вопрос; </w:t>
      </w:r>
    </w:p>
    <w:p w14:paraId="53BAB517" w14:textId="4AD7F31B" w:rsidR="008C3A99" w:rsidRPr="00EE51C9" w:rsidRDefault="001B2B0C" w:rsidP="000F53DD">
      <w:pPr>
        <w:pStyle w:val="Default"/>
        <w:jc w:val="both"/>
      </w:pPr>
      <w:r>
        <w:t>‒</w:t>
      </w:r>
      <w:r w:rsidR="008C3A99" w:rsidRPr="00EE51C9">
        <w:t xml:space="preserve"> особое внимание обратите на задания, </w:t>
      </w:r>
      <w:r>
        <w:t>при</w:t>
      </w:r>
      <w:r w:rsidR="008C3A99" w:rsidRPr="00EE51C9">
        <w:t xml:space="preserve"> выполнении которых треб</w:t>
      </w:r>
      <w:r>
        <w:t>уется выразить Ваше мнение с учё</w:t>
      </w:r>
      <w:r w:rsidR="008C3A99" w:rsidRPr="00EE51C9">
        <w:t xml:space="preserve">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 </w:t>
      </w:r>
    </w:p>
    <w:p w14:paraId="3CC204F4" w14:textId="4CF74FC8" w:rsidR="008C3A99" w:rsidRPr="00EE51C9" w:rsidRDefault="001B2B0C" w:rsidP="000F53DD">
      <w:pPr>
        <w:pStyle w:val="Default"/>
        <w:jc w:val="both"/>
      </w:pPr>
      <w:r>
        <w:t>‒</w:t>
      </w:r>
      <w:r w:rsidR="008C3A99" w:rsidRPr="00EE51C9">
        <w:t xml:space="preserve"> после выполнения всех предложенных заданий ещ</w:t>
      </w:r>
      <w:r>
        <w:t>ё</w:t>
      </w:r>
      <w:r w:rsidR="008C3A99" w:rsidRPr="00EE51C9">
        <w:t xml:space="preserve"> раз удостоверьтесь в правильности выбранных Вами ответов и решений. </w:t>
      </w:r>
    </w:p>
    <w:p w14:paraId="3DFB5329" w14:textId="65870241" w:rsidR="008C3A99" w:rsidRPr="00EE51C9" w:rsidRDefault="000D0941" w:rsidP="000D0941">
      <w:pPr>
        <w:pStyle w:val="Default"/>
        <w:ind w:firstLine="708"/>
        <w:jc w:val="both"/>
      </w:pPr>
      <w:r>
        <w:t>З</w:t>
      </w:r>
      <w:r w:rsidR="008C3A99" w:rsidRPr="00EE51C9">
        <w:t>адание теоретического тура считается в</w:t>
      </w:r>
      <w:r w:rsidR="001B2B0C">
        <w:t>ыполненным, если Вы вовремя сдаё</w:t>
      </w:r>
      <w:r w:rsidR="008C3A99" w:rsidRPr="00EE51C9">
        <w:t xml:space="preserve">те его членам жюри. </w:t>
      </w:r>
    </w:p>
    <w:p w14:paraId="6DB21758" w14:textId="32141CEF" w:rsidR="008C3A99" w:rsidRDefault="000D0941" w:rsidP="000D09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Максимальная оценка</w:t>
      </w:r>
      <w:r w:rsidR="00E67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105B" w:rsidRPr="001115A7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C7648E" w:rsidRPr="00870785">
        <w:rPr>
          <w:rFonts w:ascii="Times New Roman" w:hAnsi="Times New Roman" w:cs="Times New Roman"/>
          <w:b/>
          <w:bCs/>
          <w:sz w:val="24"/>
          <w:szCs w:val="24"/>
        </w:rPr>
        <w:t>42 балла</w:t>
      </w:r>
      <w:r w:rsidR="008C3A99" w:rsidRPr="008707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EB7682" w14:textId="77777777" w:rsidR="00E677DD" w:rsidRPr="00EE51C9" w:rsidRDefault="00E677DD" w:rsidP="000F53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D1E68" w14:textId="77777777" w:rsidR="00E0755E" w:rsidRPr="00EE51C9" w:rsidRDefault="00E0755E" w:rsidP="00E0755E">
      <w:pPr>
        <w:pStyle w:val="Default"/>
        <w:jc w:val="center"/>
        <w:rPr>
          <w:b/>
          <w:bCs/>
        </w:rPr>
      </w:pPr>
      <w:r w:rsidRPr="00C96ED0">
        <w:rPr>
          <w:b/>
          <w:bCs/>
        </w:rPr>
        <w:t>ЗАДАНИЯ</w:t>
      </w:r>
    </w:p>
    <w:p w14:paraId="15AA0EAF" w14:textId="3332C396" w:rsidR="008F0015" w:rsidRDefault="00E0755E" w:rsidP="008F0015">
      <w:pPr>
        <w:pStyle w:val="Default"/>
        <w:rPr>
          <w:b/>
        </w:rPr>
      </w:pPr>
      <w:r w:rsidRPr="00F3597D">
        <w:rPr>
          <w:b/>
          <w:bCs/>
        </w:rPr>
        <w:t xml:space="preserve">Задание 1. </w:t>
      </w:r>
      <w:r w:rsidRPr="00F3597D">
        <w:rPr>
          <w:b/>
        </w:rPr>
        <w:t xml:space="preserve"> Подберите к данным определениям необходимые термины</w:t>
      </w:r>
      <w:r w:rsidR="00E677DD">
        <w:rPr>
          <w:b/>
        </w:rPr>
        <w:t xml:space="preserve"> или дайте верный ответ</w:t>
      </w:r>
      <w:r w:rsidRPr="00F3597D">
        <w:rPr>
          <w:b/>
        </w:rPr>
        <w:t xml:space="preserve">. Верный </w:t>
      </w:r>
      <w:r w:rsidR="00C6027D">
        <w:rPr>
          <w:b/>
        </w:rPr>
        <w:t xml:space="preserve">и полный </w:t>
      </w:r>
      <w:r w:rsidRPr="00F3597D">
        <w:rPr>
          <w:b/>
        </w:rPr>
        <w:t>ответ – 2 балла. Всего за задание – 20 баллов.</w:t>
      </w:r>
    </w:p>
    <w:p w14:paraId="322E110D" w14:textId="77777777" w:rsidR="00E677DD" w:rsidRPr="00E67339" w:rsidRDefault="00E677DD" w:rsidP="008F0015">
      <w:pPr>
        <w:pStyle w:val="Default"/>
        <w:rPr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012"/>
        <w:gridCol w:w="2601"/>
        <w:gridCol w:w="958"/>
      </w:tblGrid>
      <w:tr w:rsidR="00F3597D" w:rsidRPr="00E67339" w14:paraId="0AEFB080" w14:textId="77777777" w:rsidTr="000D0941">
        <w:tc>
          <w:tcPr>
            <w:tcW w:w="6012" w:type="dxa"/>
          </w:tcPr>
          <w:p w14:paraId="380219D4" w14:textId="0B17017A" w:rsidR="00F3597D" w:rsidRPr="000D0941" w:rsidRDefault="00F3597D" w:rsidP="000D0941">
            <w:pPr>
              <w:pStyle w:val="a3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2601" w:type="dxa"/>
          </w:tcPr>
          <w:p w14:paraId="43A5B414" w14:textId="77777777" w:rsidR="00F3597D" w:rsidRPr="000D0941" w:rsidRDefault="00F3597D" w:rsidP="000D0941">
            <w:pPr>
              <w:pStyle w:val="Default"/>
              <w:jc w:val="center"/>
              <w:rPr>
                <w:b/>
                <w:color w:val="auto"/>
              </w:rPr>
            </w:pPr>
            <w:r w:rsidRPr="000D0941">
              <w:rPr>
                <w:b/>
                <w:color w:val="auto"/>
              </w:rPr>
              <w:t>Термин/ответ</w:t>
            </w:r>
          </w:p>
        </w:tc>
        <w:tc>
          <w:tcPr>
            <w:tcW w:w="958" w:type="dxa"/>
          </w:tcPr>
          <w:p w14:paraId="46FA49D8" w14:textId="0CA06EFA" w:rsidR="00F3597D" w:rsidRPr="000D0941" w:rsidRDefault="00F3597D" w:rsidP="000D0941">
            <w:pPr>
              <w:pStyle w:val="Default"/>
              <w:jc w:val="center"/>
              <w:rPr>
                <w:b/>
                <w:color w:val="auto"/>
              </w:rPr>
            </w:pPr>
            <w:r w:rsidRPr="000D0941">
              <w:rPr>
                <w:b/>
                <w:color w:val="auto"/>
              </w:rPr>
              <w:t>Баллы</w:t>
            </w:r>
          </w:p>
        </w:tc>
      </w:tr>
      <w:tr w:rsidR="00DD4074" w:rsidRPr="003154DB" w14:paraId="4F28C918" w14:textId="77777777" w:rsidTr="000D0941">
        <w:tc>
          <w:tcPr>
            <w:tcW w:w="6012" w:type="dxa"/>
          </w:tcPr>
          <w:p w14:paraId="2852C77D" w14:textId="32EE1D40" w:rsidR="00DD4074" w:rsidRPr="00DD4074" w:rsidRDefault="00DD4074" w:rsidP="001C32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1C3214" w:rsidRPr="001C3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Глобальная экосистема Земли</w:t>
            </w:r>
          </w:p>
        </w:tc>
        <w:tc>
          <w:tcPr>
            <w:tcW w:w="2601" w:type="dxa"/>
          </w:tcPr>
          <w:p w14:paraId="0ABBC79A" w14:textId="1ABBB811" w:rsidR="00DD4074" w:rsidRPr="00257F24" w:rsidRDefault="00DD4074" w:rsidP="008F0015">
            <w:pPr>
              <w:pStyle w:val="Default"/>
            </w:pPr>
          </w:p>
        </w:tc>
        <w:tc>
          <w:tcPr>
            <w:tcW w:w="958" w:type="dxa"/>
          </w:tcPr>
          <w:p w14:paraId="60E51378" w14:textId="58A1D919" w:rsidR="00DD4074" w:rsidRPr="00E67339" w:rsidRDefault="00DD4074" w:rsidP="008F0015">
            <w:pPr>
              <w:pStyle w:val="Default"/>
            </w:pPr>
          </w:p>
        </w:tc>
      </w:tr>
      <w:tr w:rsidR="00DD4074" w:rsidRPr="00E67339" w14:paraId="1E6816F5" w14:textId="77777777" w:rsidTr="000D0941">
        <w:tc>
          <w:tcPr>
            <w:tcW w:w="6012" w:type="dxa"/>
          </w:tcPr>
          <w:p w14:paraId="1E3B5A8D" w14:textId="076E6EC1" w:rsidR="00DD4074" w:rsidRPr="00DD4074" w:rsidRDefault="00DD4074" w:rsidP="001C3214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1C3214" w:rsidRPr="00CD797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Структурной единицей вида является</w:t>
            </w:r>
            <w:r w:rsidR="001B2B0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...</w:t>
            </w:r>
          </w:p>
        </w:tc>
        <w:tc>
          <w:tcPr>
            <w:tcW w:w="2601" w:type="dxa"/>
          </w:tcPr>
          <w:p w14:paraId="660D9409" w14:textId="63C4B4BF" w:rsidR="00DD4074" w:rsidRPr="00257F24" w:rsidRDefault="00DD4074" w:rsidP="008F0015">
            <w:pPr>
              <w:pStyle w:val="Default"/>
            </w:pPr>
          </w:p>
        </w:tc>
        <w:tc>
          <w:tcPr>
            <w:tcW w:w="958" w:type="dxa"/>
          </w:tcPr>
          <w:p w14:paraId="31F4FBAE" w14:textId="5412794F" w:rsidR="00DD4074" w:rsidRPr="00E67339" w:rsidRDefault="00DD4074" w:rsidP="008F0015">
            <w:pPr>
              <w:pStyle w:val="Default"/>
            </w:pPr>
          </w:p>
        </w:tc>
      </w:tr>
      <w:tr w:rsidR="00DD4074" w:rsidRPr="00E67339" w14:paraId="54033B38" w14:textId="77777777" w:rsidTr="000D0941">
        <w:tc>
          <w:tcPr>
            <w:tcW w:w="6012" w:type="dxa"/>
          </w:tcPr>
          <w:p w14:paraId="1A457931" w14:textId="329B8E3F" w:rsidR="00DD4074" w:rsidRPr="00DD4074" w:rsidRDefault="00DD4074" w:rsidP="001C3214">
            <w:pPr>
              <w:tabs>
                <w:tab w:val="center" w:pos="52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D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3214" w:rsidRPr="00CD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Массовое нападение тли на молодые побеги смородины является примером экологического фактора, который носит название</w:t>
            </w:r>
            <w:r w:rsidR="001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601" w:type="dxa"/>
          </w:tcPr>
          <w:p w14:paraId="76470B83" w14:textId="7F3D6007" w:rsidR="00DD4074" w:rsidRPr="00257F24" w:rsidRDefault="00DD4074" w:rsidP="008F0015">
            <w:pPr>
              <w:pStyle w:val="Default"/>
            </w:pPr>
          </w:p>
        </w:tc>
        <w:tc>
          <w:tcPr>
            <w:tcW w:w="958" w:type="dxa"/>
          </w:tcPr>
          <w:p w14:paraId="1E91A211" w14:textId="0C56F68E" w:rsidR="00DD4074" w:rsidRPr="00E67339" w:rsidRDefault="00DD4074" w:rsidP="008F0015">
            <w:pPr>
              <w:pStyle w:val="Default"/>
            </w:pPr>
          </w:p>
        </w:tc>
      </w:tr>
      <w:tr w:rsidR="00DD4074" w:rsidRPr="00E67339" w14:paraId="310B7EC1" w14:textId="77777777" w:rsidTr="000D0941">
        <w:tc>
          <w:tcPr>
            <w:tcW w:w="6012" w:type="dxa"/>
          </w:tcPr>
          <w:p w14:paraId="24788EB4" w14:textId="2B817F9A" w:rsidR="00DD4074" w:rsidRPr="00DD4074" w:rsidRDefault="00DD4074" w:rsidP="001B2B0C">
            <w:pPr>
              <w:tabs>
                <w:tab w:val="left" w:pos="21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1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Система, состоящая из трё</w:t>
            </w:r>
            <w:r w:rsidR="001C3214" w:rsidRPr="00CD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компонентов: растительност</w:t>
            </w:r>
            <w:r w:rsidR="001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C3214" w:rsidRPr="00CD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животны</w:t>
            </w:r>
            <w:r w:rsidR="001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1C3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микроорганизм</w:t>
            </w:r>
            <w:r w:rsidR="001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1C3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‒</w:t>
            </w:r>
            <w:r w:rsidR="001C3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</w:t>
            </w:r>
            <w:r w:rsidR="001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собой...</w:t>
            </w:r>
          </w:p>
        </w:tc>
        <w:tc>
          <w:tcPr>
            <w:tcW w:w="2601" w:type="dxa"/>
          </w:tcPr>
          <w:p w14:paraId="40075659" w14:textId="5CE44D94" w:rsidR="00DD4074" w:rsidRPr="00257F24" w:rsidRDefault="00DD4074" w:rsidP="008F0015">
            <w:pPr>
              <w:pStyle w:val="Default"/>
            </w:pPr>
          </w:p>
        </w:tc>
        <w:tc>
          <w:tcPr>
            <w:tcW w:w="958" w:type="dxa"/>
          </w:tcPr>
          <w:p w14:paraId="74886EB1" w14:textId="7099E074" w:rsidR="00DD4074" w:rsidRPr="00E67339" w:rsidRDefault="00DD4074" w:rsidP="008F0015">
            <w:pPr>
              <w:pStyle w:val="Default"/>
            </w:pPr>
          </w:p>
        </w:tc>
      </w:tr>
      <w:tr w:rsidR="00DD4074" w:rsidRPr="00E67339" w14:paraId="17B7A2FF" w14:textId="77777777" w:rsidTr="000D0941">
        <w:tc>
          <w:tcPr>
            <w:tcW w:w="6012" w:type="dxa"/>
          </w:tcPr>
          <w:p w14:paraId="2846D3C0" w14:textId="220911D6" w:rsidR="00DD4074" w:rsidRPr="00DD4074" w:rsidRDefault="00DD4074" w:rsidP="001C3214">
            <w:pPr>
              <w:tabs>
                <w:tab w:val="left" w:pos="21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C3214" w:rsidRPr="00CD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вещество образуется в процессе фотосинтеза, затем из него    синтезируются сложные органические молекулы. Это вещество  является источником энергии для всех процессов жизнедеятельности растений и имеет  название</w:t>
            </w:r>
            <w:r w:rsidR="001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601" w:type="dxa"/>
          </w:tcPr>
          <w:p w14:paraId="40364218" w14:textId="1AE07BB8" w:rsidR="00DD4074" w:rsidRPr="00257F24" w:rsidRDefault="00DD4074" w:rsidP="008F0015">
            <w:pPr>
              <w:pStyle w:val="Default"/>
            </w:pPr>
          </w:p>
        </w:tc>
        <w:tc>
          <w:tcPr>
            <w:tcW w:w="958" w:type="dxa"/>
          </w:tcPr>
          <w:p w14:paraId="7C926849" w14:textId="5A44C257" w:rsidR="00DD4074" w:rsidRPr="00E67339" w:rsidRDefault="00DD4074" w:rsidP="008F0015">
            <w:pPr>
              <w:pStyle w:val="Default"/>
            </w:pPr>
          </w:p>
        </w:tc>
      </w:tr>
      <w:tr w:rsidR="00DD4074" w:rsidRPr="00E67339" w14:paraId="47A0E0ED" w14:textId="77777777" w:rsidTr="000D0941">
        <w:tc>
          <w:tcPr>
            <w:tcW w:w="6012" w:type="dxa"/>
          </w:tcPr>
          <w:p w14:paraId="1BBB16B5" w14:textId="7E8A00D3" w:rsidR="00DD4074" w:rsidRPr="00DD4074" w:rsidRDefault="00DD4074" w:rsidP="001C3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C53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3214" w:rsidRPr="00CD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Слой атмосферы, где происходит </w:t>
            </w:r>
            <w:r w:rsidR="001C3214" w:rsidRPr="00CD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 образования озона  </w:t>
            </w:r>
          </w:p>
        </w:tc>
        <w:tc>
          <w:tcPr>
            <w:tcW w:w="2601" w:type="dxa"/>
          </w:tcPr>
          <w:p w14:paraId="7362EE4D" w14:textId="0E283137" w:rsidR="00DD4074" w:rsidRPr="00B81704" w:rsidRDefault="00DD4074" w:rsidP="008F0015">
            <w:pPr>
              <w:pStyle w:val="Default"/>
            </w:pPr>
          </w:p>
        </w:tc>
        <w:tc>
          <w:tcPr>
            <w:tcW w:w="958" w:type="dxa"/>
          </w:tcPr>
          <w:p w14:paraId="355CE3EE" w14:textId="30F6FBD7" w:rsidR="00DD4074" w:rsidRPr="00E67339" w:rsidRDefault="00DD4074" w:rsidP="008F0015">
            <w:pPr>
              <w:pStyle w:val="Default"/>
            </w:pPr>
          </w:p>
        </w:tc>
      </w:tr>
      <w:tr w:rsidR="00DD4074" w:rsidRPr="00E67339" w14:paraId="723D154B" w14:textId="77777777" w:rsidTr="000D0941">
        <w:tc>
          <w:tcPr>
            <w:tcW w:w="6012" w:type="dxa"/>
          </w:tcPr>
          <w:p w14:paraId="4B631BD1" w14:textId="43FB4BAC" w:rsidR="00C6027D" w:rsidRPr="00DD4074" w:rsidRDefault="00DD4074" w:rsidP="001C3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  <w:r w:rsidRPr="00DD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3214" w:rsidRPr="00CD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Планктон, благодаря которому в озере существуют </w:t>
            </w:r>
            <w:proofErr w:type="spellStart"/>
            <w:r w:rsidR="001C3214" w:rsidRPr="00CD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консументы</w:t>
            </w:r>
            <w:proofErr w:type="spellEnd"/>
            <w:r w:rsidR="001C3214" w:rsidRPr="00CD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первого порядка</w:t>
            </w:r>
          </w:p>
        </w:tc>
        <w:tc>
          <w:tcPr>
            <w:tcW w:w="2601" w:type="dxa"/>
          </w:tcPr>
          <w:p w14:paraId="381DA085" w14:textId="272912E4" w:rsidR="00DD4074" w:rsidRPr="00257F24" w:rsidRDefault="00DD4074" w:rsidP="008F0015">
            <w:pPr>
              <w:pStyle w:val="Default"/>
            </w:pPr>
          </w:p>
        </w:tc>
        <w:tc>
          <w:tcPr>
            <w:tcW w:w="958" w:type="dxa"/>
          </w:tcPr>
          <w:p w14:paraId="2227F70B" w14:textId="77777777" w:rsidR="00DD4074" w:rsidRPr="00E67339" w:rsidRDefault="00DD4074" w:rsidP="008F0015">
            <w:pPr>
              <w:pStyle w:val="Default"/>
            </w:pPr>
          </w:p>
        </w:tc>
      </w:tr>
      <w:tr w:rsidR="00DD4074" w:rsidRPr="00E67339" w14:paraId="523E5F6F" w14:textId="77777777" w:rsidTr="000D0941">
        <w:tc>
          <w:tcPr>
            <w:tcW w:w="6012" w:type="dxa"/>
          </w:tcPr>
          <w:p w14:paraId="2C66D635" w14:textId="3B27EA29" w:rsidR="00C6027D" w:rsidRPr="00DD4074" w:rsidRDefault="00DD4074" w:rsidP="001C3214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C53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214" w:rsidRPr="001C3214">
              <w:rPr>
                <w:rFonts w:ascii="Times New Roman" w:hAnsi="Times New Roman" w:cs="Times New Roman"/>
                <w:sz w:val="24"/>
                <w:szCs w:val="24"/>
              </w:rPr>
              <w:t>Длинные жёстк</w:t>
            </w:r>
            <w:r w:rsidR="001C3214">
              <w:rPr>
                <w:rFonts w:ascii="Times New Roman" w:hAnsi="Times New Roman" w:cs="Times New Roman"/>
                <w:sz w:val="24"/>
                <w:szCs w:val="24"/>
              </w:rPr>
              <w:t>ие волосы многих млекопитающих,</w:t>
            </w:r>
            <w:r w:rsidR="001C3214" w:rsidRPr="001C3214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расположенные группами около носа,  глаз, на верхних и нижних </w:t>
            </w:r>
            <w:r w:rsidR="001C3214">
              <w:rPr>
                <w:rFonts w:ascii="Times New Roman" w:hAnsi="Times New Roman" w:cs="Times New Roman"/>
                <w:sz w:val="24"/>
                <w:szCs w:val="24"/>
              </w:rPr>
              <w:t>челюстях</w:t>
            </w:r>
            <w:r w:rsidR="001B2B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3214">
              <w:rPr>
                <w:rFonts w:ascii="Times New Roman" w:hAnsi="Times New Roman" w:cs="Times New Roman"/>
                <w:sz w:val="24"/>
                <w:szCs w:val="24"/>
              </w:rPr>
              <w:t xml:space="preserve"> имеют научное название</w:t>
            </w:r>
            <w:r w:rsidR="001B2B0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601" w:type="dxa"/>
          </w:tcPr>
          <w:p w14:paraId="003481C1" w14:textId="72F20398" w:rsidR="00DD4074" w:rsidRPr="00257F24" w:rsidRDefault="00DD4074" w:rsidP="00832BB1">
            <w:pPr>
              <w:pStyle w:val="Default"/>
            </w:pPr>
          </w:p>
        </w:tc>
        <w:tc>
          <w:tcPr>
            <w:tcW w:w="958" w:type="dxa"/>
          </w:tcPr>
          <w:p w14:paraId="79627C10" w14:textId="6DC67E8E" w:rsidR="00DD4074" w:rsidRPr="00E67339" w:rsidRDefault="00DD4074" w:rsidP="008F0015">
            <w:pPr>
              <w:pStyle w:val="Default"/>
            </w:pPr>
          </w:p>
        </w:tc>
      </w:tr>
      <w:tr w:rsidR="00DD4074" w:rsidRPr="00E67339" w14:paraId="3BD00021" w14:textId="77777777" w:rsidTr="000D0941">
        <w:tc>
          <w:tcPr>
            <w:tcW w:w="6012" w:type="dxa"/>
          </w:tcPr>
          <w:p w14:paraId="55F9382B" w14:textId="204D8839" w:rsidR="00C6027D" w:rsidRPr="00DD4074" w:rsidRDefault="00DD4074" w:rsidP="001C3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r w:rsidR="001C3214" w:rsidRPr="001C3214">
              <w:rPr>
                <w:rFonts w:ascii="Times New Roman" w:hAnsi="Times New Roman" w:cs="Times New Roman"/>
                <w:sz w:val="24"/>
                <w:szCs w:val="24"/>
              </w:rPr>
              <w:t>Бытовое название лосося атлантического, который заходит для  роста, развития и нереста</w:t>
            </w:r>
            <w:r w:rsidR="001C3214">
              <w:rPr>
                <w:rFonts w:ascii="Times New Roman" w:hAnsi="Times New Roman" w:cs="Times New Roman"/>
                <w:sz w:val="24"/>
                <w:szCs w:val="24"/>
              </w:rPr>
              <w:t xml:space="preserve"> в реки Архангельской области (</w:t>
            </w:r>
            <w:r w:rsidR="001C3214" w:rsidRPr="001C3214">
              <w:rPr>
                <w:rFonts w:ascii="Times New Roman" w:hAnsi="Times New Roman" w:cs="Times New Roman"/>
                <w:sz w:val="24"/>
                <w:szCs w:val="24"/>
              </w:rPr>
              <w:t>Северная Двина, П</w:t>
            </w:r>
            <w:r w:rsidR="001C3214">
              <w:rPr>
                <w:rFonts w:ascii="Times New Roman" w:hAnsi="Times New Roman" w:cs="Times New Roman"/>
                <w:sz w:val="24"/>
                <w:szCs w:val="24"/>
              </w:rPr>
              <w:t xml:space="preserve">инега, Онега, Мезень, </w:t>
            </w:r>
            <w:proofErr w:type="spellStart"/>
            <w:r w:rsidR="001C3214">
              <w:rPr>
                <w:rFonts w:ascii="Times New Roman" w:hAnsi="Times New Roman" w:cs="Times New Roman"/>
                <w:sz w:val="24"/>
                <w:szCs w:val="24"/>
              </w:rPr>
              <w:t>Солза</w:t>
            </w:r>
            <w:proofErr w:type="spellEnd"/>
            <w:r w:rsidR="001C3214">
              <w:rPr>
                <w:rFonts w:ascii="Times New Roman" w:hAnsi="Times New Roman" w:cs="Times New Roman"/>
                <w:sz w:val="24"/>
                <w:szCs w:val="24"/>
              </w:rPr>
              <w:t xml:space="preserve"> и другие</w:t>
            </w:r>
            <w:r w:rsidR="001C3214" w:rsidRPr="001C3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01" w:type="dxa"/>
          </w:tcPr>
          <w:p w14:paraId="54ECB84A" w14:textId="7060214A" w:rsidR="00DD4074" w:rsidRPr="00257F24" w:rsidRDefault="00DD4074" w:rsidP="008F0015">
            <w:pPr>
              <w:pStyle w:val="Default"/>
            </w:pPr>
          </w:p>
        </w:tc>
        <w:tc>
          <w:tcPr>
            <w:tcW w:w="958" w:type="dxa"/>
          </w:tcPr>
          <w:p w14:paraId="1866D397" w14:textId="4980E1B8" w:rsidR="00DD4074" w:rsidRPr="00E67339" w:rsidRDefault="00DD4074" w:rsidP="008F0015">
            <w:pPr>
              <w:pStyle w:val="Default"/>
            </w:pPr>
          </w:p>
        </w:tc>
      </w:tr>
      <w:tr w:rsidR="00DD4074" w:rsidRPr="00E67339" w14:paraId="4E000FE3" w14:textId="77777777" w:rsidTr="000D0941">
        <w:tc>
          <w:tcPr>
            <w:tcW w:w="6012" w:type="dxa"/>
          </w:tcPr>
          <w:p w14:paraId="7BD0C8C8" w14:textId="054EFA5E" w:rsidR="00DD4074" w:rsidRPr="00DD4074" w:rsidRDefault="00DD4074" w:rsidP="001C3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10. </w:t>
            </w:r>
            <w:r w:rsidR="001C3214" w:rsidRPr="001C32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Осадочные породы, состоящие из продуктов жизнедеятельности живых организмов или представляющие собой их разложившиеся остатки,</w:t>
            </w:r>
            <w:r w:rsidR="001C32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C3214" w:rsidRPr="001C32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называют</w:t>
            </w:r>
            <w:r w:rsidR="001B2B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...</w:t>
            </w:r>
          </w:p>
        </w:tc>
        <w:tc>
          <w:tcPr>
            <w:tcW w:w="2601" w:type="dxa"/>
          </w:tcPr>
          <w:p w14:paraId="13B38D4E" w14:textId="55DE26AC" w:rsidR="00DD4074" w:rsidRPr="00257F24" w:rsidRDefault="00DD4074" w:rsidP="008F0015">
            <w:pPr>
              <w:pStyle w:val="Default"/>
            </w:pPr>
          </w:p>
        </w:tc>
        <w:tc>
          <w:tcPr>
            <w:tcW w:w="958" w:type="dxa"/>
          </w:tcPr>
          <w:p w14:paraId="6A40AB7F" w14:textId="32E9FEBB" w:rsidR="00DD4074" w:rsidRPr="00E67339" w:rsidRDefault="00DD4074" w:rsidP="008F0015">
            <w:pPr>
              <w:pStyle w:val="Default"/>
            </w:pPr>
          </w:p>
        </w:tc>
      </w:tr>
    </w:tbl>
    <w:p w14:paraId="736E4EC1" w14:textId="77777777" w:rsidR="008F0015" w:rsidRPr="00E67339" w:rsidRDefault="008F0015" w:rsidP="008F00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D03367" w14:textId="01CE3581" w:rsidR="008F0015" w:rsidRDefault="000A7FC5" w:rsidP="000A7FC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7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2.  Выберите верный ответ в вопросах </w:t>
      </w:r>
      <w:r w:rsidR="00EE51C9" w:rsidRPr="00E67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67339">
        <w:rPr>
          <w:rFonts w:ascii="Times New Roman" w:hAnsi="Times New Roman" w:cs="Times New Roman"/>
          <w:b/>
          <w:color w:val="000000"/>
          <w:sz w:val="24"/>
          <w:szCs w:val="24"/>
        </w:rPr>
        <w:t>теста. Верный выбор – 1 балл.</w:t>
      </w:r>
      <w:r w:rsidR="00D05647" w:rsidRPr="00E67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Всего за задание – 10 баллов</w:t>
      </w:r>
      <w:r w:rsidR="000D094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4C73889D" w14:textId="60BFCBAB" w:rsidR="00C53D8A" w:rsidRPr="00C53D8A" w:rsidRDefault="001C3214" w:rsidP="00C53D8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7972">
        <w:rPr>
          <w:rFonts w:ascii="Times New Roman" w:hAnsi="Times New Roman" w:cs="Times New Roman"/>
          <w:sz w:val="24"/>
          <w:szCs w:val="24"/>
        </w:rPr>
        <w:t>Основным источником жизни на Земле является</w:t>
      </w:r>
      <w:r w:rsidR="00C53D8A">
        <w:rPr>
          <w:rFonts w:ascii="Times New Roman" w:hAnsi="Times New Roman" w:cs="Times New Roman"/>
          <w:sz w:val="24"/>
          <w:szCs w:val="24"/>
        </w:rPr>
        <w:t>:</w:t>
      </w:r>
    </w:p>
    <w:p w14:paraId="074CBE03" w14:textId="484DB557" w:rsidR="00C53D8A" w:rsidRPr="00C53D8A" w:rsidRDefault="001C3214" w:rsidP="00C53D8A">
      <w:pPr>
        <w:pStyle w:val="a3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74056A">
        <w:rPr>
          <w:rFonts w:ascii="Times New Roman" w:hAnsi="Times New Roman" w:cs="Times New Roman"/>
          <w:sz w:val="24"/>
          <w:szCs w:val="24"/>
        </w:rPr>
        <w:t>космическая энергия</w:t>
      </w:r>
      <w:r w:rsidR="0074056A" w:rsidRPr="00CD7972">
        <w:rPr>
          <w:rFonts w:ascii="Times New Roman" w:hAnsi="Times New Roman" w:cs="Times New Roman"/>
          <w:sz w:val="24"/>
          <w:szCs w:val="24"/>
        </w:rPr>
        <w:t>, энергия воды и ветра</w:t>
      </w:r>
      <w:r w:rsidR="00C53D8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6223DCD" w14:textId="63DDCB03" w:rsidR="00C53D8A" w:rsidRPr="00C53D8A" w:rsidRDefault="00C53D8A" w:rsidP="00C53D8A">
      <w:pPr>
        <w:pStyle w:val="a3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б)</w:t>
      </w:r>
      <w:r w:rsidR="001C3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56A" w:rsidRPr="00CD7972">
        <w:rPr>
          <w:rFonts w:ascii="Times New Roman" w:hAnsi="Times New Roman" w:cs="Times New Roman"/>
          <w:sz w:val="24"/>
          <w:szCs w:val="24"/>
        </w:rPr>
        <w:t>солнечная энергия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53D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A9AA9B" w14:textId="4770F6BA" w:rsidR="00C53D8A" w:rsidRPr="00C53D8A" w:rsidRDefault="00C53D8A" w:rsidP="00C53D8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в)</w:t>
      </w:r>
      <w:r w:rsidR="001C3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56A" w:rsidRPr="00CD7972">
        <w:rPr>
          <w:rFonts w:ascii="Times New Roman" w:hAnsi="Times New Roman" w:cs="Times New Roman"/>
          <w:sz w:val="24"/>
          <w:szCs w:val="24"/>
        </w:rPr>
        <w:t>внутренняя энергия Земли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A02BA93" w14:textId="06DCE420" w:rsidR="00C53D8A" w:rsidRDefault="00C53D8A" w:rsidP="00C53D8A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г)</w:t>
      </w:r>
      <w:r w:rsidR="001C3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56A" w:rsidRPr="00CD7972">
        <w:rPr>
          <w:rFonts w:ascii="Times New Roman" w:hAnsi="Times New Roman" w:cs="Times New Roman"/>
          <w:sz w:val="24"/>
          <w:szCs w:val="24"/>
        </w:rPr>
        <w:t>энергия живых организмов Земли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50D6CA" w14:textId="77777777" w:rsidR="00C53D8A" w:rsidRPr="00C53D8A" w:rsidRDefault="00C53D8A" w:rsidP="00C53D8A">
      <w:pPr>
        <w:pStyle w:val="a3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45BC7112" w14:textId="2102ABCF" w:rsidR="00C53D8A" w:rsidRPr="00F27AB3" w:rsidRDefault="00F27AB3" w:rsidP="00C53D8A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2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Производят органические соединения из </w:t>
      </w:r>
      <w:proofErr w:type="gramStart"/>
      <w:r w:rsidRPr="00F27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неорганических</w:t>
      </w:r>
      <w:proofErr w:type="gramEnd"/>
      <w:r w:rsidRPr="00F27A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A015C7F" w14:textId="7BE87E09" w:rsidR="00C53D8A" w:rsidRDefault="00C53D8A" w:rsidP="00C53D8A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а)</w:t>
      </w:r>
      <w:r w:rsidR="001C3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2B0C">
        <w:rPr>
          <w:rFonts w:ascii="Times New Roman" w:eastAsia="Calibri" w:hAnsi="Times New Roman" w:cs="Times New Roman"/>
          <w:sz w:val="24"/>
          <w:szCs w:val="24"/>
        </w:rPr>
        <w:t>зелё</w:t>
      </w:r>
      <w:r w:rsidR="00F27AB3" w:rsidRPr="00F27AB3">
        <w:rPr>
          <w:rFonts w:ascii="Times New Roman" w:eastAsia="Calibri" w:hAnsi="Times New Roman" w:cs="Times New Roman"/>
          <w:sz w:val="24"/>
          <w:szCs w:val="24"/>
        </w:rPr>
        <w:t>ные растения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1393435" w14:textId="475F2316" w:rsidR="00C53D8A" w:rsidRDefault="00C53D8A" w:rsidP="00C53D8A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б)</w:t>
      </w:r>
      <w:r w:rsidR="001C3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7AB3" w:rsidRPr="00F27AB3">
        <w:rPr>
          <w:rFonts w:ascii="Times New Roman" w:eastAsia="Calibri" w:hAnsi="Times New Roman" w:cs="Times New Roman"/>
          <w:sz w:val="24"/>
          <w:szCs w:val="24"/>
        </w:rPr>
        <w:t>растительноядные животные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53D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89A6BD5" w14:textId="360BBD69" w:rsidR="00C53D8A" w:rsidRPr="00C53D8A" w:rsidRDefault="00C53D8A" w:rsidP="00C53D8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в)</w:t>
      </w:r>
      <w:r w:rsidR="001C3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7AB3" w:rsidRPr="00F27AB3">
        <w:rPr>
          <w:rFonts w:ascii="Times New Roman" w:eastAsia="Calibri" w:hAnsi="Times New Roman" w:cs="Times New Roman"/>
          <w:sz w:val="24"/>
          <w:szCs w:val="24"/>
        </w:rPr>
        <w:t>плотоядные животные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CEE9196" w14:textId="17DC059B" w:rsidR="00C53D8A" w:rsidRDefault="00C53D8A" w:rsidP="00C53D8A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г)</w:t>
      </w:r>
      <w:r w:rsidR="001C3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7AB3" w:rsidRPr="00F27AB3">
        <w:rPr>
          <w:rFonts w:ascii="Times New Roman" w:eastAsia="Calibri" w:hAnsi="Times New Roman" w:cs="Times New Roman"/>
          <w:sz w:val="24"/>
          <w:szCs w:val="24"/>
        </w:rPr>
        <w:t>бактерии-деструкторы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38D107" w14:textId="77777777" w:rsidR="00C53D8A" w:rsidRPr="00C53D8A" w:rsidRDefault="00C53D8A" w:rsidP="00C53D8A">
      <w:pPr>
        <w:pStyle w:val="a3"/>
        <w:spacing w:after="0" w:line="240" w:lineRule="auto"/>
        <w:ind w:left="360" w:firstLine="426"/>
        <w:rPr>
          <w:rFonts w:ascii="Times New Roman" w:eastAsia="Calibri" w:hAnsi="Times New Roman" w:cs="Times New Roman"/>
          <w:sz w:val="24"/>
          <w:szCs w:val="24"/>
        </w:rPr>
      </w:pPr>
    </w:p>
    <w:p w14:paraId="706D2E84" w14:textId="68E3CB3D" w:rsidR="00C53D8A" w:rsidRPr="00C53D8A" w:rsidRDefault="00C53D8A" w:rsidP="00C53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3.</w:t>
      </w:r>
      <w:r w:rsidR="00F2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7AB3"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Пограничная река, имеющая общий бассейн России с Китаем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87D0335" w14:textId="05F8CBB0" w:rsidR="00C53D8A" w:rsidRDefault="00C53D8A" w:rsidP="00C53D8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1C3214">
        <w:rPr>
          <w:rFonts w:ascii="Times New Roman" w:hAnsi="Times New Roman" w:cs="Times New Roman"/>
          <w:sz w:val="24"/>
          <w:szCs w:val="24"/>
        </w:rPr>
        <w:t xml:space="preserve"> </w:t>
      </w:r>
      <w:r w:rsidR="00F27AB3">
        <w:rPr>
          <w:rFonts w:ascii="Times New Roman" w:hAnsi="Times New Roman" w:cs="Times New Roman"/>
          <w:sz w:val="24"/>
          <w:szCs w:val="24"/>
        </w:rPr>
        <w:t>Дунай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53D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79E6F19" w14:textId="34AAE153" w:rsidR="00C53D8A" w:rsidRPr="00C53D8A" w:rsidRDefault="00C53D8A" w:rsidP="00C53D8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в)</w:t>
      </w:r>
      <w:r w:rsidR="001C3214">
        <w:rPr>
          <w:rFonts w:ascii="Times New Roman" w:hAnsi="Times New Roman" w:cs="Times New Roman"/>
          <w:sz w:val="24"/>
          <w:szCs w:val="24"/>
        </w:rPr>
        <w:t xml:space="preserve"> </w:t>
      </w:r>
      <w:r w:rsidR="00F27AB3">
        <w:rPr>
          <w:rFonts w:ascii="Times New Roman" w:hAnsi="Times New Roman" w:cs="Times New Roman"/>
          <w:sz w:val="24"/>
          <w:szCs w:val="24"/>
        </w:rPr>
        <w:t>Амур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A1DF4E" w14:textId="1A930472" w:rsidR="00C53D8A" w:rsidRDefault="00C53D8A" w:rsidP="00C53D8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б)</w:t>
      </w:r>
      <w:r w:rsidR="001C3214">
        <w:rPr>
          <w:rFonts w:ascii="Times New Roman" w:hAnsi="Times New Roman" w:cs="Times New Roman"/>
          <w:sz w:val="24"/>
          <w:szCs w:val="24"/>
        </w:rPr>
        <w:t xml:space="preserve"> </w:t>
      </w:r>
      <w:r w:rsidR="00F27AB3">
        <w:rPr>
          <w:rFonts w:ascii="Times New Roman" w:hAnsi="Times New Roman" w:cs="Times New Roman"/>
          <w:sz w:val="24"/>
          <w:szCs w:val="24"/>
        </w:rPr>
        <w:t>Днепр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18D05A" w14:textId="151E5458" w:rsidR="00C53D8A" w:rsidRPr="00C53D8A" w:rsidRDefault="00C53D8A" w:rsidP="00C53D8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1C3214">
        <w:rPr>
          <w:rFonts w:ascii="Times New Roman" w:hAnsi="Times New Roman" w:cs="Times New Roman"/>
          <w:sz w:val="24"/>
          <w:szCs w:val="24"/>
        </w:rPr>
        <w:t xml:space="preserve"> </w:t>
      </w:r>
      <w:r w:rsidR="00F27AB3">
        <w:rPr>
          <w:rFonts w:ascii="Times New Roman" w:hAnsi="Times New Roman" w:cs="Times New Roman"/>
          <w:sz w:val="24"/>
          <w:szCs w:val="24"/>
        </w:rPr>
        <w:t>Онега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FDBDFF" w14:textId="77777777" w:rsidR="00C53D8A" w:rsidRPr="00C53D8A" w:rsidRDefault="00C53D8A" w:rsidP="00C53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ECD69" w14:textId="09AA005E" w:rsidR="00C53D8A" w:rsidRPr="00C53D8A" w:rsidRDefault="00C53D8A" w:rsidP="00F27AB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</w:t>
      </w:r>
      <w:r w:rsidR="00F27AB3" w:rsidRPr="00F27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Природная зона, где благодаря растительности повышается влажность воздуха, ослабевают температурные колебания, гасятся движения воздуха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8CAEC98" w14:textId="59DCDADB" w:rsidR="00C53D8A" w:rsidRPr="00C53D8A" w:rsidRDefault="00C53D8A" w:rsidP="007542CD">
      <w:pPr>
        <w:shd w:val="clear" w:color="auto" w:fill="FFFFFF"/>
        <w:autoSpaceDE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>а)</w:t>
      </w:r>
      <w:r w:rsidR="001C32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27AB3">
        <w:rPr>
          <w:rFonts w:ascii="Times New Roman" w:eastAsia="Calibri" w:hAnsi="Times New Roman" w:cs="Times New Roman"/>
          <w:color w:val="000000"/>
          <w:sz w:val="24"/>
          <w:szCs w:val="24"/>
        </w:rPr>
        <w:t>тундра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0BE34695" w14:textId="08C4F30E" w:rsidR="00C53D8A" w:rsidRPr="00C53D8A" w:rsidRDefault="00C53D8A" w:rsidP="007542CD">
      <w:pPr>
        <w:shd w:val="clear" w:color="auto" w:fill="FFFFFF"/>
        <w:autoSpaceDE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>б)</w:t>
      </w:r>
      <w:r w:rsidR="001C32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27AB3">
        <w:rPr>
          <w:rFonts w:ascii="Times New Roman" w:eastAsia="Calibri" w:hAnsi="Times New Roman" w:cs="Times New Roman"/>
          <w:color w:val="000000"/>
          <w:sz w:val="24"/>
          <w:szCs w:val="24"/>
        </w:rPr>
        <w:t>степь</w:t>
      </w:r>
      <w:r w:rsidR="007542C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91780EC" w14:textId="06AD1E5B" w:rsidR="00C53D8A" w:rsidRPr="00C53D8A" w:rsidRDefault="00C53D8A" w:rsidP="007542CD">
      <w:pPr>
        <w:shd w:val="clear" w:color="auto" w:fill="FFFFFF"/>
        <w:autoSpaceDE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>в)</w:t>
      </w:r>
      <w:r w:rsidR="001C32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27AB3">
        <w:rPr>
          <w:rFonts w:ascii="Times New Roman" w:eastAsia="Calibri" w:hAnsi="Times New Roman" w:cs="Times New Roman"/>
          <w:color w:val="000000"/>
          <w:sz w:val="24"/>
          <w:szCs w:val="24"/>
        </w:rPr>
        <w:t>пустыня</w:t>
      </w:r>
      <w:r w:rsidR="007542C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5B99975" w14:textId="3A723A5D" w:rsidR="00C53D8A" w:rsidRPr="00C53D8A" w:rsidRDefault="00C53D8A" w:rsidP="007542CD">
      <w:pPr>
        <w:shd w:val="clear" w:color="auto" w:fill="FFFFFF"/>
        <w:autoSpaceDE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>г)</w:t>
      </w:r>
      <w:r w:rsidR="001C32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27AB3">
        <w:rPr>
          <w:rFonts w:ascii="Times New Roman" w:eastAsia="Calibri" w:hAnsi="Times New Roman" w:cs="Times New Roman"/>
          <w:color w:val="000000"/>
          <w:sz w:val="24"/>
          <w:szCs w:val="24"/>
        </w:rPr>
        <w:t>тайга</w:t>
      </w:r>
      <w:r w:rsidR="007542C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C40C810" w14:textId="77777777" w:rsidR="00C53D8A" w:rsidRPr="00C53D8A" w:rsidRDefault="00C53D8A" w:rsidP="00C53D8A">
      <w:pPr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C47EE3F" w14:textId="2334573D" w:rsidR="00C53D8A" w:rsidRPr="00C53D8A" w:rsidRDefault="00C53D8A" w:rsidP="00C53D8A">
      <w:pPr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F27AB3" w:rsidRPr="00CD7972">
        <w:rPr>
          <w:rFonts w:ascii="Times New Roman" w:hAnsi="Times New Roman" w:cs="Times New Roman"/>
          <w:sz w:val="24"/>
          <w:szCs w:val="24"/>
        </w:rPr>
        <w:t>Консумент</w:t>
      </w:r>
      <w:r w:rsidR="001B2B0C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F27AB3" w:rsidRPr="00CD7972">
        <w:rPr>
          <w:rFonts w:ascii="Times New Roman" w:hAnsi="Times New Roman" w:cs="Times New Roman"/>
          <w:sz w:val="24"/>
          <w:szCs w:val="24"/>
        </w:rPr>
        <w:t xml:space="preserve"> второго</w:t>
      </w:r>
      <w:r w:rsidR="00F27AB3">
        <w:rPr>
          <w:rFonts w:ascii="Times New Roman" w:hAnsi="Times New Roman" w:cs="Times New Roman"/>
          <w:sz w:val="24"/>
          <w:szCs w:val="24"/>
        </w:rPr>
        <w:t xml:space="preserve"> порядка можно назвать также</w:t>
      </w:r>
      <w:r w:rsidR="008571F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0E8BB7F6" w14:textId="09FA23DC" w:rsidR="00C53D8A" w:rsidRPr="00C53D8A" w:rsidRDefault="00C53D8A" w:rsidP="008571F8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1C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7AB3" w:rsidRPr="00CD7972">
        <w:rPr>
          <w:rFonts w:ascii="Times New Roman" w:hAnsi="Times New Roman" w:cs="Times New Roman"/>
          <w:sz w:val="24"/>
          <w:szCs w:val="24"/>
        </w:rPr>
        <w:t>растительноядными</w:t>
      </w:r>
      <w:r w:rsidR="007542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11D2060" w14:textId="15DDB688" w:rsidR="00C53D8A" w:rsidRPr="00C53D8A" w:rsidRDefault="00C53D8A" w:rsidP="008571F8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б)</w:t>
      </w:r>
      <w:r w:rsidR="001C3214">
        <w:rPr>
          <w:rFonts w:ascii="Times New Roman" w:hAnsi="Times New Roman" w:cs="Times New Roman"/>
          <w:sz w:val="24"/>
          <w:szCs w:val="24"/>
        </w:rPr>
        <w:t xml:space="preserve"> </w:t>
      </w:r>
      <w:r w:rsidR="00F27AB3" w:rsidRPr="00CD7972">
        <w:rPr>
          <w:rFonts w:ascii="Times New Roman" w:hAnsi="Times New Roman" w:cs="Times New Roman"/>
          <w:sz w:val="24"/>
          <w:szCs w:val="24"/>
        </w:rPr>
        <w:t>травоядными</w:t>
      </w:r>
      <w:r w:rsidR="008571F8">
        <w:rPr>
          <w:rFonts w:ascii="Times New Roman" w:hAnsi="Times New Roman" w:cs="Times New Roman"/>
          <w:sz w:val="24"/>
          <w:szCs w:val="24"/>
        </w:rPr>
        <w:t>;</w:t>
      </w:r>
    </w:p>
    <w:p w14:paraId="756FCBB4" w14:textId="2F6E7529" w:rsidR="00C53D8A" w:rsidRPr="00C53D8A" w:rsidRDefault="00C53D8A" w:rsidP="008571F8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в)</w:t>
      </w:r>
      <w:r w:rsidR="001C3214">
        <w:rPr>
          <w:rFonts w:ascii="Times New Roman" w:hAnsi="Times New Roman" w:cs="Times New Roman"/>
          <w:sz w:val="24"/>
          <w:szCs w:val="24"/>
        </w:rPr>
        <w:t xml:space="preserve"> </w:t>
      </w:r>
      <w:r w:rsidR="00F27AB3" w:rsidRPr="00CD7972">
        <w:rPr>
          <w:rFonts w:ascii="Times New Roman" w:hAnsi="Times New Roman" w:cs="Times New Roman"/>
          <w:sz w:val="24"/>
          <w:szCs w:val="24"/>
        </w:rPr>
        <w:t>плотоядными</w:t>
      </w:r>
      <w:r w:rsidR="008571F8">
        <w:rPr>
          <w:rFonts w:ascii="Times New Roman" w:hAnsi="Times New Roman" w:cs="Times New Roman"/>
          <w:sz w:val="24"/>
          <w:szCs w:val="24"/>
        </w:rPr>
        <w:t>;</w:t>
      </w:r>
    </w:p>
    <w:p w14:paraId="5CE6A782" w14:textId="36F58417" w:rsidR="00C53D8A" w:rsidRPr="00C53D8A" w:rsidRDefault="00C53D8A" w:rsidP="008571F8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8A">
        <w:rPr>
          <w:rFonts w:ascii="Times New Roman" w:hAnsi="Times New Roman" w:cs="Times New Roman"/>
          <w:sz w:val="24"/>
          <w:szCs w:val="24"/>
        </w:rPr>
        <w:t>г)</w:t>
      </w:r>
      <w:r w:rsidR="001C3214">
        <w:rPr>
          <w:rFonts w:ascii="Times New Roman" w:hAnsi="Times New Roman" w:cs="Times New Roman"/>
          <w:sz w:val="24"/>
          <w:szCs w:val="24"/>
        </w:rPr>
        <w:t xml:space="preserve"> </w:t>
      </w:r>
      <w:r w:rsidR="00F27AB3" w:rsidRPr="00CD7972">
        <w:rPr>
          <w:rFonts w:ascii="Times New Roman" w:hAnsi="Times New Roman" w:cs="Times New Roman"/>
          <w:sz w:val="24"/>
          <w:szCs w:val="24"/>
        </w:rPr>
        <w:t>паразитами</w:t>
      </w:r>
      <w:r w:rsidR="00857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B50E74" w14:textId="77777777" w:rsidR="00C53D8A" w:rsidRPr="00C53D8A" w:rsidRDefault="00C53D8A" w:rsidP="00C53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F84505" w14:textId="3D3429EF" w:rsidR="00C53D8A" w:rsidRPr="00C53D8A" w:rsidRDefault="00C53D8A" w:rsidP="003716B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</w:t>
      </w:r>
      <w:r w:rsidR="00F27AB3" w:rsidRPr="00F27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перемещения плодов, семян, спор растений воздушными течениями над землёй, по поверхности воды, почвы или сн</w:t>
      </w:r>
      <w:r w:rsidR="00F27AB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ежному насту представляет собой</w:t>
      </w:r>
      <w:r w:rsidR="008571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A7C923B" w14:textId="381F9EDA" w:rsidR="00C53D8A" w:rsidRPr="00C53D8A" w:rsidRDefault="00C53D8A" w:rsidP="008571F8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1C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7AB3" w:rsidRPr="00CD7972">
        <w:rPr>
          <w:rFonts w:ascii="Times New Roman" w:eastAsia="Times New Roman" w:hAnsi="Times New Roman" w:cs="Times New Roman"/>
          <w:sz w:val="24"/>
          <w:szCs w:val="24"/>
          <w:lang w:eastAsia="ar-SA"/>
        </w:rPr>
        <w:t>биотический фактор</w:t>
      </w:r>
      <w:r w:rsidR="008571F8">
        <w:rPr>
          <w:rFonts w:ascii="Times New Roman" w:hAnsi="Times New Roman" w:cs="Times New Roman"/>
          <w:sz w:val="24"/>
          <w:szCs w:val="24"/>
        </w:rPr>
        <w:t>;</w:t>
      </w: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907C7B" w14:textId="279E3DE1" w:rsidR="008571F8" w:rsidRDefault="00C53D8A" w:rsidP="008571F8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8A">
        <w:rPr>
          <w:rFonts w:ascii="Times New Roman" w:hAnsi="Times New Roman" w:cs="Times New Roman"/>
          <w:sz w:val="24"/>
          <w:szCs w:val="24"/>
        </w:rPr>
        <w:t>б)</w:t>
      </w:r>
      <w:r w:rsidR="001C3214">
        <w:rPr>
          <w:rFonts w:ascii="Times New Roman" w:hAnsi="Times New Roman" w:cs="Times New Roman"/>
          <w:sz w:val="24"/>
          <w:szCs w:val="24"/>
        </w:rPr>
        <w:t xml:space="preserve"> </w:t>
      </w:r>
      <w:r w:rsidR="00F27AB3" w:rsidRPr="00CD7972">
        <w:rPr>
          <w:rFonts w:ascii="Times New Roman" w:eastAsia="Times New Roman" w:hAnsi="Times New Roman" w:cs="Times New Roman"/>
          <w:sz w:val="24"/>
          <w:szCs w:val="24"/>
          <w:lang w:eastAsia="ar-SA"/>
        </w:rPr>
        <w:t>абиотический</w:t>
      </w:r>
      <w:r w:rsidR="005E6F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</w:t>
      </w:r>
      <w:r w:rsidR="008571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D612FA" w14:textId="5864F117" w:rsidR="008571F8" w:rsidRDefault="008571F8" w:rsidP="008571F8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8A">
        <w:rPr>
          <w:rFonts w:ascii="Times New Roman" w:hAnsi="Times New Roman" w:cs="Times New Roman"/>
          <w:sz w:val="24"/>
          <w:szCs w:val="24"/>
        </w:rPr>
        <w:t>в)</w:t>
      </w:r>
      <w:r w:rsidR="001C3214">
        <w:rPr>
          <w:rFonts w:ascii="Times New Roman" w:hAnsi="Times New Roman" w:cs="Times New Roman"/>
          <w:sz w:val="24"/>
          <w:szCs w:val="24"/>
        </w:rPr>
        <w:t xml:space="preserve"> </w:t>
      </w:r>
      <w:r w:rsidR="00F27AB3" w:rsidRPr="00CD7972">
        <w:rPr>
          <w:rFonts w:ascii="Times New Roman" w:eastAsia="Times New Roman" w:hAnsi="Times New Roman" w:cs="Times New Roman"/>
          <w:sz w:val="24"/>
          <w:szCs w:val="24"/>
          <w:lang w:eastAsia="ar-SA"/>
        </w:rPr>
        <w:t>антропогенный фактор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02AADE" w14:textId="0E8535E8" w:rsidR="00C53D8A" w:rsidRDefault="00C53D8A" w:rsidP="008571F8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F27AB3" w:rsidRPr="00F27A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27AB3" w:rsidRPr="00CD7972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ответы верны</w:t>
      </w:r>
      <w:r w:rsidR="00857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EC70CD" w14:textId="77777777" w:rsidR="008571F8" w:rsidRPr="00C53D8A" w:rsidRDefault="008571F8" w:rsidP="008571F8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1BA6C" w14:textId="33702481" w:rsidR="00C53D8A" w:rsidRPr="00C53D8A" w:rsidRDefault="00C53D8A" w:rsidP="00C53D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3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7.</w:t>
      </w:r>
      <w:r w:rsidR="001C3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846C6"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Организм-паразит и организм хозяина находятся в биологических отношениях</w:t>
      </w:r>
      <w:r w:rsidR="003716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6539AEC7" w14:textId="57292C3A" w:rsidR="00C53D8A" w:rsidRPr="00C53D8A" w:rsidRDefault="003716B2" w:rsidP="00C53D8A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а)</w:t>
      </w:r>
      <w:r w:rsidR="001C32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46C6"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организм-паразит зависит от организма хозяина и влияет на него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5104E51" w14:textId="2CF16D5D" w:rsidR="003716B2" w:rsidRDefault="00C53D8A" w:rsidP="00C53D8A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ar-SA"/>
        </w:rPr>
        <w:t>б)</w:t>
      </w:r>
      <w:r w:rsidR="001C32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46C6"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организм-паразит зависит от организма хозяина, но не влияет на него</w:t>
      </w:r>
      <w:r w:rsidR="003716B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48511921" w14:textId="3E74A82E" w:rsidR="003716B2" w:rsidRPr="00C53D8A" w:rsidRDefault="003716B2" w:rsidP="003716B2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ar-SA"/>
        </w:rPr>
        <w:t>в)</w:t>
      </w:r>
      <w:r w:rsidR="001C32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46C6"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организм-паразит не зависит от организма хозяина, но влияет на него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0F2F78F" w14:textId="1136B7F9" w:rsidR="00C53D8A" w:rsidRPr="00C53D8A" w:rsidRDefault="003716B2" w:rsidP="00C53D8A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г)</w:t>
      </w:r>
      <w:r w:rsidR="001C32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46C6"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организм-паразит не зависит от организма хозяина и не влияет на него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4101F0A" w14:textId="77777777" w:rsidR="00C53D8A" w:rsidRPr="00C53D8A" w:rsidRDefault="00C53D8A" w:rsidP="00C53D8A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83804C" w14:textId="12E3AD2A" w:rsidR="00C53D8A" w:rsidRPr="00C53D8A" w:rsidRDefault="006846C6" w:rsidP="00371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популяции волков в естественном месте обитания</w:t>
      </w:r>
      <w:r w:rsidR="001C3214">
        <w:rPr>
          <w:rFonts w:ascii="Times New Roman" w:hAnsi="Times New Roman" w:cs="Times New Roman"/>
          <w:sz w:val="24"/>
          <w:szCs w:val="24"/>
        </w:rPr>
        <w:t>:</w:t>
      </w:r>
    </w:p>
    <w:p w14:paraId="74DDD041" w14:textId="4DFBC96C" w:rsidR="00C53D8A" w:rsidRPr="00C53D8A" w:rsidRDefault="00C53D8A" w:rsidP="00C53D8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а)</w:t>
      </w:r>
      <w:r w:rsidR="001C3214">
        <w:rPr>
          <w:rFonts w:ascii="Times New Roman" w:hAnsi="Times New Roman" w:cs="Times New Roman"/>
          <w:sz w:val="24"/>
          <w:szCs w:val="24"/>
        </w:rPr>
        <w:t xml:space="preserve"> </w:t>
      </w:r>
      <w:r w:rsidR="006846C6"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увеличивается</w:t>
      </w:r>
      <w:r w:rsidR="003716B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71545C" w14:textId="7B57C971" w:rsidR="003716B2" w:rsidRDefault="00C53D8A" w:rsidP="00C53D8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б)</w:t>
      </w:r>
      <w:r w:rsidR="001C3214">
        <w:rPr>
          <w:rFonts w:ascii="Times New Roman" w:hAnsi="Times New Roman" w:cs="Times New Roman"/>
          <w:sz w:val="24"/>
          <w:szCs w:val="24"/>
        </w:rPr>
        <w:t xml:space="preserve"> </w:t>
      </w:r>
      <w:r w:rsidR="006846C6"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снижается</w:t>
      </w:r>
      <w:r w:rsidR="003716B2">
        <w:rPr>
          <w:rFonts w:ascii="Times New Roman" w:hAnsi="Times New Roman" w:cs="Times New Roman"/>
          <w:sz w:val="24"/>
          <w:szCs w:val="24"/>
        </w:rPr>
        <w:t>;</w:t>
      </w:r>
    </w:p>
    <w:p w14:paraId="383B049A" w14:textId="27908702" w:rsidR="003716B2" w:rsidRDefault="003716B2" w:rsidP="00C53D8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в)</w:t>
      </w:r>
      <w:r w:rsidR="001C3214">
        <w:rPr>
          <w:rFonts w:ascii="Times New Roman" w:hAnsi="Times New Roman" w:cs="Times New Roman"/>
          <w:sz w:val="24"/>
          <w:szCs w:val="24"/>
        </w:rPr>
        <w:t xml:space="preserve"> </w:t>
      </w:r>
      <w:r w:rsidR="006846C6"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изменяется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8B35FC" w14:textId="79E70EBA" w:rsidR="00C53D8A" w:rsidRPr="00C53D8A" w:rsidRDefault="00C53D8A" w:rsidP="00C53D8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г)</w:t>
      </w:r>
      <w:r w:rsidR="001C3214">
        <w:rPr>
          <w:rFonts w:ascii="Times New Roman" w:hAnsi="Times New Roman" w:cs="Times New Roman"/>
          <w:sz w:val="24"/>
          <w:szCs w:val="24"/>
        </w:rPr>
        <w:t xml:space="preserve"> </w:t>
      </w:r>
      <w:r w:rsidR="006846C6"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количеством пищевых ресурсов</w:t>
      </w:r>
      <w:r w:rsidR="003716B2">
        <w:rPr>
          <w:rFonts w:ascii="Times New Roman" w:hAnsi="Times New Roman" w:cs="Times New Roman"/>
          <w:sz w:val="24"/>
          <w:szCs w:val="24"/>
        </w:rPr>
        <w:t>.</w:t>
      </w:r>
    </w:p>
    <w:p w14:paraId="03A305CD" w14:textId="77777777" w:rsidR="00C53D8A" w:rsidRPr="00C53D8A" w:rsidRDefault="00C53D8A" w:rsidP="00C53D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34A5E" w14:textId="515D3CDF" w:rsidR="006846C6" w:rsidRPr="00CD7972" w:rsidRDefault="00C53D8A" w:rsidP="006846C6">
      <w:pPr>
        <w:shd w:val="clear" w:color="auto" w:fill="FFFFFF"/>
        <w:spacing w:after="0" w:line="240" w:lineRule="auto"/>
        <w:ind w:right="110"/>
        <w:jc w:val="both"/>
        <w:rPr>
          <w:sz w:val="26"/>
          <w:szCs w:val="26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6846C6"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пункт из рекомендаций для посетителей заповедника, который вы считаете неправильным:</w:t>
      </w:r>
    </w:p>
    <w:p w14:paraId="5E71B1F6" w14:textId="2A03909C" w:rsidR="00C53D8A" w:rsidRPr="00C53D8A" w:rsidRDefault="00C53D8A" w:rsidP="004F42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а)</w:t>
      </w:r>
      <w:r w:rsidR="001C3214">
        <w:rPr>
          <w:rFonts w:ascii="Times New Roman" w:hAnsi="Times New Roman" w:cs="Times New Roman"/>
          <w:sz w:val="24"/>
          <w:szCs w:val="24"/>
        </w:rPr>
        <w:t xml:space="preserve"> </w:t>
      </w:r>
      <w:r w:rsidR="006846C6" w:rsidRPr="006846C6">
        <w:rPr>
          <w:rFonts w:ascii="Times New Roman" w:hAnsi="Times New Roman" w:cs="Times New Roman"/>
          <w:sz w:val="24"/>
          <w:szCs w:val="24"/>
        </w:rPr>
        <w:t>вы пришли в мир заповедной природы, постарайтесь выразить ей любовь и уважение своим примерным поведением</w:t>
      </w:r>
      <w:r w:rsidR="003716B2">
        <w:rPr>
          <w:rFonts w:ascii="Times New Roman" w:hAnsi="Times New Roman" w:cs="Times New Roman"/>
          <w:sz w:val="24"/>
          <w:szCs w:val="24"/>
        </w:rPr>
        <w:t>;</w:t>
      </w:r>
    </w:p>
    <w:p w14:paraId="4AC52014" w14:textId="3946F51C" w:rsidR="00C53D8A" w:rsidRPr="00C53D8A" w:rsidRDefault="00C53D8A" w:rsidP="004F42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б)</w:t>
      </w:r>
      <w:r w:rsidR="001C3214">
        <w:rPr>
          <w:rFonts w:ascii="Times New Roman" w:hAnsi="Times New Roman" w:cs="Times New Roman"/>
          <w:sz w:val="24"/>
          <w:szCs w:val="24"/>
        </w:rPr>
        <w:t xml:space="preserve"> </w:t>
      </w:r>
      <w:r w:rsidR="006846C6" w:rsidRPr="006846C6">
        <w:rPr>
          <w:rFonts w:ascii="Times New Roman" w:hAnsi="Times New Roman" w:cs="Times New Roman"/>
          <w:sz w:val="24"/>
          <w:szCs w:val="24"/>
        </w:rPr>
        <w:t>относитесь с уважением к местным обычаям и культурным традициям</w:t>
      </w:r>
      <w:r w:rsidR="003716B2">
        <w:rPr>
          <w:rFonts w:ascii="Times New Roman" w:hAnsi="Times New Roman" w:cs="Times New Roman"/>
          <w:sz w:val="24"/>
          <w:szCs w:val="24"/>
        </w:rPr>
        <w:t>;</w:t>
      </w:r>
      <w:r w:rsidRPr="00C53D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C86D2" w14:textId="7DF1BB59" w:rsidR="00C53D8A" w:rsidRPr="00C53D8A" w:rsidRDefault="00C53D8A" w:rsidP="004F42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в)</w:t>
      </w:r>
      <w:r w:rsidR="001C3214">
        <w:rPr>
          <w:rFonts w:ascii="Times New Roman" w:hAnsi="Times New Roman" w:cs="Times New Roman"/>
          <w:sz w:val="24"/>
          <w:szCs w:val="24"/>
        </w:rPr>
        <w:t xml:space="preserve"> </w:t>
      </w:r>
      <w:r w:rsidR="006846C6" w:rsidRPr="006846C6">
        <w:rPr>
          <w:rFonts w:ascii="Times New Roman" w:hAnsi="Times New Roman" w:cs="Times New Roman"/>
          <w:sz w:val="24"/>
          <w:szCs w:val="24"/>
        </w:rPr>
        <w:t>приобретая на территории заповедника товары из редких и охраняемых видов флоры и фауны, вы способствуете улучшению социально-экономического положения местного населения</w:t>
      </w:r>
      <w:r w:rsidR="003716B2">
        <w:rPr>
          <w:rFonts w:ascii="Times New Roman" w:hAnsi="Times New Roman" w:cs="Times New Roman"/>
          <w:sz w:val="24"/>
          <w:szCs w:val="24"/>
        </w:rPr>
        <w:t>;</w:t>
      </w:r>
    </w:p>
    <w:p w14:paraId="697CDAD0" w14:textId="616545C0" w:rsidR="00C53D8A" w:rsidRPr="00C53D8A" w:rsidRDefault="00C53D8A" w:rsidP="004F42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г)</w:t>
      </w:r>
      <w:r w:rsidR="001C3214">
        <w:rPr>
          <w:rFonts w:ascii="Times New Roman" w:hAnsi="Times New Roman" w:cs="Times New Roman"/>
          <w:sz w:val="24"/>
          <w:szCs w:val="24"/>
        </w:rPr>
        <w:t xml:space="preserve"> </w:t>
      </w:r>
      <w:r w:rsidR="00E22317" w:rsidRPr="00E22317">
        <w:rPr>
          <w:rFonts w:ascii="Times New Roman" w:hAnsi="Times New Roman" w:cs="Times New Roman"/>
          <w:sz w:val="24"/>
          <w:szCs w:val="24"/>
        </w:rPr>
        <w:t>путешествуйте по заповеднику по возможности пешком</w:t>
      </w:r>
      <w:r w:rsidR="003716B2">
        <w:rPr>
          <w:rFonts w:ascii="Times New Roman" w:hAnsi="Times New Roman" w:cs="Times New Roman"/>
          <w:sz w:val="24"/>
          <w:szCs w:val="24"/>
        </w:rPr>
        <w:t>.</w:t>
      </w:r>
    </w:p>
    <w:p w14:paraId="75E34410" w14:textId="77777777" w:rsidR="00C53D8A" w:rsidRPr="00C53D8A" w:rsidRDefault="00C53D8A" w:rsidP="00C53D8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2B1BC52" w14:textId="20144D84" w:rsidR="00E22317" w:rsidRPr="00CD7972" w:rsidRDefault="00C53D8A" w:rsidP="00E22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1C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317"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недостающее звено в цепи питания: сосна</w:t>
      </w:r>
      <w:r w:rsidR="00E2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2B0C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="00E2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317"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личинка жука</w:t>
      </w:r>
      <w:r w:rsidR="001B2B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усача </w:t>
      </w:r>
      <w:r w:rsidR="001B2B0C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="00E2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 w:rsidR="001B2B0C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="00E2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ястреб </w:t>
      </w:r>
      <w:r w:rsidR="001B2B0C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="00E2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317"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тетеревятник:</w:t>
      </w:r>
    </w:p>
    <w:p w14:paraId="5230D4E8" w14:textId="5E6CA00A" w:rsidR="003716B2" w:rsidRDefault="00C53D8A" w:rsidP="003716B2">
      <w:pPr>
        <w:shd w:val="clear" w:color="auto" w:fill="FFFFFF"/>
        <w:tabs>
          <w:tab w:val="left" w:pos="567"/>
          <w:tab w:val="left" w:pos="851"/>
          <w:tab w:val="left" w:pos="4536"/>
        </w:tabs>
        <w:spacing w:after="0" w:line="240" w:lineRule="auto"/>
        <w:ind w:left="567"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1C3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2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заяц</w:t>
      </w:r>
      <w:r w:rsidR="0037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1DCE0BD" w14:textId="08449AE5" w:rsidR="003716B2" w:rsidRDefault="00C53D8A" w:rsidP="003716B2">
      <w:pPr>
        <w:tabs>
          <w:tab w:val="left" w:pos="851"/>
          <w:tab w:val="left" w:pos="993"/>
          <w:tab w:val="left" w:pos="4536"/>
          <w:tab w:val="left" w:pos="4678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1C3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2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тетерев</w:t>
      </w:r>
      <w:r w:rsidR="0037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5F73650" w14:textId="78A77549" w:rsidR="003716B2" w:rsidRPr="00C53D8A" w:rsidRDefault="003716B2" w:rsidP="003716B2">
      <w:pPr>
        <w:shd w:val="clear" w:color="auto" w:fill="FFFFFF"/>
        <w:tabs>
          <w:tab w:val="left" w:pos="567"/>
          <w:tab w:val="left" w:pos="851"/>
          <w:tab w:val="left" w:pos="4536"/>
        </w:tabs>
        <w:spacing w:after="0" w:line="240" w:lineRule="auto"/>
        <w:ind w:left="567"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1C3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2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клё</w:t>
      </w:r>
      <w:r w:rsidR="00E22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C53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22E9AC0" w14:textId="7E39BD1C" w:rsidR="00C53D8A" w:rsidRPr="00C53D8A" w:rsidRDefault="00C53D8A" w:rsidP="003716B2">
      <w:pPr>
        <w:tabs>
          <w:tab w:val="left" w:pos="851"/>
          <w:tab w:val="left" w:pos="993"/>
          <w:tab w:val="left" w:pos="4536"/>
          <w:tab w:val="left" w:pos="467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="001C3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2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дятел</w:t>
      </w:r>
      <w:r w:rsidR="0037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54C780" w14:textId="3EC72A3D" w:rsidR="00771EC3" w:rsidRPr="00E67339" w:rsidRDefault="00771EC3" w:rsidP="00771EC3">
      <w:pPr>
        <w:shd w:val="clear" w:color="auto" w:fill="FFFFFF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D01A39" w14:textId="6B6B089A" w:rsidR="00C61234" w:rsidRPr="00E67339" w:rsidRDefault="00C61234" w:rsidP="00EE5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3"/>
        <w:gridCol w:w="869"/>
        <w:gridCol w:w="869"/>
        <w:gridCol w:w="869"/>
        <w:gridCol w:w="869"/>
        <w:gridCol w:w="869"/>
        <w:gridCol w:w="869"/>
        <w:gridCol w:w="869"/>
        <w:gridCol w:w="869"/>
        <w:gridCol w:w="869"/>
        <w:gridCol w:w="887"/>
      </w:tblGrid>
      <w:tr w:rsidR="00764BDD" w:rsidRPr="00E67339" w14:paraId="170B7480" w14:textId="77777777" w:rsidTr="00764BDD">
        <w:tc>
          <w:tcPr>
            <w:tcW w:w="853" w:type="dxa"/>
          </w:tcPr>
          <w:p w14:paraId="4D3A6701" w14:textId="77777777" w:rsidR="00764BDD" w:rsidRPr="000E1CA3" w:rsidRDefault="00764BDD" w:rsidP="000E1CA3">
            <w:pPr>
              <w:pStyle w:val="Default"/>
              <w:jc w:val="center"/>
              <w:rPr>
                <w:b/>
              </w:rPr>
            </w:pPr>
            <w:r w:rsidRPr="000E1CA3">
              <w:rPr>
                <w:b/>
              </w:rPr>
              <w:t>№</w:t>
            </w:r>
          </w:p>
        </w:tc>
        <w:tc>
          <w:tcPr>
            <w:tcW w:w="870" w:type="dxa"/>
          </w:tcPr>
          <w:p w14:paraId="548E5DDD" w14:textId="77777777" w:rsidR="00764BDD" w:rsidRPr="000E1CA3" w:rsidRDefault="00764BDD" w:rsidP="000E1CA3">
            <w:pPr>
              <w:pStyle w:val="Default"/>
              <w:jc w:val="center"/>
              <w:rPr>
                <w:b/>
              </w:rPr>
            </w:pPr>
            <w:r w:rsidRPr="000E1CA3">
              <w:rPr>
                <w:b/>
              </w:rPr>
              <w:t>1</w:t>
            </w:r>
          </w:p>
        </w:tc>
        <w:tc>
          <w:tcPr>
            <w:tcW w:w="870" w:type="dxa"/>
          </w:tcPr>
          <w:p w14:paraId="74B3D294" w14:textId="77777777" w:rsidR="00764BDD" w:rsidRPr="000E1CA3" w:rsidRDefault="00764BDD" w:rsidP="000E1CA3">
            <w:pPr>
              <w:pStyle w:val="Default"/>
              <w:jc w:val="center"/>
              <w:rPr>
                <w:b/>
              </w:rPr>
            </w:pPr>
            <w:r w:rsidRPr="000E1CA3">
              <w:rPr>
                <w:b/>
              </w:rPr>
              <w:t>2</w:t>
            </w:r>
          </w:p>
        </w:tc>
        <w:tc>
          <w:tcPr>
            <w:tcW w:w="870" w:type="dxa"/>
          </w:tcPr>
          <w:p w14:paraId="31A27C2A" w14:textId="77777777" w:rsidR="00764BDD" w:rsidRPr="000E1CA3" w:rsidRDefault="00764BDD" w:rsidP="000E1CA3">
            <w:pPr>
              <w:pStyle w:val="Default"/>
              <w:jc w:val="center"/>
              <w:rPr>
                <w:b/>
              </w:rPr>
            </w:pPr>
            <w:r w:rsidRPr="000E1CA3">
              <w:rPr>
                <w:b/>
              </w:rPr>
              <w:t>3</w:t>
            </w:r>
          </w:p>
        </w:tc>
        <w:tc>
          <w:tcPr>
            <w:tcW w:w="870" w:type="dxa"/>
          </w:tcPr>
          <w:p w14:paraId="41822F99" w14:textId="77777777" w:rsidR="00764BDD" w:rsidRPr="000E1CA3" w:rsidRDefault="00764BDD" w:rsidP="000E1CA3">
            <w:pPr>
              <w:pStyle w:val="Default"/>
              <w:jc w:val="center"/>
              <w:rPr>
                <w:b/>
              </w:rPr>
            </w:pPr>
            <w:r w:rsidRPr="000E1CA3">
              <w:rPr>
                <w:b/>
              </w:rPr>
              <w:t>4</w:t>
            </w:r>
          </w:p>
        </w:tc>
        <w:tc>
          <w:tcPr>
            <w:tcW w:w="870" w:type="dxa"/>
          </w:tcPr>
          <w:p w14:paraId="3A68E057" w14:textId="77777777" w:rsidR="00764BDD" w:rsidRPr="000E1CA3" w:rsidRDefault="00764BDD" w:rsidP="000E1CA3">
            <w:pPr>
              <w:pStyle w:val="Default"/>
              <w:jc w:val="center"/>
              <w:rPr>
                <w:b/>
              </w:rPr>
            </w:pPr>
            <w:r w:rsidRPr="000E1CA3">
              <w:rPr>
                <w:b/>
              </w:rPr>
              <w:t>5</w:t>
            </w:r>
          </w:p>
        </w:tc>
        <w:tc>
          <w:tcPr>
            <w:tcW w:w="870" w:type="dxa"/>
          </w:tcPr>
          <w:p w14:paraId="647348B0" w14:textId="77777777" w:rsidR="00764BDD" w:rsidRPr="000E1CA3" w:rsidRDefault="00764BDD" w:rsidP="000E1CA3">
            <w:pPr>
              <w:pStyle w:val="Default"/>
              <w:jc w:val="center"/>
              <w:rPr>
                <w:b/>
              </w:rPr>
            </w:pPr>
            <w:r w:rsidRPr="000E1CA3">
              <w:rPr>
                <w:b/>
              </w:rPr>
              <w:t>6</w:t>
            </w:r>
          </w:p>
        </w:tc>
        <w:tc>
          <w:tcPr>
            <w:tcW w:w="870" w:type="dxa"/>
          </w:tcPr>
          <w:p w14:paraId="35B87509" w14:textId="77777777" w:rsidR="00764BDD" w:rsidRPr="000E1CA3" w:rsidRDefault="00764BDD" w:rsidP="000E1CA3">
            <w:pPr>
              <w:pStyle w:val="Default"/>
              <w:jc w:val="center"/>
              <w:rPr>
                <w:b/>
              </w:rPr>
            </w:pPr>
            <w:r w:rsidRPr="000E1CA3">
              <w:rPr>
                <w:b/>
              </w:rPr>
              <w:t>7</w:t>
            </w:r>
          </w:p>
        </w:tc>
        <w:tc>
          <w:tcPr>
            <w:tcW w:w="870" w:type="dxa"/>
          </w:tcPr>
          <w:p w14:paraId="006E9FBB" w14:textId="77777777" w:rsidR="00764BDD" w:rsidRPr="000E1CA3" w:rsidRDefault="00764BDD" w:rsidP="000E1CA3">
            <w:pPr>
              <w:pStyle w:val="Default"/>
              <w:jc w:val="center"/>
              <w:rPr>
                <w:b/>
              </w:rPr>
            </w:pPr>
            <w:r w:rsidRPr="000E1CA3">
              <w:rPr>
                <w:b/>
              </w:rPr>
              <w:t>8</w:t>
            </w:r>
          </w:p>
        </w:tc>
        <w:tc>
          <w:tcPr>
            <w:tcW w:w="870" w:type="dxa"/>
          </w:tcPr>
          <w:p w14:paraId="2EF28B06" w14:textId="77777777" w:rsidR="00764BDD" w:rsidRPr="000E1CA3" w:rsidRDefault="00764BDD" w:rsidP="000E1CA3">
            <w:pPr>
              <w:pStyle w:val="Default"/>
              <w:jc w:val="center"/>
              <w:rPr>
                <w:b/>
              </w:rPr>
            </w:pPr>
            <w:r w:rsidRPr="000E1CA3">
              <w:rPr>
                <w:b/>
              </w:rPr>
              <w:t>9</w:t>
            </w:r>
          </w:p>
        </w:tc>
        <w:tc>
          <w:tcPr>
            <w:tcW w:w="888" w:type="dxa"/>
          </w:tcPr>
          <w:p w14:paraId="29CC209A" w14:textId="77777777" w:rsidR="00764BDD" w:rsidRPr="000E1CA3" w:rsidRDefault="00764BDD" w:rsidP="000E1CA3">
            <w:pPr>
              <w:pStyle w:val="Default"/>
              <w:jc w:val="center"/>
              <w:rPr>
                <w:b/>
              </w:rPr>
            </w:pPr>
            <w:r w:rsidRPr="000E1CA3">
              <w:rPr>
                <w:b/>
              </w:rPr>
              <w:t>10</w:t>
            </w:r>
          </w:p>
        </w:tc>
      </w:tr>
      <w:tr w:rsidR="00764BDD" w:rsidRPr="00E67339" w14:paraId="26F91809" w14:textId="77777777" w:rsidTr="00764BDD">
        <w:tc>
          <w:tcPr>
            <w:tcW w:w="853" w:type="dxa"/>
          </w:tcPr>
          <w:p w14:paraId="2D810557" w14:textId="262EB0C9" w:rsidR="00764BDD" w:rsidRPr="00E67339" w:rsidRDefault="001B2B0C" w:rsidP="008F0015">
            <w:pPr>
              <w:pStyle w:val="Default"/>
            </w:pPr>
            <w:r>
              <w:t>О</w:t>
            </w:r>
            <w:r w:rsidR="00764BDD" w:rsidRPr="00E67339">
              <w:t>твет</w:t>
            </w:r>
          </w:p>
        </w:tc>
        <w:tc>
          <w:tcPr>
            <w:tcW w:w="870" w:type="dxa"/>
          </w:tcPr>
          <w:p w14:paraId="49B6AA97" w14:textId="5AB2D31B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7FBB4C17" w14:textId="2B619C38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4F62FFCC" w14:textId="41927A10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23FC0F40" w14:textId="5D41D4ED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17E1D16F" w14:textId="1D68EC66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4D2C583B" w14:textId="1EE39F74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39419F28" w14:textId="7030E58F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2583A590" w14:textId="67BA4689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46734B98" w14:textId="0F1D07A0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88" w:type="dxa"/>
          </w:tcPr>
          <w:p w14:paraId="5027EE98" w14:textId="251E1BCB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</w:tr>
      <w:tr w:rsidR="00764BDD" w:rsidRPr="00E67339" w14:paraId="4600389B" w14:textId="77777777" w:rsidTr="00764BDD">
        <w:tc>
          <w:tcPr>
            <w:tcW w:w="853" w:type="dxa"/>
          </w:tcPr>
          <w:p w14:paraId="3D1BCA71" w14:textId="1C043F2D" w:rsidR="00764BDD" w:rsidRPr="00E67339" w:rsidRDefault="001B2B0C" w:rsidP="008F0015">
            <w:pPr>
              <w:pStyle w:val="Default"/>
            </w:pPr>
            <w:r>
              <w:t>Б</w:t>
            </w:r>
            <w:r w:rsidR="00764BDD" w:rsidRPr="00E67339">
              <w:t>аллы</w:t>
            </w:r>
          </w:p>
        </w:tc>
        <w:tc>
          <w:tcPr>
            <w:tcW w:w="870" w:type="dxa"/>
          </w:tcPr>
          <w:p w14:paraId="6E321B3A" w14:textId="493F61BE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134B7988" w14:textId="3EF7F359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51821AD1" w14:textId="16470E30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074B978D" w14:textId="508B97B0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7A01A49B" w14:textId="6F05E769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2C14CAD7" w14:textId="38E2C755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34B66FC0" w14:textId="747B4A6A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55E9E3D4" w14:textId="238D0811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08D61602" w14:textId="1A8CB874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88" w:type="dxa"/>
          </w:tcPr>
          <w:p w14:paraId="181703F9" w14:textId="19598695" w:rsidR="00764BDD" w:rsidRPr="00D4532C" w:rsidRDefault="00764BDD" w:rsidP="003716B2">
            <w:pPr>
              <w:pStyle w:val="Default"/>
              <w:jc w:val="center"/>
              <w:rPr>
                <w:color w:val="auto"/>
              </w:rPr>
            </w:pPr>
          </w:p>
        </w:tc>
      </w:tr>
    </w:tbl>
    <w:p w14:paraId="11886149" w14:textId="77777777" w:rsidR="000A7FC5" w:rsidRPr="00E67339" w:rsidRDefault="000A7FC5" w:rsidP="008F0015">
      <w:pPr>
        <w:pStyle w:val="Default"/>
      </w:pPr>
    </w:p>
    <w:p w14:paraId="36EE17A2" w14:textId="77777777" w:rsidR="00E0755E" w:rsidRDefault="00E0755E" w:rsidP="008F0015">
      <w:pPr>
        <w:pStyle w:val="Default"/>
        <w:rPr>
          <w:b/>
        </w:rPr>
      </w:pPr>
    </w:p>
    <w:p w14:paraId="051834A5" w14:textId="662B7540" w:rsidR="006A5337" w:rsidRPr="001E7E91" w:rsidRDefault="008A1233" w:rsidP="00C7648E">
      <w:pPr>
        <w:pStyle w:val="Default"/>
        <w:jc w:val="both"/>
        <w:rPr>
          <w:b/>
        </w:rPr>
      </w:pPr>
      <w:r>
        <w:rPr>
          <w:b/>
        </w:rPr>
        <w:t>Задание 3</w:t>
      </w:r>
      <w:r w:rsidR="0040526A">
        <w:rPr>
          <w:b/>
        </w:rPr>
        <w:t xml:space="preserve">. </w:t>
      </w:r>
      <w:r w:rsidR="00C7648E" w:rsidRPr="001E7E91">
        <w:rPr>
          <w:b/>
        </w:rPr>
        <w:t xml:space="preserve">Дайте </w:t>
      </w:r>
      <w:r w:rsidR="001B2B0C">
        <w:rPr>
          <w:b/>
        </w:rPr>
        <w:t>развё</w:t>
      </w:r>
      <w:r w:rsidR="00C7648E">
        <w:rPr>
          <w:b/>
        </w:rPr>
        <w:t xml:space="preserve">рнутый </w:t>
      </w:r>
      <w:r w:rsidR="00C7648E" w:rsidRPr="001E7E91">
        <w:rPr>
          <w:b/>
        </w:rPr>
        <w:t>ответ на в</w:t>
      </w:r>
      <w:r w:rsidR="00C7648E">
        <w:rPr>
          <w:b/>
        </w:rPr>
        <w:t>опрос. Верный и полный ответ – 4</w:t>
      </w:r>
      <w:r w:rsidR="00C7648E" w:rsidRPr="001E7E91">
        <w:rPr>
          <w:b/>
        </w:rPr>
        <w:t xml:space="preserve"> балла.</w:t>
      </w:r>
      <w:r w:rsidR="00C7648E">
        <w:rPr>
          <w:b/>
        </w:rPr>
        <w:t xml:space="preserve"> </w:t>
      </w:r>
      <w:r w:rsidR="00C7648E" w:rsidRPr="00882E40">
        <w:rPr>
          <w:b/>
        </w:rPr>
        <w:t>Правильный ответ, но неполн</w:t>
      </w:r>
      <w:r w:rsidR="00C7648E">
        <w:rPr>
          <w:b/>
        </w:rPr>
        <w:t>ый – 2</w:t>
      </w:r>
      <w:r w:rsidR="00C7648E" w:rsidRPr="00882E40">
        <w:rPr>
          <w:b/>
        </w:rPr>
        <w:t xml:space="preserve"> балл</w:t>
      </w:r>
      <w:r w:rsidR="00C7648E">
        <w:rPr>
          <w:b/>
        </w:rPr>
        <w:t xml:space="preserve">а. Всего за задание </w:t>
      </w:r>
      <w:r w:rsidR="001B2B0C">
        <w:rPr>
          <w:b/>
        </w:rPr>
        <w:t xml:space="preserve">‒ </w:t>
      </w:r>
      <w:r w:rsidR="00C7648E">
        <w:rPr>
          <w:b/>
        </w:rPr>
        <w:t>12 баллов.</w:t>
      </w:r>
      <w:r w:rsidR="00C7648E" w:rsidRPr="00CB5F4A">
        <w:rPr>
          <w:i/>
        </w:rPr>
        <w:t xml:space="preserve"> </w:t>
      </w:r>
    </w:p>
    <w:p w14:paraId="59A76468" w14:textId="77777777" w:rsidR="00B6219A" w:rsidRPr="00E67339" w:rsidRDefault="00B6219A" w:rsidP="0040526A">
      <w:pPr>
        <w:pStyle w:val="Default"/>
        <w:rPr>
          <w:b/>
        </w:rPr>
      </w:pPr>
    </w:p>
    <w:p w14:paraId="4C1BDADD" w14:textId="6456F628" w:rsidR="003765DE" w:rsidRDefault="008A1233" w:rsidP="003765DE">
      <w:pPr>
        <w:pStyle w:val="Default"/>
        <w:numPr>
          <w:ilvl w:val="0"/>
          <w:numId w:val="13"/>
        </w:numPr>
        <w:jc w:val="both"/>
      </w:pPr>
      <w:r w:rsidRPr="00CD7972">
        <w:rPr>
          <w:color w:val="auto"/>
          <w:shd w:val="clear" w:color="auto" w:fill="FFFFFF"/>
        </w:rPr>
        <w:t>К чему может привести сплошная вырубка участка та</w:t>
      </w:r>
      <w:r w:rsidR="001B2B0C">
        <w:rPr>
          <w:color w:val="auto"/>
          <w:shd w:val="clear" w:color="auto" w:fill="FFFFFF"/>
        </w:rPr>
        <w:t>ё</w:t>
      </w:r>
      <w:r w:rsidRPr="00CD7972">
        <w:rPr>
          <w:color w:val="auto"/>
          <w:shd w:val="clear" w:color="auto" w:fill="FFFFFF"/>
        </w:rPr>
        <w:t>жного леса</w:t>
      </w:r>
      <w:r w:rsidR="003765DE" w:rsidRPr="003765DE">
        <w:t>?</w:t>
      </w:r>
    </w:p>
    <w:p w14:paraId="1093A283" w14:textId="7BEC5238" w:rsidR="003765DE" w:rsidRDefault="003765DE" w:rsidP="003765DE">
      <w:pPr>
        <w:pStyle w:val="Default"/>
        <w:ind w:left="72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1233">
        <w:t>__</w:t>
      </w:r>
    </w:p>
    <w:p w14:paraId="263B62AE" w14:textId="0FC0655E" w:rsidR="008A1233" w:rsidRPr="003765DE" w:rsidRDefault="008A1233" w:rsidP="003765DE">
      <w:pPr>
        <w:pStyle w:val="Default"/>
        <w:ind w:left="720"/>
        <w:jc w:val="both"/>
      </w:pPr>
      <w:r>
        <w:t>______________________________________________________________________</w:t>
      </w:r>
    </w:p>
    <w:p w14:paraId="63A83F1A" w14:textId="6CBA24C6" w:rsidR="003765DE" w:rsidRDefault="008A1233" w:rsidP="008A1233">
      <w:pPr>
        <w:pStyle w:val="Default"/>
        <w:numPr>
          <w:ilvl w:val="0"/>
          <w:numId w:val="13"/>
        </w:numPr>
        <w:jc w:val="both"/>
      </w:pPr>
      <w:r w:rsidRPr="008A1233">
        <w:t xml:space="preserve">Углеродный цикл </w:t>
      </w:r>
      <w:r w:rsidR="001B2B0C">
        <w:t>‒</w:t>
      </w:r>
      <w:r w:rsidRPr="008A1233">
        <w:t xml:space="preserve"> часть биохимического цикла биосферы</w:t>
      </w:r>
      <w:r w:rsidR="00062A40">
        <w:t>,</w:t>
      </w:r>
      <w:r w:rsidRPr="008A1233">
        <w:t xml:space="preserve"> представляет собой циркуляцию углерода между атмосферой, почвой, гидросферой и живыми организмами.  Углерод входит в состав всех органических</w:t>
      </w:r>
      <w:r w:rsidR="00062A40">
        <w:t xml:space="preserve"> веществ, из которых состоит всё</w:t>
      </w:r>
      <w:r w:rsidRPr="008A1233">
        <w:t xml:space="preserve"> живое. Но</w:t>
      </w:r>
      <w:r w:rsidR="00062A40">
        <w:t>,</w:t>
      </w:r>
      <w:r w:rsidRPr="008A1233">
        <w:t xml:space="preserve"> как известно, люди на протяжении многих веков нарушают этот цикл.  Поясните, в </w:t>
      </w:r>
      <w:proofErr w:type="gramStart"/>
      <w:r w:rsidRPr="008A1233">
        <w:t>результате</w:t>
      </w:r>
      <w:proofErr w:type="gramEnd"/>
      <w:r w:rsidRPr="008A1233">
        <w:t xml:space="preserve"> какой  деятельности человека происходят эти нарушения</w:t>
      </w:r>
      <w:r w:rsidR="00062A40">
        <w:t>.</w:t>
      </w:r>
    </w:p>
    <w:p w14:paraId="6186ABC0" w14:textId="341B2B40" w:rsidR="003765DE" w:rsidRDefault="003765DE" w:rsidP="003765DE">
      <w:pPr>
        <w:pStyle w:val="Default"/>
        <w:ind w:left="720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1233">
        <w:t>__</w:t>
      </w:r>
    </w:p>
    <w:p w14:paraId="49EB3A6E" w14:textId="2F6A90A2" w:rsidR="008A1233" w:rsidRPr="003765DE" w:rsidRDefault="008A1233" w:rsidP="003765DE">
      <w:pPr>
        <w:pStyle w:val="Default"/>
        <w:ind w:left="72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89BB16" w14:textId="77777777" w:rsidR="003765DE" w:rsidRPr="003765DE" w:rsidRDefault="003765DE" w:rsidP="003765DE">
      <w:pPr>
        <w:pStyle w:val="Default"/>
        <w:jc w:val="both"/>
      </w:pPr>
    </w:p>
    <w:p w14:paraId="66DB1162" w14:textId="7F690B88" w:rsidR="003765DE" w:rsidRDefault="008A1233" w:rsidP="003765DE">
      <w:pPr>
        <w:pStyle w:val="Default"/>
        <w:numPr>
          <w:ilvl w:val="0"/>
          <w:numId w:val="13"/>
        </w:numPr>
        <w:jc w:val="both"/>
        <w:rPr>
          <w:color w:val="auto"/>
          <w:shd w:val="clear" w:color="auto" w:fill="FFFFFF"/>
        </w:rPr>
      </w:pPr>
      <w:r w:rsidRPr="00CD7972">
        <w:rPr>
          <w:rFonts w:eastAsia="Times New Roman"/>
          <w:lang w:eastAsia="ru-RU"/>
        </w:rPr>
        <w:t>Почему многочисленные проезды гусеничных вездеходов в летний период приносят большой вред экосистемам тундры</w:t>
      </w:r>
      <w:r w:rsidR="003765DE" w:rsidRPr="003765DE">
        <w:rPr>
          <w:color w:val="auto"/>
          <w:shd w:val="clear" w:color="auto" w:fill="FFFFFF"/>
        </w:rPr>
        <w:t>?</w:t>
      </w:r>
    </w:p>
    <w:p w14:paraId="54C697A0" w14:textId="52E6217A" w:rsidR="003765DE" w:rsidRDefault="003765DE" w:rsidP="003765DE">
      <w:pPr>
        <w:pStyle w:val="Default"/>
        <w:ind w:left="72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1233">
        <w:rPr>
          <w:color w:val="auto"/>
          <w:shd w:val="clear" w:color="auto" w:fill="FFFFFF"/>
        </w:rPr>
        <w:t>__</w:t>
      </w:r>
    </w:p>
    <w:p w14:paraId="1157084D" w14:textId="37DD9007" w:rsidR="008A1233" w:rsidRPr="003765DE" w:rsidRDefault="008A1233" w:rsidP="003765DE">
      <w:pPr>
        <w:pStyle w:val="Default"/>
        <w:ind w:left="72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AEC5D2" w14:textId="47636006" w:rsidR="002516FC" w:rsidRDefault="002516FC" w:rsidP="001115A7">
      <w:pPr>
        <w:pStyle w:val="Default"/>
        <w:jc w:val="both"/>
      </w:pPr>
      <w:bookmarkStart w:id="0" w:name="_GoBack"/>
      <w:bookmarkEnd w:id="0"/>
    </w:p>
    <w:sectPr w:rsidR="00251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4C62"/>
    <w:multiLevelType w:val="hybridMultilevel"/>
    <w:tmpl w:val="405A48E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D6488"/>
    <w:multiLevelType w:val="hybridMultilevel"/>
    <w:tmpl w:val="A7DE8D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62C5F"/>
    <w:multiLevelType w:val="hybridMultilevel"/>
    <w:tmpl w:val="EDE4C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934FE"/>
    <w:multiLevelType w:val="hybridMultilevel"/>
    <w:tmpl w:val="EC261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52895"/>
    <w:multiLevelType w:val="hybridMultilevel"/>
    <w:tmpl w:val="1374AE28"/>
    <w:lvl w:ilvl="0" w:tplc="E2C2C6F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8731FF"/>
    <w:multiLevelType w:val="hybridMultilevel"/>
    <w:tmpl w:val="4EC2E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358E9"/>
    <w:multiLevelType w:val="hybridMultilevel"/>
    <w:tmpl w:val="42B0B3F4"/>
    <w:lvl w:ilvl="0" w:tplc="320C75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A25306"/>
    <w:multiLevelType w:val="hybridMultilevel"/>
    <w:tmpl w:val="F4D6467E"/>
    <w:lvl w:ilvl="0" w:tplc="A9F46B4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96E3322"/>
    <w:multiLevelType w:val="hybridMultilevel"/>
    <w:tmpl w:val="F0964108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AB160D"/>
    <w:multiLevelType w:val="hybridMultilevel"/>
    <w:tmpl w:val="ECD8A6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46F7B"/>
    <w:multiLevelType w:val="hybridMultilevel"/>
    <w:tmpl w:val="0EE84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D5313"/>
    <w:multiLevelType w:val="hybridMultilevel"/>
    <w:tmpl w:val="C7BE773A"/>
    <w:lvl w:ilvl="0" w:tplc="B0229384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CF32C4"/>
    <w:multiLevelType w:val="hybridMultilevel"/>
    <w:tmpl w:val="9620DC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1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10"/>
  </w:num>
  <w:num w:numId="11">
    <w:abstractNumId w:val="12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7D"/>
    <w:rsid w:val="00012EBD"/>
    <w:rsid w:val="000446DD"/>
    <w:rsid w:val="00062A40"/>
    <w:rsid w:val="00063631"/>
    <w:rsid w:val="00070FE0"/>
    <w:rsid w:val="0007677C"/>
    <w:rsid w:val="000A25EC"/>
    <w:rsid w:val="000A4314"/>
    <w:rsid w:val="000A7FC5"/>
    <w:rsid w:val="000C71D7"/>
    <w:rsid w:val="000D0941"/>
    <w:rsid w:val="000E1CA3"/>
    <w:rsid w:val="000F1F7D"/>
    <w:rsid w:val="000F53DD"/>
    <w:rsid w:val="001115A7"/>
    <w:rsid w:val="00116450"/>
    <w:rsid w:val="00121595"/>
    <w:rsid w:val="00121B7B"/>
    <w:rsid w:val="0016480A"/>
    <w:rsid w:val="00173C35"/>
    <w:rsid w:val="001A51DD"/>
    <w:rsid w:val="001A79F9"/>
    <w:rsid w:val="001B2B0C"/>
    <w:rsid w:val="001B3D4F"/>
    <w:rsid w:val="001C3214"/>
    <w:rsid w:val="001C576E"/>
    <w:rsid w:val="001E3972"/>
    <w:rsid w:val="002119DC"/>
    <w:rsid w:val="00221E39"/>
    <w:rsid w:val="002516FC"/>
    <w:rsid w:val="00257F24"/>
    <w:rsid w:val="00273811"/>
    <w:rsid w:val="002B1856"/>
    <w:rsid w:val="002E78CF"/>
    <w:rsid w:val="002F2CF2"/>
    <w:rsid w:val="003154DB"/>
    <w:rsid w:val="00320C03"/>
    <w:rsid w:val="00320FEC"/>
    <w:rsid w:val="0035738A"/>
    <w:rsid w:val="00360DB9"/>
    <w:rsid w:val="003716B2"/>
    <w:rsid w:val="003765DE"/>
    <w:rsid w:val="003D0F07"/>
    <w:rsid w:val="003D511D"/>
    <w:rsid w:val="0040526A"/>
    <w:rsid w:val="00450780"/>
    <w:rsid w:val="00456F61"/>
    <w:rsid w:val="004765D8"/>
    <w:rsid w:val="0048023C"/>
    <w:rsid w:val="004A7788"/>
    <w:rsid w:val="004B0BD3"/>
    <w:rsid w:val="004D1156"/>
    <w:rsid w:val="004F4267"/>
    <w:rsid w:val="00503CA2"/>
    <w:rsid w:val="00512F87"/>
    <w:rsid w:val="0052126E"/>
    <w:rsid w:val="00527EB2"/>
    <w:rsid w:val="00533E1C"/>
    <w:rsid w:val="00535400"/>
    <w:rsid w:val="005A2296"/>
    <w:rsid w:val="005B4E60"/>
    <w:rsid w:val="005C5DF8"/>
    <w:rsid w:val="005D51F6"/>
    <w:rsid w:val="005E542B"/>
    <w:rsid w:val="005E6FEC"/>
    <w:rsid w:val="005F1C36"/>
    <w:rsid w:val="005F60BA"/>
    <w:rsid w:val="00605F4E"/>
    <w:rsid w:val="00625B01"/>
    <w:rsid w:val="0063704A"/>
    <w:rsid w:val="0064413A"/>
    <w:rsid w:val="00663B39"/>
    <w:rsid w:val="006846C6"/>
    <w:rsid w:val="006A283F"/>
    <w:rsid w:val="006A5337"/>
    <w:rsid w:val="006C2CB4"/>
    <w:rsid w:val="006E3729"/>
    <w:rsid w:val="006F2042"/>
    <w:rsid w:val="006F2F5B"/>
    <w:rsid w:val="0074056A"/>
    <w:rsid w:val="007542CD"/>
    <w:rsid w:val="00764BDD"/>
    <w:rsid w:val="00771EC3"/>
    <w:rsid w:val="0078752D"/>
    <w:rsid w:val="007A28DD"/>
    <w:rsid w:val="007C6C76"/>
    <w:rsid w:val="007D46B6"/>
    <w:rsid w:val="007E49FA"/>
    <w:rsid w:val="007E656F"/>
    <w:rsid w:val="007F5E44"/>
    <w:rsid w:val="00813244"/>
    <w:rsid w:val="00814E07"/>
    <w:rsid w:val="00832BB1"/>
    <w:rsid w:val="0085223C"/>
    <w:rsid w:val="00852B20"/>
    <w:rsid w:val="008571F8"/>
    <w:rsid w:val="00870785"/>
    <w:rsid w:val="00872B39"/>
    <w:rsid w:val="00881C54"/>
    <w:rsid w:val="0089105B"/>
    <w:rsid w:val="008A1233"/>
    <w:rsid w:val="008B5FE8"/>
    <w:rsid w:val="008B6307"/>
    <w:rsid w:val="008C3A99"/>
    <w:rsid w:val="008D6424"/>
    <w:rsid w:val="008E0C85"/>
    <w:rsid w:val="008F0015"/>
    <w:rsid w:val="008F2CFE"/>
    <w:rsid w:val="00907D42"/>
    <w:rsid w:val="00912A0F"/>
    <w:rsid w:val="00916D68"/>
    <w:rsid w:val="009372F8"/>
    <w:rsid w:val="009507AF"/>
    <w:rsid w:val="00981694"/>
    <w:rsid w:val="009B7910"/>
    <w:rsid w:val="009C215F"/>
    <w:rsid w:val="009E407E"/>
    <w:rsid w:val="009F1E06"/>
    <w:rsid w:val="009F790B"/>
    <w:rsid w:val="00A07D33"/>
    <w:rsid w:val="00A10A28"/>
    <w:rsid w:val="00A152CF"/>
    <w:rsid w:val="00A5017F"/>
    <w:rsid w:val="00A73BC1"/>
    <w:rsid w:val="00AA5F76"/>
    <w:rsid w:val="00AA6B8B"/>
    <w:rsid w:val="00B027A4"/>
    <w:rsid w:val="00B162C8"/>
    <w:rsid w:val="00B1647C"/>
    <w:rsid w:val="00B27C79"/>
    <w:rsid w:val="00B3259C"/>
    <w:rsid w:val="00B35AA2"/>
    <w:rsid w:val="00B373FD"/>
    <w:rsid w:val="00B60525"/>
    <w:rsid w:val="00B6219A"/>
    <w:rsid w:val="00B81704"/>
    <w:rsid w:val="00B8715E"/>
    <w:rsid w:val="00BA1714"/>
    <w:rsid w:val="00BC1BF6"/>
    <w:rsid w:val="00C53D8A"/>
    <w:rsid w:val="00C6027D"/>
    <w:rsid w:val="00C61234"/>
    <w:rsid w:val="00C7648E"/>
    <w:rsid w:val="00C7788D"/>
    <w:rsid w:val="00C94C54"/>
    <w:rsid w:val="00C96ED0"/>
    <w:rsid w:val="00C97001"/>
    <w:rsid w:val="00CA43E1"/>
    <w:rsid w:val="00CA4E6E"/>
    <w:rsid w:val="00CA5D8C"/>
    <w:rsid w:val="00D02450"/>
    <w:rsid w:val="00D05647"/>
    <w:rsid w:val="00D102B7"/>
    <w:rsid w:val="00D261EE"/>
    <w:rsid w:val="00D4532C"/>
    <w:rsid w:val="00D66C7D"/>
    <w:rsid w:val="00D76143"/>
    <w:rsid w:val="00DB38F8"/>
    <w:rsid w:val="00DD0DE8"/>
    <w:rsid w:val="00DD2889"/>
    <w:rsid w:val="00DD4074"/>
    <w:rsid w:val="00E05E4A"/>
    <w:rsid w:val="00E0755E"/>
    <w:rsid w:val="00E22317"/>
    <w:rsid w:val="00E63809"/>
    <w:rsid w:val="00E67339"/>
    <w:rsid w:val="00E677DD"/>
    <w:rsid w:val="00E76AC4"/>
    <w:rsid w:val="00E941A0"/>
    <w:rsid w:val="00EE51C9"/>
    <w:rsid w:val="00F009D2"/>
    <w:rsid w:val="00F10426"/>
    <w:rsid w:val="00F14D21"/>
    <w:rsid w:val="00F15C46"/>
    <w:rsid w:val="00F2210D"/>
    <w:rsid w:val="00F27AB3"/>
    <w:rsid w:val="00F3597D"/>
    <w:rsid w:val="00F408F9"/>
    <w:rsid w:val="00F816A0"/>
    <w:rsid w:val="00FC0C36"/>
    <w:rsid w:val="00FD492E"/>
    <w:rsid w:val="00FE66BA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3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1F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3BC1"/>
    <w:pPr>
      <w:ind w:left="720"/>
      <w:contextualSpacing/>
    </w:pPr>
  </w:style>
  <w:style w:type="character" w:customStyle="1" w:styleId="apple-converted-space">
    <w:name w:val="apple-converted-space"/>
    <w:basedOn w:val="a0"/>
    <w:rsid w:val="00A73BC1"/>
  </w:style>
  <w:style w:type="character" w:styleId="a4">
    <w:name w:val="Hyperlink"/>
    <w:basedOn w:val="a0"/>
    <w:uiPriority w:val="99"/>
    <w:semiHidden/>
    <w:unhideWhenUsed/>
    <w:rsid w:val="00A73BC1"/>
    <w:rPr>
      <w:color w:val="0000FF"/>
      <w:u w:val="single"/>
    </w:rPr>
  </w:style>
  <w:style w:type="table" w:styleId="a5">
    <w:name w:val="Table Grid"/>
    <w:basedOn w:val="a1"/>
    <w:uiPriority w:val="59"/>
    <w:rsid w:val="00F3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1F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3BC1"/>
    <w:pPr>
      <w:ind w:left="720"/>
      <w:contextualSpacing/>
    </w:pPr>
  </w:style>
  <w:style w:type="character" w:customStyle="1" w:styleId="apple-converted-space">
    <w:name w:val="apple-converted-space"/>
    <w:basedOn w:val="a0"/>
    <w:rsid w:val="00A73BC1"/>
  </w:style>
  <w:style w:type="character" w:styleId="a4">
    <w:name w:val="Hyperlink"/>
    <w:basedOn w:val="a0"/>
    <w:uiPriority w:val="99"/>
    <w:semiHidden/>
    <w:unhideWhenUsed/>
    <w:rsid w:val="00A73BC1"/>
    <w:rPr>
      <w:color w:val="0000FF"/>
      <w:u w:val="single"/>
    </w:rPr>
  </w:style>
  <w:style w:type="table" w:styleId="a5">
    <w:name w:val="Table Grid"/>
    <w:basedOn w:val="a1"/>
    <w:uiPriority w:val="59"/>
    <w:rsid w:val="00F3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Кириллова Наталия Валерьевна</cp:lastModifiedBy>
  <cp:revision>35</cp:revision>
  <cp:lastPrinted>2022-08-29T05:25:00Z</cp:lastPrinted>
  <dcterms:created xsi:type="dcterms:W3CDTF">2022-08-25T06:49:00Z</dcterms:created>
  <dcterms:modified xsi:type="dcterms:W3CDTF">2024-08-27T14:50:00Z</dcterms:modified>
</cp:coreProperties>
</file>