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0A1" w:rsidRPr="007C019D" w:rsidRDefault="00C377A4" w:rsidP="00C377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19D">
        <w:rPr>
          <w:rFonts w:ascii="Times New Roman" w:hAnsi="Times New Roman" w:cs="Times New Roman"/>
          <w:b/>
          <w:sz w:val="24"/>
          <w:szCs w:val="24"/>
        </w:rPr>
        <w:t>Организация занятости детей</w:t>
      </w:r>
    </w:p>
    <w:p w:rsidR="00C377A4" w:rsidRPr="007C019D" w:rsidRDefault="00C377A4" w:rsidP="00C377A4">
      <w:pPr>
        <w:jc w:val="center"/>
        <w:rPr>
          <w:rFonts w:ascii="Times New Roman" w:hAnsi="Times New Roman" w:cs="Times New Roman"/>
          <w:sz w:val="24"/>
          <w:szCs w:val="24"/>
        </w:rPr>
      </w:pPr>
      <w:r w:rsidRPr="007C019D">
        <w:rPr>
          <w:rFonts w:ascii="Times New Roman" w:hAnsi="Times New Roman" w:cs="Times New Roman"/>
          <w:sz w:val="24"/>
          <w:szCs w:val="24"/>
        </w:rPr>
        <w:t xml:space="preserve">Реализация дополнительных общеразвивающих программ </w:t>
      </w:r>
      <w:r w:rsidR="00CD4862" w:rsidRPr="007C019D">
        <w:rPr>
          <w:rFonts w:ascii="Times New Roman" w:hAnsi="Times New Roman" w:cs="Times New Roman"/>
          <w:sz w:val="24"/>
          <w:szCs w:val="24"/>
        </w:rPr>
        <w:t>в дистанционном формате</w:t>
      </w:r>
    </w:p>
    <w:tbl>
      <w:tblPr>
        <w:tblStyle w:val="a3"/>
        <w:tblW w:w="0" w:type="auto"/>
        <w:tblLayout w:type="fixed"/>
        <w:tblLook w:val="04A0"/>
      </w:tblPr>
      <w:tblGrid>
        <w:gridCol w:w="988"/>
        <w:gridCol w:w="2847"/>
        <w:gridCol w:w="2114"/>
        <w:gridCol w:w="1133"/>
        <w:gridCol w:w="2263"/>
      </w:tblGrid>
      <w:tr w:rsidR="00CD4862" w:rsidRPr="007C019D" w:rsidTr="005161D2">
        <w:tc>
          <w:tcPr>
            <w:tcW w:w="988" w:type="dxa"/>
          </w:tcPr>
          <w:p w:rsidR="00E27D64" w:rsidRPr="007C019D" w:rsidRDefault="00E27D64" w:rsidP="00C377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 </w:t>
            </w:r>
          </w:p>
        </w:tc>
        <w:tc>
          <w:tcPr>
            <w:tcW w:w="2847" w:type="dxa"/>
          </w:tcPr>
          <w:p w:rsidR="00E27D64" w:rsidRPr="007C019D" w:rsidRDefault="00CD4862" w:rsidP="00C377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</w:t>
            </w:r>
            <w:r w:rsidR="00E27D64" w:rsidRPr="007C019D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</w:t>
            </w:r>
          </w:p>
        </w:tc>
        <w:tc>
          <w:tcPr>
            <w:tcW w:w="2114" w:type="dxa"/>
          </w:tcPr>
          <w:p w:rsidR="00E27D64" w:rsidRPr="007C019D" w:rsidRDefault="00E27D64" w:rsidP="00CD48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b/>
                <w:sz w:val="24"/>
                <w:szCs w:val="24"/>
              </w:rPr>
              <w:t>Кратк</w:t>
            </w:r>
            <w:r w:rsidR="00CD4862" w:rsidRPr="007C019D">
              <w:rPr>
                <w:rFonts w:ascii="Times New Roman" w:hAnsi="Times New Roman" w:cs="Times New Roman"/>
                <w:b/>
                <w:sz w:val="24"/>
                <w:szCs w:val="24"/>
              </w:rPr>
              <w:t>ое содержание</w:t>
            </w:r>
          </w:p>
        </w:tc>
        <w:tc>
          <w:tcPr>
            <w:tcW w:w="1133" w:type="dxa"/>
          </w:tcPr>
          <w:p w:rsidR="00E27D64" w:rsidRPr="007C019D" w:rsidRDefault="005161D2" w:rsidP="00C377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(класс</w:t>
            </w:r>
            <w:r w:rsidR="00E27D64" w:rsidRPr="007C019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3" w:type="dxa"/>
          </w:tcPr>
          <w:p w:rsidR="00E27D64" w:rsidRPr="007C019D" w:rsidRDefault="00E27D64" w:rsidP="00C377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603B2" w:rsidRPr="007C019D" w:rsidTr="005161D2">
        <w:tc>
          <w:tcPr>
            <w:tcW w:w="988" w:type="dxa"/>
            <w:vMerge w:val="restart"/>
          </w:tcPr>
          <w:p w:rsidR="000603B2" w:rsidRPr="007C019D" w:rsidRDefault="000603B2" w:rsidP="00E27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18.05 – 25.05</w:t>
            </w:r>
          </w:p>
        </w:tc>
        <w:tc>
          <w:tcPr>
            <w:tcW w:w="2847" w:type="dxa"/>
          </w:tcPr>
          <w:p w:rsidR="000603B2" w:rsidRPr="007C019D" w:rsidRDefault="007E345D" w:rsidP="00EB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</w:t>
            </w:r>
          </w:p>
        </w:tc>
        <w:tc>
          <w:tcPr>
            <w:tcW w:w="2114" w:type="dxa"/>
          </w:tcPr>
          <w:p w:rsidR="000603B2" w:rsidRPr="007C019D" w:rsidRDefault="007E345D" w:rsidP="007E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Дистанционные соревнования по физической подготовке</w:t>
            </w:r>
          </w:p>
        </w:tc>
        <w:tc>
          <w:tcPr>
            <w:tcW w:w="1133" w:type="dxa"/>
          </w:tcPr>
          <w:p w:rsidR="000603B2" w:rsidRPr="007C019D" w:rsidRDefault="0006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 xml:space="preserve">1 – 8 </w:t>
            </w:r>
          </w:p>
        </w:tc>
        <w:tc>
          <w:tcPr>
            <w:tcW w:w="2263" w:type="dxa"/>
          </w:tcPr>
          <w:p w:rsidR="000603B2" w:rsidRPr="007C019D" w:rsidRDefault="000603B2" w:rsidP="007C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0603B2" w:rsidRPr="007C019D" w:rsidTr="005161D2">
        <w:tc>
          <w:tcPr>
            <w:tcW w:w="988" w:type="dxa"/>
            <w:vMerge/>
          </w:tcPr>
          <w:p w:rsidR="000603B2" w:rsidRPr="007C019D" w:rsidRDefault="0006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0603B2" w:rsidRPr="007C019D" w:rsidRDefault="0006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«Кроссворды»</w:t>
            </w:r>
          </w:p>
        </w:tc>
        <w:tc>
          <w:tcPr>
            <w:tcW w:w="2114" w:type="dxa"/>
          </w:tcPr>
          <w:p w:rsidR="000603B2" w:rsidRPr="007C019D" w:rsidRDefault="000603B2" w:rsidP="0006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Конкурс составления </w:t>
            </w:r>
            <w:r w:rsidRPr="007C01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кроссвордов</w:t>
            </w:r>
          </w:p>
        </w:tc>
        <w:tc>
          <w:tcPr>
            <w:tcW w:w="1133" w:type="dxa"/>
          </w:tcPr>
          <w:p w:rsidR="000603B2" w:rsidRPr="007C019D" w:rsidRDefault="0006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</w:t>
            </w:r>
          </w:p>
        </w:tc>
        <w:tc>
          <w:tcPr>
            <w:tcW w:w="2263" w:type="dxa"/>
          </w:tcPr>
          <w:p w:rsidR="000603B2" w:rsidRPr="007C019D" w:rsidRDefault="0006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0603B2" w:rsidRPr="007C019D" w:rsidTr="005161D2">
        <w:tc>
          <w:tcPr>
            <w:tcW w:w="988" w:type="dxa"/>
            <w:vMerge/>
          </w:tcPr>
          <w:p w:rsidR="000603B2" w:rsidRPr="007C019D" w:rsidRDefault="0006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0603B2" w:rsidRPr="007C019D" w:rsidRDefault="0051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«Безопасная дорога»</w:t>
            </w:r>
          </w:p>
        </w:tc>
        <w:tc>
          <w:tcPr>
            <w:tcW w:w="2114" w:type="dxa"/>
          </w:tcPr>
          <w:p w:rsidR="000603B2" w:rsidRPr="007C019D" w:rsidRDefault="0006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по ПДД</w:t>
            </w:r>
          </w:p>
        </w:tc>
        <w:tc>
          <w:tcPr>
            <w:tcW w:w="1133" w:type="dxa"/>
          </w:tcPr>
          <w:p w:rsidR="000603B2" w:rsidRPr="007C019D" w:rsidRDefault="0006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 xml:space="preserve">1 – 8 </w:t>
            </w:r>
          </w:p>
        </w:tc>
        <w:tc>
          <w:tcPr>
            <w:tcW w:w="2263" w:type="dxa"/>
          </w:tcPr>
          <w:p w:rsidR="000603B2" w:rsidRPr="007C019D" w:rsidRDefault="0006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603B2" w:rsidRPr="007C019D" w:rsidTr="005161D2">
        <w:tc>
          <w:tcPr>
            <w:tcW w:w="988" w:type="dxa"/>
            <w:vMerge/>
          </w:tcPr>
          <w:p w:rsidR="000603B2" w:rsidRPr="007C019D" w:rsidRDefault="0006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0603B2" w:rsidRPr="007C019D" w:rsidRDefault="00516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«Рецепт моей семьи»</w:t>
            </w:r>
          </w:p>
        </w:tc>
        <w:tc>
          <w:tcPr>
            <w:tcW w:w="2114" w:type="dxa"/>
          </w:tcPr>
          <w:p w:rsidR="000603B2" w:rsidRPr="007C019D" w:rsidRDefault="00C4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0603B2" w:rsidRPr="007C01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онкурс кулинарных рецептов</w:t>
            </w:r>
          </w:p>
        </w:tc>
        <w:tc>
          <w:tcPr>
            <w:tcW w:w="1133" w:type="dxa"/>
          </w:tcPr>
          <w:p w:rsidR="000603B2" w:rsidRPr="007C019D" w:rsidRDefault="0006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5 - 8</w:t>
            </w:r>
          </w:p>
        </w:tc>
        <w:tc>
          <w:tcPr>
            <w:tcW w:w="2263" w:type="dxa"/>
          </w:tcPr>
          <w:p w:rsidR="000603B2" w:rsidRPr="007C019D" w:rsidRDefault="009D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9D6624" w:rsidRPr="007C019D" w:rsidTr="005161D2">
        <w:tc>
          <w:tcPr>
            <w:tcW w:w="988" w:type="dxa"/>
            <w:vMerge w:val="restart"/>
          </w:tcPr>
          <w:p w:rsidR="009D6624" w:rsidRPr="007C019D" w:rsidRDefault="009D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26.05 – 30.05</w:t>
            </w:r>
          </w:p>
        </w:tc>
        <w:tc>
          <w:tcPr>
            <w:tcW w:w="2847" w:type="dxa"/>
          </w:tcPr>
          <w:p w:rsidR="009D6624" w:rsidRPr="00205533" w:rsidRDefault="009D6624" w:rsidP="00EB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5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«Счастливое детство»</w:t>
            </w:r>
          </w:p>
        </w:tc>
        <w:tc>
          <w:tcPr>
            <w:tcW w:w="2114" w:type="dxa"/>
          </w:tcPr>
          <w:p w:rsidR="009D6624" w:rsidRPr="007C019D" w:rsidRDefault="009D6624" w:rsidP="009D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к</w:t>
            </w:r>
            <w:r w:rsidRPr="007C019D">
              <w:rPr>
                <w:rFonts w:ascii="Times New Roman" w:eastAsia="Calibri" w:hAnsi="Times New Roman" w:cs="Times New Roman"/>
                <w:sz w:val="24"/>
                <w:szCs w:val="24"/>
              </w:rPr>
              <w:t>онкурс ко Дню защиты детей</w:t>
            </w:r>
            <w:r w:rsidRPr="007C01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3" w:type="dxa"/>
          </w:tcPr>
          <w:p w:rsidR="009D6624" w:rsidRPr="007C019D" w:rsidRDefault="009D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 xml:space="preserve">1 – 8 </w:t>
            </w:r>
          </w:p>
        </w:tc>
        <w:tc>
          <w:tcPr>
            <w:tcW w:w="2263" w:type="dxa"/>
          </w:tcPr>
          <w:p w:rsidR="009D6624" w:rsidRPr="007C019D" w:rsidRDefault="009D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</w:tr>
      <w:tr w:rsidR="009D6624" w:rsidRPr="007C019D" w:rsidTr="005161D2">
        <w:tc>
          <w:tcPr>
            <w:tcW w:w="988" w:type="dxa"/>
            <w:vMerge/>
          </w:tcPr>
          <w:p w:rsidR="009D6624" w:rsidRPr="007C019D" w:rsidRDefault="009D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9D6624" w:rsidRPr="007C019D" w:rsidRDefault="005161D2" w:rsidP="00EB59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9D6624" w:rsidRPr="007C01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Спортивный праздник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14" w:type="dxa"/>
          </w:tcPr>
          <w:p w:rsidR="009D6624" w:rsidRPr="007C019D" w:rsidRDefault="00C4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  <w:r w:rsidR="005161D2">
              <w:rPr>
                <w:rFonts w:ascii="Times New Roman" w:hAnsi="Times New Roman" w:cs="Times New Roman"/>
                <w:sz w:val="24"/>
                <w:szCs w:val="24"/>
              </w:rPr>
              <w:t xml:space="preserve"> о видах спорта</w:t>
            </w:r>
          </w:p>
        </w:tc>
        <w:tc>
          <w:tcPr>
            <w:tcW w:w="1133" w:type="dxa"/>
          </w:tcPr>
          <w:p w:rsidR="009D6624" w:rsidRPr="007C019D" w:rsidRDefault="009D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1 - 8</w:t>
            </w:r>
          </w:p>
        </w:tc>
        <w:tc>
          <w:tcPr>
            <w:tcW w:w="2263" w:type="dxa"/>
          </w:tcPr>
          <w:p w:rsidR="009D6624" w:rsidRPr="007C019D" w:rsidRDefault="009D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9D6624" w:rsidRPr="007C019D" w:rsidTr="005161D2">
        <w:tc>
          <w:tcPr>
            <w:tcW w:w="988" w:type="dxa"/>
            <w:vMerge/>
          </w:tcPr>
          <w:p w:rsidR="009D6624" w:rsidRPr="007C019D" w:rsidRDefault="009D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9D6624" w:rsidRPr="007C019D" w:rsidRDefault="0051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«Мы сильны, когда мы вместе»</w:t>
            </w:r>
          </w:p>
        </w:tc>
        <w:tc>
          <w:tcPr>
            <w:tcW w:w="2114" w:type="dxa"/>
          </w:tcPr>
          <w:p w:rsidR="009D6624" w:rsidRPr="007C019D" w:rsidRDefault="009D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 - марафон</w:t>
            </w:r>
          </w:p>
        </w:tc>
        <w:tc>
          <w:tcPr>
            <w:tcW w:w="1133" w:type="dxa"/>
          </w:tcPr>
          <w:p w:rsidR="009D6624" w:rsidRPr="007C019D" w:rsidRDefault="009D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1 - 8</w:t>
            </w:r>
          </w:p>
        </w:tc>
        <w:tc>
          <w:tcPr>
            <w:tcW w:w="2263" w:type="dxa"/>
          </w:tcPr>
          <w:p w:rsidR="009D6624" w:rsidRPr="007C019D" w:rsidRDefault="0051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5161D2" w:rsidRPr="007C019D" w:rsidTr="005161D2">
        <w:tc>
          <w:tcPr>
            <w:tcW w:w="988" w:type="dxa"/>
            <w:vMerge w:val="restart"/>
          </w:tcPr>
          <w:p w:rsidR="005161D2" w:rsidRPr="007C019D" w:rsidRDefault="0051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01.06 – 30.06</w:t>
            </w:r>
          </w:p>
        </w:tc>
        <w:tc>
          <w:tcPr>
            <w:tcW w:w="2847" w:type="dxa"/>
          </w:tcPr>
          <w:p w:rsidR="005161D2" w:rsidRPr="007C019D" w:rsidRDefault="005161D2" w:rsidP="0051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Безопасные каникулы</w:t>
            </w:r>
          </w:p>
        </w:tc>
        <w:tc>
          <w:tcPr>
            <w:tcW w:w="2114" w:type="dxa"/>
          </w:tcPr>
          <w:p w:rsidR="005161D2" w:rsidRPr="005161D2" w:rsidRDefault="005161D2" w:rsidP="0051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1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Анимированный фильм  по </w:t>
            </w:r>
            <w:r w:rsidRPr="005161D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безопасному</w:t>
            </w:r>
            <w:r w:rsidRPr="005161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поведению летом</w:t>
            </w:r>
          </w:p>
        </w:tc>
        <w:tc>
          <w:tcPr>
            <w:tcW w:w="1133" w:type="dxa"/>
          </w:tcPr>
          <w:p w:rsidR="005161D2" w:rsidRDefault="0051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  <w:p w:rsidR="005161D2" w:rsidRPr="007C019D" w:rsidRDefault="0051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5 - 8</w:t>
            </w:r>
          </w:p>
        </w:tc>
        <w:tc>
          <w:tcPr>
            <w:tcW w:w="2263" w:type="dxa"/>
          </w:tcPr>
          <w:p w:rsidR="005161D2" w:rsidRPr="007C019D" w:rsidRDefault="0051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61D2" w:rsidRPr="007C019D" w:rsidTr="005161D2">
        <w:tc>
          <w:tcPr>
            <w:tcW w:w="988" w:type="dxa"/>
            <w:vMerge/>
          </w:tcPr>
          <w:p w:rsidR="005161D2" w:rsidRPr="007C019D" w:rsidRDefault="00516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5161D2" w:rsidRPr="007C019D" w:rsidRDefault="00EF41B1" w:rsidP="00EB59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5161D2" w:rsidRPr="007C01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ропаганда ЗОЖ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«Здоровым быть здорово»</w:t>
            </w:r>
          </w:p>
        </w:tc>
        <w:tc>
          <w:tcPr>
            <w:tcW w:w="2114" w:type="dxa"/>
          </w:tcPr>
          <w:p w:rsidR="005161D2" w:rsidRPr="005161D2" w:rsidRDefault="00EF41B1" w:rsidP="005161D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рисунков</w:t>
            </w:r>
          </w:p>
        </w:tc>
        <w:tc>
          <w:tcPr>
            <w:tcW w:w="1133" w:type="dxa"/>
          </w:tcPr>
          <w:p w:rsidR="00EF41B1" w:rsidRDefault="00EF41B1" w:rsidP="00EF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  <w:p w:rsidR="005161D2" w:rsidRDefault="00EF41B1" w:rsidP="00EF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5 - 8</w:t>
            </w:r>
          </w:p>
        </w:tc>
        <w:tc>
          <w:tcPr>
            <w:tcW w:w="2263" w:type="dxa"/>
          </w:tcPr>
          <w:p w:rsidR="005161D2" w:rsidRPr="007C019D" w:rsidRDefault="00EF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41B1" w:rsidRPr="007C019D" w:rsidTr="004263DC">
        <w:trPr>
          <w:trHeight w:val="1104"/>
        </w:trPr>
        <w:tc>
          <w:tcPr>
            <w:tcW w:w="988" w:type="dxa"/>
            <w:vMerge/>
          </w:tcPr>
          <w:p w:rsidR="00EF41B1" w:rsidRPr="007C019D" w:rsidRDefault="00EF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EF41B1" w:rsidRPr="007C019D" w:rsidRDefault="00EF41B1" w:rsidP="00EB59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«Архангельск – город воинской славы»</w:t>
            </w:r>
          </w:p>
        </w:tc>
        <w:tc>
          <w:tcPr>
            <w:tcW w:w="2114" w:type="dxa"/>
          </w:tcPr>
          <w:p w:rsidR="00EF41B1" w:rsidRPr="007C019D" w:rsidRDefault="00EF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Заочная </w:t>
            </w:r>
            <w:r w:rsidR="00C46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экскурсия по городу (презентац</w:t>
            </w:r>
            <w:r w:rsidR="000F14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C46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7C01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133" w:type="dxa"/>
          </w:tcPr>
          <w:p w:rsidR="00EF41B1" w:rsidRPr="007C019D" w:rsidRDefault="00EF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1 - 8</w:t>
            </w:r>
          </w:p>
        </w:tc>
        <w:tc>
          <w:tcPr>
            <w:tcW w:w="2263" w:type="dxa"/>
          </w:tcPr>
          <w:p w:rsidR="00EF41B1" w:rsidRPr="007C019D" w:rsidRDefault="00EF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7E345D" w:rsidRPr="007C019D" w:rsidTr="004263DC">
        <w:trPr>
          <w:trHeight w:val="1104"/>
        </w:trPr>
        <w:tc>
          <w:tcPr>
            <w:tcW w:w="988" w:type="dxa"/>
            <w:vMerge/>
          </w:tcPr>
          <w:p w:rsidR="007E345D" w:rsidRPr="007C019D" w:rsidRDefault="007E3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7E345D" w:rsidRDefault="007E345D" w:rsidP="00EB59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 июня – День Памяти и скорби</w:t>
            </w:r>
          </w:p>
        </w:tc>
        <w:tc>
          <w:tcPr>
            <w:tcW w:w="2114" w:type="dxa"/>
          </w:tcPr>
          <w:p w:rsidR="007E345D" w:rsidRPr="007C019D" w:rsidRDefault="007E34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Просмотр вид</w:t>
            </w:r>
            <w:r w:rsidR="000F14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офильмов</w:t>
            </w:r>
          </w:p>
        </w:tc>
        <w:tc>
          <w:tcPr>
            <w:tcW w:w="1133" w:type="dxa"/>
          </w:tcPr>
          <w:p w:rsidR="007E345D" w:rsidRDefault="007E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8 </w:t>
            </w:r>
          </w:p>
        </w:tc>
        <w:tc>
          <w:tcPr>
            <w:tcW w:w="2263" w:type="dxa"/>
          </w:tcPr>
          <w:p w:rsidR="007E345D" w:rsidRPr="007C019D" w:rsidRDefault="007E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5161D2" w:rsidRPr="007C019D" w:rsidTr="005161D2">
        <w:tc>
          <w:tcPr>
            <w:tcW w:w="988" w:type="dxa"/>
            <w:vMerge/>
          </w:tcPr>
          <w:p w:rsidR="005161D2" w:rsidRPr="007C019D" w:rsidRDefault="00516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5161D2" w:rsidRPr="007C019D" w:rsidRDefault="00EF41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«Вторая жизнь вещей»</w:t>
            </w:r>
          </w:p>
        </w:tc>
        <w:tc>
          <w:tcPr>
            <w:tcW w:w="2114" w:type="dxa"/>
          </w:tcPr>
          <w:p w:rsidR="005161D2" w:rsidRPr="007C019D" w:rsidRDefault="0051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поделок из бросового материала</w:t>
            </w:r>
          </w:p>
        </w:tc>
        <w:tc>
          <w:tcPr>
            <w:tcW w:w="1133" w:type="dxa"/>
          </w:tcPr>
          <w:p w:rsidR="005161D2" w:rsidRPr="007C019D" w:rsidRDefault="00EF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1 - 8</w:t>
            </w:r>
          </w:p>
        </w:tc>
        <w:tc>
          <w:tcPr>
            <w:tcW w:w="2263" w:type="dxa"/>
          </w:tcPr>
          <w:p w:rsidR="005161D2" w:rsidRPr="007C019D" w:rsidRDefault="00EF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технологии, классные руководители</w:t>
            </w:r>
          </w:p>
        </w:tc>
      </w:tr>
      <w:tr w:rsidR="007E345D" w:rsidRPr="007C019D" w:rsidTr="002E5798">
        <w:trPr>
          <w:trHeight w:val="1380"/>
        </w:trPr>
        <w:tc>
          <w:tcPr>
            <w:tcW w:w="988" w:type="dxa"/>
            <w:vMerge/>
          </w:tcPr>
          <w:p w:rsidR="007E345D" w:rsidRPr="007C019D" w:rsidRDefault="007E3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7E345D" w:rsidRPr="007C019D" w:rsidRDefault="007E345D" w:rsidP="002C4D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7C01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онкурс загадок, кроссвордов, ребусов</w:t>
            </w:r>
          </w:p>
        </w:tc>
        <w:tc>
          <w:tcPr>
            <w:tcW w:w="2114" w:type="dxa"/>
          </w:tcPr>
          <w:p w:rsidR="007E345D" w:rsidRPr="007C019D" w:rsidRDefault="007E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Отгадывание загадок, разгадывание кроссвордов и ребусов</w:t>
            </w:r>
          </w:p>
        </w:tc>
        <w:tc>
          <w:tcPr>
            <w:tcW w:w="1133" w:type="dxa"/>
          </w:tcPr>
          <w:p w:rsidR="007E345D" w:rsidRPr="007C019D" w:rsidRDefault="007E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1 - 8</w:t>
            </w:r>
          </w:p>
        </w:tc>
        <w:tc>
          <w:tcPr>
            <w:tcW w:w="2263" w:type="dxa"/>
          </w:tcPr>
          <w:p w:rsidR="007E345D" w:rsidRPr="007C019D" w:rsidRDefault="007E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7E345D" w:rsidRPr="007C019D" w:rsidTr="005161D2">
        <w:tc>
          <w:tcPr>
            <w:tcW w:w="988" w:type="dxa"/>
          </w:tcPr>
          <w:p w:rsidR="007E345D" w:rsidRPr="007C019D" w:rsidRDefault="007E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01.07 – 31.07</w:t>
            </w:r>
          </w:p>
        </w:tc>
        <w:tc>
          <w:tcPr>
            <w:tcW w:w="2847" w:type="dxa"/>
          </w:tcPr>
          <w:p w:rsidR="007E345D" w:rsidRDefault="007E34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Мастер-класс «Дивный павлин»</w:t>
            </w:r>
          </w:p>
        </w:tc>
        <w:tc>
          <w:tcPr>
            <w:tcW w:w="2114" w:type="dxa"/>
          </w:tcPr>
          <w:p w:rsidR="007E345D" w:rsidRDefault="007E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Поделка из пластиковых ложек и ватных палочек.</w:t>
            </w:r>
          </w:p>
        </w:tc>
        <w:tc>
          <w:tcPr>
            <w:tcW w:w="1133" w:type="dxa"/>
          </w:tcPr>
          <w:p w:rsidR="007E345D" w:rsidRDefault="007E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1 - 8</w:t>
            </w:r>
          </w:p>
        </w:tc>
        <w:tc>
          <w:tcPr>
            <w:tcW w:w="2263" w:type="dxa"/>
          </w:tcPr>
          <w:p w:rsidR="007E345D" w:rsidRPr="007C019D" w:rsidRDefault="007E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E27D64" w:rsidRPr="007C019D" w:rsidTr="005161D2">
        <w:tc>
          <w:tcPr>
            <w:tcW w:w="988" w:type="dxa"/>
          </w:tcPr>
          <w:p w:rsidR="00E27D64" w:rsidRPr="007C019D" w:rsidRDefault="00E27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E27D64" w:rsidRDefault="00905A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01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Спортивное мероприятие</w:t>
            </w:r>
          </w:p>
          <w:p w:rsidR="00905A1F" w:rsidRPr="007C019D" w:rsidRDefault="00905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«Спортивная семья»</w:t>
            </w:r>
          </w:p>
        </w:tc>
        <w:tc>
          <w:tcPr>
            <w:tcW w:w="2114" w:type="dxa"/>
          </w:tcPr>
          <w:p w:rsidR="00E27D64" w:rsidRPr="007C019D" w:rsidRDefault="00905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Видеозапись занятий спортом всей семьи</w:t>
            </w:r>
          </w:p>
        </w:tc>
        <w:tc>
          <w:tcPr>
            <w:tcW w:w="1133" w:type="dxa"/>
          </w:tcPr>
          <w:p w:rsidR="00E27D64" w:rsidRPr="007C019D" w:rsidRDefault="00EF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1 - 8</w:t>
            </w:r>
          </w:p>
        </w:tc>
        <w:tc>
          <w:tcPr>
            <w:tcW w:w="2263" w:type="dxa"/>
          </w:tcPr>
          <w:p w:rsidR="00E27D64" w:rsidRPr="007C019D" w:rsidRDefault="00EF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EF41B1" w:rsidRPr="007C019D" w:rsidTr="005161D2">
        <w:tc>
          <w:tcPr>
            <w:tcW w:w="988" w:type="dxa"/>
          </w:tcPr>
          <w:p w:rsidR="00EF41B1" w:rsidRPr="007C019D" w:rsidRDefault="00EF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EF41B1" w:rsidRPr="007C019D" w:rsidRDefault="00EF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«Мой город»</w:t>
            </w:r>
          </w:p>
        </w:tc>
        <w:tc>
          <w:tcPr>
            <w:tcW w:w="2114" w:type="dxa"/>
          </w:tcPr>
          <w:p w:rsidR="00EF41B1" w:rsidRPr="007C019D" w:rsidRDefault="00EF41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7C01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икторина</w:t>
            </w:r>
          </w:p>
        </w:tc>
        <w:tc>
          <w:tcPr>
            <w:tcW w:w="1133" w:type="dxa"/>
          </w:tcPr>
          <w:p w:rsidR="00EF41B1" w:rsidRPr="007C019D" w:rsidRDefault="00EF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1 -8</w:t>
            </w:r>
          </w:p>
        </w:tc>
        <w:tc>
          <w:tcPr>
            <w:tcW w:w="2263" w:type="dxa"/>
          </w:tcPr>
          <w:p w:rsidR="00EF41B1" w:rsidRPr="007C019D" w:rsidRDefault="00EF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E27D64" w:rsidRPr="007C019D" w:rsidTr="005161D2">
        <w:tc>
          <w:tcPr>
            <w:tcW w:w="988" w:type="dxa"/>
          </w:tcPr>
          <w:p w:rsidR="00E27D64" w:rsidRPr="007C019D" w:rsidRDefault="00E27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E27D64" w:rsidRPr="007C019D" w:rsidRDefault="002C4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Профилактика негативных привычек</w:t>
            </w:r>
          </w:p>
        </w:tc>
        <w:tc>
          <w:tcPr>
            <w:tcW w:w="2114" w:type="dxa"/>
          </w:tcPr>
          <w:p w:rsidR="00E27D64" w:rsidRPr="007C019D" w:rsidRDefault="002C4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Просмотр роликов</w:t>
            </w:r>
          </w:p>
        </w:tc>
        <w:tc>
          <w:tcPr>
            <w:tcW w:w="1133" w:type="dxa"/>
          </w:tcPr>
          <w:p w:rsidR="00E27D64" w:rsidRPr="007C019D" w:rsidRDefault="00EF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8 </w:t>
            </w:r>
          </w:p>
        </w:tc>
        <w:tc>
          <w:tcPr>
            <w:tcW w:w="2263" w:type="dxa"/>
          </w:tcPr>
          <w:p w:rsidR="00E27D64" w:rsidRPr="007C019D" w:rsidRDefault="002C4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C4689B" w:rsidRPr="007C019D" w:rsidTr="005161D2">
        <w:tc>
          <w:tcPr>
            <w:tcW w:w="988" w:type="dxa"/>
          </w:tcPr>
          <w:p w:rsidR="00C4689B" w:rsidRPr="007C019D" w:rsidRDefault="00C46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C4689B" w:rsidRPr="007C019D" w:rsidRDefault="003611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«Мой остров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Хабарка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14" w:type="dxa"/>
          </w:tcPr>
          <w:p w:rsidR="00C4689B" w:rsidRPr="007C019D" w:rsidRDefault="00361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фотографий</w:t>
            </w:r>
          </w:p>
        </w:tc>
        <w:tc>
          <w:tcPr>
            <w:tcW w:w="1133" w:type="dxa"/>
          </w:tcPr>
          <w:p w:rsidR="00C4689B" w:rsidRDefault="00361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1 - 8</w:t>
            </w:r>
          </w:p>
        </w:tc>
        <w:tc>
          <w:tcPr>
            <w:tcW w:w="2263" w:type="dxa"/>
          </w:tcPr>
          <w:p w:rsidR="00C4689B" w:rsidRPr="007C019D" w:rsidRDefault="00361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  <w:bookmarkStart w:id="0" w:name="_GoBack"/>
            <w:bookmarkEnd w:id="0"/>
          </w:p>
        </w:tc>
      </w:tr>
      <w:tr w:rsidR="009D6624" w:rsidRPr="007C019D" w:rsidTr="005161D2">
        <w:tc>
          <w:tcPr>
            <w:tcW w:w="988" w:type="dxa"/>
            <w:vMerge w:val="restart"/>
          </w:tcPr>
          <w:p w:rsidR="009D6624" w:rsidRPr="007C019D" w:rsidRDefault="009D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 xml:space="preserve">02.08 - </w:t>
            </w:r>
          </w:p>
        </w:tc>
        <w:tc>
          <w:tcPr>
            <w:tcW w:w="2847" w:type="dxa"/>
          </w:tcPr>
          <w:p w:rsidR="009D6624" w:rsidRPr="007C019D" w:rsidRDefault="009D66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01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Удивительный мир природы</w:t>
            </w:r>
          </w:p>
        </w:tc>
        <w:tc>
          <w:tcPr>
            <w:tcW w:w="2114" w:type="dxa"/>
          </w:tcPr>
          <w:p w:rsidR="009D6624" w:rsidRPr="007C019D" w:rsidRDefault="009D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Конкурс фотографий</w:t>
            </w:r>
          </w:p>
        </w:tc>
        <w:tc>
          <w:tcPr>
            <w:tcW w:w="1133" w:type="dxa"/>
          </w:tcPr>
          <w:p w:rsidR="009D6624" w:rsidRPr="007C019D" w:rsidRDefault="00EF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1 - 8</w:t>
            </w:r>
          </w:p>
        </w:tc>
        <w:tc>
          <w:tcPr>
            <w:tcW w:w="2263" w:type="dxa"/>
          </w:tcPr>
          <w:p w:rsidR="009D6624" w:rsidRPr="007C019D" w:rsidRDefault="009D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9D6624" w:rsidRPr="007C019D" w:rsidTr="005161D2">
        <w:tc>
          <w:tcPr>
            <w:tcW w:w="988" w:type="dxa"/>
            <w:vMerge/>
          </w:tcPr>
          <w:p w:rsidR="009D6624" w:rsidRPr="007C019D" w:rsidRDefault="009D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9D6624" w:rsidRPr="007C019D" w:rsidRDefault="009D66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Музыкальный</w:t>
            </w:r>
            <w:r w:rsidRPr="007C01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конкурс "Созвездие талантов"</w:t>
            </w:r>
          </w:p>
        </w:tc>
        <w:tc>
          <w:tcPr>
            <w:tcW w:w="2114" w:type="dxa"/>
          </w:tcPr>
          <w:p w:rsidR="009D6624" w:rsidRPr="007C019D" w:rsidRDefault="009D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Конкурс песен</w:t>
            </w:r>
          </w:p>
        </w:tc>
        <w:tc>
          <w:tcPr>
            <w:tcW w:w="1133" w:type="dxa"/>
          </w:tcPr>
          <w:p w:rsidR="009D6624" w:rsidRPr="007C019D" w:rsidRDefault="00EF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1 - 8</w:t>
            </w:r>
          </w:p>
        </w:tc>
        <w:tc>
          <w:tcPr>
            <w:tcW w:w="2263" w:type="dxa"/>
          </w:tcPr>
          <w:p w:rsidR="009D6624" w:rsidRPr="007C019D" w:rsidRDefault="009D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C4689B" w:rsidRPr="007C019D" w:rsidTr="005161D2">
        <w:tc>
          <w:tcPr>
            <w:tcW w:w="988" w:type="dxa"/>
          </w:tcPr>
          <w:p w:rsidR="00C4689B" w:rsidRPr="007C019D" w:rsidRDefault="00C46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C4689B" w:rsidRDefault="00C468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 я провел лето»</w:t>
            </w:r>
          </w:p>
        </w:tc>
        <w:tc>
          <w:tcPr>
            <w:tcW w:w="2114" w:type="dxa"/>
          </w:tcPr>
          <w:p w:rsidR="00C4689B" w:rsidRPr="007C019D" w:rsidRDefault="00C4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сочинений, эссе</w:t>
            </w:r>
          </w:p>
        </w:tc>
        <w:tc>
          <w:tcPr>
            <w:tcW w:w="1133" w:type="dxa"/>
          </w:tcPr>
          <w:p w:rsidR="00C4689B" w:rsidRDefault="00C4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8 </w:t>
            </w:r>
          </w:p>
        </w:tc>
        <w:tc>
          <w:tcPr>
            <w:tcW w:w="2263" w:type="dxa"/>
          </w:tcPr>
          <w:p w:rsidR="00C4689B" w:rsidRPr="007C019D" w:rsidRDefault="00C4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E2390" w:rsidRPr="007C019D" w:rsidTr="005161D2">
        <w:tc>
          <w:tcPr>
            <w:tcW w:w="988" w:type="dxa"/>
          </w:tcPr>
          <w:p w:rsidR="001E2390" w:rsidRPr="007C019D" w:rsidRDefault="001E2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1E2390" w:rsidRDefault="001E23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«Кулинарный поединок»</w:t>
            </w:r>
          </w:p>
        </w:tc>
        <w:tc>
          <w:tcPr>
            <w:tcW w:w="2114" w:type="dxa"/>
          </w:tcPr>
          <w:p w:rsidR="001E2390" w:rsidRPr="001E2390" w:rsidRDefault="001E2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39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Конкурс кулинарного мастерства</w:t>
            </w:r>
          </w:p>
        </w:tc>
        <w:tc>
          <w:tcPr>
            <w:tcW w:w="1133" w:type="dxa"/>
          </w:tcPr>
          <w:p w:rsidR="001E2390" w:rsidRDefault="001E2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5 - 8</w:t>
            </w:r>
          </w:p>
        </w:tc>
        <w:tc>
          <w:tcPr>
            <w:tcW w:w="2263" w:type="dxa"/>
          </w:tcPr>
          <w:p w:rsidR="001E2390" w:rsidRDefault="001E2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</w:tbl>
    <w:p w:rsidR="00C377A4" w:rsidRPr="007C019D" w:rsidRDefault="00C377A4">
      <w:pPr>
        <w:rPr>
          <w:rFonts w:ascii="Times New Roman" w:hAnsi="Times New Roman" w:cs="Times New Roman"/>
          <w:sz w:val="24"/>
          <w:szCs w:val="24"/>
        </w:rPr>
      </w:pPr>
    </w:p>
    <w:p w:rsidR="00E27D64" w:rsidRPr="007C019D" w:rsidRDefault="00E27D64" w:rsidP="00E27D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19D">
        <w:rPr>
          <w:rFonts w:ascii="Times New Roman" w:hAnsi="Times New Roman" w:cs="Times New Roman"/>
          <w:b/>
          <w:sz w:val="24"/>
          <w:szCs w:val="24"/>
        </w:rPr>
        <w:t>Краткосрочные программы внеурочной деятельности</w:t>
      </w:r>
      <w:r w:rsidR="00CD4862" w:rsidRPr="007C019D">
        <w:rPr>
          <w:rFonts w:ascii="Times New Roman" w:hAnsi="Times New Roman" w:cs="Times New Roman"/>
          <w:b/>
          <w:sz w:val="24"/>
          <w:szCs w:val="24"/>
        </w:rPr>
        <w:t xml:space="preserve"> в дистанционном формате</w:t>
      </w:r>
    </w:p>
    <w:tbl>
      <w:tblPr>
        <w:tblStyle w:val="a3"/>
        <w:tblW w:w="0" w:type="auto"/>
        <w:tblLook w:val="04A0"/>
      </w:tblPr>
      <w:tblGrid>
        <w:gridCol w:w="2018"/>
        <w:gridCol w:w="1825"/>
        <w:gridCol w:w="1499"/>
        <w:gridCol w:w="1830"/>
        <w:gridCol w:w="2212"/>
      </w:tblGrid>
      <w:tr w:rsidR="00E27D64" w:rsidRPr="007C019D" w:rsidTr="00E27D64">
        <w:tc>
          <w:tcPr>
            <w:tcW w:w="2018" w:type="dxa"/>
          </w:tcPr>
          <w:p w:rsidR="00E27D64" w:rsidRPr="007C019D" w:rsidRDefault="00E27D64" w:rsidP="00E27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825" w:type="dxa"/>
          </w:tcPr>
          <w:p w:rsidR="00E27D64" w:rsidRPr="007C019D" w:rsidRDefault="00E27D64" w:rsidP="00E27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460" w:type="dxa"/>
          </w:tcPr>
          <w:p w:rsidR="00E27D64" w:rsidRPr="007C019D" w:rsidRDefault="00E27D64" w:rsidP="00E27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830" w:type="dxa"/>
          </w:tcPr>
          <w:p w:rsidR="00E27D64" w:rsidRPr="007C019D" w:rsidRDefault="00E27D64" w:rsidP="00E27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2212" w:type="dxa"/>
          </w:tcPr>
          <w:p w:rsidR="00E27D64" w:rsidRPr="007C019D" w:rsidRDefault="00E27D64" w:rsidP="00E27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27D64" w:rsidRPr="007C019D" w:rsidTr="00E27D64">
        <w:tc>
          <w:tcPr>
            <w:tcW w:w="2018" w:type="dxa"/>
          </w:tcPr>
          <w:p w:rsidR="00E27D64" w:rsidRPr="007C019D" w:rsidRDefault="00E27D64" w:rsidP="00E2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«Мастерицы»</w:t>
            </w:r>
          </w:p>
        </w:tc>
        <w:tc>
          <w:tcPr>
            <w:tcW w:w="1825" w:type="dxa"/>
          </w:tcPr>
          <w:p w:rsidR="00E27D64" w:rsidRPr="007C019D" w:rsidRDefault="00E27D64" w:rsidP="00E2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1460" w:type="dxa"/>
          </w:tcPr>
          <w:p w:rsidR="00E27D64" w:rsidRPr="007C019D" w:rsidRDefault="00E27D64" w:rsidP="00E2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</w:tcPr>
          <w:p w:rsidR="00E27D64" w:rsidRPr="007C019D" w:rsidRDefault="00E27D64" w:rsidP="00E2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01.06 – 31.07</w:t>
            </w:r>
          </w:p>
        </w:tc>
        <w:tc>
          <w:tcPr>
            <w:tcW w:w="2212" w:type="dxa"/>
          </w:tcPr>
          <w:p w:rsidR="00E27D64" w:rsidRPr="007C019D" w:rsidRDefault="00E27D64" w:rsidP="00E2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Максимова Е.Н.</w:t>
            </w:r>
          </w:p>
        </w:tc>
      </w:tr>
      <w:tr w:rsidR="00E27D64" w:rsidRPr="007C019D" w:rsidTr="00E27D64">
        <w:tc>
          <w:tcPr>
            <w:tcW w:w="2018" w:type="dxa"/>
          </w:tcPr>
          <w:p w:rsidR="00E27D64" w:rsidRPr="007C019D" w:rsidRDefault="00E27D64" w:rsidP="00E2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«Смак»</w:t>
            </w:r>
          </w:p>
        </w:tc>
        <w:tc>
          <w:tcPr>
            <w:tcW w:w="1825" w:type="dxa"/>
          </w:tcPr>
          <w:p w:rsidR="00E27D64" w:rsidRPr="007C019D" w:rsidRDefault="00E27D64" w:rsidP="00E2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5 – 8</w:t>
            </w:r>
          </w:p>
        </w:tc>
        <w:tc>
          <w:tcPr>
            <w:tcW w:w="1460" w:type="dxa"/>
          </w:tcPr>
          <w:p w:rsidR="00E27D64" w:rsidRPr="007C019D" w:rsidRDefault="00E27D64" w:rsidP="00E2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</w:tcPr>
          <w:p w:rsidR="00E27D64" w:rsidRPr="007C019D" w:rsidRDefault="00E27D64" w:rsidP="00E2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01.06 – 31.07</w:t>
            </w:r>
          </w:p>
        </w:tc>
        <w:tc>
          <w:tcPr>
            <w:tcW w:w="2212" w:type="dxa"/>
          </w:tcPr>
          <w:p w:rsidR="00E27D64" w:rsidRPr="007C019D" w:rsidRDefault="00E27D64" w:rsidP="00E2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Дружинина И.Г.</w:t>
            </w:r>
          </w:p>
        </w:tc>
      </w:tr>
    </w:tbl>
    <w:p w:rsidR="00E27D64" w:rsidRPr="00C377A4" w:rsidRDefault="00E27D64">
      <w:pPr>
        <w:rPr>
          <w:rFonts w:ascii="Times New Roman" w:hAnsi="Times New Roman" w:cs="Times New Roman"/>
          <w:sz w:val="28"/>
          <w:szCs w:val="28"/>
        </w:rPr>
      </w:pPr>
    </w:p>
    <w:sectPr w:rsidR="00E27D64" w:rsidRPr="00C377A4" w:rsidSect="00301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374"/>
    <w:rsid w:val="000603B2"/>
    <w:rsid w:val="000F1444"/>
    <w:rsid w:val="00176374"/>
    <w:rsid w:val="001E2390"/>
    <w:rsid w:val="00205533"/>
    <w:rsid w:val="002070A1"/>
    <w:rsid w:val="002C4D8F"/>
    <w:rsid w:val="00301AB9"/>
    <w:rsid w:val="00361177"/>
    <w:rsid w:val="005161D2"/>
    <w:rsid w:val="005417B8"/>
    <w:rsid w:val="007C019D"/>
    <w:rsid w:val="007E345D"/>
    <w:rsid w:val="00905A1F"/>
    <w:rsid w:val="009275E6"/>
    <w:rsid w:val="009D6624"/>
    <w:rsid w:val="00C377A4"/>
    <w:rsid w:val="00C4689B"/>
    <w:rsid w:val="00CD4862"/>
    <w:rsid w:val="00E27D64"/>
    <w:rsid w:val="00EB5945"/>
    <w:rsid w:val="00EF4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7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2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6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Директор</cp:lastModifiedBy>
  <cp:revision>6</cp:revision>
  <dcterms:created xsi:type="dcterms:W3CDTF">2020-05-17T19:04:00Z</dcterms:created>
  <dcterms:modified xsi:type="dcterms:W3CDTF">2020-05-20T06:29:00Z</dcterms:modified>
</cp:coreProperties>
</file>