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076"/>
      </w:tblGrid>
      <w:tr w:rsidR="00F7606C" w:rsidRPr="00FD00F8" w:rsidTr="00F7606C">
        <w:tc>
          <w:tcPr>
            <w:tcW w:w="5495" w:type="dxa"/>
          </w:tcPr>
          <w:p w:rsidR="004E5F99" w:rsidRPr="004E5F99" w:rsidRDefault="004E5F99" w:rsidP="004E5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5F9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</w:p>
          <w:p w:rsidR="004E5F99" w:rsidRPr="004E5F99" w:rsidRDefault="004E5F99" w:rsidP="004E5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5F99">
              <w:rPr>
                <w:rFonts w:ascii="Times New Roman" w:hAnsi="Times New Roman" w:cs="Times New Roman"/>
                <w:sz w:val="26"/>
                <w:szCs w:val="26"/>
              </w:rPr>
              <w:t>общеобразовательное учреждение</w:t>
            </w:r>
          </w:p>
          <w:p w:rsidR="004E5F99" w:rsidRPr="004E5F99" w:rsidRDefault="004E5F99" w:rsidP="004E5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5F99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образования </w:t>
            </w:r>
          </w:p>
          <w:p w:rsidR="004E5F99" w:rsidRPr="004E5F99" w:rsidRDefault="004E5F99" w:rsidP="004E5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5F99">
              <w:rPr>
                <w:rFonts w:ascii="Times New Roman" w:hAnsi="Times New Roman" w:cs="Times New Roman"/>
                <w:sz w:val="26"/>
                <w:szCs w:val="26"/>
              </w:rPr>
              <w:t>«Город Архангельск»</w:t>
            </w:r>
          </w:p>
          <w:p w:rsidR="004E5F99" w:rsidRPr="004E5F99" w:rsidRDefault="004E5F99" w:rsidP="004E5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5F99">
              <w:rPr>
                <w:rFonts w:ascii="Times New Roman" w:hAnsi="Times New Roman" w:cs="Times New Roman"/>
                <w:sz w:val="26"/>
                <w:szCs w:val="26"/>
              </w:rPr>
              <w:t>«Основная школа № 48»</w:t>
            </w:r>
          </w:p>
          <w:p w:rsidR="004E5F99" w:rsidRPr="004E5F99" w:rsidRDefault="004E5F99" w:rsidP="004E5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5F99">
              <w:rPr>
                <w:rFonts w:ascii="Times New Roman" w:hAnsi="Times New Roman" w:cs="Times New Roman"/>
                <w:sz w:val="26"/>
                <w:szCs w:val="26"/>
              </w:rPr>
              <w:t xml:space="preserve">Адрес: 163019, г. Архангельск, </w:t>
            </w:r>
          </w:p>
          <w:p w:rsidR="004E5F99" w:rsidRPr="004E5F99" w:rsidRDefault="004E5F99" w:rsidP="004E5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5F99">
              <w:rPr>
                <w:rFonts w:ascii="Times New Roman" w:hAnsi="Times New Roman" w:cs="Times New Roman"/>
                <w:sz w:val="26"/>
                <w:szCs w:val="26"/>
              </w:rPr>
              <w:t>ул. Приморская, д.13</w:t>
            </w:r>
          </w:p>
          <w:p w:rsidR="004E5F99" w:rsidRPr="004E5F99" w:rsidRDefault="004E5F99" w:rsidP="004E5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5F99">
              <w:rPr>
                <w:rFonts w:ascii="Times New Roman" w:hAnsi="Times New Roman" w:cs="Times New Roman"/>
                <w:sz w:val="26"/>
                <w:szCs w:val="26"/>
              </w:rPr>
              <w:t>Тел./факс: 8(8182)676694</w:t>
            </w:r>
          </w:p>
          <w:p w:rsidR="004E5F99" w:rsidRPr="004E5F99" w:rsidRDefault="004E5F99" w:rsidP="004E5F9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E5F9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E-mail: </w:t>
            </w:r>
            <w:hyperlink r:id="rId5" w:history="1">
              <w:r w:rsidRPr="004E5F99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scool48@mail.ru</w:t>
              </w:r>
            </w:hyperlink>
          </w:p>
          <w:p w:rsidR="004E5F99" w:rsidRPr="004E5F99" w:rsidRDefault="0065138A" w:rsidP="004E5F99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6" w:history="1">
              <w:r w:rsidR="004E5F99" w:rsidRPr="004E5F99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http://arhscool48.ucoz.ru</w:t>
              </w:r>
            </w:hyperlink>
          </w:p>
          <w:p w:rsidR="004E5F99" w:rsidRPr="004E5F99" w:rsidRDefault="004E5F99" w:rsidP="004E5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5F99">
              <w:rPr>
                <w:rFonts w:ascii="Times New Roman" w:hAnsi="Times New Roman" w:cs="Times New Roman"/>
                <w:sz w:val="26"/>
                <w:szCs w:val="26"/>
              </w:rPr>
              <w:t>ОКПО 31296738 ОГРН 1022900527870</w:t>
            </w:r>
          </w:p>
          <w:p w:rsidR="004E5F99" w:rsidRPr="004E5F99" w:rsidRDefault="004E5F99" w:rsidP="004E5F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5F99">
              <w:rPr>
                <w:rFonts w:ascii="Times New Roman" w:hAnsi="Times New Roman" w:cs="Times New Roman"/>
                <w:sz w:val="26"/>
                <w:szCs w:val="26"/>
              </w:rPr>
              <w:t>ИНН/КПП 2901041824/290101001</w:t>
            </w:r>
          </w:p>
          <w:p w:rsidR="004E5F99" w:rsidRPr="004E5F99" w:rsidRDefault="004E5F99" w:rsidP="004E5F9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E5F99" w:rsidRPr="00746006" w:rsidRDefault="002F3D27" w:rsidP="004E5F99">
            <w:pPr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7460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№  104 </w:t>
            </w:r>
            <w:r w:rsidR="004E5F99" w:rsidRPr="007460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от </w:t>
            </w:r>
            <w:r w:rsidR="007460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05</w:t>
            </w:r>
            <w:r w:rsidRPr="007460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.09</w:t>
            </w:r>
            <w:r w:rsidR="004E5F99" w:rsidRPr="0074600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.2019 года</w:t>
            </w:r>
          </w:p>
          <w:p w:rsidR="00F7606C" w:rsidRPr="00FD00F8" w:rsidRDefault="00F7606C"/>
        </w:tc>
        <w:tc>
          <w:tcPr>
            <w:tcW w:w="4076" w:type="dxa"/>
          </w:tcPr>
          <w:p w:rsidR="004E5F99" w:rsidRDefault="004E5F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606C" w:rsidRPr="00FD00F8" w:rsidRDefault="00FD0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</w:t>
            </w:r>
            <w:r w:rsidR="004E5F9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7606C" w:rsidRPr="00FD0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7606C" w:rsidRPr="00FD00F8"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 w:rsidR="00F7606C" w:rsidRPr="00FD00F8">
              <w:rPr>
                <w:rFonts w:ascii="Times New Roman" w:hAnsi="Times New Roman" w:cs="Times New Roman"/>
                <w:sz w:val="28"/>
                <w:szCs w:val="28"/>
              </w:rPr>
              <w:t xml:space="preserve">  по Архангельской области</w:t>
            </w:r>
          </w:p>
          <w:p w:rsidR="00F7606C" w:rsidRPr="00FD00F8" w:rsidRDefault="00F7606C" w:rsidP="004E5F99"/>
        </w:tc>
      </w:tr>
    </w:tbl>
    <w:p w:rsidR="00F7606C" w:rsidRDefault="00F7606C"/>
    <w:p w:rsidR="00F7606C" w:rsidRPr="00E31A27" w:rsidRDefault="00BA75F1" w:rsidP="00E31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31A27" w:rsidRDefault="00CD35C7" w:rsidP="00E31A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="00E31A27" w:rsidRPr="00E31A2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устранении</w:t>
      </w:r>
      <w:r w:rsidR="00E31A27" w:rsidRPr="00E31A27">
        <w:rPr>
          <w:rFonts w:ascii="Times New Roman" w:hAnsi="Times New Roman" w:cs="Times New Roman"/>
          <w:b/>
          <w:sz w:val="28"/>
          <w:szCs w:val="28"/>
        </w:rPr>
        <w:t xml:space="preserve"> нарушений</w:t>
      </w:r>
    </w:p>
    <w:p w:rsidR="00E31A27" w:rsidRDefault="00E31A27" w:rsidP="00E31A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1A27" w:rsidRPr="00FD00F8" w:rsidRDefault="00B25E47" w:rsidP="00D22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22C26" w:rsidRPr="00FD00F8">
        <w:rPr>
          <w:rFonts w:ascii="Times New Roman" w:hAnsi="Times New Roman" w:cs="Times New Roman"/>
          <w:sz w:val="28"/>
          <w:szCs w:val="28"/>
        </w:rPr>
        <w:t xml:space="preserve">По предписанию № </w:t>
      </w:r>
      <w:r w:rsidR="004E5F99">
        <w:rPr>
          <w:rFonts w:ascii="Times New Roman" w:hAnsi="Times New Roman" w:cs="Times New Roman"/>
          <w:sz w:val="28"/>
          <w:szCs w:val="28"/>
        </w:rPr>
        <w:t>828/</w:t>
      </w:r>
      <w:proofErr w:type="spellStart"/>
      <w:proofErr w:type="gramStart"/>
      <w:r w:rsidR="004E5F9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D22C26" w:rsidRPr="00FD00F8">
        <w:rPr>
          <w:rFonts w:ascii="Times New Roman" w:hAnsi="Times New Roman" w:cs="Times New Roman"/>
          <w:sz w:val="28"/>
          <w:szCs w:val="28"/>
        </w:rPr>
        <w:t xml:space="preserve"> </w:t>
      </w:r>
      <w:r w:rsidR="00351CB3" w:rsidRPr="00FD00F8">
        <w:rPr>
          <w:rFonts w:ascii="Times New Roman" w:hAnsi="Times New Roman" w:cs="Times New Roman"/>
          <w:sz w:val="28"/>
          <w:szCs w:val="28"/>
        </w:rPr>
        <w:t xml:space="preserve">от </w:t>
      </w:r>
      <w:r w:rsidR="004E5F99">
        <w:rPr>
          <w:rFonts w:ascii="Times New Roman" w:hAnsi="Times New Roman" w:cs="Times New Roman"/>
          <w:sz w:val="28"/>
          <w:szCs w:val="28"/>
        </w:rPr>
        <w:t>05.10</w:t>
      </w:r>
      <w:r w:rsidR="00FD00F8" w:rsidRPr="00FD00F8">
        <w:rPr>
          <w:rFonts w:ascii="Times New Roman" w:hAnsi="Times New Roman" w:cs="Times New Roman"/>
          <w:sz w:val="28"/>
          <w:szCs w:val="28"/>
        </w:rPr>
        <w:t>.</w:t>
      </w:r>
      <w:r w:rsidR="004E5F99">
        <w:rPr>
          <w:rFonts w:ascii="Times New Roman" w:hAnsi="Times New Roman" w:cs="Times New Roman"/>
          <w:sz w:val="28"/>
          <w:szCs w:val="28"/>
        </w:rPr>
        <w:t>2018</w:t>
      </w:r>
      <w:r w:rsidR="00C61399" w:rsidRPr="00FD00F8">
        <w:rPr>
          <w:rFonts w:ascii="Times New Roman" w:hAnsi="Times New Roman" w:cs="Times New Roman"/>
          <w:sz w:val="28"/>
          <w:szCs w:val="28"/>
        </w:rPr>
        <w:t xml:space="preserve"> г. </w:t>
      </w:r>
      <w:r w:rsidR="00D22C26" w:rsidRPr="00FD00F8">
        <w:rPr>
          <w:rFonts w:ascii="Times New Roman" w:hAnsi="Times New Roman" w:cs="Times New Roman"/>
          <w:sz w:val="28"/>
          <w:szCs w:val="28"/>
        </w:rPr>
        <w:t>сообщаем следующую информацию</w:t>
      </w:r>
      <w:r w:rsidR="00E31A27" w:rsidRPr="00FD00F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4643"/>
      </w:tblGrid>
      <w:tr w:rsidR="000D7008" w:rsidTr="00C5281D">
        <w:tc>
          <w:tcPr>
            <w:tcW w:w="675" w:type="dxa"/>
          </w:tcPr>
          <w:p w:rsidR="000D7008" w:rsidRPr="00E31A27" w:rsidRDefault="000D7008" w:rsidP="00D22C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53" w:type="dxa"/>
          </w:tcPr>
          <w:p w:rsidR="000D7008" w:rsidRPr="00E31A27" w:rsidRDefault="000D7008" w:rsidP="00D22C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Предписание</w:t>
            </w:r>
          </w:p>
        </w:tc>
        <w:tc>
          <w:tcPr>
            <w:tcW w:w="4643" w:type="dxa"/>
          </w:tcPr>
          <w:p w:rsidR="000D7008" w:rsidRPr="00E31A27" w:rsidRDefault="000D7008" w:rsidP="00D22C2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устранении</w:t>
            </w:r>
          </w:p>
        </w:tc>
      </w:tr>
      <w:tr w:rsidR="001B6A84" w:rsidTr="00922BD2">
        <w:tc>
          <w:tcPr>
            <w:tcW w:w="9571" w:type="dxa"/>
            <w:gridSpan w:val="3"/>
          </w:tcPr>
          <w:p w:rsidR="001B6A84" w:rsidRPr="00E31A27" w:rsidRDefault="001B6A84" w:rsidP="003C13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ОШ № 48(школа)</w:t>
            </w:r>
            <w:r w:rsidR="004E5F99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E5F99">
              <w:rPr>
                <w:rFonts w:ascii="Times New Roman" w:hAnsi="Times New Roman" w:cs="Times New Roman"/>
                <w:sz w:val="28"/>
                <w:szCs w:val="28"/>
              </w:rPr>
              <w:t xml:space="preserve"> 163019, г. Архангельск, ул. Приморская, д. 13</w:t>
            </w:r>
            <w:r w:rsidR="003C13B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E31A27" w:rsidTr="00C5281D">
        <w:tc>
          <w:tcPr>
            <w:tcW w:w="675" w:type="dxa"/>
          </w:tcPr>
          <w:p w:rsidR="00E31A27" w:rsidRDefault="00E31A27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E31A27" w:rsidRDefault="00E31A27" w:rsidP="007A3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Провести ограждение территории </w:t>
            </w:r>
            <w:r w:rsidR="004E5F99">
              <w:rPr>
                <w:rFonts w:ascii="Times New Roman" w:hAnsi="Times New Roman" w:cs="Times New Roman"/>
                <w:sz w:val="28"/>
                <w:szCs w:val="28"/>
              </w:rPr>
              <w:t xml:space="preserve"> участка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 забором</w:t>
            </w:r>
          </w:p>
        </w:tc>
        <w:tc>
          <w:tcPr>
            <w:tcW w:w="4643" w:type="dxa"/>
          </w:tcPr>
          <w:p w:rsidR="00E31A27" w:rsidRDefault="00285440" w:rsidP="00D22C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D46B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r w:rsidR="00D46B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6B04" w:rsidRDefault="00D46B04" w:rsidP="004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ОШ № 48 состоит в муниципальной программе по устан</w:t>
            </w:r>
            <w:r w:rsidR="002F3D27">
              <w:rPr>
                <w:rFonts w:ascii="Times New Roman" w:hAnsi="Times New Roman" w:cs="Times New Roman"/>
                <w:sz w:val="28"/>
                <w:szCs w:val="28"/>
              </w:rPr>
              <w:t xml:space="preserve">овке ограждений учреждений на </w:t>
            </w:r>
            <w:r w:rsidR="004E5F99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4E5F99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 w:rsidR="002F3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F3D27" w:rsidRDefault="002F3D27" w:rsidP="004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  <w:p w:rsidR="002F3D27" w:rsidRDefault="002F3D27" w:rsidP="004E5F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1.Копия ответа департамента образования на запрос – 1 экз. на 1 листе.</w:t>
            </w:r>
          </w:p>
        </w:tc>
      </w:tr>
    </w:tbl>
    <w:p w:rsidR="004E5F99" w:rsidRDefault="004E5F99" w:rsidP="004E5F9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5F99" w:rsidRDefault="00B25E47" w:rsidP="004E5F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5F99" w:rsidRPr="00FD00F8">
        <w:rPr>
          <w:rFonts w:ascii="Times New Roman" w:hAnsi="Times New Roman" w:cs="Times New Roman"/>
          <w:sz w:val="28"/>
          <w:szCs w:val="28"/>
        </w:rPr>
        <w:t xml:space="preserve">По предписанию №  </w:t>
      </w:r>
      <w:r w:rsidR="00D230F9">
        <w:rPr>
          <w:rFonts w:ascii="Times New Roman" w:hAnsi="Times New Roman" w:cs="Times New Roman"/>
          <w:sz w:val="28"/>
          <w:szCs w:val="28"/>
        </w:rPr>
        <w:t>827/</w:t>
      </w:r>
      <w:proofErr w:type="spellStart"/>
      <w:proofErr w:type="gramStart"/>
      <w:r w:rsidR="00D230F9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4E5F99" w:rsidRPr="00FD00F8">
        <w:rPr>
          <w:rFonts w:ascii="Times New Roman" w:hAnsi="Times New Roman" w:cs="Times New Roman"/>
          <w:sz w:val="28"/>
          <w:szCs w:val="28"/>
        </w:rPr>
        <w:t xml:space="preserve"> от </w:t>
      </w:r>
      <w:r w:rsidR="00D230F9">
        <w:rPr>
          <w:rFonts w:ascii="Times New Roman" w:hAnsi="Times New Roman" w:cs="Times New Roman"/>
          <w:sz w:val="28"/>
          <w:szCs w:val="28"/>
        </w:rPr>
        <w:t>08.10</w:t>
      </w:r>
      <w:r w:rsidR="004E5F99" w:rsidRPr="00FD00F8">
        <w:rPr>
          <w:rFonts w:ascii="Times New Roman" w:hAnsi="Times New Roman" w:cs="Times New Roman"/>
          <w:sz w:val="28"/>
          <w:szCs w:val="28"/>
        </w:rPr>
        <w:t>.</w:t>
      </w:r>
      <w:r w:rsidR="00D230F9">
        <w:rPr>
          <w:rFonts w:ascii="Times New Roman" w:hAnsi="Times New Roman" w:cs="Times New Roman"/>
          <w:sz w:val="28"/>
          <w:szCs w:val="28"/>
        </w:rPr>
        <w:t>2018</w:t>
      </w:r>
      <w:r w:rsidR="004E5F99" w:rsidRPr="00FD00F8">
        <w:rPr>
          <w:rFonts w:ascii="Times New Roman" w:hAnsi="Times New Roman" w:cs="Times New Roman"/>
          <w:sz w:val="28"/>
          <w:szCs w:val="28"/>
        </w:rPr>
        <w:t xml:space="preserve"> г. сообщаем следующую информацию:</w:t>
      </w:r>
    </w:p>
    <w:tbl>
      <w:tblPr>
        <w:tblStyle w:val="a3"/>
        <w:tblW w:w="0" w:type="auto"/>
        <w:tblLook w:val="04A0"/>
      </w:tblPr>
      <w:tblGrid>
        <w:gridCol w:w="675"/>
        <w:gridCol w:w="4253"/>
        <w:gridCol w:w="4643"/>
      </w:tblGrid>
      <w:tr w:rsidR="004E5F99" w:rsidRPr="00E31A27" w:rsidTr="00F83C48">
        <w:tc>
          <w:tcPr>
            <w:tcW w:w="675" w:type="dxa"/>
          </w:tcPr>
          <w:p w:rsidR="004E5F99" w:rsidRPr="00E31A27" w:rsidRDefault="004E5F99" w:rsidP="00F83C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3" w:type="dxa"/>
          </w:tcPr>
          <w:p w:rsidR="004E5F99" w:rsidRPr="00E31A27" w:rsidRDefault="004E5F99" w:rsidP="00F83C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Предписание</w:t>
            </w:r>
          </w:p>
        </w:tc>
        <w:tc>
          <w:tcPr>
            <w:tcW w:w="4643" w:type="dxa"/>
          </w:tcPr>
          <w:p w:rsidR="004E5F99" w:rsidRPr="00E31A27" w:rsidRDefault="004E5F99" w:rsidP="00F83C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1A27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устранении</w:t>
            </w:r>
          </w:p>
        </w:tc>
      </w:tr>
      <w:tr w:rsidR="004E5F99" w:rsidRPr="00E31A27" w:rsidTr="00F83C48">
        <w:tc>
          <w:tcPr>
            <w:tcW w:w="9571" w:type="dxa"/>
            <w:gridSpan w:val="3"/>
          </w:tcPr>
          <w:p w:rsidR="004E5F99" w:rsidRPr="00E31A27" w:rsidRDefault="004E5F99" w:rsidP="003C13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ОШ № 48(школа)</w:t>
            </w:r>
            <w:r w:rsidR="00D230F9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163019, г. Архангельск, ул. Приморская, д. 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4E5F99" w:rsidTr="00F83C48">
        <w:tc>
          <w:tcPr>
            <w:tcW w:w="675" w:type="dxa"/>
          </w:tcPr>
          <w:p w:rsidR="004E5F99" w:rsidRDefault="004E5F99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4253" w:type="dxa"/>
          </w:tcPr>
          <w:p w:rsidR="004E5F99" w:rsidRDefault="00D230F9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Устранить дефекты отделки стен и потолков в спортивном зале</w:t>
            </w:r>
          </w:p>
        </w:tc>
        <w:tc>
          <w:tcPr>
            <w:tcW w:w="4643" w:type="dxa"/>
          </w:tcPr>
          <w:p w:rsidR="00B25E47" w:rsidRDefault="00D230F9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5F99">
              <w:rPr>
                <w:rFonts w:ascii="Times New Roman" w:hAnsi="Times New Roman" w:cs="Times New Roman"/>
                <w:sz w:val="28"/>
                <w:szCs w:val="28"/>
              </w:rPr>
              <w:t>ыполнено.</w:t>
            </w:r>
            <w:r w:rsidR="00B25E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25E47" w:rsidRDefault="00B25E47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Приложения: </w:t>
            </w:r>
          </w:p>
          <w:p w:rsidR="004E5F99" w:rsidRPr="002F3D27" w:rsidRDefault="00B25E47" w:rsidP="002F3D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D27">
              <w:rPr>
                <w:rFonts w:ascii="Times New Roman" w:hAnsi="Times New Roman" w:cs="Times New Roman"/>
                <w:sz w:val="28"/>
                <w:szCs w:val="28"/>
              </w:rPr>
              <w:t>1. Фото – 1 экз. на</w:t>
            </w:r>
            <w:r w:rsidR="002F3D27" w:rsidRPr="002F3D27">
              <w:rPr>
                <w:rFonts w:ascii="Times New Roman" w:hAnsi="Times New Roman" w:cs="Times New Roman"/>
                <w:sz w:val="28"/>
                <w:szCs w:val="28"/>
              </w:rPr>
              <w:t xml:space="preserve"> 3 листах</w:t>
            </w:r>
            <w:r w:rsidR="002F3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30F9" w:rsidTr="00F83C48">
        <w:tc>
          <w:tcPr>
            <w:tcW w:w="675" w:type="dxa"/>
          </w:tcPr>
          <w:p w:rsidR="00D230F9" w:rsidRDefault="00D230F9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D230F9" w:rsidRDefault="003C13BD" w:rsidP="003C13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Представить сведения о вакцинации в соответствии с Национальным календарем профилактических прививок: против кори у 2 работников из числа подлежащих вакцинации (Самойлова Е.С., Савельев М.С.)</w:t>
            </w:r>
          </w:p>
        </w:tc>
        <w:tc>
          <w:tcPr>
            <w:tcW w:w="4643" w:type="dxa"/>
          </w:tcPr>
          <w:p w:rsidR="00D230F9" w:rsidRPr="00746006" w:rsidRDefault="002F3D27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006"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2F3D27" w:rsidRPr="00746006" w:rsidRDefault="002F3D27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006">
              <w:rPr>
                <w:rFonts w:ascii="Times New Roman" w:hAnsi="Times New Roman" w:cs="Times New Roman"/>
                <w:sz w:val="28"/>
                <w:szCs w:val="28"/>
              </w:rPr>
              <w:t>1.Копия приказа  на Самойлову Е.С. о предоставления отпуска работнику по уходу за ребенком до 1,5 лет.</w:t>
            </w:r>
          </w:p>
          <w:p w:rsidR="002F3D27" w:rsidRPr="00746006" w:rsidRDefault="002F3D27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6006">
              <w:rPr>
                <w:rFonts w:ascii="Times New Roman" w:hAnsi="Times New Roman" w:cs="Times New Roman"/>
                <w:sz w:val="28"/>
                <w:szCs w:val="28"/>
              </w:rPr>
              <w:t xml:space="preserve">2. Копия </w:t>
            </w:r>
            <w:r w:rsidR="00746006" w:rsidRPr="00746006">
              <w:rPr>
                <w:rFonts w:ascii="Times New Roman" w:hAnsi="Times New Roman" w:cs="Times New Roman"/>
                <w:sz w:val="28"/>
                <w:szCs w:val="28"/>
              </w:rPr>
              <w:t>справки о вакцинации против кори на Савельева М.С.</w:t>
            </w:r>
          </w:p>
          <w:p w:rsidR="002F3D27" w:rsidRPr="003C13BD" w:rsidRDefault="002F3D27" w:rsidP="00F83C4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E5F99" w:rsidTr="00F83C48">
        <w:tc>
          <w:tcPr>
            <w:tcW w:w="9571" w:type="dxa"/>
            <w:gridSpan w:val="3"/>
          </w:tcPr>
          <w:p w:rsidR="004E5F99" w:rsidRDefault="004E5F99" w:rsidP="003C13BD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ОШ № 48</w:t>
            </w:r>
            <w:r w:rsidR="00D230F9">
              <w:rPr>
                <w:rFonts w:ascii="Times New Roman" w:hAnsi="Times New Roman" w:cs="Times New Roman"/>
                <w:sz w:val="28"/>
                <w:szCs w:val="28"/>
              </w:rPr>
              <w:t xml:space="preserve"> (дошкольные группы) по адресу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230F9">
              <w:rPr>
                <w:rFonts w:ascii="Times New Roman" w:hAnsi="Times New Roman" w:cs="Times New Roman"/>
                <w:sz w:val="28"/>
                <w:szCs w:val="28"/>
              </w:rPr>
              <w:t xml:space="preserve"> 163019, г. Архангельск, ул. </w:t>
            </w:r>
            <w:proofErr w:type="gramStart"/>
            <w:r w:rsidR="00D230F9">
              <w:rPr>
                <w:rFonts w:ascii="Times New Roman" w:hAnsi="Times New Roman" w:cs="Times New Roman"/>
                <w:sz w:val="28"/>
                <w:szCs w:val="28"/>
              </w:rPr>
              <w:t>Приморская</w:t>
            </w:r>
            <w:proofErr w:type="gramEnd"/>
            <w:r w:rsidR="00D230F9">
              <w:rPr>
                <w:rFonts w:ascii="Times New Roman" w:hAnsi="Times New Roman" w:cs="Times New Roman"/>
                <w:sz w:val="28"/>
                <w:szCs w:val="28"/>
              </w:rPr>
              <w:t>, д. 3, корп. 1:</w:t>
            </w:r>
          </w:p>
        </w:tc>
      </w:tr>
      <w:tr w:rsidR="004E5F99" w:rsidRPr="00C5281D" w:rsidTr="00F83C48">
        <w:tc>
          <w:tcPr>
            <w:tcW w:w="675" w:type="dxa"/>
          </w:tcPr>
          <w:p w:rsidR="004E5F99" w:rsidRDefault="00D230F9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4E5F99" w:rsidRPr="00C5281D" w:rsidRDefault="00B25E47" w:rsidP="007A3E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соответствие фактического меню примерному</w:t>
            </w:r>
            <w:proofErr w:type="gramEnd"/>
          </w:p>
        </w:tc>
        <w:tc>
          <w:tcPr>
            <w:tcW w:w="4643" w:type="dxa"/>
          </w:tcPr>
          <w:p w:rsidR="004E5F99" w:rsidRPr="002F3D27" w:rsidRDefault="004E5F99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D27"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4E5F99" w:rsidRPr="007A3EB9" w:rsidRDefault="004E5F99" w:rsidP="007A3EB9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93560" w:rsidRPr="00C5281D" w:rsidTr="00F83C48">
        <w:tc>
          <w:tcPr>
            <w:tcW w:w="675" w:type="dxa"/>
          </w:tcPr>
          <w:p w:rsidR="00A93560" w:rsidRDefault="00A93560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A93560" w:rsidRPr="00C5281D" w:rsidRDefault="00B25E47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фактическом меню соблюдать средний суммарный объем блюд в полдник для детей от 1,5 до 3 лет, на ужин – для детей от 3 до 7 лет</w:t>
            </w:r>
          </w:p>
        </w:tc>
        <w:tc>
          <w:tcPr>
            <w:tcW w:w="4643" w:type="dxa"/>
          </w:tcPr>
          <w:p w:rsidR="007A3EB9" w:rsidRPr="002F3D27" w:rsidRDefault="007A3EB9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3D27"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A93560" w:rsidRPr="007A3EB9" w:rsidRDefault="00A93560" w:rsidP="00F83C48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93560" w:rsidRPr="00C5281D" w:rsidTr="00F83C48">
        <w:tc>
          <w:tcPr>
            <w:tcW w:w="675" w:type="dxa"/>
          </w:tcPr>
          <w:p w:rsidR="00A93560" w:rsidRDefault="00A93560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A93560" w:rsidRPr="00C5281D" w:rsidRDefault="00B25E47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ревизию, очистку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эффективностью работы вентиляционных систем не реже 1 раза в год </w:t>
            </w:r>
          </w:p>
        </w:tc>
        <w:tc>
          <w:tcPr>
            <w:tcW w:w="4643" w:type="dxa"/>
          </w:tcPr>
          <w:p w:rsidR="00A93560" w:rsidRPr="00BC18F4" w:rsidRDefault="007A3EB9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8F4">
              <w:rPr>
                <w:rFonts w:ascii="Times New Roman" w:hAnsi="Times New Roman" w:cs="Times New Roman"/>
                <w:sz w:val="28"/>
                <w:szCs w:val="28"/>
              </w:rPr>
              <w:t>Выполнено.</w:t>
            </w:r>
          </w:p>
          <w:p w:rsidR="007A3EB9" w:rsidRPr="00BC18F4" w:rsidRDefault="007A3EB9" w:rsidP="00F83C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18F4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Приложения: </w:t>
            </w:r>
          </w:p>
          <w:p w:rsidR="007A3EB9" w:rsidRPr="007A3EB9" w:rsidRDefault="007A3EB9" w:rsidP="00BC18F4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C18F4">
              <w:rPr>
                <w:rFonts w:ascii="Times New Roman" w:hAnsi="Times New Roman" w:cs="Times New Roman"/>
                <w:sz w:val="28"/>
                <w:szCs w:val="28"/>
              </w:rPr>
              <w:t xml:space="preserve">1. Акт – </w:t>
            </w:r>
            <w:r w:rsidR="00BC18F4" w:rsidRPr="00BC18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BC18F4">
              <w:rPr>
                <w:rFonts w:ascii="Times New Roman" w:hAnsi="Times New Roman" w:cs="Times New Roman"/>
                <w:sz w:val="28"/>
                <w:szCs w:val="28"/>
              </w:rPr>
              <w:t xml:space="preserve"> экз. на </w:t>
            </w:r>
            <w:r w:rsidR="00BC18F4" w:rsidRPr="00BC18F4">
              <w:rPr>
                <w:rFonts w:ascii="Times New Roman" w:hAnsi="Times New Roman" w:cs="Times New Roman"/>
                <w:sz w:val="28"/>
                <w:szCs w:val="28"/>
              </w:rPr>
              <w:t>1 листе</w:t>
            </w:r>
            <w:r w:rsidRPr="00BC18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5281D" w:rsidRDefault="00C5281D" w:rsidP="00D22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C18F4" w:rsidRDefault="00BC18F4" w:rsidP="00D22C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606C" w:rsidRPr="00F7606C" w:rsidRDefault="004E5F99" w:rsidP="00F760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285440">
        <w:rPr>
          <w:rFonts w:ascii="Times New Roman" w:hAnsi="Times New Roman" w:cs="Times New Roman"/>
          <w:sz w:val="28"/>
          <w:szCs w:val="28"/>
        </w:rPr>
        <w:t xml:space="preserve"> МБОУ ОШ № 48 ____________________ </w:t>
      </w:r>
      <w:r>
        <w:rPr>
          <w:rFonts w:ascii="Times New Roman" w:hAnsi="Times New Roman" w:cs="Times New Roman"/>
          <w:sz w:val="28"/>
          <w:szCs w:val="28"/>
        </w:rPr>
        <w:t>А.В. Тухватулина</w:t>
      </w:r>
    </w:p>
    <w:sectPr w:rsidR="00F7606C" w:rsidRPr="00F7606C" w:rsidSect="00395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043C3"/>
    <w:multiLevelType w:val="hybridMultilevel"/>
    <w:tmpl w:val="7CFE855E"/>
    <w:lvl w:ilvl="0" w:tplc="C082DF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37963947"/>
    <w:multiLevelType w:val="hybridMultilevel"/>
    <w:tmpl w:val="7CFE855E"/>
    <w:lvl w:ilvl="0" w:tplc="C082DFC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06C"/>
    <w:rsid w:val="000447EE"/>
    <w:rsid w:val="000829E6"/>
    <w:rsid w:val="000D7008"/>
    <w:rsid w:val="001B6A84"/>
    <w:rsid w:val="0028311C"/>
    <w:rsid w:val="00285440"/>
    <w:rsid w:val="002B23B6"/>
    <w:rsid w:val="002F3D27"/>
    <w:rsid w:val="00351CB3"/>
    <w:rsid w:val="0039519A"/>
    <w:rsid w:val="003C13BD"/>
    <w:rsid w:val="00406B02"/>
    <w:rsid w:val="004E5F99"/>
    <w:rsid w:val="0065138A"/>
    <w:rsid w:val="006A2B53"/>
    <w:rsid w:val="00746006"/>
    <w:rsid w:val="007A3EB9"/>
    <w:rsid w:val="00985E0C"/>
    <w:rsid w:val="00A93560"/>
    <w:rsid w:val="00B25E47"/>
    <w:rsid w:val="00BA75F1"/>
    <w:rsid w:val="00BC18F4"/>
    <w:rsid w:val="00BE310C"/>
    <w:rsid w:val="00C5281D"/>
    <w:rsid w:val="00C61399"/>
    <w:rsid w:val="00C9115C"/>
    <w:rsid w:val="00CA2A22"/>
    <w:rsid w:val="00CD35C7"/>
    <w:rsid w:val="00D22C26"/>
    <w:rsid w:val="00D230F9"/>
    <w:rsid w:val="00D46B04"/>
    <w:rsid w:val="00E31A27"/>
    <w:rsid w:val="00F7606C"/>
    <w:rsid w:val="00F867A2"/>
    <w:rsid w:val="00FD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0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31A27"/>
    <w:pPr>
      <w:ind w:left="720"/>
      <w:contextualSpacing/>
    </w:pPr>
  </w:style>
  <w:style w:type="character" w:styleId="a5">
    <w:name w:val="Hyperlink"/>
    <w:uiPriority w:val="99"/>
    <w:semiHidden/>
    <w:unhideWhenUsed/>
    <w:rsid w:val="004E5F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hscool48.ucoz.ru" TargetMode="External"/><Relationship Id="rId5" Type="http://schemas.openxmlformats.org/officeDocument/2006/relationships/hyperlink" Target="mailto:scool48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ООШ №48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В.В.</dc:creator>
  <cp:keywords/>
  <dc:description/>
  <cp:lastModifiedBy>Директор</cp:lastModifiedBy>
  <cp:revision>29</cp:revision>
  <cp:lastPrinted>2019-09-05T12:22:00Z</cp:lastPrinted>
  <dcterms:created xsi:type="dcterms:W3CDTF">2015-07-30T13:39:00Z</dcterms:created>
  <dcterms:modified xsi:type="dcterms:W3CDTF">2019-09-05T12:35:00Z</dcterms:modified>
</cp:coreProperties>
</file>