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5D" w:rsidRPr="00026C9A" w:rsidRDefault="000155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9907104"/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96D5D" w:rsidRPr="00026C9A" w:rsidRDefault="00C96D5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ОШ № 48</w:t>
      </w: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96D5D" w:rsidRPr="00026C9A" w:rsidRDefault="000155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026C9A">
        <w:rPr>
          <w:rFonts w:ascii="Times New Roman" w:hAnsi="Times New Roman"/>
          <w:color w:val="000000"/>
          <w:sz w:val="24"/>
          <w:szCs w:val="24"/>
        </w:rPr>
        <w:t>ID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1383306)</w:t>
      </w: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учебного предмета «Информатика. Базовый 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уровень»</w:t>
      </w:r>
    </w:p>
    <w:p w:rsidR="00C96D5D" w:rsidRPr="00026C9A" w:rsidRDefault="000155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7–9 классов </w:t>
      </w: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6D5D" w:rsidRPr="00026C9A" w:rsidRDefault="00C96D5D">
      <w:pPr>
        <w:spacing w:after="0"/>
        <w:ind w:left="120"/>
        <w:rPr>
          <w:sz w:val="24"/>
          <w:szCs w:val="24"/>
          <w:lang w:val="ru-RU"/>
        </w:rPr>
      </w:pPr>
    </w:p>
    <w:p w:rsidR="00C96D5D" w:rsidRPr="00026C9A" w:rsidRDefault="00C96D5D">
      <w:pPr>
        <w:rPr>
          <w:sz w:val="24"/>
          <w:szCs w:val="24"/>
          <w:lang w:val="ru-RU"/>
        </w:rPr>
        <w:sectPr w:rsidR="00C96D5D" w:rsidRPr="00026C9A">
          <w:pgSz w:w="11906" w:h="16383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9907105"/>
      <w:bookmarkEnd w:id="0"/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зования, представленных в ФГОС ООО, а также федеральной рабочей программы воспитания.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обязательное предметное содержание, предусматривает его структурирование по разделам и темам.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са учителем.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огих сфер жизни современного общества;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ответственного и избирательного отношения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зовании отражает: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правление и социальную сферу;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принципов функционирования и использования информационных технологий как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ированы на формирование метапредметных и личностных результатов обучения.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 и тенденциях развития информатики периода цифровой трансформации современного общества;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лизованного описания поставленных задач;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тическим моделям;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хнологий, применять полученные результаты в практической деятельности.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циф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ровая грамотность;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9c77c369-253a-42d0-9f35-54c4c9eeb23c"/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ассе – 34 часа (1 час в неделю).</w:t>
      </w:r>
      <w:bookmarkEnd w:id="2"/>
    </w:p>
    <w:p w:rsidR="00C96D5D" w:rsidRPr="00026C9A" w:rsidRDefault="00C96D5D">
      <w:pPr>
        <w:rPr>
          <w:sz w:val="24"/>
          <w:szCs w:val="24"/>
          <w:lang w:val="ru-RU"/>
        </w:rPr>
        <w:sectPr w:rsidR="00C96D5D" w:rsidRPr="00026C9A">
          <w:pgSz w:w="11906" w:h="16383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9907106"/>
      <w:bookmarkEnd w:id="1"/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 – универсальное вычислительное устройство, работающее по программе. Типы компьютеров: персональные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компьютеры, встроенные компьютеры, суперкомпьютеры. Мобильные устройства.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трической аутентификации.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ловно-бесплатные программы. Свободное программное обеспечение.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х. Использование программ-архиваторов. Файловый менеджер. Поиск файлов средствами операционной системы.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Объединение компьютеров в сеть. Сеть Интернет. Ве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рмы информационной этики и права при работе в Интернете. Стратегии безопасного поведения в Интернете.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 –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процессы, связанные с хранением, преобразованием и передачей данных.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довых слов в другом алфавите, кодовая таблица, декодирование.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информационного объёма данных. Бит, байт, килобайт, мегабайт, гигабайт.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026C9A">
        <w:rPr>
          <w:rFonts w:ascii="Times New Roman" w:hAnsi="Times New Roman"/>
          <w:color w:val="000000"/>
          <w:sz w:val="24"/>
          <w:szCs w:val="24"/>
        </w:rPr>
        <w:t>ASCII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026C9A">
        <w:rPr>
          <w:rFonts w:ascii="Times New Roman" w:hAnsi="Times New Roman"/>
          <w:color w:val="000000"/>
          <w:sz w:val="24"/>
          <w:szCs w:val="24"/>
        </w:rPr>
        <w:t>UNIC</w:t>
      </w:r>
      <w:r w:rsidRPr="00026C9A">
        <w:rPr>
          <w:rFonts w:ascii="Times New Roman" w:hAnsi="Times New Roman"/>
          <w:color w:val="000000"/>
          <w:sz w:val="24"/>
          <w:szCs w:val="24"/>
        </w:rPr>
        <w:t>ODE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Кодирование цвета. Ц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ветовые модели. Модель </w:t>
      </w:r>
      <w:r w:rsidRPr="00026C9A">
        <w:rPr>
          <w:rFonts w:ascii="Times New Roman" w:hAnsi="Times New Roman"/>
          <w:color w:val="000000"/>
          <w:sz w:val="24"/>
          <w:szCs w:val="24"/>
        </w:rPr>
        <w:t>RGB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алов записи.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ный отступ, интервал, выравнивание. Параметры страницы. Стилевое форматирование.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Проверка правописания. Расстановка переносов. Голосовой ввод текста. Оптическое распознавание текста. Компьютерный перевод. Испо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льзование сервисов Интернета для обработки текста.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риложений). Добавление векторных рисунков в документы.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иперссылки.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Римская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система счисления.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ема счисления. Перевод чисел из шестнадцатеричной системы в двоичную, восьмеричную и десятичную системы и обратно.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тмы и программирование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Алгори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полнение и невыполнение условия (истинность и ложность высказывания). Простые и составные условия.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ютере. Синтаксические и логические ошибки. Отказы.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026C9A">
        <w:rPr>
          <w:rFonts w:ascii="Times New Roman" w:hAnsi="Times New Roman"/>
          <w:color w:val="000000"/>
          <w:sz w:val="24"/>
          <w:szCs w:val="24"/>
        </w:rPr>
        <w:t>Python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26C9A">
        <w:rPr>
          <w:rFonts w:ascii="Times New Roman" w:hAnsi="Times New Roman"/>
          <w:color w:val="000000"/>
          <w:sz w:val="24"/>
          <w:szCs w:val="24"/>
        </w:rPr>
        <w:t>C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026C9A">
        <w:rPr>
          <w:rFonts w:ascii="Times New Roman" w:hAnsi="Times New Roman"/>
          <w:color w:val="000000"/>
          <w:sz w:val="24"/>
          <w:szCs w:val="24"/>
        </w:rPr>
        <w:t>Java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26C9A">
        <w:rPr>
          <w:rFonts w:ascii="Times New Roman" w:hAnsi="Times New Roman"/>
          <w:color w:val="000000"/>
          <w:sz w:val="24"/>
          <w:szCs w:val="24"/>
        </w:rPr>
        <w:t>C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Переменная: тип, имя,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значение. Целые, вещественные и символьные переменные.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Ветвления. Составные условия (запись логических выражений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выбор точки останова.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й. Алгоритмы проверки делимости одного целого числа на другое, проверки натурального числа на простоту.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кции для обработки строк.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ет и стратегии безопасного поведения в ней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026C9A">
        <w:rPr>
          <w:rFonts w:ascii="Times New Roman" w:hAnsi="Times New Roman"/>
          <w:color w:val="000000"/>
          <w:sz w:val="24"/>
          <w:szCs w:val="24"/>
        </w:rPr>
        <w:t>IP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тей).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аутентификации. Защита личной информации в Интернете. Безопасные стратегии поведения в Интернете.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вовлечения в деструктивные и криминальные формы сетевой активности (кибербуллинг, фишинг и другие формы).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еребор вариантов с помощью дерева.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026C9A">
        <w:rPr>
          <w:rFonts w:ascii="Times New Roman" w:hAnsi="Times New Roman"/>
          <w:color w:val="000000"/>
          <w:sz w:val="24"/>
          <w:szCs w:val="24"/>
        </w:rPr>
        <w:t>Python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26C9A">
        <w:rPr>
          <w:rFonts w:ascii="Times New Roman" w:hAnsi="Times New Roman"/>
          <w:color w:val="000000"/>
          <w:sz w:val="24"/>
          <w:szCs w:val="24"/>
        </w:rPr>
        <w:t>C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026C9A">
        <w:rPr>
          <w:rFonts w:ascii="Times New Roman" w:hAnsi="Times New Roman"/>
          <w:color w:val="000000"/>
          <w:sz w:val="24"/>
          <w:szCs w:val="24"/>
        </w:rPr>
        <w:t>Java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26C9A">
        <w:rPr>
          <w:rFonts w:ascii="Times New Roman" w:hAnsi="Times New Roman"/>
          <w:color w:val="000000"/>
          <w:sz w:val="24"/>
          <w:szCs w:val="24"/>
        </w:rPr>
        <w:t>C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лемента массива. Сортировка массива.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таблицы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роение диаграмм (гистограмма, круговая диаграмма, точечная диаграмма). Выбор типа диаграммы.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, отвечающих заданному условию. Обработка больших наборов данных. Численное моделирование в электронных таблицах.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ельные ресурсы.</w:t>
      </w: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C96D5D" w:rsidRPr="00026C9A" w:rsidRDefault="00C96D5D">
      <w:pPr>
        <w:rPr>
          <w:sz w:val="24"/>
          <w:szCs w:val="24"/>
          <w:lang w:val="ru-RU"/>
        </w:rPr>
        <w:sectPr w:rsidR="00C96D5D" w:rsidRPr="00026C9A">
          <w:pgSz w:w="11906" w:h="16383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9907107"/>
      <w:bookmarkEnd w:id="3"/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содержания учебного предмета.</w:t>
      </w: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основного общего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нного воспитания: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тупков, активное неприятие асоциальных поступков, в том числе в Интернете; 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сть и способность к самообразованию, осознанному выбору направленности и уровня обучения в дальнейшем;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ижения индивидуального и коллективного благополучия;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ценности жизни, отве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идуальной траектории образования и жизненных планов с учётом личных и общественных интересов и потребностей;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онных и коммуникационных технологий;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ого поведения, форм социальной жизни в группах и сообществах, в том числе существующих в виртуальном пространстве.</w:t>
      </w: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по информатике отражают овладение универсальными учебными действиями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– познавательными, коммуникативными, регулятивными.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ешения учебных и познавательных задач;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формулиров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прогнозировать возможное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дефицит информации, данных, необходимых для решения по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ставленной задачи;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различных видов и форм представления;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оженным учителем или сформулированным самостоятельно;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свои суждения с суждениями других участников диалога, обнаруживать различие и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сходство позиций;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письменные тексты с использованием иллюстративных материалов.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выполнять св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ятельно сформулированным участниками взаимодействия;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е универсальные учебные действия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 решения), корректировать предложенный алгоритм с учётом получения новых знаний об изучаемом объекте;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ации и рефлексии;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трудностей;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невозможность контролировать всё вокруг даже в условиях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открытого доступа к любым объёмам информации.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ие информации», «передача информации»;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различных алфавитах, оперировать единицами измерения информационного объёма и скорости передачи данных;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мации, сравнивать их количественные характеристики;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ах (процессор, оперативная память, долговременная память, устройства ввода-вывода);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иерархической структуре файловой системы (записывать полное имя файла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(каталога), путь к файлу (каталогу) по имеющемуся описанию файловой структуры некоторого информационного носителя);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работать с файловой системой персонального компьютера с использованием графического интерфейса, а именно: создавать, копировать, перемещать,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переименовывать, удалять и архивировать файлы и каталоги, использовать антивирусную программу;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ресов веб-ресурсов;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при работе с приложениями на любых устройствах и в Интернете, выбирать безопасные стратегии поведения в сети;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ия (с основаниями 2, 8, 16), выполнять арифметические операции над ними;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ерминов в обыденной речи и в информатике;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ями, такими как Робот, Черепашка, Чертёжник;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ия, операции и выражения с ними;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026C9A">
        <w:rPr>
          <w:rFonts w:ascii="Times New Roman" w:hAnsi="Times New Roman"/>
          <w:color w:val="000000"/>
          <w:sz w:val="24"/>
          <w:szCs w:val="24"/>
        </w:rPr>
        <w:t>Python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26C9A">
        <w:rPr>
          <w:rFonts w:ascii="Times New Roman" w:hAnsi="Times New Roman"/>
          <w:color w:val="000000"/>
          <w:sz w:val="24"/>
          <w:szCs w:val="24"/>
        </w:rPr>
        <w:t>C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026C9A">
        <w:rPr>
          <w:rFonts w:ascii="Times New Roman" w:hAnsi="Times New Roman"/>
          <w:color w:val="000000"/>
          <w:sz w:val="24"/>
          <w:szCs w:val="24"/>
        </w:rPr>
        <w:t>J</w:t>
      </w:r>
      <w:r w:rsidRPr="00026C9A">
        <w:rPr>
          <w:rFonts w:ascii="Times New Roman" w:hAnsi="Times New Roman"/>
          <w:color w:val="000000"/>
          <w:sz w:val="24"/>
          <w:szCs w:val="24"/>
        </w:rPr>
        <w:t>ava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26C9A">
        <w:rPr>
          <w:rFonts w:ascii="Times New Roman" w:hAnsi="Times New Roman"/>
          <w:color w:val="000000"/>
          <w:sz w:val="24"/>
          <w:szCs w:val="24"/>
        </w:rPr>
        <w:t>C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реализующие проверку делимости одного целого числа на другое, проверку натурального числа на простоту, выдел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ения цифр из натурального числа.</w:t>
      </w:r>
    </w:p>
    <w:p w:rsidR="00C96D5D" w:rsidRPr="00026C9A" w:rsidRDefault="00C96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6D5D" w:rsidRPr="00026C9A" w:rsidRDefault="000155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тельных алгоритмов для управления исполнителями, такими как Робот, Черепашка, Чертёжник;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суммы или количества элементов с заданными свойствами) на одном из языков программирования (</w:t>
      </w:r>
      <w:r w:rsidRPr="00026C9A">
        <w:rPr>
          <w:rFonts w:ascii="Times New Roman" w:hAnsi="Times New Roman"/>
          <w:color w:val="000000"/>
          <w:sz w:val="24"/>
          <w:szCs w:val="24"/>
        </w:rPr>
        <w:t>Python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26C9A">
        <w:rPr>
          <w:rFonts w:ascii="Times New Roman" w:hAnsi="Times New Roman"/>
          <w:color w:val="000000"/>
          <w:sz w:val="24"/>
          <w:szCs w:val="24"/>
        </w:rPr>
        <w:t>C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026C9A">
        <w:rPr>
          <w:rFonts w:ascii="Times New Roman" w:hAnsi="Times New Roman"/>
          <w:color w:val="000000"/>
          <w:sz w:val="24"/>
          <w:szCs w:val="24"/>
        </w:rPr>
        <w:t>Java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26C9A">
        <w:rPr>
          <w:rFonts w:ascii="Times New Roman" w:hAnsi="Times New Roman"/>
          <w:color w:val="000000"/>
          <w:sz w:val="24"/>
          <w:szCs w:val="24"/>
        </w:rPr>
        <w:t>C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понятий «модель», «моделирование», определять виды моделей, оценивать адекватность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модели моделируемому объекту и целям моделирования;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способ представления данных в соответствии с поставленной задачей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(таблицы, схемы, графики, диаграммы) с использованием соответствующих программных средств обработки данных;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(сортировкой) его элементов;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 минимального значения), абсолютной, относительной, смешанной адресации;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современные интернет-сервисы (в том числе коммуникационные 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ервисов Интернета в учебной и повседневной деятельности;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96D5D" w:rsidRPr="00026C9A" w:rsidRDefault="00015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</w:t>
      </w:r>
      <w:r w:rsidRPr="00026C9A">
        <w:rPr>
          <w:rFonts w:ascii="Times New Roman" w:hAnsi="Times New Roman"/>
          <w:color w:val="000000"/>
          <w:sz w:val="24"/>
          <w:szCs w:val="24"/>
          <w:lang w:val="ru-RU"/>
        </w:rPr>
        <w:t>я и окружающих в деструктивные и криминальные формы сетевой активности (в том числе кибербуллинг, фишинг).</w:t>
      </w:r>
    </w:p>
    <w:p w:rsidR="00C96D5D" w:rsidRPr="00026C9A" w:rsidRDefault="00C96D5D">
      <w:pPr>
        <w:rPr>
          <w:sz w:val="24"/>
          <w:szCs w:val="24"/>
          <w:lang w:val="ru-RU"/>
        </w:rPr>
        <w:sectPr w:rsidR="00C96D5D" w:rsidRPr="00026C9A">
          <w:pgSz w:w="11906" w:h="16383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/>
        <w:ind w:left="120"/>
        <w:rPr>
          <w:sz w:val="24"/>
          <w:szCs w:val="24"/>
        </w:rPr>
      </w:pPr>
      <w:bookmarkStart w:id="5" w:name="block-9907109"/>
      <w:bookmarkEnd w:id="4"/>
      <w:r w:rsidRPr="00026C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26C9A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96D5D" w:rsidRPr="00026C9A" w:rsidRDefault="0001550E">
      <w:pPr>
        <w:spacing w:after="0"/>
        <w:ind w:left="120"/>
        <w:rPr>
          <w:sz w:val="24"/>
          <w:szCs w:val="24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350"/>
        <w:gridCol w:w="1539"/>
        <w:gridCol w:w="1841"/>
        <w:gridCol w:w="1910"/>
        <w:gridCol w:w="3050"/>
      </w:tblGrid>
      <w:tr w:rsidR="00C96D5D" w:rsidRPr="00026C9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есурсы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</w:tbl>
    <w:p w:rsidR="00C96D5D" w:rsidRPr="00026C9A" w:rsidRDefault="00C96D5D">
      <w:pPr>
        <w:rPr>
          <w:sz w:val="24"/>
          <w:szCs w:val="24"/>
        </w:rPr>
        <w:sectPr w:rsidR="00C96D5D" w:rsidRPr="00026C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/>
        <w:ind w:left="120"/>
        <w:rPr>
          <w:sz w:val="24"/>
          <w:szCs w:val="24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450"/>
        <w:gridCol w:w="1504"/>
        <w:gridCol w:w="1841"/>
        <w:gridCol w:w="1910"/>
        <w:gridCol w:w="3063"/>
      </w:tblGrid>
      <w:tr w:rsidR="00C96D5D" w:rsidRPr="00026C9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и алгоритмы.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</w:tbl>
    <w:p w:rsidR="00C96D5D" w:rsidRPr="00026C9A" w:rsidRDefault="00C96D5D">
      <w:pPr>
        <w:rPr>
          <w:sz w:val="24"/>
          <w:szCs w:val="24"/>
        </w:rPr>
        <w:sectPr w:rsidR="00C96D5D" w:rsidRPr="00026C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/>
        <w:ind w:left="120"/>
        <w:rPr>
          <w:sz w:val="24"/>
          <w:szCs w:val="24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4351"/>
        <w:gridCol w:w="1539"/>
        <w:gridCol w:w="1841"/>
        <w:gridCol w:w="1910"/>
        <w:gridCol w:w="3050"/>
      </w:tblGrid>
      <w:tr w:rsidR="00C96D5D" w:rsidRPr="00026C9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</w:tbl>
    <w:p w:rsidR="00C96D5D" w:rsidRPr="00026C9A" w:rsidRDefault="00C96D5D">
      <w:pPr>
        <w:rPr>
          <w:sz w:val="24"/>
          <w:szCs w:val="24"/>
        </w:rPr>
        <w:sectPr w:rsidR="00C96D5D" w:rsidRPr="00026C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D5D" w:rsidRPr="00026C9A" w:rsidRDefault="00C96D5D">
      <w:pPr>
        <w:rPr>
          <w:sz w:val="24"/>
          <w:szCs w:val="24"/>
        </w:rPr>
        <w:sectPr w:rsidR="00C96D5D" w:rsidRPr="00026C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/>
        <w:ind w:left="120"/>
        <w:rPr>
          <w:sz w:val="24"/>
          <w:szCs w:val="24"/>
        </w:rPr>
      </w:pPr>
      <w:bookmarkStart w:id="6" w:name="block-9907110"/>
      <w:bookmarkEnd w:id="5"/>
      <w:r w:rsidRPr="00026C9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96D5D" w:rsidRPr="00026C9A" w:rsidRDefault="0001550E">
      <w:pPr>
        <w:spacing w:after="0"/>
        <w:ind w:left="120"/>
        <w:rPr>
          <w:sz w:val="24"/>
          <w:szCs w:val="24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588"/>
        <w:gridCol w:w="1160"/>
        <w:gridCol w:w="1841"/>
        <w:gridCol w:w="1910"/>
        <w:gridCol w:w="1347"/>
        <w:gridCol w:w="3090"/>
      </w:tblGrid>
      <w:tr w:rsidR="00C96D5D" w:rsidRPr="00026C9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Техника безопасности и правила работы на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Сервисы интернет-коммуникаций. Сетевой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Двоичный алфавит. Преобразование любого алфавита к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Кодирование цвета. Оценка информационного объёма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</w:tbl>
    <w:p w:rsidR="00C96D5D" w:rsidRPr="00026C9A" w:rsidRDefault="00C96D5D">
      <w:pPr>
        <w:rPr>
          <w:sz w:val="24"/>
          <w:szCs w:val="24"/>
        </w:rPr>
        <w:sectPr w:rsidR="00C96D5D" w:rsidRPr="00026C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/>
        <w:ind w:left="120"/>
        <w:rPr>
          <w:sz w:val="24"/>
          <w:szCs w:val="24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641"/>
        <w:gridCol w:w="1139"/>
        <w:gridCol w:w="1841"/>
        <w:gridCol w:w="1910"/>
        <w:gridCol w:w="1347"/>
        <w:gridCol w:w="3090"/>
      </w:tblGrid>
      <w:tr w:rsidR="00C96D5D" w:rsidRPr="00026C9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Арифметические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Таблицы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алгоритма. Способы записи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Разработка несложных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Разработка программ,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</w:tbl>
    <w:p w:rsidR="00C96D5D" w:rsidRPr="00026C9A" w:rsidRDefault="00C96D5D">
      <w:pPr>
        <w:rPr>
          <w:sz w:val="24"/>
          <w:szCs w:val="24"/>
        </w:rPr>
        <w:sectPr w:rsidR="00C96D5D" w:rsidRPr="00026C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D5D" w:rsidRPr="00026C9A" w:rsidRDefault="0001550E">
      <w:pPr>
        <w:spacing w:after="0"/>
        <w:ind w:left="120"/>
        <w:rPr>
          <w:sz w:val="24"/>
          <w:szCs w:val="24"/>
        </w:rPr>
      </w:pPr>
      <w:r w:rsidRPr="00026C9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587"/>
        <w:gridCol w:w="1161"/>
        <w:gridCol w:w="1841"/>
        <w:gridCol w:w="1910"/>
        <w:gridCol w:w="1347"/>
        <w:gridCol w:w="3090"/>
      </w:tblGrid>
      <w:tr w:rsidR="00C96D5D" w:rsidRPr="00026C9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IP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Граф. Весовая матрица графа. Длина пути между вершинами графа. Вычисление количества путей в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компьютерного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Электронные таблицы. Типы данных в ячейках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Численное моделирование в электронных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6C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6D5D" w:rsidRPr="00026C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6D5D" w:rsidRPr="00026C9A" w:rsidRDefault="000155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26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D5D" w:rsidRPr="00026C9A" w:rsidRDefault="00C96D5D">
            <w:pPr>
              <w:rPr>
                <w:sz w:val="24"/>
                <w:szCs w:val="24"/>
              </w:rPr>
            </w:pPr>
          </w:p>
        </w:tc>
      </w:tr>
    </w:tbl>
    <w:p w:rsidR="00C96D5D" w:rsidRPr="00026C9A" w:rsidRDefault="00C96D5D">
      <w:pPr>
        <w:rPr>
          <w:sz w:val="24"/>
          <w:szCs w:val="24"/>
        </w:rPr>
        <w:sectPr w:rsidR="00C96D5D" w:rsidRPr="00026C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50E" w:rsidRPr="00026C9A" w:rsidRDefault="0001550E">
      <w:pPr>
        <w:rPr>
          <w:sz w:val="24"/>
          <w:szCs w:val="24"/>
          <w:lang w:val="ru-RU"/>
        </w:rPr>
      </w:pPr>
      <w:bookmarkStart w:id="7" w:name="_GoBack"/>
      <w:bookmarkEnd w:id="6"/>
      <w:bookmarkEnd w:id="7"/>
    </w:p>
    <w:sectPr w:rsidR="0001550E" w:rsidRPr="00026C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5D"/>
    <w:rsid w:val="0001550E"/>
    <w:rsid w:val="00026C9A"/>
    <w:rsid w:val="00C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E2AA"/>
  <w15:docId w15:val="{186BC7D8-5F8A-4CB9-9487-3C7B78B3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8353</Words>
  <Characters>47617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GadgetStok</cp:lastModifiedBy>
  <cp:revision>2</cp:revision>
  <dcterms:created xsi:type="dcterms:W3CDTF">2023-10-14T09:13:00Z</dcterms:created>
  <dcterms:modified xsi:type="dcterms:W3CDTF">2023-10-14T09:13:00Z</dcterms:modified>
</cp:coreProperties>
</file>