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B" w:rsidRDefault="00007E8B" w:rsidP="00007E8B">
      <w:pPr>
        <w:pStyle w:val="ad"/>
      </w:pPr>
      <w:bookmarkStart w:id="0" w:name="_GoBack"/>
      <w:bookmarkEnd w:id="0"/>
      <w:r>
        <w:rPr>
          <w:noProof/>
        </w:rPr>
        <w:drawing>
          <wp:inline distT="0" distB="0" distL="0" distR="0" wp14:anchorId="586133C6" wp14:editId="06063C58">
            <wp:extent cx="9383427" cy="6581507"/>
            <wp:effectExtent l="0" t="0" r="8255" b="0"/>
            <wp:docPr id="3" name="Рисунок 3" descr="C:\Users\Завуч\Downloads\CCF2309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CCF23092025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255" cy="658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BF" w:rsidRPr="00F53003" w:rsidRDefault="00F53003" w:rsidP="00F53003">
      <w:pPr>
        <w:spacing w:before="71"/>
        <w:ind w:left="708"/>
        <w:jc w:val="both"/>
        <w:rPr>
          <w:b/>
          <w:sz w:val="28"/>
          <w:szCs w:val="28"/>
        </w:rPr>
      </w:pPr>
      <w:bookmarkStart w:id="1" w:name="Цели_ВСОКО."/>
      <w:bookmarkEnd w:id="1"/>
      <w:r w:rsidRPr="00F53003">
        <w:rPr>
          <w:b/>
          <w:sz w:val="28"/>
          <w:szCs w:val="28"/>
        </w:rPr>
        <w:lastRenderedPageBreak/>
        <w:t>Цели</w:t>
      </w:r>
      <w:r w:rsidRPr="00F53003"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ВСОКО:</w:t>
      </w:r>
    </w:p>
    <w:p w:rsidR="00EA0DBF" w:rsidRPr="00F53003" w:rsidRDefault="00F53003" w:rsidP="00F5300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Формирование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системы</w:t>
      </w:r>
      <w:r w:rsidRPr="00F53003">
        <w:rPr>
          <w:spacing w:val="33"/>
          <w:sz w:val="28"/>
          <w:szCs w:val="28"/>
        </w:rPr>
        <w:t xml:space="preserve"> </w:t>
      </w:r>
      <w:r w:rsidRPr="00F53003">
        <w:rPr>
          <w:sz w:val="28"/>
          <w:szCs w:val="28"/>
        </w:rPr>
        <w:t>оценочных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процедур, обеспечивающих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контроль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состояния</w:t>
      </w:r>
      <w:r w:rsidRPr="00F53003">
        <w:rPr>
          <w:spacing w:val="-14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образования,</w:t>
      </w:r>
      <w:r w:rsidRPr="00F53003">
        <w:rPr>
          <w:spacing w:val="-2"/>
          <w:sz w:val="28"/>
          <w:szCs w:val="28"/>
        </w:rPr>
        <w:t xml:space="preserve"> </w:t>
      </w:r>
      <w:r w:rsidRPr="00F53003">
        <w:rPr>
          <w:sz w:val="28"/>
          <w:szCs w:val="28"/>
        </w:rPr>
        <w:t>для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выявления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его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z w:val="28"/>
          <w:szCs w:val="28"/>
        </w:rPr>
        <w:t>реального</w:t>
      </w:r>
      <w:r w:rsidRPr="00F53003">
        <w:rPr>
          <w:spacing w:val="-2"/>
          <w:sz w:val="28"/>
          <w:szCs w:val="28"/>
        </w:rPr>
        <w:t xml:space="preserve"> </w:t>
      </w:r>
      <w:r w:rsidRPr="00F53003">
        <w:rPr>
          <w:sz w:val="28"/>
          <w:szCs w:val="28"/>
        </w:rPr>
        <w:t>уровня и факторов, влияющих на динамику качества образования в школе.</w:t>
      </w:r>
    </w:p>
    <w:p w:rsidR="00EA0DBF" w:rsidRPr="00F53003" w:rsidRDefault="00F53003" w:rsidP="00F5300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Получение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объективной</w:t>
      </w:r>
      <w:r w:rsidRPr="00F53003">
        <w:rPr>
          <w:spacing w:val="40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информации</w:t>
      </w:r>
      <w:r w:rsidRPr="00F53003">
        <w:rPr>
          <w:spacing w:val="35"/>
          <w:sz w:val="28"/>
          <w:szCs w:val="28"/>
        </w:rPr>
        <w:t xml:space="preserve"> </w:t>
      </w:r>
      <w:r w:rsidRPr="00F53003">
        <w:rPr>
          <w:sz w:val="28"/>
          <w:szCs w:val="28"/>
        </w:rPr>
        <w:t>о</w:t>
      </w:r>
      <w:r w:rsidRPr="00F53003">
        <w:rPr>
          <w:spacing w:val="40"/>
          <w:sz w:val="28"/>
          <w:szCs w:val="28"/>
        </w:rPr>
        <w:t xml:space="preserve"> </w:t>
      </w:r>
      <w:r w:rsidRPr="00F53003">
        <w:rPr>
          <w:sz w:val="28"/>
          <w:szCs w:val="28"/>
        </w:rPr>
        <w:t>функционировании</w:t>
      </w:r>
      <w:r w:rsidRPr="00F53003">
        <w:rPr>
          <w:spacing w:val="40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развитии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системы</w:t>
      </w:r>
      <w:r w:rsidRPr="00F53003">
        <w:rPr>
          <w:spacing w:val="30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образования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в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школе,</w:t>
      </w:r>
      <w:r w:rsidRPr="00F53003">
        <w:rPr>
          <w:spacing w:val="36"/>
          <w:sz w:val="28"/>
          <w:szCs w:val="28"/>
        </w:rPr>
        <w:t xml:space="preserve"> </w:t>
      </w:r>
      <w:r w:rsidRPr="00F53003">
        <w:rPr>
          <w:sz w:val="28"/>
          <w:szCs w:val="28"/>
        </w:rPr>
        <w:t>тенденциях</w:t>
      </w:r>
      <w:r w:rsidRPr="00F53003">
        <w:rPr>
          <w:spacing w:val="34"/>
          <w:sz w:val="28"/>
          <w:szCs w:val="28"/>
        </w:rPr>
        <w:t xml:space="preserve"> </w:t>
      </w:r>
      <w:r w:rsidRPr="00F53003">
        <w:rPr>
          <w:sz w:val="28"/>
          <w:szCs w:val="28"/>
        </w:rPr>
        <w:t>ее</w:t>
      </w:r>
      <w:r w:rsidRPr="00F53003">
        <w:rPr>
          <w:spacing w:val="36"/>
          <w:sz w:val="28"/>
          <w:szCs w:val="28"/>
        </w:rPr>
        <w:t xml:space="preserve"> </w:t>
      </w:r>
      <w:r w:rsidRPr="00F53003">
        <w:rPr>
          <w:sz w:val="28"/>
          <w:szCs w:val="28"/>
        </w:rPr>
        <w:t>изменения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и причинах, влияющих на качество образования.</w:t>
      </w:r>
    </w:p>
    <w:p w:rsidR="00EA0DBF" w:rsidRPr="00F53003" w:rsidRDefault="00F53003" w:rsidP="00F5300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Прогнозирование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развития</w:t>
      </w:r>
      <w:r w:rsidRPr="00F53003">
        <w:rPr>
          <w:spacing w:val="-15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образовательной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системы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школы.</w:t>
      </w:r>
    </w:p>
    <w:p w:rsidR="00EA0DBF" w:rsidRPr="00F53003" w:rsidRDefault="00F53003" w:rsidP="00F5300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Принятие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обоснованных,</w:t>
      </w:r>
      <w:r w:rsidRPr="00F53003">
        <w:rPr>
          <w:spacing w:val="32"/>
          <w:sz w:val="28"/>
          <w:szCs w:val="28"/>
        </w:rPr>
        <w:t xml:space="preserve"> </w:t>
      </w:r>
      <w:r w:rsidRPr="00F53003">
        <w:rPr>
          <w:sz w:val="28"/>
          <w:szCs w:val="28"/>
        </w:rPr>
        <w:t>эффективных</w:t>
      </w:r>
      <w:r w:rsidRPr="00F53003">
        <w:rPr>
          <w:spacing w:val="28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28"/>
          <w:sz w:val="28"/>
          <w:szCs w:val="28"/>
        </w:rPr>
        <w:t xml:space="preserve"> </w:t>
      </w:r>
      <w:r w:rsidRPr="00F53003">
        <w:rPr>
          <w:sz w:val="28"/>
          <w:szCs w:val="28"/>
        </w:rPr>
        <w:t>своевременных управленческих</w:t>
      </w:r>
      <w:r w:rsidRPr="00F53003">
        <w:rPr>
          <w:spacing w:val="28"/>
          <w:sz w:val="28"/>
          <w:szCs w:val="28"/>
        </w:rPr>
        <w:t xml:space="preserve"> </w:t>
      </w:r>
      <w:r w:rsidRPr="00F53003">
        <w:rPr>
          <w:sz w:val="28"/>
          <w:szCs w:val="28"/>
        </w:rPr>
        <w:t>решений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по</w:t>
      </w:r>
      <w:r w:rsidRPr="00F53003">
        <w:rPr>
          <w:spacing w:val="32"/>
          <w:sz w:val="28"/>
          <w:szCs w:val="28"/>
        </w:rPr>
        <w:t xml:space="preserve"> </w:t>
      </w:r>
      <w:r w:rsidRPr="00F53003">
        <w:rPr>
          <w:sz w:val="28"/>
          <w:szCs w:val="28"/>
        </w:rPr>
        <w:t>совершенствованию образования</w:t>
      </w:r>
      <w:r w:rsidRPr="00F53003">
        <w:rPr>
          <w:spacing w:val="29"/>
          <w:sz w:val="28"/>
          <w:szCs w:val="28"/>
        </w:rPr>
        <w:t xml:space="preserve"> </w:t>
      </w:r>
      <w:r w:rsidRPr="00F53003">
        <w:rPr>
          <w:sz w:val="28"/>
          <w:szCs w:val="28"/>
        </w:rPr>
        <w:t>и повышение уровня информированности потребителей образовательных услуг при принятии таких решений.</w:t>
      </w:r>
    </w:p>
    <w:p w:rsidR="00EA0DBF" w:rsidRPr="00F53003" w:rsidRDefault="00F53003" w:rsidP="00F5300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Обеспечение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введения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новых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ФГОС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НОО,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ООО,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ФГОС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ОВЗ</w:t>
      </w:r>
      <w:r w:rsidRPr="00F53003">
        <w:rPr>
          <w:spacing w:val="56"/>
          <w:sz w:val="28"/>
          <w:szCs w:val="28"/>
        </w:rPr>
        <w:t xml:space="preserve"> </w:t>
      </w:r>
      <w:r w:rsidRPr="00F53003">
        <w:rPr>
          <w:sz w:val="28"/>
          <w:szCs w:val="28"/>
        </w:rPr>
        <w:t>с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01.09.2024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pacing w:val="-4"/>
          <w:sz w:val="28"/>
          <w:szCs w:val="28"/>
        </w:rPr>
        <w:t>года</w:t>
      </w:r>
    </w:p>
    <w:p w:rsidR="00EA0DBF" w:rsidRPr="00F53003" w:rsidRDefault="00EA0DBF" w:rsidP="00F53003">
      <w:pPr>
        <w:pStyle w:val="a6"/>
        <w:jc w:val="both"/>
        <w:rPr>
          <w:sz w:val="28"/>
          <w:szCs w:val="28"/>
        </w:rPr>
      </w:pPr>
    </w:p>
    <w:p w:rsidR="00EA0DBF" w:rsidRPr="00F53003" w:rsidRDefault="00F53003" w:rsidP="00F53003">
      <w:pPr>
        <w:spacing w:before="1"/>
        <w:ind w:left="708"/>
        <w:jc w:val="both"/>
        <w:rPr>
          <w:sz w:val="28"/>
          <w:szCs w:val="28"/>
        </w:rPr>
      </w:pPr>
      <w:bookmarkStart w:id="2" w:name="Задачи_ВСОКО."/>
      <w:bookmarkEnd w:id="2"/>
      <w:r w:rsidRPr="00F53003">
        <w:rPr>
          <w:b/>
          <w:sz w:val="28"/>
          <w:szCs w:val="28"/>
        </w:rPr>
        <w:t>Задачи</w:t>
      </w:r>
      <w:r w:rsidRPr="00F53003">
        <w:rPr>
          <w:b/>
          <w:spacing w:val="-2"/>
          <w:sz w:val="28"/>
          <w:szCs w:val="28"/>
        </w:rPr>
        <w:t xml:space="preserve"> ВСОКО</w:t>
      </w:r>
      <w:r>
        <w:rPr>
          <w:spacing w:val="-2"/>
          <w:sz w:val="28"/>
          <w:szCs w:val="28"/>
        </w:rPr>
        <w:t>: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Осуществлять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самообследование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деятельности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школы.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Определять</w:t>
      </w:r>
      <w:r w:rsidRPr="00F53003">
        <w:rPr>
          <w:spacing w:val="-14"/>
          <w:sz w:val="28"/>
          <w:szCs w:val="28"/>
        </w:rPr>
        <w:t xml:space="preserve"> </w:t>
      </w:r>
      <w:r w:rsidRPr="00F53003">
        <w:rPr>
          <w:sz w:val="28"/>
          <w:szCs w:val="28"/>
        </w:rPr>
        <w:t>степень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соответствия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условий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осуществления</w:t>
      </w:r>
      <w:r w:rsidRPr="00F53003">
        <w:rPr>
          <w:spacing w:val="-15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образовательного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процесса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государственным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требованиям.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Определять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степень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соответствия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образовательных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программ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нормативным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требованиям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запросам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основных</w:t>
      </w:r>
      <w:r w:rsidRPr="00F53003">
        <w:rPr>
          <w:spacing w:val="80"/>
          <w:sz w:val="28"/>
          <w:szCs w:val="28"/>
        </w:rPr>
        <w:t xml:space="preserve"> </w:t>
      </w:r>
      <w:r w:rsidRPr="00F53003">
        <w:rPr>
          <w:sz w:val="28"/>
          <w:szCs w:val="28"/>
        </w:rPr>
        <w:t>потребителей</w:t>
      </w:r>
      <w:r w:rsidRPr="00F53003">
        <w:rPr>
          <w:spacing w:val="40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образовательных услуг.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Обеспечить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доступность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качественного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образования.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Оценить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уровень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образовательных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достижений</w:t>
      </w:r>
      <w:r w:rsidRPr="00F53003">
        <w:rPr>
          <w:spacing w:val="-14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обучающихся.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Определить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в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рамках</w:t>
      </w:r>
      <w:r w:rsidRPr="00F53003">
        <w:rPr>
          <w:spacing w:val="33"/>
          <w:sz w:val="28"/>
          <w:szCs w:val="28"/>
        </w:rPr>
        <w:t xml:space="preserve"> </w:t>
      </w:r>
      <w:r w:rsidRPr="00F53003">
        <w:rPr>
          <w:sz w:val="28"/>
          <w:szCs w:val="28"/>
        </w:rPr>
        <w:t>мониторинговых</w:t>
      </w:r>
      <w:r w:rsidRPr="00F53003">
        <w:rPr>
          <w:spacing w:val="35"/>
          <w:sz w:val="28"/>
          <w:szCs w:val="28"/>
        </w:rPr>
        <w:t xml:space="preserve"> </w:t>
      </w:r>
      <w:r w:rsidRPr="00F53003">
        <w:rPr>
          <w:sz w:val="28"/>
          <w:szCs w:val="28"/>
        </w:rPr>
        <w:t>исследований</w:t>
      </w:r>
      <w:r w:rsidRPr="00F53003">
        <w:rPr>
          <w:spacing w:val="39"/>
          <w:sz w:val="28"/>
          <w:szCs w:val="28"/>
        </w:rPr>
        <w:t xml:space="preserve"> </w:t>
      </w:r>
      <w:r w:rsidRPr="00F53003">
        <w:rPr>
          <w:sz w:val="28"/>
          <w:szCs w:val="28"/>
        </w:rPr>
        <w:t>степень</w:t>
      </w:r>
      <w:r w:rsidRPr="00F53003">
        <w:rPr>
          <w:spacing w:val="34"/>
          <w:sz w:val="28"/>
          <w:szCs w:val="28"/>
        </w:rPr>
        <w:t xml:space="preserve"> </w:t>
      </w:r>
      <w:r w:rsidRPr="00F53003">
        <w:rPr>
          <w:sz w:val="28"/>
          <w:szCs w:val="28"/>
        </w:rPr>
        <w:t>соответствия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качества</w:t>
      </w:r>
      <w:r w:rsidRPr="00F53003">
        <w:rPr>
          <w:spacing w:val="37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образования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на</w:t>
      </w:r>
      <w:r w:rsidRPr="00F53003">
        <w:rPr>
          <w:spacing w:val="37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различных</w:t>
      </w:r>
      <w:r w:rsidRPr="00F53003">
        <w:rPr>
          <w:spacing w:val="38"/>
          <w:sz w:val="28"/>
          <w:szCs w:val="28"/>
        </w:rPr>
        <w:t xml:space="preserve"> </w:t>
      </w:r>
      <w:r w:rsidRPr="00F53003">
        <w:rPr>
          <w:sz w:val="28"/>
          <w:szCs w:val="28"/>
        </w:rPr>
        <w:t>уровнях</w:t>
      </w:r>
      <w:r w:rsidRPr="00F53003">
        <w:rPr>
          <w:spacing w:val="34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обучения государственным стандартам.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Своевременно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выявлять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изменения,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происходящие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в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образовательном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процессе,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факторы,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вызывающие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pacing w:val="-5"/>
          <w:sz w:val="28"/>
          <w:szCs w:val="28"/>
        </w:rPr>
        <w:t>их.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Осуществлять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прогнозирование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развития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важнейших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процессов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на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уровне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образовательного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учреждения.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Предупреждать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негативные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тенденции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в</w:t>
      </w:r>
      <w:r w:rsidRPr="00F53003">
        <w:rPr>
          <w:spacing w:val="-15"/>
          <w:sz w:val="28"/>
          <w:szCs w:val="28"/>
        </w:rPr>
        <w:t xml:space="preserve"> </w:t>
      </w:r>
      <w:r w:rsidRPr="00F53003">
        <w:rPr>
          <w:sz w:val="28"/>
          <w:szCs w:val="28"/>
        </w:rPr>
        <w:t>организации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образовательного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процесса.</w:t>
      </w:r>
    </w:p>
    <w:p w:rsidR="00EA0DBF" w:rsidRPr="00F53003" w:rsidRDefault="00F53003" w:rsidP="00F5300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Оформление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представление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информации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о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z w:val="28"/>
          <w:szCs w:val="28"/>
        </w:rPr>
        <w:t>состоянии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динамике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качества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образования.</w:t>
      </w:r>
    </w:p>
    <w:p w:rsidR="00EA0DBF" w:rsidRPr="00F53003" w:rsidRDefault="00EA0DBF" w:rsidP="00F53003">
      <w:pPr>
        <w:pStyle w:val="a3"/>
        <w:spacing w:before="132"/>
        <w:jc w:val="both"/>
        <w:rPr>
          <w:sz w:val="28"/>
          <w:szCs w:val="28"/>
        </w:rPr>
      </w:pPr>
    </w:p>
    <w:p w:rsidR="00EA0DBF" w:rsidRPr="00F53003" w:rsidRDefault="00F53003" w:rsidP="00F53003">
      <w:pPr>
        <w:ind w:left="708"/>
        <w:jc w:val="both"/>
        <w:rPr>
          <w:b/>
          <w:sz w:val="28"/>
          <w:szCs w:val="28"/>
        </w:rPr>
      </w:pPr>
      <w:bookmarkStart w:id="3" w:name="Основными_принципами_ВСОКО_ГБОУ_школы_№_"/>
      <w:bookmarkEnd w:id="3"/>
      <w:r w:rsidRPr="00F53003">
        <w:rPr>
          <w:b/>
          <w:sz w:val="28"/>
          <w:szCs w:val="28"/>
        </w:rPr>
        <w:t>Основными</w:t>
      </w:r>
      <w:r w:rsidRPr="00F53003">
        <w:rPr>
          <w:b/>
          <w:spacing w:val="-12"/>
          <w:sz w:val="28"/>
          <w:szCs w:val="28"/>
        </w:rPr>
        <w:t xml:space="preserve"> </w:t>
      </w:r>
      <w:r w:rsidRPr="00F53003">
        <w:rPr>
          <w:b/>
          <w:sz w:val="28"/>
          <w:szCs w:val="28"/>
        </w:rPr>
        <w:t>принципами</w:t>
      </w:r>
      <w:r w:rsidRPr="00F53003">
        <w:rPr>
          <w:b/>
          <w:spacing w:val="-4"/>
          <w:sz w:val="28"/>
          <w:szCs w:val="28"/>
        </w:rPr>
        <w:t xml:space="preserve"> </w:t>
      </w:r>
      <w:r w:rsidRPr="00F53003">
        <w:rPr>
          <w:b/>
          <w:sz w:val="28"/>
          <w:szCs w:val="28"/>
        </w:rPr>
        <w:t>ВСОКО</w:t>
      </w:r>
      <w:r w:rsidRPr="00F53003"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МБОУ ОШ № 48 </w:t>
      </w:r>
      <w:r w:rsidRPr="00F53003">
        <w:rPr>
          <w:b/>
          <w:spacing w:val="-2"/>
          <w:sz w:val="28"/>
          <w:szCs w:val="28"/>
        </w:rPr>
        <w:t>являются:</w:t>
      </w:r>
    </w:p>
    <w:p w:rsidR="00EA0DBF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Объективность,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достоверность,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полнота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системность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информации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о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качестве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образования.</w:t>
      </w:r>
    </w:p>
    <w:p w:rsidR="00EA0DBF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Достаточность</w:t>
      </w:r>
      <w:r w:rsidRPr="00F53003">
        <w:rPr>
          <w:spacing w:val="-16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объема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информации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для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принятия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обоснованного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z w:val="28"/>
          <w:szCs w:val="28"/>
        </w:rPr>
        <w:t>управленческого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решения.</w:t>
      </w:r>
    </w:p>
    <w:p w:rsidR="00F53003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Реалистичность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требований,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норм,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показателей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инструментария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оценки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качества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образования,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их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социальная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личностная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значимость, учет индивидуальных особенностей развития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z w:val="28"/>
          <w:szCs w:val="28"/>
        </w:rPr>
        <w:t>отдельных обучающихся при оценке результатов их</w:t>
      </w:r>
      <w:r w:rsidRPr="00F53003">
        <w:rPr>
          <w:spacing w:val="-1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обучения и воспитания.</w:t>
      </w:r>
    </w:p>
    <w:p w:rsidR="00F53003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lastRenderedPageBreak/>
        <w:t>Открытость,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прозрачность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процедур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оценки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качества</w:t>
      </w:r>
      <w:r w:rsidRPr="00F53003">
        <w:rPr>
          <w:spacing w:val="-13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образования.</w:t>
      </w:r>
    </w:p>
    <w:p w:rsidR="00F53003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Оптимальный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уровень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доступности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z w:val="28"/>
          <w:szCs w:val="28"/>
        </w:rPr>
        <w:t>информации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о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состоянии</w:t>
      </w:r>
      <w:r w:rsidRPr="00F53003">
        <w:rPr>
          <w:spacing w:val="-10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качестве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образования</w:t>
      </w:r>
      <w:r w:rsidRPr="00F53003">
        <w:rPr>
          <w:spacing w:val="-6"/>
          <w:sz w:val="28"/>
          <w:szCs w:val="28"/>
        </w:rPr>
        <w:t xml:space="preserve"> </w:t>
      </w:r>
      <w:r w:rsidRPr="00F53003">
        <w:rPr>
          <w:sz w:val="28"/>
          <w:szCs w:val="28"/>
        </w:rPr>
        <w:t>для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различных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z w:val="28"/>
          <w:szCs w:val="28"/>
        </w:rPr>
        <w:t>групп</w:t>
      </w:r>
      <w:r w:rsidRPr="00F53003">
        <w:rPr>
          <w:spacing w:val="-5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потребителей.</w:t>
      </w:r>
    </w:p>
    <w:p w:rsidR="00F53003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Систематизированность,</w:t>
      </w:r>
      <w:r w:rsidRPr="00F53003">
        <w:rPr>
          <w:spacing w:val="-15"/>
          <w:sz w:val="28"/>
          <w:szCs w:val="28"/>
        </w:rPr>
        <w:t xml:space="preserve"> </w:t>
      </w:r>
      <w:r w:rsidRPr="00F53003">
        <w:rPr>
          <w:sz w:val="28"/>
          <w:szCs w:val="28"/>
        </w:rPr>
        <w:t>обусловленная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строгим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алгоритмом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сбора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данных,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пополнения,</w:t>
      </w:r>
      <w:r w:rsidRPr="00F53003">
        <w:rPr>
          <w:spacing w:val="-9"/>
          <w:sz w:val="28"/>
          <w:szCs w:val="28"/>
        </w:rPr>
        <w:t xml:space="preserve"> </w:t>
      </w:r>
      <w:r w:rsidRPr="00F53003">
        <w:rPr>
          <w:sz w:val="28"/>
          <w:szCs w:val="28"/>
        </w:rPr>
        <w:t>отчетности</w:t>
      </w:r>
      <w:r w:rsidRPr="00F53003">
        <w:rPr>
          <w:spacing w:val="-11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хранения</w:t>
      </w:r>
      <w:r w:rsidRPr="00F53003">
        <w:rPr>
          <w:spacing w:val="-12"/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>информации.</w:t>
      </w:r>
    </w:p>
    <w:p w:rsidR="00F53003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3003">
        <w:rPr>
          <w:sz w:val="28"/>
          <w:szCs w:val="28"/>
        </w:rPr>
        <w:t>Инструментальность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и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технологичность</w:t>
      </w:r>
      <w:r w:rsidRPr="00F53003">
        <w:rPr>
          <w:spacing w:val="-2"/>
          <w:sz w:val="28"/>
          <w:szCs w:val="28"/>
        </w:rPr>
        <w:t xml:space="preserve"> </w:t>
      </w:r>
      <w:r w:rsidRPr="00F53003">
        <w:rPr>
          <w:sz w:val="28"/>
          <w:szCs w:val="28"/>
        </w:rPr>
        <w:t>используемых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показателей</w:t>
      </w:r>
      <w:r w:rsidRPr="00F53003">
        <w:rPr>
          <w:spacing w:val="-2"/>
          <w:sz w:val="28"/>
          <w:szCs w:val="28"/>
        </w:rPr>
        <w:t xml:space="preserve"> </w:t>
      </w:r>
      <w:r w:rsidRPr="00F53003">
        <w:rPr>
          <w:sz w:val="28"/>
          <w:szCs w:val="28"/>
        </w:rPr>
        <w:t>(с</w:t>
      </w:r>
      <w:r w:rsidRPr="00F53003">
        <w:rPr>
          <w:spacing w:val="-4"/>
          <w:sz w:val="28"/>
          <w:szCs w:val="28"/>
        </w:rPr>
        <w:t xml:space="preserve"> </w:t>
      </w:r>
      <w:r w:rsidRPr="00F53003">
        <w:rPr>
          <w:sz w:val="28"/>
          <w:szCs w:val="28"/>
        </w:rPr>
        <w:t>учетом</w:t>
      </w:r>
      <w:r w:rsidRPr="00F53003">
        <w:rPr>
          <w:spacing w:val="-2"/>
          <w:sz w:val="28"/>
          <w:szCs w:val="28"/>
        </w:rPr>
        <w:t xml:space="preserve"> </w:t>
      </w:r>
      <w:r w:rsidRPr="00F53003">
        <w:rPr>
          <w:sz w:val="28"/>
          <w:szCs w:val="28"/>
        </w:rPr>
        <w:t>существующих</w:t>
      </w:r>
      <w:r w:rsidRPr="00F53003">
        <w:rPr>
          <w:spacing w:val="-8"/>
          <w:sz w:val="28"/>
          <w:szCs w:val="28"/>
        </w:rPr>
        <w:t xml:space="preserve"> </w:t>
      </w:r>
      <w:r w:rsidRPr="00F53003">
        <w:rPr>
          <w:sz w:val="28"/>
          <w:szCs w:val="28"/>
        </w:rPr>
        <w:t>возможностей</w:t>
      </w:r>
      <w:r w:rsidRPr="00F53003">
        <w:rPr>
          <w:spacing w:val="-7"/>
          <w:sz w:val="28"/>
          <w:szCs w:val="28"/>
        </w:rPr>
        <w:t xml:space="preserve"> </w:t>
      </w:r>
      <w:r w:rsidRPr="00F53003">
        <w:rPr>
          <w:sz w:val="28"/>
          <w:szCs w:val="28"/>
        </w:rPr>
        <w:t>автоматизированного</w:t>
      </w:r>
      <w:r w:rsidRPr="00F53003">
        <w:rPr>
          <w:spacing w:val="-3"/>
          <w:sz w:val="28"/>
          <w:szCs w:val="28"/>
        </w:rPr>
        <w:t xml:space="preserve"> </w:t>
      </w:r>
      <w:r w:rsidRPr="00F53003">
        <w:rPr>
          <w:sz w:val="28"/>
          <w:szCs w:val="28"/>
        </w:rPr>
        <w:t>сбора и обработки данных, методик измерений, анализа и интерпретации данных);</w:t>
      </w:r>
    </w:p>
    <w:p w:rsidR="00EA0DBF" w:rsidRPr="00F53003" w:rsidRDefault="00F53003" w:rsidP="00F53003">
      <w:pPr>
        <w:pStyle w:val="a6"/>
        <w:numPr>
          <w:ilvl w:val="0"/>
          <w:numId w:val="7"/>
        </w:numPr>
        <w:jc w:val="both"/>
        <w:rPr>
          <w:sz w:val="28"/>
          <w:szCs w:val="28"/>
        </w:rPr>
        <w:sectPr w:rsidR="00EA0DBF" w:rsidRPr="00F53003" w:rsidSect="00735925">
          <w:footerReference w:type="default" r:id="rId8"/>
          <w:pgSz w:w="16850" w:h="11910" w:orient="landscape"/>
          <w:pgMar w:top="1038" w:right="851" w:bottom="958" w:left="709" w:header="0" w:footer="777" w:gutter="0"/>
          <w:cols w:space="720"/>
        </w:sectPr>
      </w:pPr>
      <w:r w:rsidRPr="00F53003">
        <w:rPr>
          <w:spacing w:val="-2"/>
          <w:sz w:val="28"/>
          <w:szCs w:val="28"/>
        </w:rPr>
        <w:t>Соблюдение</w:t>
      </w:r>
      <w:r w:rsidRPr="00F53003">
        <w:rPr>
          <w:sz w:val="28"/>
          <w:szCs w:val="28"/>
        </w:rPr>
        <w:tab/>
      </w:r>
      <w:r w:rsidRPr="00F53003">
        <w:rPr>
          <w:spacing w:val="-2"/>
          <w:sz w:val="28"/>
          <w:szCs w:val="28"/>
        </w:rPr>
        <w:t>морально-этических</w:t>
      </w:r>
      <w:r w:rsidRPr="00F53003">
        <w:rPr>
          <w:sz w:val="28"/>
          <w:szCs w:val="28"/>
        </w:rPr>
        <w:tab/>
      </w:r>
      <w:r w:rsidRPr="00F53003">
        <w:rPr>
          <w:spacing w:val="-4"/>
          <w:sz w:val="28"/>
          <w:szCs w:val="28"/>
        </w:rPr>
        <w:t>норм</w:t>
      </w:r>
      <w:r w:rsidRPr="00F53003">
        <w:rPr>
          <w:sz w:val="28"/>
          <w:szCs w:val="28"/>
        </w:rPr>
        <w:tab/>
      </w:r>
      <w:r w:rsidRPr="00F53003">
        <w:rPr>
          <w:spacing w:val="-4"/>
          <w:sz w:val="28"/>
          <w:szCs w:val="28"/>
        </w:rPr>
        <w:t>при</w:t>
      </w:r>
      <w:r w:rsidRPr="00F53003">
        <w:rPr>
          <w:sz w:val="28"/>
          <w:szCs w:val="28"/>
        </w:rPr>
        <w:tab/>
      </w:r>
      <w:r w:rsidRPr="00F53003">
        <w:rPr>
          <w:spacing w:val="-2"/>
          <w:sz w:val="28"/>
          <w:szCs w:val="28"/>
        </w:rPr>
        <w:t>проведении</w:t>
      </w:r>
      <w:r w:rsidRPr="00F53003">
        <w:rPr>
          <w:sz w:val="28"/>
          <w:szCs w:val="28"/>
        </w:rPr>
        <w:tab/>
      </w:r>
      <w:r w:rsidRPr="00F53003">
        <w:rPr>
          <w:spacing w:val="-2"/>
          <w:sz w:val="28"/>
          <w:szCs w:val="28"/>
        </w:rPr>
        <w:t>оценки</w:t>
      </w:r>
      <w:r w:rsidRPr="00F53003">
        <w:rPr>
          <w:sz w:val="28"/>
          <w:szCs w:val="28"/>
        </w:rPr>
        <w:tab/>
      </w:r>
      <w:r w:rsidRPr="00F53003">
        <w:rPr>
          <w:spacing w:val="-2"/>
          <w:sz w:val="28"/>
          <w:szCs w:val="28"/>
        </w:rPr>
        <w:t>качества</w:t>
      </w:r>
      <w:r w:rsidRPr="00F53003">
        <w:rPr>
          <w:sz w:val="28"/>
          <w:szCs w:val="28"/>
        </w:rPr>
        <w:tab/>
      </w:r>
      <w:r w:rsidRPr="00F53003">
        <w:rPr>
          <w:spacing w:val="-2"/>
          <w:sz w:val="28"/>
          <w:szCs w:val="28"/>
        </w:rPr>
        <w:t>образования</w:t>
      </w:r>
      <w:r w:rsidRPr="00F53003">
        <w:rPr>
          <w:sz w:val="28"/>
          <w:szCs w:val="28"/>
        </w:rPr>
        <w:tab/>
      </w:r>
      <w:r w:rsidRPr="00F53003">
        <w:rPr>
          <w:spacing w:val="-10"/>
          <w:sz w:val="28"/>
          <w:szCs w:val="28"/>
        </w:rPr>
        <w:t>в</w:t>
      </w:r>
      <w:r w:rsidRPr="00F53003">
        <w:rPr>
          <w:sz w:val="28"/>
          <w:szCs w:val="28"/>
        </w:rPr>
        <w:t xml:space="preserve"> </w:t>
      </w:r>
      <w:r w:rsidRPr="00F53003">
        <w:rPr>
          <w:spacing w:val="-2"/>
          <w:sz w:val="28"/>
          <w:szCs w:val="28"/>
        </w:rPr>
        <w:t xml:space="preserve">школе, 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1906"/>
        <w:gridCol w:w="2343"/>
        <w:gridCol w:w="2069"/>
        <w:gridCol w:w="2881"/>
      </w:tblGrid>
      <w:tr w:rsidR="00EA0DBF">
        <w:trPr>
          <w:trHeight w:val="758"/>
        </w:trPr>
        <w:tc>
          <w:tcPr>
            <w:tcW w:w="677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F5300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z w:val="24"/>
                <w:szCs w:val="24"/>
              </w:rPr>
              <w:t>Содержание</w:t>
            </w:r>
            <w:r w:rsidRPr="00F5300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2837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z w:val="24"/>
                <w:szCs w:val="24"/>
              </w:rPr>
              <w:t>Цель</w:t>
            </w:r>
            <w:r w:rsidRPr="00F5300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1906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z w:val="24"/>
                <w:szCs w:val="24"/>
              </w:rPr>
              <w:t xml:space="preserve">Вид </w:t>
            </w:r>
            <w:r w:rsidRPr="00F53003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2343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z w:val="24"/>
                <w:szCs w:val="24"/>
              </w:rPr>
              <w:t>Объекты</w:t>
            </w:r>
            <w:r w:rsidRPr="00F5300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2069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F53003">
              <w:rPr>
                <w:b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5"/>
                <w:sz w:val="24"/>
                <w:szCs w:val="24"/>
              </w:rPr>
              <w:t>за</w:t>
            </w:r>
          </w:p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pacing w:val="-2"/>
                <w:sz w:val="24"/>
                <w:szCs w:val="24"/>
              </w:rPr>
              <w:t>осуществление контроля</w:t>
            </w:r>
          </w:p>
        </w:tc>
        <w:tc>
          <w:tcPr>
            <w:tcW w:w="2881" w:type="dxa"/>
            <w:shd w:val="clear" w:color="auto" w:fill="D9D9D9"/>
          </w:tcPr>
          <w:p w:rsidR="00EA0DBF" w:rsidRPr="00F53003" w:rsidRDefault="00F53003" w:rsidP="00F5300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53003">
              <w:rPr>
                <w:b/>
                <w:spacing w:val="-2"/>
                <w:sz w:val="24"/>
                <w:szCs w:val="24"/>
              </w:rPr>
              <w:t>Итог</w:t>
            </w:r>
            <w:r w:rsidRPr="00F5300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2"/>
                <w:sz w:val="24"/>
                <w:szCs w:val="24"/>
              </w:rPr>
              <w:t>контроля,</w:t>
            </w:r>
            <w:r w:rsidRPr="00F5300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53003">
              <w:rPr>
                <w:b/>
                <w:spacing w:val="-2"/>
                <w:sz w:val="24"/>
                <w:szCs w:val="24"/>
              </w:rPr>
              <w:t>форма отчета</w:t>
            </w:r>
          </w:p>
        </w:tc>
      </w:tr>
      <w:tr w:rsidR="00EA0DBF" w:rsidRPr="00FB2858" w:rsidTr="00735925">
        <w:trPr>
          <w:trHeight w:val="290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184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АВГУСТ</w:t>
            </w:r>
          </w:p>
        </w:tc>
      </w:tr>
      <w:tr w:rsidR="00EA0DBF" w:rsidRPr="00FB2858" w:rsidTr="00735925">
        <w:trPr>
          <w:trHeight w:val="310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63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681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Комплектование </w:t>
            </w:r>
            <w:r w:rsidRPr="00FB2858">
              <w:rPr>
                <w:sz w:val="24"/>
                <w:szCs w:val="24"/>
              </w:rPr>
              <w:t>первых классов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220" w:right="404" w:hanging="11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Соблюдение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 Устава школы</w:t>
            </w:r>
          </w:p>
        </w:tc>
        <w:tc>
          <w:tcPr>
            <w:tcW w:w="1906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343" w:type="dxa"/>
          </w:tcPr>
          <w:p w:rsidR="00EA0DBF" w:rsidRPr="00FB2858" w:rsidRDefault="00F53003" w:rsidP="00FB2858">
            <w:pPr>
              <w:pStyle w:val="TableParagraph"/>
              <w:ind w:right="55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Документы учащихся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1-х классов</w:t>
            </w:r>
          </w:p>
          <w:p w:rsidR="00EA0DBF" w:rsidRPr="00FB2858" w:rsidRDefault="00F53003" w:rsidP="00FB2858">
            <w:pPr>
              <w:pStyle w:val="TableParagraph"/>
              <w:spacing w:line="250" w:lineRule="exact"/>
              <w:ind w:right="55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Списки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</w:t>
            </w:r>
            <w:r w:rsidRPr="00FB2858">
              <w:rPr>
                <w:sz w:val="24"/>
                <w:szCs w:val="24"/>
              </w:rPr>
              <w:t>1-х классов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 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</w:tc>
      </w:tr>
      <w:tr w:rsidR="00EA0DBF" w:rsidRPr="00FB2858">
        <w:trPr>
          <w:trHeight w:val="1771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32" w:lineRule="auto"/>
              <w:ind w:right="6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Распределение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выпускников 9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2024-2025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учебного </w:t>
            </w:r>
            <w:r w:rsidRPr="00FB285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 w:right="632" w:firstLine="57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Сбор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информации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 продолжении </w:t>
            </w:r>
            <w:r w:rsidRPr="00FB2858">
              <w:rPr>
                <w:sz w:val="24"/>
                <w:szCs w:val="24"/>
              </w:rPr>
              <w:t>обучения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учащихся.</w:t>
            </w:r>
          </w:p>
          <w:p w:rsidR="00EA0DBF" w:rsidRPr="00FB2858" w:rsidRDefault="00F53003" w:rsidP="00FB2858">
            <w:pPr>
              <w:pStyle w:val="TableParagraph"/>
              <w:ind w:left="109" w:right="1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Пополнение базы данных </w:t>
            </w:r>
            <w:r w:rsidRPr="00FB2858">
              <w:rPr>
                <w:spacing w:val="-2"/>
                <w:sz w:val="24"/>
                <w:szCs w:val="24"/>
              </w:rPr>
              <w:t>для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проведения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школьного мониторинга</w:t>
            </w:r>
          </w:p>
        </w:tc>
        <w:tc>
          <w:tcPr>
            <w:tcW w:w="190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343" w:type="dxa"/>
          </w:tcPr>
          <w:p w:rsidR="00EA0DBF" w:rsidRPr="00FB2858" w:rsidRDefault="00F53003" w:rsidP="00FB2858">
            <w:pPr>
              <w:pStyle w:val="TableParagraph"/>
              <w:tabs>
                <w:tab w:val="left" w:pos="1711"/>
              </w:tabs>
              <w:ind w:right="230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Информация классного </w:t>
            </w:r>
            <w:r w:rsidRPr="00FB2858">
              <w:rPr>
                <w:sz w:val="24"/>
                <w:szCs w:val="24"/>
              </w:rPr>
              <w:t>руководителя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о </w:t>
            </w:r>
            <w:r w:rsidRPr="00FB2858">
              <w:rPr>
                <w:spacing w:val="-2"/>
                <w:sz w:val="24"/>
                <w:szCs w:val="24"/>
              </w:rPr>
              <w:t>поступлении выпускников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9</w:t>
            </w:r>
          </w:p>
          <w:p w:rsidR="00EA0DBF" w:rsidRPr="00FB2858" w:rsidRDefault="00F53003" w:rsidP="00FB2858">
            <w:pPr>
              <w:pStyle w:val="TableParagraph"/>
              <w:tabs>
                <w:tab w:val="left" w:pos="1036"/>
                <w:tab w:val="left" w:pos="1348"/>
              </w:tabs>
              <w:spacing w:line="250" w:lineRule="exact"/>
              <w:ind w:right="23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класса</w:t>
            </w:r>
            <w:r w:rsidRPr="00FB2858">
              <w:rPr>
                <w:sz w:val="24"/>
                <w:szCs w:val="24"/>
              </w:rPr>
              <w:tab/>
            </w:r>
            <w:r w:rsidRPr="00FB2858">
              <w:rPr>
                <w:spacing w:val="-10"/>
                <w:sz w:val="24"/>
                <w:szCs w:val="24"/>
              </w:rPr>
              <w:t>в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средние </w:t>
            </w:r>
            <w:r w:rsidRPr="00FB2858">
              <w:rPr>
                <w:sz w:val="24"/>
                <w:szCs w:val="24"/>
              </w:rPr>
              <w:t>учебные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заведения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 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Списки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распределения выпускников</w:t>
            </w:r>
          </w:p>
          <w:p w:rsidR="00EA0DBF" w:rsidRPr="00FB2858" w:rsidRDefault="00F53003" w:rsidP="00FB2858">
            <w:pPr>
              <w:pStyle w:val="TableParagraph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9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класса 2024-2025 учебного года</w:t>
            </w:r>
          </w:p>
        </w:tc>
      </w:tr>
      <w:tr w:rsidR="00EA0DBF" w:rsidRPr="00FB2858">
        <w:trPr>
          <w:trHeight w:val="969"/>
        </w:trPr>
        <w:tc>
          <w:tcPr>
            <w:tcW w:w="677" w:type="dxa"/>
          </w:tcPr>
          <w:p w:rsidR="00EA0DBF" w:rsidRPr="00FB2858" w:rsidRDefault="00F74079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6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Рабочие программы по предметам</w:t>
            </w:r>
            <w:r w:rsidR="00F74079" w:rsidRPr="00FB2858">
              <w:rPr>
                <w:sz w:val="24"/>
                <w:szCs w:val="24"/>
              </w:rPr>
              <w:t xml:space="preserve"> и курсам</w:t>
            </w:r>
            <w:r w:rsidRPr="00FB2858">
              <w:rPr>
                <w:sz w:val="24"/>
                <w:szCs w:val="24"/>
              </w:rPr>
              <w:t xml:space="preserve">, курсам </w:t>
            </w:r>
            <w:r w:rsidRPr="00FB2858">
              <w:rPr>
                <w:spacing w:val="-2"/>
                <w:sz w:val="24"/>
                <w:szCs w:val="24"/>
              </w:rPr>
              <w:t>внеурочной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деятельности</w:t>
            </w:r>
            <w:r w:rsidR="00F74079" w:rsidRPr="00FB2858">
              <w:rPr>
                <w:spacing w:val="-2"/>
                <w:sz w:val="24"/>
                <w:szCs w:val="24"/>
              </w:rPr>
              <w:t>, доп. образованию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tabs>
                <w:tab w:val="left" w:pos="1929"/>
              </w:tabs>
              <w:spacing w:line="242" w:lineRule="auto"/>
              <w:ind w:left="109" w:right="10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Определение</w:t>
            </w:r>
            <w:r w:rsidR="00F74079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 xml:space="preserve">качества </w:t>
            </w:r>
            <w:r w:rsidRPr="00FB2858">
              <w:rPr>
                <w:sz w:val="24"/>
                <w:szCs w:val="24"/>
              </w:rPr>
              <w:t>составления программ</w:t>
            </w:r>
          </w:p>
        </w:tc>
        <w:tc>
          <w:tcPr>
            <w:tcW w:w="1906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Просмотр, </w:t>
            </w:r>
            <w:r w:rsidRPr="00FB2858">
              <w:rPr>
                <w:spacing w:val="-4"/>
                <w:sz w:val="24"/>
                <w:szCs w:val="24"/>
              </w:rPr>
              <w:t>собеседование</w:t>
            </w:r>
          </w:p>
        </w:tc>
        <w:tc>
          <w:tcPr>
            <w:tcW w:w="2343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РП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F74079" w:rsidRPr="00FB2858">
              <w:rPr>
                <w:spacing w:val="-2"/>
                <w:sz w:val="24"/>
                <w:szCs w:val="24"/>
              </w:rPr>
              <w:t>предметам</w:t>
            </w:r>
          </w:p>
          <w:p w:rsidR="00EA0DBF" w:rsidRPr="00FB2858" w:rsidRDefault="00F74079" w:rsidP="00FB2858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 курсам, курсам </w:t>
            </w:r>
            <w:r w:rsidRPr="00FB2858">
              <w:rPr>
                <w:spacing w:val="-2"/>
                <w:sz w:val="24"/>
                <w:szCs w:val="24"/>
              </w:rPr>
              <w:t>внеурочной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деятельности, доп. образованию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индивид.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рекомендации, справка</w:t>
            </w:r>
          </w:p>
        </w:tc>
      </w:tr>
      <w:tr w:rsidR="00EA0DBF" w:rsidRPr="00FB2858" w:rsidTr="00735925">
        <w:trPr>
          <w:trHeight w:val="898"/>
        </w:trPr>
        <w:tc>
          <w:tcPr>
            <w:tcW w:w="677" w:type="dxa"/>
          </w:tcPr>
          <w:p w:rsidR="00EA0DBF" w:rsidRPr="00FB2858" w:rsidRDefault="00F74079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4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Организационные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вопросы </w:t>
            </w: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ШМО</w:t>
            </w:r>
          </w:p>
        </w:tc>
        <w:tc>
          <w:tcPr>
            <w:tcW w:w="190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34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совещание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при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директоре</w:t>
            </w:r>
          </w:p>
        </w:tc>
      </w:tr>
    </w:tbl>
    <w:p w:rsidR="00EA0DBF" w:rsidRPr="00FB2858" w:rsidRDefault="00EA0DBF" w:rsidP="00FB2858">
      <w:pPr>
        <w:pStyle w:val="TableParagraph"/>
        <w:spacing w:line="244" w:lineRule="exact"/>
        <w:jc w:val="center"/>
        <w:rPr>
          <w:sz w:val="24"/>
          <w:szCs w:val="24"/>
        </w:rPr>
        <w:sectPr w:rsidR="00EA0DBF" w:rsidRPr="00FB2858">
          <w:pgSz w:w="16850" w:h="11910" w:orient="landscape"/>
          <w:pgMar w:top="1100" w:right="0" w:bottom="2039" w:left="708" w:header="0" w:footer="77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493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21"/>
              <w:ind w:left="27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состоянием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воспитательной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Подготовка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Дня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знаний, праздника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Готовность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проведению мероприятий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Сценарий</w:t>
            </w:r>
          </w:p>
          <w:p w:rsidR="00EA0DBF" w:rsidRPr="00FB2858" w:rsidRDefault="00F53003" w:rsidP="00FB2858">
            <w:pPr>
              <w:pStyle w:val="TableParagraph"/>
              <w:spacing w:line="250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Оформление </w:t>
            </w:r>
            <w:r w:rsidRPr="00FB2858">
              <w:rPr>
                <w:spacing w:val="-2"/>
                <w:sz w:val="24"/>
                <w:szCs w:val="24"/>
              </w:rPr>
              <w:t>помещений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="00F74079" w:rsidRPr="00FB2858">
              <w:rPr>
                <w:spacing w:val="-2"/>
                <w:sz w:val="24"/>
                <w:szCs w:val="24"/>
              </w:rPr>
              <w:t>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38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совещание,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</w:tc>
      </w:tr>
      <w:tr w:rsidR="00EA0DBF" w:rsidRPr="00FB2858" w:rsidTr="00610EA3">
        <w:trPr>
          <w:trHeight w:val="565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Коррекция плана </w:t>
            </w:r>
            <w:r w:rsidRPr="00FB2858">
              <w:rPr>
                <w:spacing w:val="-2"/>
                <w:sz w:val="24"/>
                <w:szCs w:val="24"/>
              </w:rPr>
              <w:t>воспитательной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Актуализация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="00F74079" w:rsidRPr="00FB2858">
              <w:rPr>
                <w:spacing w:val="-5"/>
                <w:sz w:val="24"/>
                <w:szCs w:val="24"/>
              </w:rPr>
              <w:t>ВР школы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План</w:t>
            </w:r>
            <w:r w:rsidRPr="00FB2858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="00F74079" w:rsidRPr="00FB2858">
              <w:rPr>
                <w:spacing w:val="-2"/>
                <w:sz w:val="24"/>
                <w:szCs w:val="24"/>
              </w:rPr>
              <w:t>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38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План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Составление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планов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Pr="00FB2858">
              <w:rPr>
                <w:sz w:val="24"/>
                <w:szCs w:val="24"/>
              </w:rPr>
              <w:t>комиссий и консилиумов служб сопровождения</w:t>
            </w:r>
          </w:p>
        </w:tc>
        <w:tc>
          <w:tcPr>
            <w:tcW w:w="2837" w:type="dxa"/>
          </w:tcPr>
          <w:p w:rsidR="00EA0DBF" w:rsidRPr="00FB2858" w:rsidRDefault="00F74079" w:rsidP="00FB2858">
            <w:pPr>
              <w:pStyle w:val="TableParagraph"/>
              <w:ind w:left="109" w:right="3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Актуализация планов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 w:right="21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Планы специалистов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</w:t>
            </w:r>
          </w:p>
          <w:p w:rsidR="00EA0DBF" w:rsidRPr="00FB2858" w:rsidRDefault="00F53003" w:rsidP="00FB2858">
            <w:pPr>
              <w:pStyle w:val="TableParagraph"/>
              <w:spacing w:before="4" w:line="244" w:lineRule="exact"/>
              <w:ind w:left="115" w:right="21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служб </w:t>
            </w:r>
            <w:r w:rsidRPr="00FB2858">
              <w:rPr>
                <w:spacing w:val="-4"/>
                <w:sz w:val="24"/>
                <w:szCs w:val="24"/>
              </w:rPr>
              <w:t>сопровождения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="00F74079" w:rsidRPr="00FB2858">
              <w:rPr>
                <w:spacing w:val="-2"/>
                <w:sz w:val="24"/>
                <w:szCs w:val="24"/>
              </w:rPr>
              <w:t>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38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Планы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</w:t>
            </w:r>
          </w:p>
        </w:tc>
      </w:tr>
      <w:tr w:rsidR="00EA0DBF" w:rsidRPr="00FB2858">
        <w:trPr>
          <w:trHeight w:val="489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259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1521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Распределение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F74079" w:rsidRPr="00FB2858">
              <w:rPr>
                <w:sz w:val="24"/>
                <w:szCs w:val="24"/>
              </w:rPr>
              <w:t>учебной нагрузки на 2025-2026</w:t>
            </w:r>
            <w:r w:rsidRPr="00FB2858">
              <w:rPr>
                <w:sz w:val="24"/>
                <w:szCs w:val="24"/>
              </w:rPr>
              <w:t xml:space="preserve"> учебный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год.</w:t>
            </w:r>
            <w:r w:rsidR="00FB2858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Расстановка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кадров.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before="1"/>
              <w:ind w:left="109" w:right="252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 преемственности и </w:t>
            </w:r>
            <w:r w:rsidRPr="00FB2858">
              <w:rPr>
                <w:spacing w:val="-2"/>
                <w:sz w:val="24"/>
                <w:szCs w:val="24"/>
              </w:rPr>
              <w:t>рациональному</w:t>
            </w:r>
          </w:p>
          <w:p w:rsidR="00EA0DBF" w:rsidRPr="00FB2858" w:rsidRDefault="00F53003" w:rsidP="00FB2858">
            <w:pPr>
              <w:pStyle w:val="TableParagraph"/>
              <w:spacing w:line="248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распределению</w:t>
            </w:r>
            <w:r w:rsidRPr="00FB2858">
              <w:rPr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нагрузки</w:t>
            </w:r>
          </w:p>
        </w:tc>
        <w:tc>
          <w:tcPr>
            <w:tcW w:w="2103" w:type="dxa"/>
          </w:tcPr>
          <w:p w:rsidR="00EA0DBF" w:rsidRPr="00FB2858" w:rsidRDefault="00F74079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Фронтальны</w:t>
            </w:r>
            <w:r w:rsidR="00F53003" w:rsidRPr="00FB2858">
              <w:rPr>
                <w:spacing w:val="-4"/>
                <w:sz w:val="24"/>
                <w:szCs w:val="24"/>
              </w:rPr>
              <w:t xml:space="preserve">й </w:t>
            </w:r>
            <w:r w:rsidR="00F53003" w:rsidRPr="00FB2858">
              <w:rPr>
                <w:sz w:val="24"/>
                <w:szCs w:val="24"/>
              </w:rPr>
              <w:t>комплексно- обобщающий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before="1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Учебная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нагрузка педагогических</w:t>
            </w:r>
          </w:p>
          <w:p w:rsidR="00EA0DBF" w:rsidRPr="00FB2858" w:rsidRDefault="00F53003" w:rsidP="00FB2858">
            <w:pPr>
              <w:pStyle w:val="TableParagraph"/>
              <w:spacing w:before="5" w:line="237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работников и </w:t>
            </w:r>
            <w:r w:rsidRPr="00FB2858">
              <w:rPr>
                <w:spacing w:val="-2"/>
                <w:sz w:val="24"/>
                <w:szCs w:val="24"/>
              </w:rPr>
              <w:t>педагогов</w:t>
            </w:r>
          </w:p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дополнительного </w:t>
            </w:r>
            <w:r w:rsidRPr="00FB2858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before="1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F74079" w:rsidRPr="00FB2858">
              <w:rPr>
                <w:spacing w:val="-2"/>
                <w:sz w:val="24"/>
                <w:szCs w:val="24"/>
              </w:rPr>
              <w:t>школы, заместитель</w:t>
            </w:r>
          </w:p>
          <w:p w:rsidR="00EA0DBF" w:rsidRPr="00FB2858" w:rsidRDefault="00F53003" w:rsidP="00FB2858">
            <w:pPr>
              <w:pStyle w:val="TableParagraph"/>
              <w:spacing w:before="3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F74079" w:rsidRPr="00FB2858">
              <w:rPr>
                <w:spacing w:val="-2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ind w:left="115" w:right="186" w:hanging="44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</w:t>
            </w: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Подготовка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тарификации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 w:right="1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Соответствие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уровня </w:t>
            </w:r>
            <w:r w:rsidRPr="00FB2858">
              <w:rPr>
                <w:spacing w:val="-2"/>
                <w:sz w:val="24"/>
                <w:szCs w:val="24"/>
              </w:rPr>
              <w:t>образования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категории </w:t>
            </w:r>
            <w:r w:rsidRPr="00FB2858">
              <w:rPr>
                <w:sz w:val="24"/>
                <w:szCs w:val="24"/>
              </w:rPr>
              <w:t>педагогов записям в трудовых книжках и в списке для проведения</w:t>
            </w:r>
          </w:p>
          <w:p w:rsidR="00EA0DBF" w:rsidRPr="00FB2858" w:rsidRDefault="00F53003" w:rsidP="00FB2858">
            <w:pPr>
              <w:pStyle w:val="TableParagraph"/>
              <w:spacing w:line="241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тарификации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Трудовые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книжки </w:t>
            </w:r>
            <w:r w:rsidRPr="00FB2858">
              <w:rPr>
                <w:sz w:val="24"/>
                <w:szCs w:val="24"/>
              </w:rPr>
              <w:t xml:space="preserve">Документы об </w:t>
            </w:r>
            <w:r w:rsidRPr="00FB2858">
              <w:rPr>
                <w:spacing w:val="-2"/>
                <w:sz w:val="24"/>
                <w:szCs w:val="24"/>
              </w:rPr>
              <w:t>образовании Аттестационные листы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школы, </w:t>
            </w:r>
            <w:r w:rsidRPr="00FB2858">
              <w:rPr>
                <w:sz w:val="24"/>
                <w:szCs w:val="24"/>
              </w:rPr>
              <w:t>спец. по кадрам.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3" w:lineRule="exact"/>
              <w:ind w:left="7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Список</w:t>
            </w:r>
          </w:p>
          <w:p w:rsidR="00EA0DBF" w:rsidRPr="00FB2858" w:rsidRDefault="00F53003" w:rsidP="00FB2858">
            <w:pPr>
              <w:pStyle w:val="TableParagraph"/>
              <w:ind w:left="7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педагогических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работников Приказы</w:t>
            </w:r>
          </w:p>
        </w:tc>
      </w:tr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ind w:right="6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Изучение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должностных инструкций,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локальных актов школы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 w:right="1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Изучение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педагогами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своих </w:t>
            </w:r>
            <w:r w:rsidRPr="00FB2858">
              <w:rPr>
                <w:spacing w:val="-2"/>
                <w:sz w:val="24"/>
                <w:szCs w:val="24"/>
              </w:rPr>
              <w:t>функциональных обязанностей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ind w:left="115" w:right="378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Изучение </w:t>
            </w:r>
            <w:r w:rsidRPr="00FB2858">
              <w:rPr>
                <w:spacing w:val="-4"/>
                <w:sz w:val="24"/>
                <w:szCs w:val="24"/>
              </w:rPr>
              <w:t xml:space="preserve">должностных </w:t>
            </w:r>
            <w:r w:rsidRPr="00FB2858">
              <w:rPr>
                <w:spacing w:val="-2"/>
                <w:sz w:val="24"/>
                <w:szCs w:val="24"/>
              </w:rPr>
              <w:t>инструкций,</w:t>
            </w:r>
          </w:p>
          <w:p w:rsidR="00EA0DBF" w:rsidRPr="00FB2858" w:rsidRDefault="00F53003" w:rsidP="00FB2858">
            <w:pPr>
              <w:pStyle w:val="TableParagraph"/>
              <w:spacing w:line="25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локальных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актов </w:t>
            </w:r>
            <w:r w:rsidRPr="00FB2858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="00610EA3" w:rsidRPr="00FB285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73" w:hanging="58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Введение в действие локальных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актов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школы</w:t>
            </w:r>
          </w:p>
          <w:p w:rsidR="00EA0DBF" w:rsidRPr="00FB2858" w:rsidRDefault="00F53003" w:rsidP="00FB2858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Подписи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работников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листах</w:t>
            </w:r>
            <w:r w:rsidR="00610EA3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ознакомления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локальными </w:t>
            </w:r>
            <w:r w:rsidRPr="00FB2858">
              <w:rPr>
                <w:spacing w:val="-2"/>
                <w:sz w:val="24"/>
                <w:szCs w:val="24"/>
              </w:rPr>
              <w:t>актами</w:t>
            </w:r>
          </w:p>
        </w:tc>
      </w:tr>
      <w:tr w:rsidR="00EA0DBF" w:rsidRPr="00FB2858" w:rsidTr="00610EA3">
        <w:trPr>
          <w:trHeight w:val="416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508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работников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</w:t>
            </w:r>
            <w:r w:rsidR="00610EA3" w:rsidRPr="00FB2858">
              <w:rPr>
                <w:sz w:val="24"/>
                <w:szCs w:val="24"/>
              </w:rPr>
              <w:t>2025-2026</w:t>
            </w:r>
            <w:r w:rsidRPr="00FB2858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Составление</w:t>
            </w:r>
            <w:r w:rsidRPr="00FB2858">
              <w:rPr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списка</w:t>
            </w:r>
          </w:p>
          <w:p w:rsidR="00EA0DBF" w:rsidRPr="00FB2858" w:rsidRDefault="00F53003" w:rsidP="00FB2858">
            <w:pPr>
              <w:pStyle w:val="TableParagraph"/>
              <w:spacing w:line="242" w:lineRule="auto"/>
              <w:ind w:left="109" w:right="21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работников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аттестацию </w:t>
            </w:r>
            <w:r w:rsidR="00610EA3" w:rsidRPr="00FB2858">
              <w:rPr>
                <w:sz w:val="24"/>
                <w:szCs w:val="24"/>
              </w:rPr>
              <w:t>в 2025-2026 учебном</w:t>
            </w:r>
            <w:r w:rsidRPr="00FB2858">
              <w:rPr>
                <w:sz w:val="24"/>
                <w:szCs w:val="24"/>
              </w:rPr>
              <w:t xml:space="preserve"> году и уточнение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графика</w:t>
            </w:r>
          </w:p>
          <w:p w:rsidR="00EA0DBF" w:rsidRPr="00FB2858" w:rsidRDefault="00F53003" w:rsidP="00FB2858">
            <w:pPr>
              <w:pStyle w:val="TableParagraph"/>
              <w:spacing w:line="235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Списки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работников, планирующих</w:t>
            </w:r>
          </w:p>
          <w:p w:rsidR="00EA0DBF" w:rsidRPr="00FB2858" w:rsidRDefault="00F53003" w:rsidP="00FB2858">
            <w:pPr>
              <w:pStyle w:val="TableParagraph"/>
              <w:spacing w:line="237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повысить свою </w:t>
            </w:r>
            <w:r w:rsidRPr="00FB2858">
              <w:rPr>
                <w:spacing w:val="-4"/>
                <w:sz w:val="24"/>
                <w:szCs w:val="24"/>
              </w:rPr>
              <w:t>квалификационную</w:t>
            </w:r>
          </w:p>
          <w:p w:rsidR="00EA0DBF" w:rsidRPr="00FB2858" w:rsidRDefault="00F53003" w:rsidP="00FB2858">
            <w:pPr>
              <w:pStyle w:val="TableParagraph"/>
              <w:spacing w:line="233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категорию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Ответственный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 аттестацию</w:t>
            </w:r>
          </w:p>
        </w:tc>
        <w:tc>
          <w:tcPr>
            <w:tcW w:w="2881" w:type="dxa"/>
          </w:tcPr>
          <w:p w:rsidR="00610EA3" w:rsidRPr="00FB2858" w:rsidRDefault="00F53003" w:rsidP="00FB2858">
            <w:pPr>
              <w:pStyle w:val="a6"/>
              <w:jc w:val="center"/>
              <w:rPr>
                <w:spacing w:val="-4"/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График </w:t>
            </w:r>
            <w:r w:rsidRPr="00FB2858">
              <w:rPr>
                <w:spacing w:val="-4"/>
                <w:sz w:val="24"/>
                <w:szCs w:val="24"/>
              </w:rPr>
              <w:t>аттестации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Список</w:t>
            </w:r>
            <w:r w:rsidR="00610EA3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работников</w:t>
            </w:r>
          </w:p>
        </w:tc>
      </w:tr>
      <w:tr w:rsidR="00EA0DBF" w:rsidRPr="00FB2858">
        <w:trPr>
          <w:trHeight w:val="508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before="1" w:line="228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Рабочие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программы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учебных </w:t>
            </w:r>
            <w:r w:rsidRPr="00FB2858">
              <w:rPr>
                <w:sz w:val="24"/>
                <w:szCs w:val="24"/>
              </w:rPr>
              <w:t>предметов и курсов.</w:t>
            </w:r>
            <w:r w:rsidR="00610EA3" w:rsidRPr="00FB2858">
              <w:rPr>
                <w:sz w:val="24"/>
                <w:szCs w:val="24"/>
              </w:rPr>
              <w:t xml:space="preserve"> Рабочие программы </w:t>
            </w:r>
            <w:r w:rsidR="00610EA3" w:rsidRPr="00FB2858">
              <w:rPr>
                <w:spacing w:val="-2"/>
                <w:sz w:val="24"/>
                <w:szCs w:val="24"/>
              </w:rPr>
              <w:t>внеурочной</w:t>
            </w:r>
            <w:r w:rsidR="00610EA3" w:rsidRPr="00FB2858">
              <w:rPr>
                <w:spacing w:val="-11"/>
                <w:sz w:val="24"/>
                <w:szCs w:val="24"/>
              </w:rPr>
              <w:t xml:space="preserve"> </w:t>
            </w:r>
            <w:r w:rsidR="00610EA3" w:rsidRPr="00FB2858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38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Знание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учителями</w:t>
            </w:r>
          </w:p>
          <w:p w:rsidR="00EA0DBF" w:rsidRPr="00FB2858" w:rsidRDefault="00F53003" w:rsidP="00FB2858">
            <w:pPr>
              <w:pStyle w:val="TableParagraph"/>
              <w:spacing w:line="246" w:lineRule="exact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нормативных</w:t>
            </w:r>
          </w:p>
          <w:p w:rsidR="00610EA3" w:rsidRPr="00FB2858" w:rsidRDefault="00610EA3" w:rsidP="00FB2858">
            <w:pPr>
              <w:pStyle w:val="TableParagraph"/>
              <w:spacing w:line="242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документов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предметам, </w:t>
            </w:r>
            <w:r w:rsidRPr="00FB2858">
              <w:rPr>
                <w:sz w:val="24"/>
                <w:szCs w:val="24"/>
              </w:rPr>
              <w:t>корректировка рабочих</w:t>
            </w:r>
          </w:p>
          <w:p w:rsidR="00610EA3" w:rsidRPr="00FB2858" w:rsidRDefault="00610EA3" w:rsidP="00FB2858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before="1" w:line="228" w:lineRule="auto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Рабочие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программы </w:t>
            </w:r>
            <w:r w:rsidRPr="00FB2858">
              <w:rPr>
                <w:sz w:val="24"/>
                <w:szCs w:val="24"/>
              </w:rPr>
              <w:t>учебных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предметов</w:t>
            </w:r>
          </w:p>
          <w:p w:rsidR="00610EA3" w:rsidRPr="00FB2858" w:rsidRDefault="00610EA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 курсов, </w:t>
            </w:r>
            <w:r w:rsidRPr="00FB2858">
              <w:rPr>
                <w:spacing w:val="-4"/>
                <w:sz w:val="24"/>
                <w:szCs w:val="24"/>
              </w:rPr>
              <w:t>дополнительного</w:t>
            </w:r>
          </w:p>
          <w:p w:rsidR="00610EA3" w:rsidRPr="00FB2858" w:rsidRDefault="00610EA3" w:rsidP="00FB2858">
            <w:pPr>
              <w:pStyle w:val="TableParagraph"/>
              <w:spacing w:before="1" w:line="228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38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46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before="1" w:line="228" w:lineRule="auto"/>
              <w:ind w:left="7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Утвержденные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рабочие программы</w:t>
            </w:r>
          </w:p>
        </w:tc>
      </w:tr>
    </w:tbl>
    <w:p w:rsidR="00EA0DBF" w:rsidRPr="00FB2858" w:rsidRDefault="00EA0DBF" w:rsidP="00FB2858">
      <w:pPr>
        <w:pStyle w:val="TableParagraph"/>
        <w:spacing w:line="228" w:lineRule="auto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110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1507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Соответствие</w:t>
            </w:r>
            <w:r w:rsidRPr="00FB2858">
              <w:rPr>
                <w:spacing w:val="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рабочих программ учебных</w:t>
            </w:r>
          </w:p>
          <w:p w:rsidR="00EA0DBF" w:rsidRPr="00FB2858" w:rsidRDefault="00F53003" w:rsidP="00FB2858">
            <w:pPr>
              <w:pStyle w:val="TableParagraph"/>
              <w:ind w:right="6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предметов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требованиям ФГОС</w:t>
            </w:r>
            <w:r w:rsidRPr="00FB2858">
              <w:rPr>
                <w:spacing w:val="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НОО,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="00610EA3" w:rsidRPr="00FB2858">
              <w:rPr>
                <w:sz w:val="24"/>
                <w:szCs w:val="24"/>
              </w:rPr>
              <w:t>ООО</w:t>
            </w:r>
            <w:r w:rsidRPr="00FB2858">
              <w:rPr>
                <w:sz w:val="24"/>
                <w:szCs w:val="24"/>
              </w:rPr>
              <w:t>, ФГОС ОВЗ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Определение</w:t>
            </w:r>
            <w:r w:rsidRPr="00FB2858">
              <w:rPr>
                <w:sz w:val="24"/>
                <w:szCs w:val="24"/>
              </w:rPr>
              <w:tab/>
              <w:t>уровня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соответствия</w:t>
            </w:r>
            <w:r w:rsidRPr="00FB2858">
              <w:rPr>
                <w:sz w:val="24"/>
                <w:szCs w:val="24"/>
              </w:rPr>
              <w:tab/>
              <w:t>рабочих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программ</w:t>
            </w:r>
            <w:r w:rsidRPr="00FB2858">
              <w:rPr>
                <w:sz w:val="24"/>
                <w:szCs w:val="24"/>
              </w:rPr>
              <w:tab/>
            </w:r>
            <w:r w:rsidRPr="00FB2858">
              <w:rPr>
                <w:spacing w:val="-4"/>
                <w:sz w:val="24"/>
                <w:szCs w:val="24"/>
              </w:rPr>
              <w:t xml:space="preserve">учебных </w:t>
            </w:r>
            <w:r w:rsidRPr="00FB2858">
              <w:rPr>
                <w:sz w:val="24"/>
                <w:szCs w:val="24"/>
              </w:rPr>
              <w:t>предм</w:t>
            </w:r>
            <w:r w:rsidR="00610EA3" w:rsidRPr="00FB2858">
              <w:rPr>
                <w:sz w:val="24"/>
                <w:szCs w:val="24"/>
              </w:rPr>
              <w:t>етов требованиям ФГОС НОО, ООО,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ФГОС </w:t>
            </w:r>
            <w:r w:rsidRPr="00FB2858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Персональный, анализ,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1-</w:t>
            </w:r>
            <w:r w:rsidR="00610EA3" w:rsidRPr="00FB2858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6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Соответствие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программ </w:t>
            </w:r>
            <w:r w:rsidRPr="00FB2858">
              <w:rPr>
                <w:sz w:val="24"/>
                <w:szCs w:val="24"/>
              </w:rPr>
              <w:t>курсов внеурочной деятельности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классов</w:t>
            </w:r>
          </w:p>
          <w:p w:rsidR="00EA0DBF" w:rsidRPr="00FB2858" w:rsidRDefault="00F53003" w:rsidP="00FB2858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требованиям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="00610EA3" w:rsidRPr="00FB2858">
              <w:rPr>
                <w:sz w:val="24"/>
                <w:szCs w:val="24"/>
              </w:rPr>
              <w:t>НОО, ООО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</w:t>
            </w:r>
            <w:r w:rsidR="00610EA3" w:rsidRPr="00FB2858">
              <w:rPr>
                <w:sz w:val="24"/>
                <w:szCs w:val="24"/>
              </w:rPr>
              <w:t xml:space="preserve">еделение соответствия программы внеурочной </w:t>
            </w:r>
            <w:r w:rsidRPr="00FB2858">
              <w:rPr>
                <w:sz w:val="24"/>
                <w:szCs w:val="24"/>
              </w:rPr>
              <w:t>деятельности</w:t>
            </w:r>
            <w:r w:rsidRPr="00FB2858">
              <w:rPr>
                <w:spacing w:val="57"/>
                <w:sz w:val="24"/>
                <w:szCs w:val="24"/>
              </w:rPr>
              <w:t xml:space="preserve">   </w:t>
            </w:r>
            <w:r w:rsidRPr="00FB2858">
              <w:rPr>
                <w:sz w:val="24"/>
                <w:szCs w:val="24"/>
              </w:rPr>
              <w:t>целям</w:t>
            </w:r>
            <w:r w:rsidR="00610EA3" w:rsidRPr="00FB2858">
              <w:rPr>
                <w:spacing w:val="56"/>
                <w:sz w:val="24"/>
                <w:szCs w:val="24"/>
              </w:rPr>
              <w:t xml:space="preserve">  </w:t>
            </w:r>
            <w:r w:rsidRPr="00FB2858">
              <w:rPr>
                <w:spacing w:val="-10"/>
                <w:sz w:val="24"/>
                <w:szCs w:val="24"/>
              </w:rPr>
              <w:t>и</w:t>
            </w:r>
            <w:r w:rsidR="00610EA3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задачам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НОО,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610EA3" w:rsidRPr="00FB2858">
              <w:rPr>
                <w:sz w:val="24"/>
                <w:szCs w:val="24"/>
              </w:rPr>
              <w:t>ООО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 анализ,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изучение документации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1-</w:t>
            </w:r>
            <w:r w:rsidR="00610EA3" w:rsidRPr="00FB2858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before="3" w:line="237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директора по УВР, </w:t>
            </w:r>
            <w:r w:rsidRPr="00FB2858">
              <w:rPr>
                <w:spacing w:val="-4"/>
                <w:sz w:val="24"/>
                <w:szCs w:val="24"/>
              </w:rPr>
              <w:t>руководители</w:t>
            </w:r>
            <w:r w:rsidRPr="00FB2858">
              <w:rPr>
                <w:spacing w:val="11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ШМО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left="115" w:right="186" w:firstLine="52"/>
              <w:jc w:val="center"/>
              <w:rPr>
                <w:sz w:val="24"/>
                <w:szCs w:val="24"/>
              </w:rPr>
            </w:pPr>
            <w:r w:rsidRPr="00FB2858">
              <w:rPr>
                <w:spacing w:val="-6"/>
                <w:sz w:val="24"/>
                <w:szCs w:val="24"/>
              </w:rPr>
              <w:t>Справка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6"/>
                <w:sz w:val="24"/>
                <w:szCs w:val="24"/>
              </w:rPr>
              <w:t xml:space="preserve">руководителей </w:t>
            </w:r>
            <w:r w:rsidRPr="00FB2858">
              <w:rPr>
                <w:spacing w:val="-4"/>
                <w:sz w:val="24"/>
                <w:szCs w:val="24"/>
              </w:rPr>
              <w:t>ШМО</w:t>
            </w:r>
          </w:p>
        </w:tc>
      </w:tr>
      <w:tr w:rsidR="00EA0DBF" w:rsidRPr="00FB2858">
        <w:trPr>
          <w:trHeight w:val="1767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627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Итоги работы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школы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="00FB2858" w:rsidRPr="00FB2858">
              <w:rPr>
                <w:sz w:val="24"/>
                <w:szCs w:val="24"/>
              </w:rPr>
              <w:t>и задачи на 2025-2026</w:t>
            </w:r>
            <w:r w:rsidRPr="00FB2858">
              <w:rPr>
                <w:sz w:val="24"/>
                <w:szCs w:val="24"/>
              </w:rPr>
              <w:t xml:space="preserve"> учебный год. </w:t>
            </w:r>
            <w:r w:rsidRPr="00FB2858">
              <w:rPr>
                <w:spacing w:val="-2"/>
                <w:sz w:val="24"/>
                <w:szCs w:val="24"/>
              </w:rPr>
              <w:t>(Педагогический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совет)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 w:right="21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Качество подготовки и </w:t>
            </w:r>
            <w:r w:rsidRPr="00FB2858">
              <w:rPr>
                <w:spacing w:val="-2"/>
                <w:sz w:val="24"/>
                <w:szCs w:val="24"/>
              </w:rPr>
              <w:t xml:space="preserve">проведения </w:t>
            </w:r>
            <w:r w:rsidRPr="00FB2858">
              <w:rPr>
                <w:sz w:val="24"/>
                <w:szCs w:val="24"/>
              </w:rPr>
              <w:t>педагогического со</w:t>
            </w:r>
            <w:r w:rsidR="00FB2858" w:rsidRPr="00FB2858">
              <w:rPr>
                <w:sz w:val="24"/>
                <w:szCs w:val="24"/>
              </w:rPr>
              <w:t>вета. Анализ работы школы в 2024-2025</w:t>
            </w:r>
            <w:r w:rsidRPr="00FB2858">
              <w:rPr>
                <w:sz w:val="24"/>
                <w:szCs w:val="24"/>
              </w:rPr>
              <w:t xml:space="preserve"> учебном году</w:t>
            </w:r>
            <w:r w:rsidR="006A550F"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="006A550F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постановка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задач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новый </w:t>
            </w:r>
            <w:r w:rsidRPr="00FB2858">
              <w:rPr>
                <w:sz w:val="24"/>
                <w:szCs w:val="24"/>
              </w:rPr>
              <w:t>учебный год.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211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Материалы </w:t>
            </w:r>
            <w:r w:rsidRPr="00FB2858">
              <w:rPr>
                <w:spacing w:val="-2"/>
                <w:sz w:val="24"/>
                <w:szCs w:val="24"/>
              </w:rPr>
              <w:t>педсовета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6A550F" w:rsidRPr="00FB2858">
              <w:rPr>
                <w:spacing w:val="-2"/>
                <w:sz w:val="24"/>
                <w:szCs w:val="24"/>
              </w:rPr>
              <w:t>школы, заместитель</w:t>
            </w:r>
          </w:p>
          <w:p w:rsidR="00EA0DBF" w:rsidRPr="00FB2858" w:rsidRDefault="00F53003" w:rsidP="00FB2858">
            <w:pPr>
              <w:pStyle w:val="TableParagraph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6A550F" w:rsidRPr="00FB2858">
              <w:rPr>
                <w:spacing w:val="-2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Протокол </w:t>
            </w:r>
            <w:r w:rsidRPr="00FB2858">
              <w:rPr>
                <w:spacing w:val="-4"/>
                <w:sz w:val="24"/>
                <w:szCs w:val="24"/>
              </w:rPr>
              <w:t>педсовета</w:t>
            </w:r>
          </w:p>
        </w:tc>
      </w:tr>
      <w:tr w:rsidR="00EA0DBF" w:rsidRPr="00FB2858">
        <w:trPr>
          <w:trHeight w:val="494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259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EA0DBF" w:rsidRPr="00FB2858">
        <w:trPr>
          <w:trHeight w:val="1589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Санитарное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состояние </w:t>
            </w:r>
            <w:r w:rsidRPr="00FB2858">
              <w:rPr>
                <w:sz w:val="24"/>
                <w:szCs w:val="24"/>
              </w:rPr>
              <w:t>помещений школы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 w:right="158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санитарно- </w:t>
            </w:r>
            <w:r w:rsidRPr="00FB2858">
              <w:rPr>
                <w:spacing w:val="-2"/>
                <w:sz w:val="24"/>
                <w:szCs w:val="24"/>
              </w:rPr>
              <w:t>гигиенических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требований </w:t>
            </w:r>
            <w:r w:rsidRPr="00FB2858">
              <w:rPr>
                <w:sz w:val="24"/>
                <w:szCs w:val="24"/>
              </w:rPr>
              <w:t>к организации</w:t>
            </w:r>
          </w:p>
          <w:p w:rsidR="00EA0DBF" w:rsidRPr="00FB2858" w:rsidRDefault="00F53003" w:rsidP="00FB2858">
            <w:pPr>
              <w:pStyle w:val="TableParagraph"/>
              <w:spacing w:line="237" w:lineRule="auto"/>
              <w:ind w:left="109" w:right="158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образовательного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процесса </w:t>
            </w:r>
            <w:r w:rsidRPr="00FB2858">
              <w:rPr>
                <w:sz w:val="24"/>
                <w:szCs w:val="24"/>
              </w:rPr>
              <w:t>и соблюдению</w:t>
            </w:r>
          </w:p>
          <w:p w:rsidR="00EA0DBF" w:rsidRPr="00FB2858" w:rsidRDefault="00F53003" w:rsidP="00FB2858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техники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ind w:left="115" w:right="21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коллектива </w:t>
            </w:r>
            <w:r w:rsidRPr="00FB2858">
              <w:rPr>
                <w:sz w:val="24"/>
                <w:szCs w:val="24"/>
              </w:rPr>
              <w:t xml:space="preserve">школы по </w:t>
            </w:r>
            <w:r w:rsidRPr="00FB2858">
              <w:rPr>
                <w:spacing w:val="-2"/>
                <w:sz w:val="24"/>
                <w:szCs w:val="24"/>
              </w:rPr>
              <w:t xml:space="preserve">подготовке </w:t>
            </w:r>
            <w:r w:rsidRPr="00FB2858">
              <w:rPr>
                <w:sz w:val="24"/>
                <w:szCs w:val="24"/>
              </w:rPr>
              <w:t>помещений к новому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учебному </w:t>
            </w:r>
            <w:r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before="1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АХЧ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Инструктаж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всех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работников </w:t>
            </w:r>
            <w:r w:rsidRPr="00FB2858">
              <w:rPr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работниками требований ОТиТБ, ПБ,</w:t>
            </w:r>
          </w:p>
          <w:p w:rsidR="00EA0DBF" w:rsidRPr="00FB2858" w:rsidRDefault="006A550F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антитеррористическо</w:t>
            </w:r>
            <w:r w:rsidR="00F53003" w:rsidRPr="00FB2858">
              <w:rPr>
                <w:sz w:val="24"/>
                <w:szCs w:val="24"/>
              </w:rPr>
              <w:t>й защищенности</w:t>
            </w:r>
            <w:r w:rsidR="00F53003" w:rsidRPr="00FB2858">
              <w:rPr>
                <w:spacing w:val="5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объекта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Проведение </w:t>
            </w:r>
            <w:r w:rsidRPr="00FB2858">
              <w:rPr>
                <w:spacing w:val="-4"/>
                <w:sz w:val="24"/>
                <w:szCs w:val="24"/>
              </w:rPr>
              <w:t>инструктажа</w:t>
            </w:r>
          </w:p>
        </w:tc>
        <w:tc>
          <w:tcPr>
            <w:tcW w:w="2069" w:type="dxa"/>
          </w:tcPr>
          <w:p w:rsidR="006A550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школы, </w:t>
            </w:r>
            <w:r w:rsidR="006A550F"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ind w:left="115" w:right="280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директора по </w:t>
            </w:r>
            <w:r w:rsidRPr="00FB2858">
              <w:rPr>
                <w:spacing w:val="-4"/>
                <w:sz w:val="24"/>
                <w:szCs w:val="24"/>
              </w:rPr>
              <w:t>АХЧ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Инструктаж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ТБ,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ПБ, </w:t>
            </w:r>
            <w:r w:rsidRPr="00FB2858">
              <w:rPr>
                <w:spacing w:val="-2"/>
                <w:sz w:val="24"/>
                <w:szCs w:val="24"/>
              </w:rPr>
              <w:t xml:space="preserve">антитеррористической </w:t>
            </w:r>
            <w:r w:rsidRPr="00FB2858">
              <w:rPr>
                <w:sz w:val="24"/>
                <w:szCs w:val="24"/>
              </w:rPr>
              <w:t>защищенности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объекта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Обеспечение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 учебниками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 w:right="214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Наличие учебников у 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соответствии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</w:p>
          <w:p w:rsidR="00EA0DBF" w:rsidRPr="00FB2858" w:rsidRDefault="00F53003" w:rsidP="00FB2858">
            <w:pPr>
              <w:pStyle w:val="TableParagraph"/>
              <w:spacing w:before="2" w:line="240" w:lineRule="exact"/>
              <w:ind w:left="109" w:right="1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УМК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6A550F" w:rsidRPr="00FB2858">
              <w:rPr>
                <w:sz w:val="24"/>
                <w:szCs w:val="24"/>
              </w:rPr>
              <w:t>2025-</w:t>
            </w:r>
            <w:r w:rsidR="006A550F" w:rsidRPr="00FB2858">
              <w:rPr>
                <w:sz w:val="24"/>
                <w:szCs w:val="24"/>
              </w:rPr>
              <w:lastRenderedPageBreak/>
              <w:t>2026 учебный</w:t>
            </w:r>
            <w:r w:rsidRPr="00FB28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Документация библиотеки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(учет </w:t>
            </w:r>
            <w:r w:rsidRPr="00FB2858">
              <w:rPr>
                <w:sz w:val="24"/>
                <w:szCs w:val="24"/>
              </w:rPr>
              <w:t>учебного фонда)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ind w:left="10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совещание, отчет</w:t>
            </w:r>
          </w:p>
        </w:tc>
      </w:tr>
    </w:tbl>
    <w:p w:rsidR="00EA0DBF" w:rsidRPr="00FB2858" w:rsidRDefault="00EA0DBF" w:rsidP="00FB2858">
      <w:pPr>
        <w:pStyle w:val="TableParagraph"/>
        <w:spacing w:line="244" w:lineRule="auto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110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503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дежурства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Распределение дежурства</w:t>
            </w:r>
          </w:p>
          <w:p w:rsidR="00EA0DBF" w:rsidRPr="00FB2858" w:rsidRDefault="00F53003" w:rsidP="00FB2858">
            <w:pPr>
              <w:pStyle w:val="TableParagraph"/>
              <w:spacing w:before="1" w:line="233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График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0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6A550F" w:rsidRPr="00FB2858">
              <w:rPr>
                <w:spacing w:val="-7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274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50" w:lineRule="exact"/>
              <w:ind w:left="0" w:right="14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Готовность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кабинетов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 </w:t>
            </w:r>
            <w:r w:rsidRPr="00FB2858">
              <w:rPr>
                <w:sz w:val="24"/>
                <w:szCs w:val="24"/>
              </w:rPr>
              <w:t>учебному году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50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состояния</w:t>
            </w:r>
          </w:p>
          <w:p w:rsidR="00EA0DBF" w:rsidRPr="00FB2858" w:rsidRDefault="00F53003" w:rsidP="00FB2858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техники безопасности, </w:t>
            </w:r>
            <w:r w:rsidRPr="00FB2858">
              <w:rPr>
                <w:spacing w:val="-2"/>
                <w:sz w:val="24"/>
                <w:szCs w:val="24"/>
              </w:rPr>
              <w:t>готовности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материальной </w:t>
            </w:r>
            <w:r w:rsidRPr="00FB2858">
              <w:rPr>
                <w:sz w:val="24"/>
                <w:szCs w:val="24"/>
              </w:rPr>
              <w:t xml:space="preserve">базы, методического </w:t>
            </w:r>
            <w:r w:rsidRPr="00FB2858">
              <w:rPr>
                <w:spacing w:val="-2"/>
                <w:sz w:val="24"/>
                <w:szCs w:val="24"/>
              </w:rPr>
              <w:t>обеспечения</w:t>
            </w:r>
          </w:p>
          <w:p w:rsidR="00EA0DBF" w:rsidRPr="00FB2858" w:rsidRDefault="00F53003" w:rsidP="00FB2858">
            <w:pPr>
              <w:pStyle w:val="TableParagraph"/>
              <w:spacing w:line="234" w:lineRule="exact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Паспорт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учебного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кабинета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Смотр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учебных кабинетов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Комиссия по </w:t>
            </w:r>
            <w:r w:rsidRPr="00FB2858">
              <w:rPr>
                <w:spacing w:val="-2"/>
                <w:sz w:val="24"/>
                <w:szCs w:val="24"/>
              </w:rPr>
              <w:t>смотру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8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  <w:p w:rsidR="00EA0DBF" w:rsidRPr="00FB2858" w:rsidRDefault="00EA0DBF" w:rsidP="00FB2858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517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184" w:right="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:rsidR="00EA0DBF" w:rsidRPr="00FB2858">
        <w:trPr>
          <w:trHeight w:val="489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63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1252"/>
        </w:trPr>
        <w:tc>
          <w:tcPr>
            <w:tcW w:w="677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Индивидуальное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обучение </w:t>
            </w:r>
            <w:r w:rsidRPr="00FB2858">
              <w:rPr>
                <w:sz w:val="24"/>
                <w:szCs w:val="24"/>
              </w:rPr>
              <w:t>учащихся на дому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требований к </w:t>
            </w:r>
            <w:r w:rsidRPr="00FB2858">
              <w:rPr>
                <w:spacing w:val="-2"/>
                <w:sz w:val="24"/>
                <w:szCs w:val="24"/>
              </w:rPr>
              <w:t>организации индивидуального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обучения учащихся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Наличие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комплекта документов для организации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индивидуального </w:t>
            </w:r>
            <w:r w:rsidRPr="00FB2858">
              <w:rPr>
                <w:sz w:val="24"/>
                <w:szCs w:val="24"/>
              </w:rPr>
              <w:t>обучения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7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6A550F" w:rsidRPr="00FB2858">
              <w:rPr>
                <w:spacing w:val="-7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Договора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родителями обучающихся</w:t>
            </w:r>
          </w:p>
        </w:tc>
      </w:tr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6A550F" w:rsidP="00FB2858">
            <w:pPr>
              <w:pStyle w:val="TableParagraph"/>
              <w:spacing w:line="245" w:lineRule="exact"/>
              <w:ind w:left="1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2</w:t>
            </w:r>
            <w:r w:rsidR="00F53003" w:rsidRPr="00FB285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Посещаемость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учебных занятий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Выявление учащихся, не </w:t>
            </w:r>
            <w:r w:rsidRPr="00FB2858">
              <w:rPr>
                <w:spacing w:val="-2"/>
                <w:sz w:val="24"/>
                <w:szCs w:val="24"/>
              </w:rPr>
              <w:t>приступивших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занятиям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Данные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классных руководителей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 учащихся, не приступивших к</w:t>
            </w:r>
          </w:p>
          <w:p w:rsidR="00EA0DBF" w:rsidRPr="00FB2858" w:rsidRDefault="00F53003" w:rsidP="00FB2858">
            <w:pPr>
              <w:pStyle w:val="TableParagraph"/>
              <w:spacing w:line="22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занятиям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школы, социальный педагог,</w:t>
            </w:r>
          </w:p>
          <w:p w:rsidR="00EA0DBF" w:rsidRPr="00FB2858" w:rsidRDefault="00F53003" w:rsidP="00FB2858">
            <w:pPr>
              <w:pStyle w:val="TableParagraph"/>
              <w:spacing w:line="250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классные</w:t>
            </w:r>
          </w:p>
          <w:p w:rsidR="00EA0DBF" w:rsidRPr="00FB2858" w:rsidRDefault="00F53003" w:rsidP="00FB2858">
            <w:pPr>
              <w:pStyle w:val="TableParagraph"/>
              <w:spacing w:line="23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ind w:left="38" w:right="18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классными </w:t>
            </w:r>
            <w:r w:rsidRPr="00FB2858">
              <w:rPr>
                <w:spacing w:val="-2"/>
                <w:sz w:val="24"/>
                <w:szCs w:val="24"/>
              </w:rPr>
              <w:t>руководителями,</w:t>
            </w:r>
          </w:p>
          <w:p w:rsidR="00EA0DBF" w:rsidRPr="00FB2858" w:rsidRDefault="00F53003" w:rsidP="00FB2858">
            <w:pPr>
              <w:pStyle w:val="TableParagraph"/>
              <w:spacing w:line="246" w:lineRule="exact"/>
              <w:ind w:left="38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родителями,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учащимися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6A550F" w:rsidP="00FB2858">
            <w:pPr>
              <w:pStyle w:val="TableParagraph"/>
              <w:spacing w:line="249" w:lineRule="exact"/>
              <w:ind w:left="1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3</w:t>
            </w:r>
            <w:r w:rsidR="00F53003" w:rsidRPr="00FB285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электронных журналов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 заполнения, выявление степени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овладения педагогами новой версией ЭЖ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требований к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с</w:t>
            </w:r>
            <w:r w:rsidR="006A550F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 xml:space="preserve">электронными </w:t>
            </w:r>
            <w:r w:rsidRPr="00FB2858">
              <w:rPr>
                <w:sz w:val="24"/>
                <w:szCs w:val="24"/>
              </w:rPr>
              <w:t>журналами.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Заместитель </w:t>
            </w:r>
            <w:r w:rsidR="00F53003" w:rsidRPr="00FB2858">
              <w:rPr>
                <w:sz w:val="24"/>
                <w:szCs w:val="24"/>
              </w:rPr>
              <w:t>директора</w:t>
            </w:r>
            <w:r w:rsidR="00F53003" w:rsidRPr="00FB2858">
              <w:rPr>
                <w:spacing w:val="-12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 xml:space="preserve">по </w:t>
            </w:r>
            <w:r w:rsidR="00F53003"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4A111D" w:rsidP="00FB2858">
            <w:pPr>
              <w:pStyle w:val="TableParagraph"/>
              <w:spacing w:line="245" w:lineRule="exact"/>
              <w:ind w:left="16" w:right="9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4</w:t>
            </w:r>
            <w:r w:rsidR="00F53003" w:rsidRPr="00FB285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ind w:left="177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1</w:t>
            </w:r>
          </w:p>
          <w:p w:rsidR="00EA0DBF" w:rsidRPr="00FB2858" w:rsidRDefault="004A111D" w:rsidP="00FB2858">
            <w:pPr>
              <w:pStyle w:val="TableParagraph"/>
              <w:spacing w:line="250" w:lineRule="exact"/>
              <w:ind w:left="177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класса</w:t>
            </w:r>
            <w:r w:rsidR="00F53003" w:rsidRPr="00FB2858">
              <w:rPr>
                <w:sz w:val="24"/>
                <w:szCs w:val="24"/>
              </w:rPr>
              <w:t xml:space="preserve"> «Адаптация учащихся</w:t>
            </w:r>
            <w:r w:rsidR="00F53003" w:rsidRPr="00FB2858">
              <w:rPr>
                <w:spacing w:val="-12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1</w:t>
            </w:r>
            <w:r w:rsidR="00F53003" w:rsidRPr="00FB2858">
              <w:rPr>
                <w:spacing w:val="-6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классов</w:t>
            </w:r>
            <w:r w:rsidR="00F53003" w:rsidRPr="00FB2858">
              <w:rPr>
                <w:spacing w:val="-7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Знакомство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набором первоклассников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3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образовательного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>школы, заместитель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совещание Справка</w:t>
            </w:r>
          </w:p>
        </w:tc>
      </w:tr>
    </w:tbl>
    <w:p w:rsidR="00EA0DBF" w:rsidRPr="00FB2858" w:rsidRDefault="00EA0DBF" w:rsidP="00FB2858">
      <w:pPr>
        <w:pStyle w:val="TableParagraph"/>
        <w:spacing w:line="250" w:lineRule="exact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110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881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1012"/>
        </w:trPr>
        <w:tc>
          <w:tcPr>
            <w:tcW w:w="773" w:type="dxa"/>
          </w:tcPr>
          <w:p w:rsidR="00EA0DBF" w:rsidRPr="00FB2858" w:rsidRDefault="00EA0DBF" w:rsidP="00FB28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обучению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I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ступени </w:t>
            </w:r>
            <w:r w:rsidRPr="00FB2858">
              <w:rPr>
                <w:sz w:val="24"/>
                <w:szCs w:val="24"/>
              </w:rPr>
              <w:t>школы в условиях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НОО»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 w:right="399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требований </w:t>
            </w:r>
            <w:r w:rsidRPr="00FB2858">
              <w:rPr>
                <w:spacing w:val="-2"/>
                <w:sz w:val="24"/>
                <w:szCs w:val="24"/>
              </w:rPr>
              <w:t>образовательной</w:t>
            </w:r>
          </w:p>
          <w:p w:rsidR="00EA0DBF" w:rsidRPr="00FB2858" w:rsidRDefault="00F53003" w:rsidP="00FB2858">
            <w:pPr>
              <w:pStyle w:val="TableParagraph"/>
              <w:spacing w:line="250" w:lineRule="atLeast"/>
              <w:ind w:left="109" w:right="11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программы НОО к </w:t>
            </w:r>
            <w:r w:rsidRPr="00FB2858">
              <w:rPr>
                <w:spacing w:val="-2"/>
                <w:sz w:val="24"/>
                <w:szCs w:val="24"/>
              </w:rPr>
              <w:t>обучению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2103" w:type="dxa"/>
          </w:tcPr>
          <w:p w:rsidR="00EA0DBF" w:rsidRPr="00FB2858" w:rsidRDefault="00EA0DBF" w:rsidP="00FB28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процесса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первом классе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>УВР</w:t>
            </w:r>
            <w:r w:rsidRPr="00FB2858">
              <w:rPr>
                <w:sz w:val="24"/>
                <w:szCs w:val="24"/>
              </w:rPr>
              <w:t>, психолог</w:t>
            </w:r>
          </w:p>
        </w:tc>
        <w:tc>
          <w:tcPr>
            <w:tcW w:w="2881" w:type="dxa"/>
          </w:tcPr>
          <w:p w:rsidR="00EA0DBF" w:rsidRPr="00FB2858" w:rsidRDefault="00EA0DBF" w:rsidP="00FB28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1517"/>
        </w:trPr>
        <w:tc>
          <w:tcPr>
            <w:tcW w:w="773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5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Проведение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стартовой </w:t>
            </w:r>
            <w:r w:rsidRPr="00FB2858">
              <w:rPr>
                <w:sz w:val="24"/>
                <w:szCs w:val="24"/>
              </w:rPr>
              <w:t xml:space="preserve">диагностики для </w:t>
            </w:r>
            <w:r w:rsidRPr="00FB2858">
              <w:rPr>
                <w:spacing w:val="-2"/>
                <w:sz w:val="24"/>
                <w:szCs w:val="24"/>
              </w:rPr>
              <w:t>первоклассников</w:t>
            </w:r>
            <w:r w:rsidR="004A111D" w:rsidRPr="00FB2858">
              <w:rPr>
                <w:spacing w:val="-2"/>
                <w:sz w:val="24"/>
                <w:szCs w:val="24"/>
              </w:rPr>
              <w:t xml:space="preserve"> и учащихся 5 класса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Определение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уровня интеллектуальной и психологической готовности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первоклассников к обучению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НОО</w:t>
            </w:r>
            <w:r w:rsidR="004A111D" w:rsidRPr="00FB2858">
              <w:rPr>
                <w:sz w:val="24"/>
                <w:szCs w:val="24"/>
              </w:rPr>
              <w:t xml:space="preserve"> и пятиклассников к обучению по ФГОС ООО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кл</w:t>
            </w:r>
            <w:r w:rsidR="004A111D" w:rsidRPr="00FB2858">
              <w:rPr>
                <w:spacing w:val="-5"/>
                <w:sz w:val="24"/>
                <w:szCs w:val="24"/>
              </w:rPr>
              <w:t>асс</w:t>
            </w:r>
          </w:p>
          <w:p w:rsidR="004A111D" w:rsidRPr="00FB2858" w:rsidRDefault="004A111D" w:rsidP="00FB2858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5 класс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0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Диагностический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Заместитель </w:t>
            </w:r>
            <w:r w:rsidR="00F53003" w:rsidRPr="00FB2858">
              <w:rPr>
                <w:sz w:val="24"/>
                <w:szCs w:val="24"/>
              </w:rPr>
              <w:t>директора</w:t>
            </w:r>
            <w:r w:rsidR="00F53003" w:rsidRPr="00FB2858">
              <w:rPr>
                <w:spacing w:val="-12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 xml:space="preserve">по </w:t>
            </w:r>
            <w:r w:rsidR="00F53003"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0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009"/>
        </w:trPr>
        <w:tc>
          <w:tcPr>
            <w:tcW w:w="773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6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I (школьный) этап </w:t>
            </w:r>
            <w:r w:rsidRPr="00FB2858">
              <w:rPr>
                <w:spacing w:val="-2"/>
                <w:sz w:val="24"/>
                <w:szCs w:val="24"/>
              </w:rPr>
              <w:t>Всероссийской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олимпиады</w:t>
            </w:r>
          </w:p>
          <w:p w:rsidR="00EA0DBF" w:rsidRPr="00FB2858" w:rsidRDefault="00F53003" w:rsidP="00FB2858">
            <w:pPr>
              <w:pStyle w:val="TableParagraph"/>
              <w:spacing w:line="232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школьников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учебным </w:t>
            </w:r>
            <w:r w:rsidRPr="00FB2858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проведения. </w:t>
            </w:r>
            <w:r w:rsidRPr="00FB2858">
              <w:rPr>
                <w:sz w:val="24"/>
                <w:szCs w:val="24"/>
              </w:rPr>
              <w:t xml:space="preserve">Подготовка учащихся к </w:t>
            </w:r>
            <w:r w:rsidRPr="00FB2858">
              <w:rPr>
                <w:spacing w:val="-2"/>
                <w:sz w:val="24"/>
                <w:szCs w:val="24"/>
              </w:rPr>
              <w:t>олимпиаде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результаты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школьного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этапа олимпиады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 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9" w:lineRule="exact"/>
              <w:ind w:left="274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  <w:p w:rsidR="00EA0DBF" w:rsidRPr="00FB2858" w:rsidRDefault="00F53003" w:rsidP="00FB2858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награждения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школьной линейке</w:t>
            </w:r>
          </w:p>
        </w:tc>
      </w:tr>
      <w:tr w:rsidR="00EA0DBF" w:rsidRPr="00FB2858">
        <w:trPr>
          <w:trHeight w:val="2521"/>
        </w:trPr>
        <w:tc>
          <w:tcPr>
            <w:tcW w:w="773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7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детьми,</w:t>
            </w:r>
          </w:p>
          <w:p w:rsidR="00EA0DBF" w:rsidRPr="00FB2858" w:rsidRDefault="00F53003" w:rsidP="00FB2858">
            <w:pPr>
              <w:pStyle w:val="TableParagraph"/>
              <w:ind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имеющими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повышенную </w:t>
            </w:r>
            <w:r w:rsidRPr="00FB2858">
              <w:rPr>
                <w:sz w:val="24"/>
                <w:szCs w:val="24"/>
              </w:rPr>
              <w:t xml:space="preserve">мотивацию к учебно- </w:t>
            </w:r>
            <w:r w:rsidRPr="00FB2858">
              <w:rPr>
                <w:spacing w:val="-2"/>
                <w:sz w:val="24"/>
                <w:szCs w:val="24"/>
              </w:rPr>
              <w:t xml:space="preserve">познавательной </w:t>
            </w:r>
            <w:r w:rsidRPr="00FB2858">
              <w:rPr>
                <w:sz w:val="24"/>
                <w:szCs w:val="24"/>
              </w:rPr>
              <w:t>деятельности. Участие учащихся</w:t>
            </w:r>
            <w:r w:rsidRPr="00FB2858">
              <w:rPr>
                <w:spacing w:val="8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школьном этапе Всероссийской</w:t>
            </w:r>
          </w:p>
          <w:p w:rsidR="00EA0DBF" w:rsidRPr="00FB2858" w:rsidRDefault="00F53003" w:rsidP="00FB2858">
            <w:pPr>
              <w:pStyle w:val="TableParagraph"/>
              <w:spacing w:before="4" w:line="237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олимпиады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школьников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z w:val="24"/>
                <w:szCs w:val="24"/>
              </w:rPr>
              <w:t>математике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(на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платформе</w:t>
            </w:r>
          </w:p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«Сириус»)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9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Предметно-обобщающий, </w:t>
            </w:r>
            <w:r w:rsidRPr="00FB2858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Создание условий для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формирования </w:t>
            </w:r>
            <w:r w:rsidRPr="00FB2858">
              <w:rPr>
                <w:spacing w:val="-2"/>
                <w:sz w:val="24"/>
                <w:szCs w:val="24"/>
              </w:rPr>
              <w:t>учебно-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интеллектуальных </w:t>
            </w:r>
            <w:r w:rsidRPr="00FB2858">
              <w:rPr>
                <w:spacing w:val="-2"/>
                <w:sz w:val="24"/>
                <w:szCs w:val="24"/>
              </w:rPr>
              <w:t>навыков мотивированных обучающихся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35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Одаренные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 по УВР, руководитель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ШМО учителей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математики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33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Заседание</w:t>
            </w:r>
          </w:p>
          <w:p w:rsidR="00EA0DBF" w:rsidRPr="00FB2858" w:rsidRDefault="00F53003" w:rsidP="00FB2858">
            <w:pPr>
              <w:pStyle w:val="TableParagraph"/>
              <w:ind w:left="115"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при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заместителе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директора </w:t>
            </w:r>
            <w:r w:rsidRPr="00FB2858">
              <w:rPr>
                <w:sz w:val="24"/>
                <w:szCs w:val="24"/>
              </w:rPr>
              <w:t>по УВР</w:t>
            </w:r>
          </w:p>
        </w:tc>
      </w:tr>
      <w:tr w:rsidR="00EA0DBF" w:rsidRPr="00FB2858">
        <w:trPr>
          <w:trHeight w:val="1521"/>
        </w:trPr>
        <w:tc>
          <w:tcPr>
            <w:tcW w:w="773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8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</w:p>
          <w:p w:rsidR="00EA0DBF" w:rsidRPr="00FB2858" w:rsidRDefault="00F53003" w:rsidP="00FB2858">
            <w:pPr>
              <w:pStyle w:val="TableParagraph"/>
              <w:spacing w:before="3" w:line="237" w:lineRule="auto"/>
              <w:ind w:right="18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образовательного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процесса </w:t>
            </w:r>
            <w:r w:rsidRPr="00FB2858">
              <w:rPr>
                <w:sz w:val="24"/>
                <w:szCs w:val="24"/>
              </w:rPr>
              <w:t>в первом классе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</w:pPr>
            <w:r w:rsidRPr="00FB2858">
              <w:t xml:space="preserve">Знакомство с набором </w:t>
            </w:r>
            <w:r w:rsidRPr="00FB2858">
              <w:rPr>
                <w:spacing w:val="-2"/>
              </w:rPr>
              <w:t xml:space="preserve">первоклассников </w:t>
            </w:r>
            <w:r w:rsidRPr="00FB2858">
              <w:t>Выполнение</w:t>
            </w:r>
            <w:r w:rsidR="00FB2858">
              <w:rPr>
                <w:spacing w:val="-18"/>
              </w:rPr>
              <w:t xml:space="preserve"> </w:t>
            </w:r>
            <w:r w:rsidR="00FB2858">
              <w:t xml:space="preserve">требований </w:t>
            </w:r>
            <w:r w:rsidRPr="00FB2858">
              <w:rPr>
                <w:spacing w:val="-2"/>
              </w:rPr>
              <w:t>образовательной</w:t>
            </w:r>
          </w:p>
          <w:p w:rsidR="00EA0DBF" w:rsidRPr="00FB2858" w:rsidRDefault="00F53003" w:rsidP="00FB2858">
            <w:pPr>
              <w:pStyle w:val="a6"/>
              <w:jc w:val="center"/>
            </w:pPr>
            <w:r w:rsidRPr="00FB2858">
              <w:t xml:space="preserve">программы НОО к </w:t>
            </w:r>
            <w:r w:rsidRPr="00FB2858">
              <w:rPr>
                <w:spacing w:val="-2"/>
              </w:rPr>
              <w:t>обучению</w:t>
            </w:r>
            <w:r w:rsidRPr="00FB2858">
              <w:rPr>
                <w:spacing w:val="-12"/>
              </w:rPr>
              <w:t xml:space="preserve"> </w:t>
            </w:r>
            <w:r w:rsidRPr="00FB2858">
              <w:rPr>
                <w:spacing w:val="-2"/>
              </w:rPr>
              <w:t>первоклассников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классно- обобщающий наблюдение, посещение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1-е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 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TableParagraph"/>
        <w:spacing w:line="244" w:lineRule="exact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110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3"/>
        <w:spacing w:before="7"/>
        <w:jc w:val="center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"/>
        <w:gridCol w:w="2881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1516"/>
        </w:trPr>
        <w:tc>
          <w:tcPr>
            <w:tcW w:w="773" w:type="dxa"/>
            <w:gridSpan w:val="2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9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27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Состояние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преподавания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1-4 классах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ind w:left="105" w:right="27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Оценка уровня владения педагогами начальной школы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видами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формами организации урока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соответствии с</w:t>
            </w:r>
          </w:p>
          <w:p w:rsidR="00EA0DBF" w:rsidRPr="00FB2858" w:rsidRDefault="00F53003" w:rsidP="00FB2858">
            <w:pPr>
              <w:pStyle w:val="TableParagraph"/>
              <w:spacing w:line="241" w:lineRule="exact"/>
              <w:ind w:left="10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требованиями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НОО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37" w:lineRule="auto"/>
              <w:ind w:right="178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Классно- </w:t>
            </w:r>
            <w:r w:rsidRPr="00FB2858">
              <w:rPr>
                <w:spacing w:val="-4"/>
                <w:sz w:val="24"/>
                <w:szCs w:val="24"/>
              </w:rPr>
              <w:t>обобщающий,</w:t>
            </w:r>
            <w:r w:rsidR="004A111D" w:rsidRPr="00FB2858">
              <w:rPr>
                <w:spacing w:val="-4"/>
                <w:sz w:val="24"/>
                <w:szCs w:val="24"/>
              </w:rPr>
              <w:t xml:space="preserve"> посе</w:t>
            </w:r>
            <w:r w:rsidRPr="00FB2858">
              <w:rPr>
                <w:sz w:val="24"/>
                <w:szCs w:val="24"/>
              </w:rPr>
              <w:t>щение уроков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1-4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771"/>
        </w:trPr>
        <w:tc>
          <w:tcPr>
            <w:tcW w:w="773" w:type="dxa"/>
            <w:gridSpan w:val="2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10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Составление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классам картотеки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учащихся,</w:t>
            </w:r>
          </w:p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требующих особого </w:t>
            </w:r>
            <w:r w:rsidRPr="00FB2858">
              <w:rPr>
                <w:spacing w:val="-2"/>
                <w:sz w:val="24"/>
                <w:szCs w:val="24"/>
              </w:rPr>
              <w:t>педагогического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внимания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Знать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контингент</w:t>
            </w:r>
            <w:r w:rsidRPr="00FB2858">
              <w:rPr>
                <w:spacing w:val="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детей, требующих особого</w:t>
            </w:r>
          </w:p>
          <w:p w:rsidR="00EA0DBF" w:rsidRPr="00FB2858" w:rsidRDefault="00F53003" w:rsidP="00FB2858">
            <w:pPr>
              <w:pStyle w:val="TableParagraph"/>
              <w:spacing w:line="242" w:lineRule="auto"/>
              <w:ind w:left="105" w:right="158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педагогического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внимания, предупреждение </w:t>
            </w:r>
            <w:r w:rsidRPr="00FB2858">
              <w:rPr>
                <w:sz w:val="24"/>
                <w:szCs w:val="24"/>
              </w:rPr>
              <w:t>неуспеваемости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 в 1 четверти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комплексно- обобщающий анализ,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беседа</w:t>
            </w:r>
            <w:r w:rsidR="004A111D" w:rsidRPr="00FB2858">
              <w:rPr>
                <w:sz w:val="24"/>
                <w:szCs w:val="24"/>
              </w:rPr>
              <w:t>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наблюдение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2-4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right="290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совещание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="00696F5D" w:rsidRPr="00FB2858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EA0DBF" w:rsidRPr="00FB2858">
        <w:trPr>
          <w:trHeight w:val="1012"/>
        </w:trPr>
        <w:tc>
          <w:tcPr>
            <w:tcW w:w="773" w:type="dxa"/>
            <w:gridSpan w:val="2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11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ведением </w:t>
            </w:r>
            <w:r w:rsidRPr="00FB2858">
              <w:rPr>
                <w:sz w:val="24"/>
                <w:szCs w:val="24"/>
              </w:rPr>
              <w:t>рабочих тетрадей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4" w:lineRule="auto"/>
              <w:ind w:left="10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единых требований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классно- обобщающий просмотр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рабочих</w:t>
            </w:r>
          </w:p>
          <w:p w:rsidR="00EA0DBF" w:rsidRPr="00FB2858" w:rsidRDefault="00F53003" w:rsidP="00FB2858">
            <w:pPr>
              <w:pStyle w:val="TableParagraph"/>
              <w:spacing w:line="23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2-4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022"/>
        </w:trPr>
        <w:tc>
          <w:tcPr>
            <w:tcW w:w="773" w:type="dxa"/>
            <w:gridSpan w:val="2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12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Контроль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соблюдения</w:t>
            </w:r>
          </w:p>
          <w:p w:rsidR="00EA0DBF" w:rsidRPr="00FB2858" w:rsidRDefault="00F53003" w:rsidP="00FB28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требований к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специальным</w:t>
            </w:r>
          </w:p>
          <w:p w:rsidR="00EA0DBF" w:rsidRPr="00FB2858" w:rsidRDefault="00F53003" w:rsidP="00FB2858">
            <w:pPr>
              <w:pStyle w:val="TableParagraph"/>
              <w:spacing w:line="250" w:lineRule="atLeast"/>
              <w:ind w:right="173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образовательным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условиям обучения детей с ОВЗ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05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единых требований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классно- </w:t>
            </w:r>
            <w:r w:rsidRPr="00FB2858">
              <w:rPr>
                <w:spacing w:val="-4"/>
                <w:sz w:val="24"/>
                <w:szCs w:val="24"/>
              </w:rPr>
              <w:t xml:space="preserve">обобщающий </w:t>
            </w:r>
            <w:r w:rsidRPr="00FB2858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1-9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 w:rsidTr="00FB2858">
        <w:trPr>
          <w:trHeight w:val="356"/>
        </w:trPr>
        <w:tc>
          <w:tcPr>
            <w:tcW w:w="15690" w:type="dxa"/>
            <w:gridSpan w:val="8"/>
          </w:tcPr>
          <w:p w:rsidR="00EA0DBF" w:rsidRPr="00FB2858" w:rsidRDefault="00F53003" w:rsidP="00FB2858">
            <w:pPr>
              <w:pStyle w:val="TableParagraph"/>
              <w:spacing w:before="116"/>
              <w:ind w:left="26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Оформление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личных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дел </w:t>
            </w:r>
            <w:r w:rsidRPr="00FB2858">
              <w:rPr>
                <w:sz w:val="24"/>
                <w:szCs w:val="24"/>
              </w:rPr>
              <w:t>учащихся 1 класса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оформлению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личных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дел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Личные дела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1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Делопроизводител</w:t>
            </w:r>
            <w:r w:rsidRPr="00FB2858">
              <w:rPr>
                <w:sz w:val="24"/>
                <w:szCs w:val="24"/>
              </w:rPr>
              <w:t>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Административное </w:t>
            </w:r>
            <w:r w:rsidR="004A111D" w:rsidRPr="00FB2858">
              <w:rPr>
                <w:sz w:val="24"/>
                <w:szCs w:val="24"/>
              </w:rPr>
              <w:t xml:space="preserve">совещание по 1 </w:t>
            </w:r>
            <w:r w:rsidRPr="00FB2858">
              <w:rPr>
                <w:spacing w:val="-2"/>
                <w:sz w:val="24"/>
                <w:szCs w:val="24"/>
              </w:rPr>
              <w:t>классу</w:t>
            </w:r>
          </w:p>
        </w:tc>
      </w:tr>
      <w:tr w:rsidR="00EA0DBF" w:rsidRPr="00FB2858">
        <w:trPr>
          <w:trHeight w:val="753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Оформление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личных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дел </w:t>
            </w:r>
            <w:r w:rsidRPr="00FB2858">
              <w:rPr>
                <w:sz w:val="24"/>
                <w:szCs w:val="24"/>
              </w:rPr>
              <w:t>прибывших учащихся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оформлению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личных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дел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Личные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дела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прибывших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Делопроизводител</w:t>
            </w:r>
            <w:r w:rsidR="00F53003" w:rsidRPr="00FB2858">
              <w:rPr>
                <w:sz w:val="24"/>
                <w:szCs w:val="24"/>
              </w:rPr>
              <w:t>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Индивидуальные </w:t>
            </w:r>
            <w:r w:rsidRPr="00FB2858">
              <w:rPr>
                <w:spacing w:val="-2"/>
                <w:sz w:val="24"/>
                <w:szCs w:val="24"/>
              </w:rPr>
              <w:t>собеседования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Алфавитные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книги учащихся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Присвоение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номеров </w:t>
            </w:r>
            <w:r w:rsidRPr="00FB2858">
              <w:rPr>
                <w:spacing w:val="-2"/>
                <w:sz w:val="24"/>
                <w:szCs w:val="24"/>
              </w:rPr>
              <w:t>личных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дел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учащимся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1 </w:t>
            </w:r>
            <w:r w:rsidRPr="00FB2858">
              <w:rPr>
                <w:sz w:val="24"/>
                <w:szCs w:val="24"/>
              </w:rPr>
              <w:t xml:space="preserve">класса и прибывшим </w:t>
            </w:r>
            <w:r w:rsidRPr="00FB2858">
              <w:rPr>
                <w:spacing w:val="-2"/>
                <w:sz w:val="24"/>
                <w:szCs w:val="24"/>
              </w:rPr>
              <w:t>учащимся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Алфавитные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книги учащихся</w:t>
            </w:r>
          </w:p>
        </w:tc>
        <w:tc>
          <w:tcPr>
            <w:tcW w:w="2069" w:type="dxa"/>
          </w:tcPr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Делопроизводител</w:t>
            </w:r>
            <w:r w:rsidR="00F53003" w:rsidRPr="00FB2858">
              <w:rPr>
                <w:sz w:val="24"/>
                <w:szCs w:val="24"/>
              </w:rPr>
              <w:t>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электронные журналы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классных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электронных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журналов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журналы </w:t>
            </w:r>
            <w:r w:rsidRPr="00FB2858">
              <w:rPr>
                <w:spacing w:val="-2"/>
                <w:sz w:val="24"/>
                <w:szCs w:val="24"/>
              </w:rPr>
              <w:t>(после инструктажа)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Администрация школы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итогам </w:t>
            </w:r>
            <w:r w:rsidRPr="00FB2858">
              <w:rPr>
                <w:spacing w:val="-2"/>
                <w:sz w:val="24"/>
                <w:szCs w:val="24"/>
              </w:rPr>
              <w:t>проверки</w:t>
            </w:r>
          </w:p>
        </w:tc>
      </w:tr>
      <w:tr w:rsidR="00EA0DBF" w:rsidRPr="00FB2858" w:rsidTr="00FB2858">
        <w:trPr>
          <w:trHeight w:val="244"/>
        </w:trPr>
        <w:tc>
          <w:tcPr>
            <w:tcW w:w="15690" w:type="dxa"/>
            <w:gridSpan w:val="8"/>
          </w:tcPr>
          <w:p w:rsidR="00EA0DBF" w:rsidRPr="00FB2858" w:rsidRDefault="00F53003" w:rsidP="00FB2858">
            <w:pPr>
              <w:pStyle w:val="TableParagraph"/>
              <w:spacing w:before="121"/>
              <w:ind w:left="26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сохранением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здоровья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</w:tr>
    </w:tbl>
    <w:p w:rsidR="00EA0DBF" w:rsidRPr="00FB2858" w:rsidRDefault="00EA0DBF" w:rsidP="00FB2858">
      <w:pPr>
        <w:pStyle w:val="TableParagraph"/>
        <w:jc w:val="center"/>
        <w:rPr>
          <w:b/>
          <w:sz w:val="24"/>
          <w:szCs w:val="24"/>
        </w:rPr>
        <w:sectPr w:rsidR="00EA0DBF" w:rsidRPr="00FB2858">
          <w:pgSz w:w="16850" w:h="11910" w:orient="landscape"/>
          <w:pgMar w:top="84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5"/>
        <w:gridCol w:w="2078"/>
        <w:gridCol w:w="2146"/>
        <w:gridCol w:w="2069"/>
        <w:gridCol w:w="2881"/>
      </w:tblGrid>
      <w:tr w:rsidR="00EA0DBF" w:rsidRPr="00FB2858" w:rsidTr="004A111D">
        <w:trPr>
          <w:trHeight w:val="769"/>
        </w:trPr>
        <w:tc>
          <w:tcPr>
            <w:tcW w:w="677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1 </w:t>
            </w:r>
            <w:r w:rsidRPr="00FB2858">
              <w:rPr>
                <w:sz w:val="24"/>
                <w:szCs w:val="24"/>
              </w:rPr>
              <w:t>класса «Адаптация</w:t>
            </w:r>
          </w:p>
          <w:p w:rsidR="004A111D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1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="004A111D" w:rsidRPr="00FB2858">
              <w:rPr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>обучению</w:t>
            </w:r>
            <w:r w:rsidR="004A111D" w:rsidRPr="00FB2858">
              <w:rPr>
                <w:spacing w:val="-12"/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>на</w:t>
            </w:r>
            <w:r w:rsidR="004A111D" w:rsidRPr="00FB2858">
              <w:rPr>
                <w:spacing w:val="-12"/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>I</w:t>
            </w:r>
            <w:r w:rsidR="004A111D" w:rsidRPr="00FB2858">
              <w:rPr>
                <w:spacing w:val="-14"/>
                <w:sz w:val="24"/>
                <w:szCs w:val="24"/>
              </w:rPr>
              <w:t xml:space="preserve"> </w:t>
            </w:r>
            <w:r w:rsidR="004A111D" w:rsidRPr="00FB2858">
              <w:rPr>
                <w:spacing w:val="-2"/>
                <w:sz w:val="24"/>
                <w:szCs w:val="24"/>
              </w:rPr>
              <w:t xml:space="preserve">ступени </w:t>
            </w:r>
            <w:r w:rsidR="004A111D" w:rsidRPr="00FB2858">
              <w:rPr>
                <w:sz w:val="24"/>
                <w:szCs w:val="24"/>
              </w:rPr>
              <w:t>школы в условиях</w:t>
            </w:r>
          </w:p>
          <w:p w:rsidR="00EA0DBF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ФГОС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НОО»</w:t>
            </w:r>
          </w:p>
        </w:tc>
        <w:tc>
          <w:tcPr>
            <w:tcW w:w="2862" w:type="dxa"/>
            <w:gridSpan w:val="2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 образовательной</w:t>
            </w:r>
          </w:p>
          <w:p w:rsidR="004A111D" w:rsidRPr="00FB2858" w:rsidRDefault="004A111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программы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НОО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режиму обучения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2078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2"/>
                <w:sz w:val="24"/>
                <w:szCs w:val="24"/>
              </w:rPr>
              <w:t>классно- обобщающий</w:t>
            </w:r>
          </w:p>
        </w:tc>
        <w:tc>
          <w:tcPr>
            <w:tcW w:w="2146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образовательного процесса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1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2069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Справка,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</w:tc>
      </w:tr>
      <w:tr w:rsidR="00EA0DBF" w:rsidRPr="00FB2858" w:rsidTr="004A111D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питания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школьной столовой</w:t>
            </w:r>
          </w:p>
        </w:tc>
        <w:tc>
          <w:tcPr>
            <w:tcW w:w="286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Охват учащихся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горячим </w:t>
            </w:r>
            <w:r w:rsidR="004A111D" w:rsidRPr="00FB2858">
              <w:rPr>
                <w:spacing w:val="-2"/>
                <w:sz w:val="24"/>
                <w:szCs w:val="24"/>
              </w:rPr>
              <w:t>питанием</w:t>
            </w:r>
          </w:p>
        </w:tc>
        <w:tc>
          <w:tcPr>
            <w:tcW w:w="207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Состояние документации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питанию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Отв.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питанию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</w:p>
        </w:tc>
      </w:tr>
      <w:tr w:rsidR="00EA0DBF" w:rsidRPr="00FB2858" w:rsidTr="00FB2858">
        <w:trPr>
          <w:trHeight w:val="264"/>
        </w:trPr>
        <w:tc>
          <w:tcPr>
            <w:tcW w:w="15690" w:type="dxa"/>
            <w:gridSpan w:val="8"/>
          </w:tcPr>
          <w:p w:rsidR="00EA0DBF" w:rsidRPr="00FB2858" w:rsidRDefault="00F53003" w:rsidP="00FB2858">
            <w:pPr>
              <w:pStyle w:val="TableParagraph"/>
              <w:spacing w:before="116"/>
              <w:ind w:left="254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EA0DBF" w:rsidRPr="00FB2858" w:rsidTr="00696F5D">
        <w:trPr>
          <w:trHeight w:val="181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Состояние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календарно-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тематического</w:t>
            </w:r>
            <w:r w:rsidRPr="00FB2858">
              <w:rPr>
                <w:spacing w:val="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планирования</w:t>
            </w:r>
          </w:p>
        </w:tc>
        <w:tc>
          <w:tcPr>
            <w:tcW w:w="286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Установление соответствия календарно-тематического планирования рабочим программам по учебным</w:t>
            </w:r>
          </w:p>
          <w:p w:rsidR="00EA0DBF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</w:t>
            </w:r>
            <w:r w:rsidR="00F53003" w:rsidRPr="00FB2858">
              <w:rPr>
                <w:sz w:val="24"/>
                <w:szCs w:val="24"/>
              </w:rPr>
              <w:t>редметам</w:t>
            </w:r>
            <w:r w:rsidRPr="00FB2858">
              <w:rPr>
                <w:sz w:val="24"/>
                <w:szCs w:val="24"/>
              </w:rPr>
              <w:t xml:space="preserve">. </w:t>
            </w:r>
            <w:r w:rsidR="00FB2858">
              <w:rPr>
                <w:sz w:val="24"/>
                <w:szCs w:val="24"/>
              </w:rPr>
              <w:t xml:space="preserve">Выполнение </w:t>
            </w:r>
            <w:r w:rsidR="00F53003" w:rsidRPr="00FB2858">
              <w:rPr>
                <w:sz w:val="24"/>
                <w:szCs w:val="24"/>
              </w:rPr>
              <w:t>требований к планированию оценочных</w:t>
            </w:r>
            <w:r w:rsidRPr="00FB2858">
              <w:rPr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процедур.</w:t>
            </w:r>
          </w:p>
        </w:tc>
        <w:tc>
          <w:tcPr>
            <w:tcW w:w="207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Календарно- тематическое </w:t>
            </w:r>
            <w:r w:rsidRPr="00FB2858">
              <w:rPr>
                <w:spacing w:val="-4"/>
                <w:sz w:val="24"/>
                <w:szCs w:val="24"/>
              </w:rPr>
              <w:t xml:space="preserve">планирование </w:t>
            </w:r>
            <w:r w:rsidRPr="00FB2858">
              <w:rPr>
                <w:spacing w:val="-2"/>
                <w:sz w:val="24"/>
                <w:szCs w:val="24"/>
              </w:rPr>
              <w:t>учителей.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График </w:t>
            </w:r>
            <w:r w:rsidRPr="00FB2858">
              <w:rPr>
                <w:spacing w:val="-4"/>
                <w:sz w:val="24"/>
                <w:szCs w:val="24"/>
              </w:rPr>
              <w:t xml:space="preserve">оценочных </w:t>
            </w:r>
            <w:r w:rsidRPr="00FB2858">
              <w:rPr>
                <w:spacing w:val="-2"/>
                <w:sz w:val="24"/>
                <w:szCs w:val="24"/>
              </w:rPr>
              <w:t>процедур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 w:rsidTr="004A111D">
        <w:trPr>
          <w:trHeight w:val="503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Тарификация педагогических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286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подготовке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 </w:t>
            </w:r>
            <w:r w:rsidRPr="00FB2858">
              <w:rPr>
                <w:spacing w:val="-2"/>
                <w:sz w:val="24"/>
                <w:szCs w:val="24"/>
              </w:rPr>
              <w:t>тарификации.</w:t>
            </w:r>
          </w:p>
        </w:tc>
        <w:tc>
          <w:tcPr>
            <w:tcW w:w="207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Материалы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тарификации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Установление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доплат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 </w:t>
            </w:r>
            <w:r w:rsidRPr="00FB2858">
              <w:rPr>
                <w:spacing w:val="-2"/>
                <w:sz w:val="24"/>
                <w:szCs w:val="24"/>
              </w:rPr>
              <w:t>надбавок</w:t>
            </w:r>
          </w:p>
        </w:tc>
      </w:tr>
      <w:tr w:rsidR="00EA0DBF" w:rsidRPr="00FB2858" w:rsidTr="00696F5D">
        <w:trPr>
          <w:trHeight w:val="1029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О взаимодействии </w:t>
            </w:r>
            <w:r w:rsidRPr="00FB2858">
              <w:rPr>
                <w:spacing w:val="-2"/>
                <w:sz w:val="24"/>
                <w:szCs w:val="24"/>
              </w:rPr>
              <w:t xml:space="preserve">психолого-педагогической </w:t>
            </w:r>
            <w:r w:rsidRPr="00FB2858">
              <w:rPr>
                <w:sz w:val="24"/>
                <w:szCs w:val="24"/>
              </w:rPr>
              <w:t>службы с администрацией,</w:t>
            </w:r>
            <w:r w:rsidR="00696F5D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классными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руководителями </w:t>
            </w:r>
            <w:r w:rsidRPr="00FB2858">
              <w:rPr>
                <w:sz w:val="24"/>
                <w:szCs w:val="24"/>
              </w:rPr>
              <w:t>и учащимися.</w:t>
            </w:r>
          </w:p>
        </w:tc>
        <w:tc>
          <w:tcPr>
            <w:tcW w:w="286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Соответствие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плана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Pr="00FB2858">
              <w:rPr>
                <w:sz w:val="24"/>
                <w:szCs w:val="24"/>
              </w:rPr>
              <w:t>псих</w:t>
            </w:r>
            <w:r w:rsidR="004A111D" w:rsidRPr="00FB2858">
              <w:rPr>
                <w:sz w:val="24"/>
                <w:szCs w:val="24"/>
              </w:rPr>
              <w:t>олога плану работы школы на 2025 - 2026</w:t>
            </w:r>
            <w:r w:rsidRPr="00FB285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7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План работы </w:t>
            </w:r>
            <w:r w:rsidRPr="00FB2858">
              <w:rPr>
                <w:spacing w:val="-4"/>
                <w:sz w:val="24"/>
                <w:szCs w:val="24"/>
              </w:rPr>
              <w:t>педагога-психолога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 w:rsidTr="00FB2858">
        <w:trPr>
          <w:trHeight w:val="274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Контроль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преподавания ОБЗР, предметов Труд </w:t>
            </w:r>
            <w:r w:rsidR="00696F5D" w:rsidRPr="00FB2858">
              <w:rPr>
                <w:spacing w:val="-2"/>
                <w:sz w:val="24"/>
                <w:szCs w:val="24"/>
              </w:rPr>
              <w:t>(технология).</w:t>
            </w:r>
          </w:p>
        </w:tc>
        <w:tc>
          <w:tcPr>
            <w:tcW w:w="286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</w:pPr>
            <w:r w:rsidRPr="00FB2858">
              <w:t xml:space="preserve">Оценка </w:t>
            </w:r>
            <w:r w:rsidR="00FB2858" w:rsidRPr="00FB2858">
              <w:t xml:space="preserve">качества </w:t>
            </w:r>
            <w:r w:rsidRPr="00FB2858">
              <w:t>деятельности</w:t>
            </w:r>
          </w:p>
          <w:p w:rsidR="00EA0DBF" w:rsidRPr="00FB2858" w:rsidRDefault="00F53003" w:rsidP="00FB2858">
            <w:pPr>
              <w:pStyle w:val="a6"/>
              <w:jc w:val="center"/>
            </w:pPr>
            <w:r w:rsidRPr="00FB2858">
              <w:t>педагогических работников по достижению запланированных</w:t>
            </w:r>
          </w:p>
          <w:p w:rsidR="00EA0DBF" w:rsidRPr="00FB2858" w:rsidRDefault="00F53003" w:rsidP="00FB2858">
            <w:pPr>
              <w:pStyle w:val="a6"/>
              <w:jc w:val="center"/>
            </w:pPr>
            <w:r w:rsidRPr="00FB2858">
              <w:t>предметных результатов</w:t>
            </w:r>
          </w:p>
        </w:tc>
        <w:tc>
          <w:tcPr>
            <w:tcW w:w="207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предупредительный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Посещение </w:t>
            </w:r>
            <w:r w:rsidRPr="00FB2858">
              <w:rPr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Аналитическая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696F5D" w:rsidRPr="00FB2858" w:rsidTr="00696F5D">
        <w:trPr>
          <w:trHeight w:val="1266"/>
        </w:trPr>
        <w:tc>
          <w:tcPr>
            <w:tcW w:w="677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учителей по самообразованию</w:t>
            </w:r>
          </w:p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Формирование навыков работы с информацией</w:t>
            </w:r>
          </w:p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 младших школьников.</w:t>
            </w:r>
          </w:p>
        </w:tc>
        <w:tc>
          <w:tcPr>
            <w:tcW w:w="2837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Реализация учителями</w:t>
            </w:r>
          </w:p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 по самообразованию в практике своей работы</w:t>
            </w:r>
          </w:p>
        </w:tc>
        <w:tc>
          <w:tcPr>
            <w:tcW w:w="2103" w:type="dxa"/>
            <w:gridSpan w:val="2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Персональный, наблюдение, беседа,</w:t>
            </w:r>
          </w:p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выступление с докладом на заседании ШМО</w:t>
            </w:r>
          </w:p>
        </w:tc>
        <w:tc>
          <w:tcPr>
            <w:tcW w:w="2146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1-4 классы</w:t>
            </w:r>
          </w:p>
        </w:tc>
        <w:tc>
          <w:tcPr>
            <w:tcW w:w="2069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 по УВР, руководитель ШМО</w:t>
            </w:r>
          </w:p>
        </w:tc>
        <w:tc>
          <w:tcPr>
            <w:tcW w:w="2881" w:type="dxa"/>
          </w:tcPr>
          <w:p w:rsidR="00696F5D" w:rsidRPr="00FB2858" w:rsidRDefault="00696F5D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 руководителя ШМО</w:t>
            </w:r>
          </w:p>
        </w:tc>
      </w:tr>
    </w:tbl>
    <w:p w:rsidR="00696F5D" w:rsidRPr="00FB2858" w:rsidRDefault="00696F5D" w:rsidP="00FB2858">
      <w:pPr>
        <w:pStyle w:val="TableParagraph"/>
        <w:spacing w:line="245" w:lineRule="exact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920"/>
      </w:tblGrid>
      <w:tr w:rsidR="00FB2858" w:rsidRPr="00FB2858" w:rsidTr="00926AB8">
        <w:trPr>
          <w:trHeight w:val="494"/>
        </w:trPr>
        <w:tc>
          <w:tcPr>
            <w:tcW w:w="15729" w:type="dxa"/>
            <w:gridSpan w:val="7"/>
          </w:tcPr>
          <w:p w:rsidR="00FB2858" w:rsidRPr="00FB2858" w:rsidRDefault="00FB2858" w:rsidP="00926AB8">
            <w:pPr>
              <w:pStyle w:val="TableParagraph"/>
              <w:spacing w:before="121"/>
              <w:ind w:left="254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FB2858" w:rsidRPr="00FB2858" w:rsidTr="00926AB8">
        <w:trPr>
          <w:trHeight w:val="914"/>
        </w:trPr>
        <w:tc>
          <w:tcPr>
            <w:tcW w:w="6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Качество организации питания учащихся. Соблюдение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графика посещения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школьной </w:t>
            </w:r>
            <w:r w:rsidRPr="00FB2858">
              <w:rPr>
                <w:spacing w:val="-2"/>
                <w:sz w:val="24"/>
                <w:szCs w:val="24"/>
              </w:rPr>
              <w:t>столовой.</w:t>
            </w:r>
          </w:p>
        </w:tc>
        <w:tc>
          <w:tcPr>
            <w:tcW w:w="283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Анализ качества </w:t>
            </w:r>
            <w:r w:rsidRPr="00FB2858">
              <w:rPr>
                <w:spacing w:val="-2"/>
                <w:sz w:val="24"/>
                <w:szCs w:val="24"/>
              </w:rPr>
              <w:t>организации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103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Наблюдение,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проба пищи.</w:t>
            </w:r>
          </w:p>
        </w:tc>
        <w:tc>
          <w:tcPr>
            <w:tcW w:w="2146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Учащиеся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школы. Классные руководители.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FB2858">
              <w:rPr>
                <w:sz w:val="24"/>
                <w:szCs w:val="24"/>
              </w:rPr>
              <w:t>Члены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Совета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питанию.</w:t>
            </w:r>
          </w:p>
        </w:tc>
        <w:tc>
          <w:tcPr>
            <w:tcW w:w="2920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Справка.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Заседание Совета по </w:t>
            </w:r>
            <w:r w:rsidRPr="00FB2858">
              <w:rPr>
                <w:spacing w:val="-2"/>
                <w:sz w:val="24"/>
                <w:szCs w:val="24"/>
              </w:rPr>
              <w:t>питанию.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 директоре.</w:t>
            </w:r>
          </w:p>
        </w:tc>
      </w:tr>
      <w:tr w:rsidR="00FB2858" w:rsidRPr="00FB2858" w:rsidTr="00926AB8">
        <w:trPr>
          <w:trHeight w:val="1300"/>
        </w:trPr>
        <w:tc>
          <w:tcPr>
            <w:tcW w:w="6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Соблюдение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санитарно- </w:t>
            </w:r>
            <w:r w:rsidRPr="00FB2858">
              <w:rPr>
                <w:sz w:val="24"/>
                <w:szCs w:val="24"/>
              </w:rPr>
              <w:t>гигиенических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правил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в кабинетах школы: </w:t>
            </w:r>
            <w:r w:rsidRPr="00FB2858">
              <w:rPr>
                <w:spacing w:val="-2"/>
                <w:sz w:val="24"/>
                <w:szCs w:val="24"/>
              </w:rPr>
              <w:t>проветривание.</w:t>
            </w:r>
          </w:p>
        </w:tc>
        <w:tc>
          <w:tcPr>
            <w:tcW w:w="283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соответствию СанПин и графику </w:t>
            </w:r>
            <w:r w:rsidRPr="00FB2858">
              <w:rPr>
                <w:spacing w:val="-2"/>
                <w:sz w:val="24"/>
                <w:szCs w:val="24"/>
              </w:rPr>
              <w:t>проветривания</w:t>
            </w:r>
          </w:p>
        </w:tc>
        <w:tc>
          <w:tcPr>
            <w:tcW w:w="2103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Наблюдение,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рейд </w:t>
            </w:r>
            <w:r w:rsidRPr="00FB2858">
              <w:rPr>
                <w:sz w:val="24"/>
                <w:szCs w:val="24"/>
              </w:rPr>
              <w:t>по проверке</w:t>
            </w:r>
          </w:p>
        </w:tc>
        <w:tc>
          <w:tcPr>
            <w:tcW w:w="2146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Учителя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школы. Соответствие санитарно- гигиеническим правилам</w:t>
            </w:r>
          </w:p>
        </w:tc>
        <w:tc>
          <w:tcPr>
            <w:tcW w:w="2069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920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FB2858" w:rsidRPr="00FB2858" w:rsidRDefault="00FB2858" w:rsidP="00FB2858">
      <w:pPr>
        <w:pStyle w:val="a6"/>
        <w:jc w:val="center"/>
        <w:rPr>
          <w:sz w:val="24"/>
          <w:szCs w:val="24"/>
        </w:rPr>
        <w:sectPr w:rsidR="00FB2858" w:rsidRPr="00FB2858" w:rsidSect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18"/>
      </w:tblGrid>
      <w:tr w:rsidR="00FB2858" w:rsidRPr="00FB2858" w:rsidTr="00926AB8">
        <w:trPr>
          <w:trHeight w:val="2280"/>
        </w:trPr>
        <w:tc>
          <w:tcPr>
            <w:tcW w:w="6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Организация работы по безопасности учебно- </w:t>
            </w:r>
            <w:r w:rsidRPr="00FB2858">
              <w:rPr>
                <w:spacing w:val="-2"/>
                <w:sz w:val="24"/>
                <w:szCs w:val="24"/>
              </w:rPr>
              <w:t>воспитательного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2837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Качество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охраны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школы, </w:t>
            </w:r>
            <w:r w:rsidRPr="00FB2858">
              <w:rPr>
                <w:sz w:val="24"/>
                <w:szCs w:val="24"/>
              </w:rPr>
              <w:t>дежурства учителей и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техперсонала.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Соблюдение </w:t>
            </w:r>
            <w:r w:rsidRPr="00FB2858">
              <w:rPr>
                <w:sz w:val="24"/>
                <w:szCs w:val="24"/>
              </w:rPr>
              <w:t>пропускного режима в школу. Качество ведения Журнала посетителей школы. Соблюдение учащимися правил поведения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2103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Экспертиза</w:t>
            </w:r>
          </w:p>
        </w:tc>
        <w:tc>
          <w:tcPr>
            <w:tcW w:w="2146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Охрана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069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 школы, заместитель директора по У</w:t>
            </w:r>
            <w:r w:rsidRPr="00FB2858">
              <w:rPr>
                <w:spacing w:val="-2"/>
                <w:sz w:val="24"/>
                <w:szCs w:val="24"/>
              </w:rPr>
              <w:t>ВР, по АХЧ</w:t>
            </w:r>
          </w:p>
        </w:tc>
        <w:tc>
          <w:tcPr>
            <w:tcW w:w="2818" w:type="dxa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Совещание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директоре.</w:t>
            </w:r>
          </w:p>
        </w:tc>
      </w:tr>
    </w:tbl>
    <w:p w:rsidR="00696F5D" w:rsidRDefault="00696F5D" w:rsidP="00FB2858">
      <w:pPr>
        <w:rPr>
          <w:sz w:val="24"/>
          <w:szCs w:val="24"/>
        </w:rPr>
      </w:pPr>
    </w:p>
    <w:p w:rsidR="00FB2858" w:rsidRDefault="00FB2858" w:rsidP="00FB2858">
      <w:pPr>
        <w:rPr>
          <w:sz w:val="24"/>
          <w:szCs w:val="24"/>
        </w:rPr>
      </w:pPr>
    </w:p>
    <w:p w:rsidR="00FB2858" w:rsidRDefault="00FB2858" w:rsidP="00FB2858">
      <w:pPr>
        <w:rPr>
          <w:sz w:val="24"/>
          <w:szCs w:val="24"/>
        </w:rPr>
      </w:pPr>
    </w:p>
    <w:p w:rsidR="00FB2858" w:rsidRDefault="00FB2858" w:rsidP="00FB2858">
      <w:pPr>
        <w:rPr>
          <w:sz w:val="24"/>
          <w:szCs w:val="24"/>
        </w:rPr>
      </w:pPr>
    </w:p>
    <w:p w:rsidR="00FB2858" w:rsidRDefault="00FB2858" w:rsidP="00FB2858">
      <w:pPr>
        <w:rPr>
          <w:sz w:val="24"/>
          <w:szCs w:val="24"/>
        </w:rPr>
      </w:pPr>
    </w:p>
    <w:p w:rsidR="00FB2858" w:rsidRPr="00FB2858" w:rsidRDefault="00FB2858" w:rsidP="00FB2858">
      <w:pPr>
        <w:rPr>
          <w:sz w:val="24"/>
          <w:szCs w:val="24"/>
        </w:rPr>
      </w:pPr>
    </w:p>
    <w:p w:rsidR="00EA0DBF" w:rsidRPr="00FB2858" w:rsidRDefault="00EA0DBF" w:rsidP="00FB2858">
      <w:pPr>
        <w:tabs>
          <w:tab w:val="left" w:pos="855"/>
        </w:tabs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3"/>
        <w:spacing w:before="41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513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1"/>
              <w:ind w:left="184" w:right="1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EA0DBF" w:rsidRPr="00FB2858">
        <w:trPr>
          <w:trHeight w:val="494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2025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Индивидуальное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обучение </w:t>
            </w:r>
            <w:r w:rsidRPr="00FB2858">
              <w:rPr>
                <w:sz w:val="24"/>
                <w:szCs w:val="24"/>
              </w:rPr>
              <w:t>на дому, проверка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соблюдения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требований </w:t>
            </w:r>
            <w:r w:rsidRPr="00FB2858">
              <w:rPr>
                <w:spacing w:val="-2"/>
                <w:sz w:val="24"/>
                <w:szCs w:val="24"/>
              </w:rPr>
              <w:t>специальных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условий обучения детей с ОВЗ, </w:t>
            </w:r>
            <w:r w:rsidRPr="00FB2858">
              <w:rPr>
                <w:spacing w:val="-2"/>
                <w:sz w:val="24"/>
                <w:szCs w:val="24"/>
              </w:rPr>
              <w:t>объективности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оценивания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ОВЗ.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Контроль выполнения </w:t>
            </w:r>
            <w:r w:rsidRPr="00FB2858">
              <w:rPr>
                <w:spacing w:val="-2"/>
                <w:sz w:val="24"/>
                <w:szCs w:val="24"/>
              </w:rPr>
              <w:t>индивидуальных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планов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рабочих программ ФГОС ОВЗ, объективность оценивания детей с ОВЗ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Журналы </w:t>
            </w:r>
            <w:r w:rsidRPr="00FB2858">
              <w:rPr>
                <w:spacing w:val="-4"/>
                <w:sz w:val="24"/>
                <w:szCs w:val="24"/>
              </w:rPr>
              <w:t xml:space="preserve">индивидуального </w:t>
            </w:r>
            <w:r w:rsidRPr="00FB2858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696F5D" w:rsidRPr="00FB2858">
              <w:rPr>
                <w:spacing w:val="-7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Тематический контроль 5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«Преемственность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учебно-воспитательном </w:t>
            </w:r>
            <w:r w:rsidRPr="00FB2858">
              <w:rPr>
                <w:sz w:val="24"/>
                <w:szCs w:val="24"/>
              </w:rPr>
              <w:t>процессе при переходе учащихся начальных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классов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школу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уровня»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Адаптация пятиклассников. Соблюдение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принципов </w:t>
            </w:r>
            <w:r w:rsidRPr="00FB2858">
              <w:rPr>
                <w:sz w:val="24"/>
                <w:szCs w:val="24"/>
              </w:rPr>
              <w:t>преемственности в обучении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воспитании.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2"/>
                <w:sz w:val="24"/>
                <w:szCs w:val="24"/>
              </w:rPr>
              <w:t>классно- обобщающий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FB2858">
              <w:rPr>
                <w:sz w:val="24"/>
                <w:szCs w:val="24"/>
              </w:rPr>
              <w:t xml:space="preserve">процесса в 5 </w:t>
            </w:r>
            <w:r w:rsidRPr="00FB2858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школы, 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696F5D" w:rsidRPr="00FB2858">
              <w:rPr>
                <w:spacing w:val="-2"/>
                <w:sz w:val="24"/>
                <w:szCs w:val="24"/>
              </w:rPr>
              <w:t>УВР</w:t>
            </w:r>
            <w:r w:rsidRPr="00FB2858">
              <w:rPr>
                <w:sz w:val="24"/>
                <w:szCs w:val="24"/>
              </w:rPr>
              <w:t xml:space="preserve">, </w:t>
            </w:r>
            <w:r w:rsidR="00696F5D" w:rsidRPr="00FB2858">
              <w:rPr>
                <w:sz w:val="24"/>
                <w:szCs w:val="24"/>
              </w:rPr>
              <w:t>педагог-</w:t>
            </w:r>
            <w:r w:rsidRPr="00FB2858">
              <w:rPr>
                <w:sz w:val="24"/>
                <w:szCs w:val="24"/>
              </w:rPr>
              <w:t>психолог</w:t>
            </w:r>
          </w:p>
        </w:tc>
        <w:tc>
          <w:tcPr>
            <w:tcW w:w="2881" w:type="dxa"/>
          </w:tcPr>
          <w:p w:rsidR="00696F5D" w:rsidRPr="00FB2858" w:rsidRDefault="00F53003" w:rsidP="00FB2858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  <w:r w:rsidR="00696F5D" w:rsidRPr="00FB2858">
              <w:rPr>
                <w:spacing w:val="-2"/>
                <w:sz w:val="24"/>
                <w:szCs w:val="24"/>
              </w:rPr>
              <w:t>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Справка, приказ</w:t>
            </w:r>
          </w:p>
        </w:tc>
      </w:tr>
      <w:tr w:rsidR="00EA0DBF" w:rsidRPr="00FB2858">
        <w:trPr>
          <w:trHeight w:val="494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Ж</w:t>
            </w:r>
            <w:r w:rsidR="00F53003" w:rsidRPr="00FB2858">
              <w:rPr>
                <w:sz w:val="24"/>
                <w:szCs w:val="24"/>
              </w:rPr>
              <w:t xml:space="preserve">урналы </w:t>
            </w:r>
            <w:r w:rsidR="00F53003" w:rsidRPr="00FB2858">
              <w:rPr>
                <w:spacing w:val="-2"/>
                <w:sz w:val="24"/>
                <w:szCs w:val="24"/>
              </w:rPr>
              <w:t>внеурочной</w:t>
            </w:r>
            <w:r w:rsidR="00F53003" w:rsidRPr="00FB2858">
              <w:rPr>
                <w:spacing w:val="-12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журналов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внеурочной </w:t>
            </w:r>
            <w:r w:rsidRPr="00FB2858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Журналы внеурочной </w:t>
            </w:r>
            <w:r w:rsidRPr="00FB2858">
              <w:rPr>
                <w:spacing w:val="-4"/>
                <w:sz w:val="24"/>
                <w:szCs w:val="24"/>
              </w:rPr>
              <w:t>деятельности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7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Журналы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индивидуального обучения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журналов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индивидуального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Журналы </w:t>
            </w:r>
            <w:r w:rsidRPr="00FB2858">
              <w:rPr>
                <w:spacing w:val="-4"/>
                <w:sz w:val="24"/>
                <w:szCs w:val="24"/>
              </w:rPr>
              <w:t>индивидуального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00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 планов воспитательной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классных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рекомендаций </w:t>
            </w:r>
            <w:r w:rsidRPr="00FB2858">
              <w:rPr>
                <w:sz w:val="24"/>
                <w:szCs w:val="24"/>
              </w:rPr>
              <w:t>по составлению планов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воспитательной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E8380A" w:rsidRPr="00FB2858">
              <w:rPr>
                <w:sz w:val="24"/>
                <w:szCs w:val="24"/>
              </w:rPr>
              <w:t>на 2025-2026</w:t>
            </w:r>
            <w:r w:rsidRPr="00FB285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Планы </w:t>
            </w:r>
            <w:r w:rsidRPr="00FB2858">
              <w:rPr>
                <w:spacing w:val="-4"/>
                <w:sz w:val="24"/>
                <w:szCs w:val="24"/>
              </w:rPr>
              <w:t>воспитательной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классных руководителей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E8380A" w:rsidRPr="00FB2858">
              <w:rPr>
                <w:spacing w:val="-7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Информация, </w:t>
            </w:r>
            <w:r w:rsidRPr="00FB2858">
              <w:rPr>
                <w:spacing w:val="-4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763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электронных журналов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электронными журналами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Электронные журналы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</w:t>
            </w:r>
          </w:p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</w:t>
            </w:r>
            <w:r w:rsidR="00F53003" w:rsidRPr="00FB2858">
              <w:rPr>
                <w:spacing w:val="-2"/>
                <w:sz w:val="24"/>
                <w:szCs w:val="24"/>
              </w:rPr>
              <w:t>овещание</w:t>
            </w:r>
            <w:r w:rsidRPr="00FB2858">
              <w:rPr>
                <w:spacing w:val="-2"/>
                <w:sz w:val="24"/>
                <w:szCs w:val="24"/>
              </w:rPr>
              <w:t>.</w:t>
            </w:r>
            <w:r w:rsidR="00F53003" w:rsidRPr="00FB2858">
              <w:rPr>
                <w:spacing w:val="-2"/>
                <w:sz w:val="24"/>
                <w:szCs w:val="24"/>
              </w:rPr>
              <w:t xml:space="preserve"> Справка</w:t>
            </w:r>
          </w:p>
        </w:tc>
      </w:tr>
      <w:tr w:rsidR="00EA0DBF" w:rsidRPr="00FB2858">
        <w:trPr>
          <w:trHeight w:val="971"/>
        </w:trPr>
        <w:tc>
          <w:tcPr>
            <w:tcW w:w="677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школьного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сайта</w:t>
            </w:r>
          </w:p>
        </w:tc>
        <w:tc>
          <w:tcPr>
            <w:tcW w:w="2837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Соответствие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сайта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требованиям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Закона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РФ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«Об образовании в Российской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2103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Сайт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069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1" w:type="dxa"/>
            <w:tcBorders>
              <w:bottom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 Собеседование</w:t>
            </w:r>
          </w:p>
        </w:tc>
      </w:tr>
      <w:tr w:rsidR="00EA0DBF" w:rsidRPr="00FB2858">
        <w:trPr>
          <w:trHeight w:val="489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013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Подготовка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E8380A" w:rsidRPr="00FB2858">
              <w:rPr>
                <w:spacing w:val="-2"/>
                <w:sz w:val="24"/>
                <w:szCs w:val="24"/>
              </w:rPr>
              <w:t>9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="00E8380A" w:rsidRPr="00FB2858">
              <w:rPr>
                <w:sz w:val="24"/>
                <w:szCs w:val="24"/>
              </w:rPr>
              <w:t>класса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итоговой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Составление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предварительных</w:t>
            </w:r>
            <w:r w:rsidRPr="00FB2858">
              <w:rPr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списков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для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сдачи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экзаменов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выбору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Анкетирование </w:t>
            </w:r>
            <w:r w:rsidR="00E8380A" w:rsidRPr="00FB2858">
              <w:rPr>
                <w:sz w:val="24"/>
                <w:szCs w:val="24"/>
              </w:rPr>
              <w:t xml:space="preserve">учащихся 9 </w:t>
            </w:r>
            <w:r w:rsidR="00E8380A"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классные </w:t>
            </w:r>
            <w:r w:rsidRPr="00FB2858">
              <w:rPr>
                <w:spacing w:val="-4"/>
                <w:sz w:val="24"/>
                <w:szCs w:val="24"/>
              </w:rPr>
              <w:t xml:space="preserve">руководители </w:t>
            </w:r>
            <w:r w:rsidR="00E8380A" w:rsidRPr="00FB2858">
              <w:rPr>
                <w:sz w:val="24"/>
                <w:szCs w:val="24"/>
              </w:rPr>
              <w:t>9 класса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Предварительные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списки </w:t>
            </w:r>
            <w:r w:rsidRPr="00FB2858">
              <w:rPr>
                <w:sz w:val="24"/>
                <w:szCs w:val="24"/>
              </w:rPr>
              <w:t>учащихся для сдачи экзаменов по выбору</w:t>
            </w:r>
          </w:p>
        </w:tc>
      </w:tr>
      <w:tr w:rsidR="00EA0DBF" w:rsidRPr="00FB2858">
        <w:trPr>
          <w:trHeight w:val="489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 xml:space="preserve">педагогическими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50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Качество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выполнения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должностных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обязанностей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работника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ответственный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 аттестацию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Материалы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504"/>
        </w:trPr>
        <w:tc>
          <w:tcPr>
            <w:tcW w:w="15690" w:type="dxa"/>
            <w:gridSpan w:val="7"/>
          </w:tcPr>
          <w:p w:rsidR="00EA0DBF" w:rsidRPr="00FB2858" w:rsidRDefault="00E8380A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Дополнительное</w:t>
            </w:r>
            <w:r w:rsidR="00F53003" w:rsidRPr="00FB285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образование</w:t>
            </w:r>
            <w:r w:rsidR="00F53003" w:rsidRPr="00FB2858">
              <w:rPr>
                <w:b/>
                <w:spacing w:val="11"/>
                <w:sz w:val="24"/>
                <w:szCs w:val="24"/>
              </w:rPr>
              <w:t xml:space="preserve"> </w:t>
            </w:r>
            <w:r w:rsidR="00F53003" w:rsidRPr="00FB2858">
              <w:rPr>
                <w:b/>
                <w:spacing w:val="-4"/>
                <w:sz w:val="24"/>
                <w:szCs w:val="24"/>
              </w:rPr>
              <w:t>детей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b/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плана </w:t>
            </w:r>
            <w:r w:rsidRPr="00FB2858">
              <w:rPr>
                <w:sz w:val="24"/>
                <w:szCs w:val="24"/>
              </w:rPr>
              <w:t xml:space="preserve">по дополнительным </w:t>
            </w:r>
            <w:r w:rsidRPr="00FB2858">
              <w:rPr>
                <w:spacing w:val="-2"/>
                <w:sz w:val="24"/>
                <w:szCs w:val="24"/>
              </w:rPr>
              <w:t>общеобразовательным программам</w:t>
            </w:r>
          </w:p>
        </w:tc>
        <w:tc>
          <w:tcPr>
            <w:tcW w:w="2837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выполнения программ</w:t>
            </w:r>
          </w:p>
        </w:tc>
        <w:tc>
          <w:tcPr>
            <w:tcW w:w="2103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Обзорный</w:t>
            </w:r>
          </w:p>
        </w:tc>
        <w:tc>
          <w:tcPr>
            <w:tcW w:w="2146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Посещение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занятий, собеседование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Индивидуальная </w:t>
            </w:r>
            <w:r w:rsidRPr="00FB2858">
              <w:rPr>
                <w:sz w:val="24"/>
                <w:szCs w:val="24"/>
              </w:rPr>
              <w:t>работа с</w:t>
            </w:r>
          </w:p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электронным</w:t>
            </w:r>
          </w:p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журналом «Навигатор»</w:t>
            </w:r>
            <w:r w:rsidR="00F53003" w:rsidRPr="00FB2858">
              <w:rPr>
                <w:spacing w:val="-14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>и педагогами</w:t>
            </w:r>
          </w:p>
        </w:tc>
        <w:tc>
          <w:tcPr>
            <w:tcW w:w="2881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A0DBF" w:rsidRPr="00FB2858">
        <w:trPr>
          <w:trHeight w:val="517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184" w:right="21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НОЯБРЬ</w:t>
            </w:r>
          </w:p>
        </w:tc>
      </w:tr>
      <w:tr w:rsidR="00EA0DBF" w:rsidRPr="00FB2858">
        <w:trPr>
          <w:trHeight w:val="489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127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Успеваемость учащихся. </w:t>
            </w:r>
            <w:r w:rsidRPr="00FB2858">
              <w:rPr>
                <w:spacing w:val="-2"/>
                <w:sz w:val="24"/>
                <w:szCs w:val="24"/>
              </w:rPr>
              <w:t>Результативность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 учителей.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Итоги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Мониторинг успеваемости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z w:val="24"/>
                <w:szCs w:val="24"/>
              </w:rPr>
              <w:t>итогам I четверти 2- 9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библиотеки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школы </w:t>
            </w:r>
            <w:r w:rsidRPr="00FB2858">
              <w:rPr>
                <w:sz w:val="24"/>
                <w:szCs w:val="24"/>
              </w:rPr>
              <w:t xml:space="preserve">по привитию интереса к </w:t>
            </w:r>
            <w:r w:rsidRPr="00FB2858">
              <w:rPr>
                <w:spacing w:val="-2"/>
                <w:sz w:val="24"/>
                <w:szCs w:val="24"/>
              </w:rPr>
              <w:t>чтению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 читательских интересов школьников,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внеурочной </w:t>
            </w:r>
            <w:r w:rsidRPr="00FB2858">
              <w:rPr>
                <w:spacing w:val="-2"/>
                <w:sz w:val="24"/>
                <w:szCs w:val="24"/>
              </w:rPr>
              <w:t>деятельности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Читательские формуляры,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плана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Индивидуальная работа с </w:t>
            </w:r>
            <w:r w:rsidRPr="00FB2858">
              <w:rPr>
                <w:spacing w:val="-2"/>
                <w:sz w:val="24"/>
                <w:szCs w:val="24"/>
              </w:rPr>
              <w:t>неблагополучными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семьями </w:t>
            </w:r>
            <w:r w:rsidRPr="00FB2858">
              <w:rPr>
                <w:sz w:val="24"/>
                <w:szCs w:val="24"/>
              </w:rPr>
              <w:t xml:space="preserve">и учащимися «группы </w:t>
            </w:r>
            <w:r w:rsidRPr="00FB2858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предупреждению </w:t>
            </w:r>
            <w:r w:rsidRPr="00FB2858">
              <w:rPr>
                <w:sz w:val="24"/>
                <w:szCs w:val="24"/>
              </w:rPr>
              <w:t>неуспеваемости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Совет </w:t>
            </w:r>
            <w:r w:rsidRPr="00FB2858">
              <w:rPr>
                <w:spacing w:val="-4"/>
                <w:sz w:val="24"/>
                <w:szCs w:val="24"/>
              </w:rPr>
              <w:t>профилактики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="00E8380A" w:rsidRPr="00FB2858">
              <w:rPr>
                <w:spacing w:val="-17"/>
                <w:sz w:val="24"/>
                <w:szCs w:val="24"/>
              </w:rPr>
              <w:t>У</w:t>
            </w:r>
            <w:r w:rsidRPr="00FB2858">
              <w:rPr>
                <w:spacing w:val="-2"/>
                <w:sz w:val="24"/>
                <w:szCs w:val="24"/>
              </w:rPr>
              <w:t xml:space="preserve">ВР, </w:t>
            </w:r>
            <w:r w:rsidR="00E8380A" w:rsidRPr="00FB2858">
              <w:rPr>
                <w:spacing w:val="-2"/>
                <w:sz w:val="24"/>
                <w:szCs w:val="24"/>
              </w:rPr>
              <w:t>педагог-</w:t>
            </w:r>
            <w:r w:rsidRPr="00FB2858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77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="00E8380A" w:rsidRPr="00FB2858">
              <w:rPr>
                <w:spacing w:val="-2"/>
                <w:sz w:val="24"/>
                <w:szCs w:val="24"/>
              </w:rPr>
              <w:t>9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="00E8380A" w:rsidRPr="00FB2858">
              <w:rPr>
                <w:sz w:val="24"/>
                <w:szCs w:val="24"/>
              </w:rPr>
              <w:t>класса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«Работа с учащимися, имеющими низкую мотивацию учебно- </w:t>
            </w:r>
            <w:r w:rsidRPr="00FB2858">
              <w:rPr>
                <w:spacing w:val="-2"/>
                <w:sz w:val="24"/>
                <w:szCs w:val="24"/>
              </w:rPr>
              <w:t>познавательной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деятельности»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Подведение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итогов</w:t>
            </w:r>
          </w:p>
          <w:p w:rsidR="00EA0DBF" w:rsidRPr="00FB2858" w:rsidRDefault="00E8380A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тематического контроля 9 класса</w:t>
            </w:r>
            <w:r w:rsidR="00F53003" w:rsidRPr="00FB2858">
              <w:rPr>
                <w:sz w:val="24"/>
                <w:szCs w:val="24"/>
              </w:rPr>
              <w:t xml:space="preserve"> «Работа с учащимися, имеющими </w:t>
            </w:r>
            <w:r w:rsidR="00F53003" w:rsidRPr="00FB2858">
              <w:rPr>
                <w:spacing w:val="-2"/>
                <w:sz w:val="24"/>
                <w:szCs w:val="24"/>
              </w:rPr>
              <w:t>низкую</w:t>
            </w:r>
            <w:r w:rsidR="00F53003" w:rsidRPr="00FB2858">
              <w:rPr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>мотивацию</w:t>
            </w:r>
            <w:r w:rsidR="00F53003" w:rsidRPr="00FB2858">
              <w:rPr>
                <w:spacing w:val="-14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>учебно- познавательной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деятельности»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2"/>
                <w:sz w:val="24"/>
                <w:szCs w:val="24"/>
              </w:rPr>
              <w:t>классно- обобщающий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Образовательный </w:t>
            </w:r>
            <w:r w:rsidR="00E8380A" w:rsidRPr="00FB2858">
              <w:rPr>
                <w:sz w:val="24"/>
                <w:szCs w:val="24"/>
              </w:rPr>
              <w:t xml:space="preserve">процесс в 9 </w:t>
            </w:r>
            <w:r w:rsidRPr="00FB2858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директора по УВР, </w:t>
            </w:r>
            <w:r w:rsidR="00E8380A" w:rsidRPr="00FB2858">
              <w:rPr>
                <w:sz w:val="24"/>
                <w:szCs w:val="24"/>
              </w:rPr>
              <w:t>педагог-</w:t>
            </w:r>
            <w:r w:rsidRPr="00FB2858">
              <w:rPr>
                <w:spacing w:val="-2"/>
                <w:sz w:val="24"/>
                <w:szCs w:val="24"/>
              </w:rPr>
              <w:t>психолог,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493"/>
        </w:trPr>
        <w:tc>
          <w:tcPr>
            <w:tcW w:w="15690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167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</w:tbl>
    <w:p w:rsidR="00EA0DBF" w:rsidRPr="00FB2858" w:rsidRDefault="00EA0DBF" w:rsidP="00FB2858">
      <w:pPr>
        <w:pStyle w:val="TableParagraph"/>
        <w:jc w:val="center"/>
        <w:rPr>
          <w:b/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837"/>
        <w:gridCol w:w="2103"/>
        <w:gridCol w:w="2146"/>
        <w:gridCol w:w="2069"/>
        <w:gridCol w:w="2881"/>
      </w:tblGrid>
      <w:tr w:rsidR="00EA0DBF" w:rsidRPr="00FB2858">
        <w:trPr>
          <w:trHeight w:val="1771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 контрольных тетрадей учащихся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9</w:t>
            </w:r>
            <w:r w:rsidRPr="00FB2858">
              <w:rPr>
                <w:spacing w:val="2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(русский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язык,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математика, </w:t>
            </w:r>
            <w:r w:rsidRPr="00FB2858">
              <w:rPr>
                <w:sz w:val="24"/>
                <w:szCs w:val="24"/>
              </w:rPr>
              <w:t>физика, химия, география)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и проверке, объективность оценки.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z w:val="24"/>
                <w:szCs w:val="24"/>
              </w:rPr>
              <w:t>ликвидации пробелов в знаниях учащихся.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Контрольные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тетради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9 </w:t>
            </w:r>
            <w:r w:rsidRPr="00FB2858">
              <w:rPr>
                <w:sz w:val="24"/>
                <w:szCs w:val="24"/>
              </w:rPr>
              <w:t>классов (русский язык, математика, физика, химия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,география)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УВР, классные руководители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459"/>
        </w:trPr>
        <w:tc>
          <w:tcPr>
            <w:tcW w:w="677" w:type="dxa"/>
          </w:tcPr>
          <w:p w:rsidR="00EA0DBF" w:rsidRPr="00FB2858" w:rsidRDefault="00FE345C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 Электронных классных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журналов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="00FE345C" w:rsidRPr="00FB2858">
              <w:rPr>
                <w:sz w:val="24"/>
                <w:szCs w:val="24"/>
              </w:rPr>
              <w:t xml:space="preserve">9 </w:t>
            </w:r>
            <w:r w:rsidR="00FE345C"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требований к ведению журнала, </w:t>
            </w: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предупреждению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неуспеваемости.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Классные </w:t>
            </w:r>
            <w:r w:rsidR="00FE345C" w:rsidRPr="00FB2858">
              <w:rPr>
                <w:sz w:val="24"/>
                <w:szCs w:val="24"/>
              </w:rPr>
              <w:t>журналы 9 класса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FE345C"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Default="00EA0DBF" w:rsidP="00FB2858">
      <w:pPr>
        <w:pStyle w:val="a3"/>
        <w:spacing w:before="157"/>
        <w:jc w:val="center"/>
      </w:pPr>
    </w:p>
    <w:p w:rsidR="00FB2858" w:rsidRDefault="00FB2858" w:rsidP="00FB2858">
      <w:pPr>
        <w:pStyle w:val="a3"/>
        <w:spacing w:before="157"/>
        <w:jc w:val="center"/>
      </w:pPr>
    </w:p>
    <w:p w:rsidR="00FB2858" w:rsidRDefault="00FB2858" w:rsidP="00FB2858">
      <w:pPr>
        <w:pStyle w:val="a3"/>
        <w:spacing w:before="157"/>
        <w:jc w:val="center"/>
      </w:pPr>
    </w:p>
    <w:p w:rsidR="00FB2858" w:rsidRDefault="00FB2858" w:rsidP="00FB2858">
      <w:pPr>
        <w:pStyle w:val="a3"/>
        <w:spacing w:before="157"/>
        <w:jc w:val="center"/>
      </w:pPr>
    </w:p>
    <w:p w:rsidR="00FB2858" w:rsidRDefault="00FB2858" w:rsidP="00FB2858">
      <w:pPr>
        <w:pStyle w:val="a3"/>
        <w:spacing w:before="157"/>
        <w:jc w:val="center"/>
      </w:pPr>
    </w:p>
    <w:p w:rsidR="00FB2858" w:rsidRPr="00FB2858" w:rsidRDefault="00FB2858" w:rsidP="00FB2858">
      <w:pPr>
        <w:pStyle w:val="a3"/>
        <w:spacing w:before="157"/>
        <w:jc w:val="center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991"/>
        <w:gridCol w:w="2861"/>
        <w:gridCol w:w="2117"/>
        <w:gridCol w:w="2160"/>
        <w:gridCol w:w="2083"/>
        <w:gridCol w:w="2895"/>
      </w:tblGrid>
      <w:tr w:rsidR="00EA0DBF" w:rsidRPr="00FB2858" w:rsidTr="00FB2858">
        <w:trPr>
          <w:trHeight w:val="274"/>
        </w:trPr>
        <w:tc>
          <w:tcPr>
            <w:tcW w:w="15635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307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lastRenderedPageBreak/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752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Семинар-</w:t>
            </w:r>
            <w:r w:rsidRPr="00FB2858">
              <w:rPr>
                <w:spacing w:val="-2"/>
                <w:sz w:val="24"/>
                <w:szCs w:val="24"/>
              </w:rPr>
              <w:t>практикум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«Нормативные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правовые документы,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регламентирующие </w:t>
            </w:r>
            <w:r w:rsidRPr="00FB2858">
              <w:rPr>
                <w:sz w:val="24"/>
                <w:szCs w:val="24"/>
              </w:rPr>
              <w:t>подготовку и проведение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государственной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(итоговой) </w:t>
            </w:r>
            <w:r w:rsidRPr="00FB2858">
              <w:rPr>
                <w:sz w:val="24"/>
                <w:szCs w:val="24"/>
              </w:rPr>
              <w:t>аттестации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выпускников»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Ознакомление педагогических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работников </w:t>
            </w:r>
            <w:r w:rsidRPr="00FB2858">
              <w:rPr>
                <w:sz w:val="24"/>
                <w:szCs w:val="24"/>
              </w:rPr>
              <w:t>с нормативно-правовой базой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итоговой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аттестации.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Материалы </w:t>
            </w:r>
            <w:r w:rsidRPr="00FB2858">
              <w:rPr>
                <w:spacing w:val="-2"/>
                <w:sz w:val="24"/>
                <w:szCs w:val="24"/>
              </w:rPr>
              <w:t>семинара</w:t>
            </w:r>
          </w:p>
        </w:tc>
        <w:tc>
          <w:tcPr>
            <w:tcW w:w="20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Протокол</w:t>
            </w:r>
          </w:p>
        </w:tc>
      </w:tr>
      <w:tr w:rsidR="00EA0DBF" w:rsidRPr="00FB2858" w:rsidTr="00FB2858">
        <w:trPr>
          <w:trHeight w:val="198"/>
        </w:trPr>
        <w:tc>
          <w:tcPr>
            <w:tcW w:w="15635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489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4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обязанностей аттестующихся учителей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Аттестация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работника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 работы</w:t>
            </w:r>
          </w:p>
        </w:tc>
        <w:tc>
          <w:tcPr>
            <w:tcW w:w="20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Ответственный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 аттестацию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Материалы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252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Работа педагогов по </w:t>
            </w:r>
            <w:r w:rsidRPr="00FB2858">
              <w:rPr>
                <w:spacing w:val="-2"/>
                <w:sz w:val="24"/>
                <w:szCs w:val="24"/>
              </w:rPr>
              <w:t>формированию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УУД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(работа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информацией)</w:t>
            </w:r>
            <w:r w:rsidRPr="00FB2858">
              <w:rPr>
                <w:spacing w:val="2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начальной школе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активных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методов обучения учащихся на </w:t>
            </w:r>
            <w:r w:rsidRPr="00FB2858">
              <w:rPr>
                <w:spacing w:val="-2"/>
                <w:sz w:val="24"/>
                <w:szCs w:val="24"/>
              </w:rPr>
              <w:t>уроках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начальной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с точки зрения </w:t>
            </w:r>
            <w:r w:rsidRPr="00FB2858">
              <w:rPr>
                <w:spacing w:val="-2"/>
                <w:sz w:val="24"/>
                <w:szCs w:val="24"/>
              </w:rPr>
              <w:t>формирования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УУД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Персональный, посещение</w:t>
            </w:r>
            <w:r w:rsidRPr="00FB2858">
              <w:rPr>
                <w:sz w:val="24"/>
                <w:szCs w:val="24"/>
              </w:rPr>
              <w:tab/>
              <w:t>уроков, анализ, наблюдение, собеседование</w:t>
            </w:r>
          </w:p>
        </w:tc>
        <w:tc>
          <w:tcPr>
            <w:tcW w:w="20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991"/>
        <w:gridCol w:w="2861"/>
        <w:gridCol w:w="2117"/>
        <w:gridCol w:w="2160"/>
        <w:gridCol w:w="2083"/>
        <w:gridCol w:w="2895"/>
      </w:tblGrid>
      <w:tr w:rsidR="00EA0DBF" w:rsidRPr="00FB2858">
        <w:trPr>
          <w:trHeight w:val="1776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педагога- </w:t>
            </w:r>
            <w:r w:rsidR="00FE345C" w:rsidRPr="00FB2858">
              <w:rPr>
                <w:sz w:val="24"/>
                <w:szCs w:val="24"/>
              </w:rPr>
              <w:t>психолога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Анализ эффективности </w:t>
            </w:r>
            <w:r w:rsidRPr="00FB2858">
              <w:rPr>
                <w:spacing w:val="-2"/>
                <w:sz w:val="24"/>
                <w:szCs w:val="24"/>
              </w:rPr>
              <w:t>проводимой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FB2858">
              <w:rPr>
                <w:sz w:val="24"/>
                <w:szCs w:val="24"/>
              </w:rPr>
              <w:t>развивающей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с учащимися с тяжёлыми нарушениями речи, с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задержкой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психического развития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Наблюдение,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анализ документации,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="00FE345C" w:rsidRPr="00FB2858">
              <w:rPr>
                <w:spacing w:val="-2"/>
                <w:sz w:val="24"/>
                <w:szCs w:val="24"/>
              </w:rPr>
              <w:t>с</w:t>
            </w:r>
            <w:r w:rsidRPr="00FB2858">
              <w:rPr>
                <w:spacing w:val="-2"/>
                <w:sz w:val="24"/>
                <w:szCs w:val="24"/>
              </w:rPr>
              <w:t xml:space="preserve"> классными </w:t>
            </w:r>
            <w:r w:rsidRPr="00FB2858">
              <w:rPr>
                <w:spacing w:val="-4"/>
                <w:sz w:val="24"/>
                <w:szCs w:val="24"/>
              </w:rPr>
              <w:t>руководителями,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0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доклад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заседании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ШМО,</w:t>
            </w:r>
            <w:r w:rsidR="00FE345C"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педагога- психолога</w:t>
            </w:r>
          </w:p>
        </w:tc>
      </w:tr>
      <w:tr w:rsidR="00EA0DBF" w:rsidRPr="00FB2858" w:rsidTr="00FB2858">
        <w:trPr>
          <w:trHeight w:val="202"/>
        </w:trPr>
        <w:tc>
          <w:tcPr>
            <w:tcW w:w="15635" w:type="dxa"/>
            <w:gridSpan w:val="7"/>
          </w:tcPr>
          <w:p w:rsidR="00EA0DBF" w:rsidRPr="00FB2858" w:rsidRDefault="00F53003" w:rsidP="00FB2858">
            <w:pPr>
              <w:pStyle w:val="TableParagraph"/>
              <w:spacing w:before="116"/>
              <w:ind w:left="0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EA0DBF" w:rsidRPr="00FB2858">
        <w:trPr>
          <w:trHeight w:val="1248"/>
        </w:trPr>
        <w:tc>
          <w:tcPr>
            <w:tcW w:w="528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32" w:right="108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детского </w:t>
            </w:r>
            <w:r w:rsidR="00FE345C" w:rsidRPr="00FB2858">
              <w:rPr>
                <w:sz w:val="24"/>
                <w:szCs w:val="24"/>
              </w:rPr>
              <w:t>травматизма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12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Информирование </w:t>
            </w:r>
            <w:r w:rsidRPr="00FB2858">
              <w:rPr>
                <w:spacing w:val="-2"/>
                <w:sz w:val="24"/>
                <w:szCs w:val="24"/>
              </w:rPr>
              <w:t>участников</w:t>
            </w:r>
          </w:p>
          <w:p w:rsidR="00EA0DBF" w:rsidRPr="00FB2858" w:rsidRDefault="00FB2858" w:rsidP="00FB2858">
            <w:pPr>
              <w:pStyle w:val="TableParagraph"/>
              <w:spacing w:line="237" w:lineRule="auto"/>
              <w:ind w:left="115" w:right="11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</w:t>
            </w:r>
            <w:r w:rsidR="00F53003" w:rsidRPr="00FB2858">
              <w:rPr>
                <w:spacing w:val="-2"/>
                <w:sz w:val="24"/>
                <w:szCs w:val="24"/>
              </w:rPr>
              <w:t>бразовательного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 xml:space="preserve">процесса </w:t>
            </w:r>
            <w:r w:rsidR="00F53003" w:rsidRPr="00FB2858">
              <w:rPr>
                <w:sz w:val="24"/>
                <w:szCs w:val="24"/>
              </w:rPr>
              <w:t>по предупреждению</w:t>
            </w:r>
          </w:p>
          <w:p w:rsidR="00EA0DBF" w:rsidRPr="00FB2858" w:rsidRDefault="00F53003" w:rsidP="00FB2858">
            <w:pPr>
              <w:pStyle w:val="TableParagraph"/>
              <w:spacing w:line="225" w:lineRule="exact"/>
              <w:ind w:left="115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детского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1" w:right="9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травматизма </w:t>
            </w:r>
            <w:r w:rsidRPr="00FB2858">
              <w:rPr>
                <w:sz w:val="24"/>
                <w:szCs w:val="24"/>
              </w:rPr>
              <w:t xml:space="preserve">учащихся, ведение </w:t>
            </w:r>
            <w:r w:rsidRPr="00FB2858">
              <w:rPr>
                <w:spacing w:val="-2"/>
                <w:sz w:val="24"/>
                <w:szCs w:val="24"/>
              </w:rPr>
              <w:t>документации</w:t>
            </w:r>
          </w:p>
          <w:p w:rsidR="00EA0DBF" w:rsidRPr="00FB2858" w:rsidRDefault="00F53003" w:rsidP="00FB2858">
            <w:pPr>
              <w:pStyle w:val="TableParagraph"/>
              <w:spacing w:line="245" w:lineRule="exact"/>
              <w:ind w:left="11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учителями</w:t>
            </w:r>
          </w:p>
        </w:tc>
        <w:tc>
          <w:tcPr>
            <w:tcW w:w="2083" w:type="dxa"/>
          </w:tcPr>
          <w:p w:rsidR="00EA0DBF" w:rsidRPr="00FB2858" w:rsidRDefault="00F53003" w:rsidP="00FB2858">
            <w:pPr>
              <w:pStyle w:val="TableParagraph"/>
              <w:spacing w:line="242" w:lineRule="exact"/>
              <w:ind w:left="11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TableParagraph"/>
              <w:spacing w:line="251" w:lineRule="exact"/>
              <w:ind w:left="11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271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EA0DBF" w:rsidRPr="00FB2858">
        <w:trPr>
          <w:trHeight w:val="1296"/>
        </w:trPr>
        <w:tc>
          <w:tcPr>
            <w:tcW w:w="528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ind w:left="132" w:right="108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67" w:right="222" w:hanging="58"/>
              <w:jc w:val="center"/>
            </w:pPr>
            <w:r w:rsidRPr="00FB2858">
              <w:t>Соблюдение</w:t>
            </w:r>
            <w:r w:rsidRPr="00FB2858">
              <w:rPr>
                <w:spacing w:val="-14"/>
              </w:rPr>
              <w:t xml:space="preserve"> </w:t>
            </w:r>
            <w:r w:rsidRPr="00FB2858">
              <w:t>требований Сан</w:t>
            </w:r>
            <w:r w:rsidRPr="00FB2858">
              <w:rPr>
                <w:spacing w:val="-4"/>
              </w:rPr>
              <w:t xml:space="preserve"> </w:t>
            </w:r>
            <w:r w:rsidRPr="00FB2858">
              <w:t>ПиН</w:t>
            </w:r>
            <w:r w:rsidRPr="00FB2858">
              <w:rPr>
                <w:spacing w:val="-10"/>
              </w:rPr>
              <w:t xml:space="preserve"> </w:t>
            </w:r>
            <w:r w:rsidRPr="00FB2858">
              <w:t>2.4.2.2821-10</w:t>
            </w:r>
            <w:r w:rsidRPr="00FB2858">
              <w:rPr>
                <w:spacing w:val="-9"/>
              </w:rPr>
              <w:t xml:space="preserve"> </w:t>
            </w:r>
            <w:r w:rsidRPr="00FB2858">
              <w:rPr>
                <w:spacing w:val="-10"/>
              </w:rPr>
              <w:t>в</w:t>
            </w:r>
          </w:p>
          <w:p w:rsidR="00EA0DBF" w:rsidRPr="00FB2858" w:rsidRDefault="00F53003" w:rsidP="00FB2858">
            <w:pPr>
              <w:pStyle w:val="TableParagraph"/>
              <w:spacing w:line="225" w:lineRule="auto"/>
              <w:jc w:val="center"/>
              <w:rPr>
                <w:sz w:val="24"/>
                <w:szCs w:val="24"/>
              </w:rPr>
            </w:pPr>
            <w:r w:rsidRPr="00FB2858">
              <w:t>школе. Качество</w:t>
            </w:r>
            <w:r w:rsidRPr="00FB2858">
              <w:rPr>
                <w:spacing w:val="-3"/>
              </w:rPr>
              <w:t xml:space="preserve"> </w:t>
            </w:r>
            <w:r w:rsidRPr="00FB2858">
              <w:t xml:space="preserve">подготовки </w:t>
            </w:r>
            <w:r w:rsidRPr="00FB2858">
              <w:rPr>
                <w:spacing w:val="-2"/>
              </w:rPr>
              <w:t>помещений</w:t>
            </w:r>
            <w:r w:rsidRPr="00FB2858">
              <w:rPr>
                <w:spacing w:val="-12"/>
              </w:rPr>
              <w:t xml:space="preserve"> </w:t>
            </w:r>
            <w:r w:rsidRPr="00FB2858">
              <w:rPr>
                <w:spacing w:val="-2"/>
              </w:rPr>
              <w:t>школы</w:t>
            </w:r>
            <w:r w:rsidRPr="00FB2858">
              <w:rPr>
                <w:spacing w:val="-9"/>
              </w:rPr>
              <w:t xml:space="preserve"> </w:t>
            </w:r>
            <w:r w:rsidRPr="00FB2858">
              <w:rPr>
                <w:spacing w:val="-2"/>
              </w:rPr>
              <w:t>к</w:t>
            </w:r>
            <w:r w:rsidRPr="00FB2858">
              <w:rPr>
                <w:spacing w:val="-11"/>
              </w:rPr>
              <w:t xml:space="preserve"> </w:t>
            </w:r>
            <w:r w:rsidRPr="00FB2858">
              <w:rPr>
                <w:spacing w:val="-2"/>
              </w:rPr>
              <w:t>работе</w:t>
            </w:r>
            <w:r w:rsidRPr="00FB2858">
              <w:rPr>
                <w:spacing w:val="-12"/>
              </w:rPr>
              <w:t xml:space="preserve"> </w:t>
            </w:r>
            <w:r w:rsidRPr="00FB2858">
              <w:rPr>
                <w:spacing w:val="-2"/>
              </w:rPr>
              <w:t xml:space="preserve">в </w:t>
            </w:r>
            <w:r w:rsidRPr="00FB2858">
              <w:t>зимних условиях</w:t>
            </w:r>
            <w:r w:rsidRPr="00FB2858">
              <w:rPr>
                <w:sz w:val="24"/>
                <w:szCs w:val="24"/>
              </w:rPr>
              <w:t>.</w:t>
            </w:r>
          </w:p>
        </w:tc>
        <w:tc>
          <w:tcPr>
            <w:tcW w:w="2861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5" w:right="112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Обеспечение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готовности </w:t>
            </w:r>
            <w:r w:rsidRPr="00FB2858">
              <w:rPr>
                <w:sz w:val="24"/>
                <w:szCs w:val="24"/>
              </w:rPr>
              <w:t>объекта к зиме.</w:t>
            </w:r>
          </w:p>
        </w:tc>
        <w:tc>
          <w:tcPr>
            <w:tcW w:w="2117" w:type="dxa"/>
          </w:tcPr>
          <w:p w:rsidR="00EA0DBF" w:rsidRPr="00FB2858" w:rsidRDefault="00F53003" w:rsidP="00FB285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60" w:type="dxa"/>
          </w:tcPr>
          <w:p w:rsidR="00EA0DBF" w:rsidRPr="00FB2858" w:rsidRDefault="00F53003" w:rsidP="00FB2858">
            <w:pPr>
              <w:pStyle w:val="TableParagraph"/>
              <w:spacing w:line="242" w:lineRule="auto"/>
              <w:ind w:left="111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Рейд по учебным кабинетам и </w:t>
            </w:r>
            <w:r w:rsidRPr="00FB2858">
              <w:rPr>
                <w:spacing w:val="-2"/>
                <w:sz w:val="24"/>
                <w:szCs w:val="24"/>
              </w:rPr>
              <w:t>помещениям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083" w:type="dxa"/>
          </w:tcPr>
          <w:p w:rsidR="00EA0DBF" w:rsidRPr="00FB2858" w:rsidRDefault="00FE345C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</w:t>
            </w:r>
            <w:r w:rsidR="00F53003" w:rsidRPr="00FB2858">
              <w:rPr>
                <w:sz w:val="24"/>
                <w:szCs w:val="24"/>
              </w:rPr>
              <w:t>я, профком</w:t>
            </w:r>
            <w:r w:rsidR="00F53003" w:rsidRPr="00FB2858">
              <w:rPr>
                <w:spacing w:val="-13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школы.</w:t>
            </w:r>
          </w:p>
        </w:tc>
        <w:tc>
          <w:tcPr>
            <w:tcW w:w="2895" w:type="dxa"/>
          </w:tcPr>
          <w:p w:rsidR="00EA0DBF" w:rsidRPr="00FB2858" w:rsidRDefault="00F53003" w:rsidP="00FB2858">
            <w:pPr>
              <w:pStyle w:val="TableParagraph"/>
              <w:spacing w:before="241"/>
              <w:ind w:left="112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Акт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итогам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рейда.</w:t>
            </w:r>
          </w:p>
        </w:tc>
      </w:tr>
    </w:tbl>
    <w:p w:rsidR="00EA0DBF" w:rsidRPr="00FB2858" w:rsidRDefault="00EA0DBF" w:rsidP="00FB2858">
      <w:pPr>
        <w:pStyle w:val="a3"/>
        <w:spacing w:before="45" w:after="1"/>
        <w:jc w:val="center"/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77"/>
        <w:gridCol w:w="2837"/>
        <w:gridCol w:w="2127"/>
        <w:gridCol w:w="2127"/>
        <w:gridCol w:w="1983"/>
        <w:gridCol w:w="2996"/>
      </w:tblGrid>
      <w:tr w:rsidR="00EA0DBF" w:rsidRPr="00FB2858" w:rsidTr="001A23B6">
        <w:trPr>
          <w:trHeight w:val="278"/>
        </w:trPr>
        <w:tc>
          <w:tcPr>
            <w:tcW w:w="15604" w:type="dxa"/>
            <w:gridSpan w:val="7"/>
          </w:tcPr>
          <w:p w:rsidR="001A23B6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ДЕКАБРЬ</w:t>
            </w:r>
          </w:p>
        </w:tc>
      </w:tr>
      <w:tr w:rsidR="001A23B6" w:rsidRPr="00FB2858">
        <w:trPr>
          <w:trHeight w:val="277"/>
        </w:trPr>
        <w:tc>
          <w:tcPr>
            <w:tcW w:w="15604" w:type="dxa"/>
            <w:gridSpan w:val="7"/>
          </w:tcPr>
          <w:p w:rsidR="001A23B6" w:rsidRPr="00FB2858" w:rsidRDefault="001A23B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EA0DBF" w:rsidRPr="00FB2858">
        <w:trPr>
          <w:trHeight w:val="1771"/>
        </w:trPr>
        <w:tc>
          <w:tcPr>
            <w:tcW w:w="55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Посещаемость уроков, </w:t>
            </w:r>
            <w:r w:rsidRPr="00FB2858">
              <w:rPr>
                <w:spacing w:val="-2"/>
                <w:sz w:val="24"/>
                <w:szCs w:val="24"/>
              </w:rPr>
              <w:t>успеваемость,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организация </w:t>
            </w:r>
            <w:r w:rsidRPr="00FB2858">
              <w:rPr>
                <w:sz w:val="24"/>
                <w:szCs w:val="24"/>
              </w:rPr>
              <w:t>досуговой деятельности учащихся «группы риска»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классного руководителя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учащимися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«группы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риска»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их родителями</w:t>
            </w: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Планы классных </w:t>
            </w:r>
            <w:r w:rsidRPr="00FB2858">
              <w:rPr>
                <w:spacing w:val="-2"/>
                <w:sz w:val="24"/>
                <w:szCs w:val="24"/>
              </w:rPr>
              <w:t>руководителей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 </w:t>
            </w:r>
            <w:r w:rsidRPr="00FB2858">
              <w:rPr>
                <w:spacing w:val="-2"/>
                <w:sz w:val="24"/>
                <w:szCs w:val="24"/>
              </w:rPr>
              <w:t>учащимися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«группы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риска»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их родителями,</w:t>
            </w:r>
          </w:p>
          <w:p w:rsidR="00EA0DBF" w:rsidRPr="00FB2858" w:rsidRDefault="001A23B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Электронные </w:t>
            </w:r>
            <w:r w:rsidR="00F53003" w:rsidRPr="00FB2858">
              <w:rPr>
                <w:spacing w:val="-2"/>
                <w:sz w:val="24"/>
                <w:szCs w:val="24"/>
              </w:rPr>
              <w:t>классные</w:t>
            </w:r>
            <w:r w:rsidR="00F53003" w:rsidRPr="00FB2858">
              <w:rPr>
                <w:spacing w:val="-18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>журналы, анкетирование</w:t>
            </w:r>
          </w:p>
        </w:tc>
        <w:tc>
          <w:tcPr>
            <w:tcW w:w="19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 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="0032621E"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96" w:type="dxa"/>
          </w:tcPr>
          <w:p w:rsidR="0032621E" w:rsidRPr="00FB2858" w:rsidRDefault="00F53003" w:rsidP="00FB2858">
            <w:pPr>
              <w:pStyle w:val="a6"/>
              <w:jc w:val="center"/>
              <w:rPr>
                <w:spacing w:val="-4"/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Собеседование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EA0DBF" w:rsidRPr="00FB2858" w:rsidTr="00FB2858">
        <w:trPr>
          <w:trHeight w:val="605"/>
        </w:trPr>
        <w:tc>
          <w:tcPr>
            <w:tcW w:w="55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учебного </w:t>
            </w:r>
            <w:r w:rsidRPr="00FB2858">
              <w:rPr>
                <w:spacing w:val="-2"/>
                <w:sz w:val="24"/>
                <w:szCs w:val="24"/>
              </w:rPr>
              <w:t>плана</w:t>
            </w:r>
          </w:p>
        </w:tc>
        <w:tc>
          <w:tcPr>
            <w:tcW w:w="2837" w:type="dxa"/>
          </w:tcPr>
          <w:p w:rsidR="00FB2858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Полнота</w:t>
            </w:r>
            <w:r w:rsidRPr="00FB2858">
              <w:rPr>
                <w:sz w:val="24"/>
                <w:szCs w:val="24"/>
              </w:rPr>
              <w:tab/>
              <w:t xml:space="preserve">реализации </w:t>
            </w:r>
            <w:r w:rsidR="0032621E" w:rsidRPr="00FB2858">
              <w:rPr>
                <w:sz w:val="24"/>
                <w:szCs w:val="24"/>
              </w:rPr>
              <w:t xml:space="preserve">учебных планов </w:t>
            </w:r>
          </w:p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9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9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Чек-листы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77"/>
        <w:gridCol w:w="2837"/>
        <w:gridCol w:w="2127"/>
        <w:gridCol w:w="2127"/>
        <w:gridCol w:w="1983"/>
        <w:gridCol w:w="2996"/>
      </w:tblGrid>
      <w:tr w:rsidR="00EA0DBF" w:rsidRPr="00FB2858">
        <w:trPr>
          <w:trHeight w:val="1267"/>
        </w:trPr>
        <w:tc>
          <w:tcPr>
            <w:tcW w:w="55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обязательного </w:t>
            </w:r>
            <w:r w:rsidRPr="00FB2858">
              <w:rPr>
                <w:sz w:val="24"/>
                <w:szCs w:val="24"/>
              </w:rPr>
              <w:t>минимума содержания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образования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русскому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языку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математике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1-4 классе за 1 полугодие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выполнением </w:t>
            </w:r>
            <w:r w:rsidRPr="00FB2858">
              <w:rPr>
                <w:sz w:val="24"/>
                <w:szCs w:val="24"/>
              </w:rPr>
              <w:t>учебных программ, учебного плана</w:t>
            </w: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Персональный, </w:t>
            </w:r>
            <w:r w:rsidRPr="00FB2858">
              <w:rPr>
                <w:spacing w:val="-2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212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1-4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98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9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Справка,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ШМО</w:t>
            </w:r>
          </w:p>
        </w:tc>
      </w:tr>
    </w:tbl>
    <w:p w:rsidR="00EA0DBF" w:rsidRPr="00FB2858" w:rsidRDefault="00EA0DBF" w:rsidP="00FB2858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977"/>
        <w:gridCol w:w="2837"/>
        <w:gridCol w:w="2103"/>
        <w:gridCol w:w="2146"/>
        <w:gridCol w:w="2069"/>
        <w:gridCol w:w="2938"/>
      </w:tblGrid>
      <w:tr w:rsidR="00EA0DBF" w:rsidRPr="00FB2858">
        <w:trPr>
          <w:trHeight w:val="1521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5-8 </w:t>
            </w:r>
            <w:r w:rsidRPr="00FB2858">
              <w:rPr>
                <w:sz w:val="24"/>
                <w:szCs w:val="24"/>
              </w:rPr>
              <w:t>классов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«Обеспечение </w:t>
            </w:r>
            <w:r w:rsidRPr="00FB2858">
              <w:rPr>
                <w:spacing w:val="-2"/>
                <w:sz w:val="24"/>
                <w:szCs w:val="24"/>
              </w:rPr>
              <w:t xml:space="preserve">дифференцированного </w:t>
            </w:r>
            <w:r w:rsidRPr="00FB2858">
              <w:rPr>
                <w:sz w:val="24"/>
                <w:szCs w:val="24"/>
              </w:rPr>
              <w:t>подхода при обучении 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группы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учебного </w:t>
            </w:r>
            <w:r w:rsidRPr="00FB2858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классного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руководителя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учителей с учащихся группы учебного риска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2"/>
                <w:sz w:val="24"/>
                <w:szCs w:val="24"/>
              </w:rPr>
              <w:t>классно- обобщающий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</w:p>
          <w:p w:rsidR="00EA0DBF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предупредительног</w:t>
            </w:r>
            <w:r w:rsidR="00F53003" w:rsidRPr="00FB2858">
              <w:rPr>
                <w:sz w:val="24"/>
                <w:szCs w:val="24"/>
              </w:rPr>
              <w:t xml:space="preserve">о контроля </w:t>
            </w:r>
            <w:r w:rsidR="00F53003" w:rsidRPr="00FB2858">
              <w:rPr>
                <w:spacing w:val="-2"/>
                <w:sz w:val="24"/>
                <w:szCs w:val="24"/>
              </w:rPr>
              <w:t>неуспеваемости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группы учебного риска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УВР, психолог, классный руководитель</w:t>
            </w:r>
          </w:p>
        </w:tc>
        <w:tc>
          <w:tcPr>
            <w:tcW w:w="2938" w:type="dxa"/>
          </w:tcPr>
          <w:p w:rsidR="0032621E" w:rsidRPr="00FB2858" w:rsidRDefault="00F53003" w:rsidP="00FB2858">
            <w:pPr>
              <w:pStyle w:val="a6"/>
              <w:jc w:val="center"/>
              <w:rPr>
                <w:spacing w:val="-12"/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 w:rsidTr="00FB2858">
        <w:trPr>
          <w:trHeight w:val="416"/>
        </w:trPr>
        <w:tc>
          <w:tcPr>
            <w:tcW w:w="15598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  <w:tr w:rsidR="00EA0DBF" w:rsidRPr="00FB2858">
        <w:trPr>
          <w:trHeight w:val="1771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Итоги проверки </w:t>
            </w:r>
            <w:r w:rsidR="0032621E" w:rsidRPr="00FB2858">
              <w:rPr>
                <w:sz w:val="24"/>
                <w:szCs w:val="24"/>
              </w:rPr>
              <w:t xml:space="preserve">электронных </w:t>
            </w:r>
            <w:r w:rsidRPr="00FB2858">
              <w:rPr>
                <w:sz w:val="24"/>
                <w:szCs w:val="24"/>
              </w:rPr>
              <w:t xml:space="preserve">классных </w:t>
            </w:r>
            <w:r w:rsidRPr="00FB2858">
              <w:rPr>
                <w:spacing w:val="-2"/>
                <w:sz w:val="24"/>
                <w:szCs w:val="24"/>
              </w:rPr>
              <w:t>журналов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«Предупреждение неуспеваемости </w:t>
            </w:r>
            <w:r w:rsidRPr="00FB2858">
              <w:rPr>
                <w:sz w:val="24"/>
                <w:szCs w:val="24"/>
              </w:rPr>
              <w:t>школьников.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классного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руководителя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7"/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предупреждению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пропусков </w:t>
            </w:r>
            <w:r w:rsidRPr="00FB2858">
              <w:rPr>
                <w:sz w:val="24"/>
                <w:szCs w:val="24"/>
              </w:rPr>
              <w:t>уроков учащимися»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Предупреждение неуспеваемости школьников.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классного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руководителя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предупреждению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пропусков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уроков учащимися.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журналы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93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приказ</w:t>
            </w:r>
          </w:p>
        </w:tc>
      </w:tr>
      <w:tr w:rsidR="00EA0DBF" w:rsidRPr="00FB2858">
        <w:trPr>
          <w:trHeight w:val="1771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контрольных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рабочих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тетрадей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  <w:r w:rsidR="0032621E"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и проверке, объективность оценки.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ликвидации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пробелов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знаниях учащихся.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Контрольные и </w:t>
            </w:r>
            <w:r w:rsidRPr="00FB2858">
              <w:rPr>
                <w:spacing w:val="-2"/>
                <w:sz w:val="24"/>
                <w:szCs w:val="24"/>
              </w:rPr>
              <w:t>рабочие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тетради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2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3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977"/>
        <w:gridCol w:w="2837"/>
        <w:gridCol w:w="2103"/>
        <w:gridCol w:w="2146"/>
        <w:gridCol w:w="2069"/>
        <w:gridCol w:w="2938"/>
        <w:gridCol w:w="364"/>
      </w:tblGrid>
      <w:tr w:rsidR="00EA0DBF" w:rsidRPr="00FB2858" w:rsidTr="0032621E">
        <w:trPr>
          <w:trHeight w:val="3089"/>
          <w:jc w:val="right"/>
        </w:trPr>
        <w:tc>
          <w:tcPr>
            <w:tcW w:w="528" w:type="dxa"/>
            <w:tcBorders>
              <w:top w:val="double" w:sz="4" w:space="0" w:color="000000"/>
            </w:tcBorders>
          </w:tcPr>
          <w:p w:rsidR="00EA0DBF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3</w:t>
            </w:r>
            <w:r w:rsidR="00F53003" w:rsidRPr="00FB285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Качество работы с </w:t>
            </w:r>
            <w:r w:rsidRPr="00FB2858">
              <w:rPr>
                <w:spacing w:val="-2"/>
                <w:sz w:val="24"/>
                <w:szCs w:val="24"/>
              </w:rPr>
              <w:t>учащимися,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имеющими </w:t>
            </w:r>
            <w:r w:rsidRPr="00FB2858">
              <w:rPr>
                <w:sz w:val="24"/>
                <w:szCs w:val="24"/>
              </w:rPr>
              <w:t>пропуски занятий без уважительных причин.</w:t>
            </w:r>
          </w:p>
        </w:tc>
        <w:tc>
          <w:tcPr>
            <w:tcW w:w="2837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качества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Pr="00FB2858">
              <w:rPr>
                <w:sz w:val="24"/>
                <w:szCs w:val="24"/>
              </w:rPr>
              <w:t>социального педагога,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классных </w:t>
            </w:r>
            <w:r w:rsidRPr="00FB2858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103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Собеседование.</w:t>
            </w:r>
          </w:p>
        </w:tc>
        <w:tc>
          <w:tcPr>
            <w:tcW w:w="2146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Классные </w:t>
            </w:r>
            <w:r w:rsidRPr="00FB2858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B2858">
              <w:rPr>
                <w:spacing w:val="-2"/>
                <w:sz w:val="24"/>
                <w:szCs w:val="24"/>
              </w:rPr>
              <w:t>учителя-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предметники, </w:t>
            </w:r>
            <w:r w:rsidRPr="00FB2858">
              <w:rPr>
                <w:spacing w:val="-2"/>
                <w:sz w:val="24"/>
                <w:szCs w:val="24"/>
              </w:rPr>
              <w:t>социальный педагог.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Результативность используемых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форм </w:t>
            </w:r>
            <w:r w:rsidRPr="00FB2858">
              <w:rPr>
                <w:sz w:val="24"/>
                <w:szCs w:val="24"/>
              </w:rPr>
              <w:t xml:space="preserve">и методов работы по усилению </w:t>
            </w:r>
            <w:r w:rsidRPr="00FB2858">
              <w:rPr>
                <w:spacing w:val="-2"/>
                <w:sz w:val="24"/>
                <w:szCs w:val="24"/>
              </w:rPr>
              <w:t>мотивации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 к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учёбе</w:t>
            </w:r>
          </w:p>
        </w:tc>
        <w:tc>
          <w:tcPr>
            <w:tcW w:w="2069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938" w:type="dxa"/>
            <w:tcBorders>
              <w:top w:val="double" w:sz="4" w:space="0" w:color="000000"/>
            </w:tcBorders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Аналитическая</w:t>
            </w:r>
            <w:r w:rsidRPr="00FB2858">
              <w:rPr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справка.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1469"/>
          <w:jc w:val="right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программы учебных пр</w:t>
            </w:r>
            <w:r w:rsidR="0032621E" w:rsidRPr="00FB2858">
              <w:rPr>
                <w:sz w:val="24"/>
                <w:szCs w:val="24"/>
              </w:rPr>
              <w:t>едметов за первое полугодие 2025</w:t>
            </w:r>
            <w:r w:rsidRPr="00FB2858">
              <w:rPr>
                <w:sz w:val="24"/>
                <w:szCs w:val="24"/>
              </w:rPr>
              <w:t xml:space="preserve">- </w:t>
            </w:r>
            <w:r w:rsidR="0032621E" w:rsidRPr="00FB2858">
              <w:rPr>
                <w:spacing w:val="-2"/>
                <w:sz w:val="24"/>
                <w:szCs w:val="24"/>
              </w:rPr>
              <w:t>2026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года: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ООП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НОО,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ООП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="0032621E" w:rsidRPr="00FB2858">
              <w:rPr>
                <w:spacing w:val="-4"/>
                <w:sz w:val="24"/>
                <w:szCs w:val="24"/>
              </w:rPr>
              <w:t>ООО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 реализации рабочих </w:t>
            </w:r>
            <w:r w:rsidRPr="00FB2858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Рабочие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программы учебных предметов и курсов</w:t>
            </w:r>
          </w:p>
        </w:tc>
        <w:tc>
          <w:tcPr>
            <w:tcW w:w="2069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3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FB2858">
        <w:trPr>
          <w:trHeight w:val="386"/>
          <w:jc w:val="right"/>
        </w:trPr>
        <w:tc>
          <w:tcPr>
            <w:tcW w:w="15598" w:type="dxa"/>
            <w:gridSpan w:val="7"/>
          </w:tcPr>
          <w:p w:rsidR="00EA0DBF" w:rsidRPr="00FB2858" w:rsidRDefault="0032621E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Дополнительное</w:t>
            </w:r>
            <w:r w:rsidR="00F53003" w:rsidRPr="00FB285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образование</w:t>
            </w:r>
            <w:r w:rsidR="00F53003" w:rsidRPr="00FB2858">
              <w:rPr>
                <w:b/>
                <w:spacing w:val="9"/>
                <w:sz w:val="24"/>
                <w:szCs w:val="24"/>
              </w:rPr>
              <w:t xml:space="preserve"> </w:t>
            </w:r>
            <w:r w:rsidR="00F53003" w:rsidRPr="00FB2858">
              <w:rPr>
                <w:b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758"/>
          <w:jc w:val="right"/>
        </w:trPr>
        <w:tc>
          <w:tcPr>
            <w:tcW w:w="52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ведения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электронных журналов </w:t>
            </w:r>
            <w:r w:rsidR="0032621E" w:rsidRPr="00FB2858">
              <w:rPr>
                <w:sz w:val="24"/>
                <w:szCs w:val="24"/>
              </w:rPr>
              <w:t>в ГИС «Навигатор»</w:t>
            </w:r>
          </w:p>
        </w:tc>
        <w:tc>
          <w:tcPr>
            <w:tcW w:w="283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ведения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ЭЖ </w:t>
            </w:r>
            <w:r w:rsidRPr="00FB2858">
              <w:rPr>
                <w:sz w:val="24"/>
                <w:szCs w:val="24"/>
              </w:rPr>
              <w:t>педагогами ДО</w:t>
            </w:r>
          </w:p>
        </w:tc>
        <w:tc>
          <w:tcPr>
            <w:tcW w:w="2103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Обзорный</w:t>
            </w:r>
          </w:p>
        </w:tc>
        <w:tc>
          <w:tcPr>
            <w:tcW w:w="2146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журналов</w:t>
            </w:r>
          </w:p>
        </w:tc>
        <w:tc>
          <w:tcPr>
            <w:tcW w:w="2069" w:type="dxa"/>
          </w:tcPr>
          <w:p w:rsidR="0032621E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3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"/>
        <w:gridCol w:w="381"/>
        <w:gridCol w:w="180"/>
        <w:gridCol w:w="2797"/>
        <w:gridCol w:w="175"/>
        <w:gridCol w:w="2662"/>
        <w:gridCol w:w="110"/>
        <w:gridCol w:w="176"/>
        <w:gridCol w:w="1816"/>
        <w:gridCol w:w="182"/>
        <w:gridCol w:w="1963"/>
        <w:gridCol w:w="184"/>
        <w:gridCol w:w="1884"/>
        <w:gridCol w:w="186"/>
        <w:gridCol w:w="2751"/>
        <w:gridCol w:w="131"/>
        <w:gridCol w:w="15"/>
        <w:gridCol w:w="217"/>
      </w:tblGrid>
      <w:tr w:rsidR="00EA0DBF" w:rsidRPr="00FB2858" w:rsidTr="00194FC2">
        <w:trPr>
          <w:trHeight w:val="1013"/>
          <w:jc w:val="right"/>
        </w:trPr>
        <w:tc>
          <w:tcPr>
            <w:tcW w:w="52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плана </w:t>
            </w:r>
            <w:r w:rsidRPr="00FB2858">
              <w:rPr>
                <w:sz w:val="24"/>
                <w:szCs w:val="24"/>
              </w:rPr>
              <w:t xml:space="preserve">по дополнительным </w:t>
            </w:r>
            <w:r w:rsidRPr="00FB2858">
              <w:rPr>
                <w:spacing w:val="-2"/>
                <w:sz w:val="24"/>
                <w:szCs w:val="24"/>
              </w:rPr>
              <w:t>общеобразовательным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программам</w:t>
            </w:r>
          </w:p>
        </w:tc>
        <w:tc>
          <w:tcPr>
            <w:tcW w:w="283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выполнения </w:t>
            </w:r>
            <w:r w:rsidRPr="00FB2858">
              <w:rPr>
                <w:sz w:val="24"/>
                <w:szCs w:val="24"/>
              </w:rPr>
              <w:t>программ ДО</w:t>
            </w:r>
          </w:p>
        </w:tc>
        <w:tc>
          <w:tcPr>
            <w:tcW w:w="2102" w:type="dxa"/>
            <w:gridSpan w:val="3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Обзорный</w:t>
            </w:r>
          </w:p>
        </w:tc>
        <w:tc>
          <w:tcPr>
            <w:tcW w:w="2145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Посещение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занятий, собеседование</w:t>
            </w:r>
          </w:p>
        </w:tc>
        <w:tc>
          <w:tcPr>
            <w:tcW w:w="2068" w:type="dxa"/>
            <w:gridSpan w:val="2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32621E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32621E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937" w:type="dxa"/>
            <w:gridSpan w:val="2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194FC2">
        <w:trPr>
          <w:trHeight w:val="503"/>
          <w:jc w:val="right"/>
        </w:trPr>
        <w:tc>
          <w:tcPr>
            <w:tcW w:w="15594" w:type="dxa"/>
            <w:gridSpan w:val="15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pacing w:val="-2"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сохранением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здоровья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учащихся</w:t>
            </w:r>
          </w:p>
          <w:p w:rsidR="0032621E" w:rsidRPr="00FB2858" w:rsidRDefault="0032621E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194FC2">
        <w:trPr>
          <w:trHeight w:val="1012"/>
          <w:jc w:val="right"/>
        </w:trPr>
        <w:tc>
          <w:tcPr>
            <w:tcW w:w="52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Соблюдение требований </w:t>
            </w:r>
            <w:r w:rsidRPr="00FB2858">
              <w:rPr>
                <w:spacing w:val="-2"/>
                <w:sz w:val="24"/>
                <w:szCs w:val="24"/>
              </w:rPr>
              <w:t>СанПиНа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предупреждению </w:t>
            </w:r>
            <w:r w:rsidRPr="00FB2858">
              <w:rPr>
                <w:sz w:val="24"/>
                <w:szCs w:val="24"/>
              </w:rPr>
              <w:t>перегрузки школьников</w:t>
            </w:r>
          </w:p>
        </w:tc>
        <w:tc>
          <w:tcPr>
            <w:tcW w:w="283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Проверка соблюдения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СанПиНа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предупреждению перегрузки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102" w:type="dxa"/>
            <w:gridSpan w:val="3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5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время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контроля </w:t>
            </w:r>
            <w:r w:rsidRPr="00FB2858">
              <w:rPr>
                <w:sz w:val="24"/>
                <w:szCs w:val="24"/>
              </w:rPr>
              <w:t>2 класс</w:t>
            </w:r>
          </w:p>
        </w:tc>
        <w:tc>
          <w:tcPr>
            <w:tcW w:w="206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93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совещание </w:t>
            </w:r>
            <w:r w:rsidRPr="00FB2858">
              <w:rPr>
                <w:sz w:val="24"/>
                <w:szCs w:val="24"/>
              </w:rPr>
              <w:t>Справка, приказ</w:t>
            </w:r>
          </w:p>
        </w:tc>
        <w:tc>
          <w:tcPr>
            <w:tcW w:w="363" w:type="dxa"/>
            <w:gridSpan w:val="3"/>
            <w:vMerge w:val="restart"/>
            <w:tcBorders>
              <w:bottom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194FC2">
        <w:trPr>
          <w:trHeight w:val="494"/>
          <w:jc w:val="right"/>
        </w:trPr>
        <w:tc>
          <w:tcPr>
            <w:tcW w:w="15594" w:type="dxa"/>
            <w:gridSpan w:val="15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  <w:tc>
          <w:tcPr>
            <w:tcW w:w="363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194FC2">
        <w:trPr>
          <w:trHeight w:val="518"/>
          <w:jc w:val="right"/>
        </w:trPr>
        <w:tc>
          <w:tcPr>
            <w:tcW w:w="52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Качество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исполнения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должностных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обязанностей</w:t>
            </w:r>
          </w:p>
        </w:tc>
        <w:tc>
          <w:tcPr>
            <w:tcW w:w="2947" w:type="dxa"/>
            <w:gridSpan w:val="3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Аттестация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9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45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Творческий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отчёт</w:t>
            </w:r>
          </w:p>
        </w:tc>
        <w:tc>
          <w:tcPr>
            <w:tcW w:w="206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Ответственный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 аттестацию</w:t>
            </w:r>
          </w:p>
        </w:tc>
        <w:tc>
          <w:tcPr>
            <w:tcW w:w="293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Материалы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363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FB2858" w:rsidRPr="00FB2858" w:rsidTr="00194FC2">
        <w:tblPrEx>
          <w:jc w:val="left"/>
        </w:tblPrEx>
        <w:trPr>
          <w:gridBefore w:val="1"/>
          <w:gridAfter w:val="1"/>
          <w:wBefore w:w="147" w:type="dxa"/>
          <w:wAfter w:w="217" w:type="dxa"/>
          <w:trHeight w:val="493"/>
        </w:trPr>
        <w:tc>
          <w:tcPr>
            <w:tcW w:w="15593" w:type="dxa"/>
            <w:gridSpan w:val="16"/>
          </w:tcPr>
          <w:p w:rsidR="00FB2858" w:rsidRPr="00FB2858" w:rsidRDefault="00FB2858" w:rsidP="00926AB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FB2858" w:rsidRPr="00FB2858" w:rsidTr="00194FC2">
        <w:tblPrEx>
          <w:jc w:val="left"/>
        </w:tblPrEx>
        <w:trPr>
          <w:gridBefore w:val="1"/>
          <w:gridAfter w:val="1"/>
          <w:wBefore w:w="147" w:type="dxa"/>
          <w:wAfter w:w="217" w:type="dxa"/>
          <w:trHeight w:val="1479"/>
        </w:trPr>
        <w:tc>
          <w:tcPr>
            <w:tcW w:w="561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Противоэпидемиологически</w:t>
            </w:r>
            <w:r w:rsidRPr="00FB2858">
              <w:rPr>
                <w:sz w:val="24"/>
                <w:szCs w:val="24"/>
              </w:rPr>
              <w:t>е мероприятия по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профилактике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гриппа, ОРВИ, </w:t>
            </w:r>
            <w:r w:rsidRPr="00FB2858">
              <w:rPr>
                <w:spacing w:val="-2"/>
                <w:sz w:val="24"/>
                <w:szCs w:val="24"/>
                <w:lang w:val="en-US"/>
              </w:rPr>
              <w:t>COVID</w:t>
            </w:r>
          </w:p>
        </w:tc>
        <w:tc>
          <w:tcPr>
            <w:tcW w:w="2948" w:type="dxa"/>
            <w:gridSpan w:val="3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Организация и проведение </w:t>
            </w:r>
            <w:r w:rsidRPr="00FB2858">
              <w:rPr>
                <w:spacing w:val="-4"/>
                <w:sz w:val="24"/>
                <w:szCs w:val="24"/>
              </w:rPr>
              <w:t>противоэпидемиологически</w:t>
            </w:r>
            <w:r w:rsidRPr="00FB2858">
              <w:rPr>
                <w:sz w:val="24"/>
                <w:szCs w:val="24"/>
              </w:rPr>
              <w:t>х мероприятий по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профилактике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гриппа, ОРВИ,</w:t>
            </w:r>
            <w:r w:rsidRPr="00FB2858">
              <w:rPr>
                <w:spacing w:val="-2"/>
                <w:sz w:val="24"/>
                <w:szCs w:val="24"/>
                <w:lang w:val="en-US"/>
              </w:rPr>
              <w:t xml:space="preserve"> COVID</w:t>
            </w:r>
            <w:r w:rsidRPr="00FB2858">
              <w:rPr>
                <w:spacing w:val="-2"/>
                <w:sz w:val="24"/>
                <w:szCs w:val="24"/>
              </w:rPr>
              <w:t xml:space="preserve"> .</w:t>
            </w:r>
          </w:p>
        </w:tc>
        <w:tc>
          <w:tcPr>
            <w:tcW w:w="1998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Состояние работы по профилактике гриппа, ОРВИ.</w:t>
            </w:r>
          </w:p>
        </w:tc>
        <w:tc>
          <w:tcPr>
            <w:tcW w:w="2070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 школы. Медицинский работник</w:t>
            </w:r>
          </w:p>
        </w:tc>
        <w:tc>
          <w:tcPr>
            <w:tcW w:w="2897" w:type="dxa"/>
            <w:gridSpan w:val="3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FB2858" w:rsidRPr="00FB2858" w:rsidTr="00194FC2">
        <w:tblPrEx>
          <w:jc w:val="left"/>
        </w:tblPrEx>
        <w:trPr>
          <w:gridBefore w:val="1"/>
          <w:gridAfter w:val="1"/>
          <w:wBefore w:w="147" w:type="dxa"/>
          <w:wAfter w:w="217" w:type="dxa"/>
          <w:trHeight w:val="1267"/>
        </w:trPr>
        <w:tc>
          <w:tcPr>
            <w:tcW w:w="561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Качество организации </w:t>
            </w:r>
            <w:r w:rsidRPr="00FB2858">
              <w:rPr>
                <w:spacing w:val="-2"/>
                <w:sz w:val="24"/>
                <w:szCs w:val="24"/>
              </w:rPr>
              <w:t>питания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льготных категорий.</w:t>
            </w:r>
          </w:p>
        </w:tc>
        <w:tc>
          <w:tcPr>
            <w:tcW w:w="2948" w:type="dxa"/>
            <w:gridSpan w:val="3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классных руководителей.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Качество дежурства </w:t>
            </w:r>
            <w:r w:rsidRPr="00FB2858">
              <w:rPr>
                <w:spacing w:val="-2"/>
                <w:sz w:val="24"/>
                <w:szCs w:val="24"/>
              </w:rPr>
              <w:t>учителей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столовой.</w:t>
            </w:r>
          </w:p>
        </w:tc>
        <w:tc>
          <w:tcPr>
            <w:tcW w:w="1998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Наблюдение.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Охват </w:t>
            </w:r>
            <w:r w:rsidRPr="00FB2858">
              <w:rPr>
                <w:sz w:val="24"/>
                <w:szCs w:val="24"/>
              </w:rPr>
              <w:t xml:space="preserve">детей горячим </w:t>
            </w:r>
            <w:r w:rsidRPr="00FB2858">
              <w:rPr>
                <w:spacing w:val="-2"/>
                <w:sz w:val="24"/>
                <w:szCs w:val="24"/>
              </w:rPr>
              <w:t>питанием.</w:t>
            </w:r>
          </w:p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Отзывы детей о </w:t>
            </w:r>
            <w:r w:rsidRPr="00FB2858">
              <w:rPr>
                <w:spacing w:val="-2"/>
                <w:sz w:val="24"/>
                <w:szCs w:val="24"/>
              </w:rPr>
              <w:t>качестве</w:t>
            </w:r>
            <w:r w:rsidRPr="00FB2858">
              <w:rPr>
                <w:spacing w:val="-1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питания.</w:t>
            </w:r>
          </w:p>
        </w:tc>
        <w:tc>
          <w:tcPr>
            <w:tcW w:w="2070" w:type="dxa"/>
            <w:gridSpan w:val="2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FB2858">
              <w:rPr>
                <w:sz w:val="24"/>
                <w:szCs w:val="24"/>
              </w:rPr>
              <w:t xml:space="preserve">школы. Отв. по </w:t>
            </w:r>
            <w:r w:rsidRPr="00FB2858">
              <w:rPr>
                <w:spacing w:val="-2"/>
                <w:sz w:val="24"/>
                <w:szCs w:val="24"/>
              </w:rPr>
              <w:t>питанию.</w:t>
            </w:r>
          </w:p>
        </w:tc>
        <w:tc>
          <w:tcPr>
            <w:tcW w:w="2897" w:type="dxa"/>
            <w:gridSpan w:val="3"/>
          </w:tcPr>
          <w:p w:rsidR="00FB2858" w:rsidRPr="00FB2858" w:rsidRDefault="00FB2858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Аналитическая</w:t>
            </w:r>
            <w:r w:rsidRPr="00FB2858">
              <w:rPr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справка.</w:t>
            </w:r>
          </w:p>
        </w:tc>
      </w:tr>
      <w:tr w:rsidR="00194FC2" w:rsidRPr="00FB2858" w:rsidTr="00194FC2">
        <w:tblPrEx>
          <w:jc w:val="left"/>
        </w:tblPrEx>
        <w:trPr>
          <w:gridBefore w:val="1"/>
          <w:gridAfter w:val="2"/>
          <w:wBefore w:w="147" w:type="dxa"/>
          <w:wAfter w:w="232" w:type="dxa"/>
          <w:trHeight w:val="518"/>
        </w:trPr>
        <w:tc>
          <w:tcPr>
            <w:tcW w:w="15578" w:type="dxa"/>
            <w:gridSpan w:val="15"/>
          </w:tcPr>
          <w:p w:rsidR="00194FC2" w:rsidRPr="00FB2858" w:rsidRDefault="00194FC2" w:rsidP="00926AB8">
            <w:pPr>
              <w:pStyle w:val="TableParagraph"/>
              <w:spacing w:before="116"/>
              <w:ind w:left="273" w:right="113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ЯНВАРЬ</w:t>
            </w:r>
          </w:p>
        </w:tc>
      </w:tr>
      <w:tr w:rsidR="00194FC2" w:rsidRPr="00FB2858" w:rsidTr="00194FC2">
        <w:tblPrEx>
          <w:jc w:val="left"/>
        </w:tblPrEx>
        <w:trPr>
          <w:gridBefore w:val="1"/>
          <w:gridAfter w:val="2"/>
          <w:wBefore w:w="147" w:type="dxa"/>
          <w:wAfter w:w="232" w:type="dxa"/>
          <w:trHeight w:val="280"/>
        </w:trPr>
        <w:tc>
          <w:tcPr>
            <w:tcW w:w="15578" w:type="dxa"/>
            <w:gridSpan w:val="15"/>
          </w:tcPr>
          <w:p w:rsidR="00194FC2" w:rsidRPr="00FB2858" w:rsidRDefault="00194FC2" w:rsidP="00926AB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194FC2" w:rsidRPr="00FB2858" w:rsidTr="00194FC2">
        <w:tblPrEx>
          <w:jc w:val="left"/>
        </w:tblPrEx>
        <w:trPr>
          <w:gridBefore w:val="1"/>
          <w:gridAfter w:val="2"/>
          <w:wBefore w:w="147" w:type="dxa"/>
          <w:wAfter w:w="232" w:type="dxa"/>
          <w:trHeight w:val="1017"/>
        </w:trPr>
        <w:tc>
          <w:tcPr>
            <w:tcW w:w="561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Успеваемость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вo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 четверти (I полугодии)</w:t>
            </w:r>
          </w:p>
        </w:tc>
        <w:tc>
          <w:tcPr>
            <w:tcW w:w="2948" w:type="dxa"/>
            <w:gridSpan w:val="3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Итоги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четверти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(I полугодия).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Результативность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учителей.</w:t>
            </w:r>
          </w:p>
        </w:tc>
        <w:tc>
          <w:tcPr>
            <w:tcW w:w="1998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Мониторинг успеваемости по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итогам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четверти (I полугодия).</w:t>
            </w:r>
          </w:p>
        </w:tc>
        <w:tc>
          <w:tcPr>
            <w:tcW w:w="2070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194FC2" w:rsidRPr="00FB2858" w:rsidTr="00194FC2">
        <w:tblPrEx>
          <w:jc w:val="left"/>
        </w:tblPrEx>
        <w:trPr>
          <w:gridBefore w:val="1"/>
          <w:gridAfter w:val="2"/>
          <w:wBefore w:w="147" w:type="dxa"/>
          <w:wAfter w:w="232" w:type="dxa"/>
          <w:trHeight w:val="2275"/>
        </w:trPr>
        <w:tc>
          <w:tcPr>
            <w:tcW w:w="561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2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со слабоуспевающими учащимися,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учащимися, стоящими на внутришкольном учете и в ПДН,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родителями</w:t>
            </w:r>
          </w:p>
        </w:tc>
        <w:tc>
          <w:tcPr>
            <w:tcW w:w="2948" w:type="dxa"/>
            <w:gridSpan w:val="3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Включенности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 группы риска во внеурочную деятельность. Системы работы классных руководителей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учащимися группы риска по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предупреждению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неуспеваемости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правонарушений.</w:t>
            </w:r>
          </w:p>
        </w:tc>
        <w:tc>
          <w:tcPr>
            <w:tcW w:w="1998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Работа со </w:t>
            </w:r>
            <w:r w:rsidRPr="00FB2858">
              <w:rPr>
                <w:spacing w:val="-4"/>
                <w:sz w:val="24"/>
                <w:szCs w:val="24"/>
              </w:rPr>
              <w:t xml:space="preserve">слабоуспевающими </w:t>
            </w:r>
            <w:r w:rsidRPr="00FB2858">
              <w:rPr>
                <w:sz w:val="24"/>
                <w:szCs w:val="24"/>
              </w:rPr>
              <w:t>учащимися, учащимися, стоящими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 внутришкольном учете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ПДН</w:t>
            </w:r>
          </w:p>
        </w:tc>
        <w:tc>
          <w:tcPr>
            <w:tcW w:w="2070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 директора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7"/>
                <w:sz w:val="24"/>
                <w:szCs w:val="24"/>
              </w:rPr>
              <w:t>по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УВР,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82" w:type="dxa"/>
            <w:gridSpan w:val="2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Мониторинг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972"/>
        <w:gridCol w:w="2948"/>
        <w:gridCol w:w="1998"/>
        <w:gridCol w:w="2147"/>
        <w:gridCol w:w="2070"/>
        <w:gridCol w:w="2882"/>
      </w:tblGrid>
      <w:tr w:rsidR="00CF6776" w:rsidRPr="00FB2858" w:rsidTr="00194FC2">
        <w:trPr>
          <w:trHeight w:val="1144"/>
        </w:trPr>
        <w:tc>
          <w:tcPr>
            <w:tcW w:w="561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Содержание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метапредметных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результатов обучения в 4 классах</w:t>
            </w:r>
          </w:p>
        </w:tc>
        <w:tc>
          <w:tcPr>
            <w:tcW w:w="294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Изучение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состояния содержания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метапредметных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результатов</w:t>
            </w:r>
          </w:p>
        </w:tc>
        <w:tc>
          <w:tcPr>
            <w:tcW w:w="199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Предметно- </w:t>
            </w:r>
            <w:r w:rsidRPr="00FB2858">
              <w:rPr>
                <w:spacing w:val="-4"/>
                <w:sz w:val="24"/>
                <w:szCs w:val="24"/>
              </w:rPr>
              <w:t xml:space="preserve">обобщающий </w:t>
            </w:r>
            <w:r w:rsidRPr="00FB2858">
              <w:rPr>
                <w:sz w:val="24"/>
                <w:szCs w:val="24"/>
              </w:rPr>
              <w:t>контроль</w:t>
            </w:r>
          </w:p>
        </w:tc>
        <w:tc>
          <w:tcPr>
            <w:tcW w:w="2147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194FC2" w:rsidRPr="00FB2858" w:rsidTr="00194FC2">
        <w:trPr>
          <w:trHeight w:val="494"/>
        </w:trPr>
        <w:tc>
          <w:tcPr>
            <w:tcW w:w="15578" w:type="dxa"/>
            <w:gridSpan w:val="7"/>
          </w:tcPr>
          <w:p w:rsidR="00194FC2" w:rsidRPr="00FB2858" w:rsidRDefault="00194FC2" w:rsidP="00926AB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документацией</w:t>
            </w:r>
          </w:p>
        </w:tc>
      </w:tr>
      <w:tr w:rsidR="00194FC2" w:rsidRPr="00FB2858" w:rsidTr="00194FC2">
        <w:trPr>
          <w:trHeight w:val="2016"/>
        </w:trPr>
        <w:tc>
          <w:tcPr>
            <w:tcW w:w="561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образовательной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программы школы (1-9 классы)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 1-е полугодие. Контроль организации дифференцированного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подхода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обучению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 </w:t>
            </w:r>
            <w:r w:rsidRPr="00FB2858">
              <w:rPr>
                <w:spacing w:val="-4"/>
                <w:sz w:val="24"/>
                <w:szCs w:val="24"/>
              </w:rPr>
              <w:t>ОВЗ.</w:t>
            </w:r>
          </w:p>
        </w:tc>
        <w:tc>
          <w:tcPr>
            <w:tcW w:w="294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Установление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соответствия выполнения календарно-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тематического </w:t>
            </w:r>
            <w:r w:rsidRPr="00FB2858">
              <w:rPr>
                <w:sz w:val="24"/>
                <w:szCs w:val="24"/>
              </w:rPr>
              <w:t>планирования программе.</w:t>
            </w:r>
          </w:p>
        </w:tc>
        <w:tc>
          <w:tcPr>
            <w:tcW w:w="199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 Тетради для контрольных,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практических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и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лабораторных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работ. Посещение уроков.</w:t>
            </w:r>
          </w:p>
        </w:tc>
        <w:tc>
          <w:tcPr>
            <w:tcW w:w="2070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УВР, </w:t>
            </w:r>
            <w:r w:rsidRPr="00FB2858">
              <w:rPr>
                <w:spacing w:val="-4"/>
                <w:sz w:val="24"/>
                <w:szCs w:val="24"/>
              </w:rPr>
              <w:t>ШМО</w:t>
            </w:r>
          </w:p>
        </w:tc>
        <w:tc>
          <w:tcPr>
            <w:tcW w:w="288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</w:p>
        </w:tc>
      </w:tr>
      <w:tr w:rsidR="00194FC2" w:rsidRPr="00FB2858" w:rsidTr="00194FC2">
        <w:trPr>
          <w:trHeight w:val="1012"/>
        </w:trPr>
        <w:tc>
          <w:tcPr>
            <w:tcW w:w="561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Оформление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электронных классных журналов</w:t>
            </w:r>
          </w:p>
        </w:tc>
        <w:tc>
          <w:tcPr>
            <w:tcW w:w="294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Правильности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и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своевременности,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полноты записей в электронных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классных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журналах. Объективности выставления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оценок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четверть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(I полугодие) .</w:t>
            </w:r>
          </w:p>
        </w:tc>
        <w:tc>
          <w:tcPr>
            <w:tcW w:w="199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Электронные </w:t>
            </w:r>
            <w:r w:rsidRPr="00FB2858">
              <w:rPr>
                <w:sz w:val="24"/>
                <w:szCs w:val="24"/>
              </w:rPr>
              <w:t>журналы</w:t>
            </w:r>
          </w:p>
        </w:tc>
        <w:tc>
          <w:tcPr>
            <w:tcW w:w="2070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Собеседование,</w:t>
            </w:r>
            <w:r w:rsidRPr="00FB2858">
              <w:rPr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78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контрольных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CF6776" w:rsidRPr="00FB2858">
              <w:rPr>
                <w:sz w:val="24"/>
                <w:szCs w:val="24"/>
              </w:rPr>
              <w:t>9 класса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ведению и проверке, объективность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оценки.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Контрольные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учащихся </w:t>
            </w:r>
            <w:r w:rsidR="00CF6776" w:rsidRPr="00FB2858">
              <w:rPr>
                <w:sz w:val="24"/>
                <w:szCs w:val="24"/>
              </w:rPr>
              <w:t>9 класса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EA0DBF" w:rsidRPr="00FB2858" w:rsidTr="00CF6776">
        <w:trPr>
          <w:trHeight w:val="302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сохранением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здоровья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учащихся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Обеспечение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 горячим питанием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Соблюдение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организации питания школьников.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Своевременность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оплаты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питания.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Документация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питанию Анкетирование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="00CF6776" w:rsidRPr="00FB2858">
              <w:rPr>
                <w:spacing w:val="-6"/>
                <w:sz w:val="24"/>
                <w:szCs w:val="24"/>
              </w:rPr>
              <w:t>У</w:t>
            </w:r>
            <w:r w:rsidR="00CF6776"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EA0DBF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CF6776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аттестации</w:t>
            </w:r>
          </w:p>
          <w:tbl>
            <w:tblPr>
              <w:tblStyle w:val="TableNormal"/>
              <w:tblW w:w="0" w:type="auto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7"/>
              <w:gridCol w:w="2972"/>
              <w:gridCol w:w="2948"/>
              <w:gridCol w:w="1998"/>
              <w:gridCol w:w="2147"/>
              <w:gridCol w:w="2070"/>
              <w:gridCol w:w="2882"/>
            </w:tblGrid>
            <w:tr w:rsidR="00CF6776" w:rsidRPr="00FB2858" w:rsidTr="00CF6776">
              <w:trPr>
                <w:trHeight w:val="1538"/>
              </w:trPr>
              <w:tc>
                <w:tcPr>
                  <w:tcW w:w="677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Подготовка</w:t>
                  </w:r>
                  <w:r w:rsidRPr="00FB2858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учащихся</w:t>
                  </w:r>
                  <w:r w:rsidRPr="00FB2858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9 класса к итоговой</w:t>
                  </w:r>
                </w:p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2948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Подготовка выпускников основной</w:t>
                  </w:r>
                  <w:r w:rsidRPr="00FB2858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школы</w:t>
                  </w:r>
                  <w:r w:rsidRPr="00FB2858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к</w:t>
                  </w:r>
                  <w:r w:rsidRPr="00FB2858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итоговой аттестации</w:t>
                  </w:r>
                </w:p>
              </w:tc>
              <w:tc>
                <w:tcPr>
                  <w:tcW w:w="1998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147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 xml:space="preserve">Тематический контроль </w:t>
                  </w:r>
                  <w:r w:rsidRPr="00FB2858">
                    <w:rPr>
                      <w:spacing w:val="-4"/>
                      <w:sz w:val="24"/>
                      <w:szCs w:val="24"/>
                    </w:rPr>
                    <w:t xml:space="preserve">Образовательный </w:t>
                  </w:r>
                  <w:r w:rsidRPr="00FB2858">
                    <w:rPr>
                      <w:sz w:val="24"/>
                      <w:szCs w:val="24"/>
                    </w:rPr>
                    <w:t>процесс в 9 классе,</w:t>
                  </w:r>
                  <w:r w:rsidRPr="00FB2858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подготовка к экзаменам.</w:t>
                  </w:r>
                </w:p>
              </w:tc>
              <w:tc>
                <w:tcPr>
                  <w:tcW w:w="2070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заместитель</w:t>
                  </w:r>
                </w:p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директора</w:t>
                  </w:r>
                  <w:r w:rsidRPr="00FB2858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по</w:t>
                  </w:r>
                  <w:r w:rsidRPr="00FB2858"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УВР, классный руководитель</w:t>
                  </w:r>
                  <w:r w:rsidRPr="00FB2858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9-го класса</w:t>
                  </w:r>
                </w:p>
              </w:tc>
              <w:tc>
                <w:tcPr>
                  <w:tcW w:w="2882" w:type="dxa"/>
                </w:tcPr>
                <w:p w:rsidR="00CF6776" w:rsidRPr="00FB2858" w:rsidRDefault="00CF6776" w:rsidP="00FB2858">
                  <w:pPr>
                    <w:pStyle w:val="a6"/>
                    <w:jc w:val="center"/>
                    <w:rPr>
                      <w:sz w:val="24"/>
                      <w:szCs w:val="24"/>
                    </w:rPr>
                  </w:pPr>
                  <w:r w:rsidRPr="00FB2858">
                    <w:rPr>
                      <w:sz w:val="24"/>
                      <w:szCs w:val="24"/>
                    </w:rPr>
                    <w:t>Административное</w:t>
                  </w:r>
                  <w:r w:rsidRPr="00FB2858"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 w:rsidRPr="00FB2858">
                    <w:rPr>
                      <w:sz w:val="24"/>
                      <w:szCs w:val="24"/>
                    </w:rPr>
                    <w:t>совещание Справка</w:t>
                  </w:r>
                </w:p>
              </w:tc>
            </w:tr>
          </w:tbl>
          <w:p w:rsidR="00EA0DBF" w:rsidRPr="00FB2858" w:rsidRDefault="00EA0DBF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Собрание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родителями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CF6776" w:rsidRPr="00FB2858">
              <w:rPr>
                <w:sz w:val="24"/>
                <w:szCs w:val="24"/>
              </w:rPr>
              <w:t>и учащимися 9 класса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«Подготовка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выпускников</w:t>
            </w:r>
          </w:p>
          <w:p w:rsidR="00EA0DBF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основной</w:t>
            </w:r>
            <w:r w:rsidR="00F53003" w:rsidRPr="00FB2858">
              <w:rPr>
                <w:spacing w:val="24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школы</w:t>
            </w:r>
            <w:r w:rsidR="00F53003" w:rsidRPr="00FB2858">
              <w:rPr>
                <w:spacing w:val="-13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к итоговой аттестации»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подготовки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проведения собрания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Материалы </w:t>
            </w:r>
            <w:r w:rsidRPr="00FB2858">
              <w:rPr>
                <w:sz w:val="24"/>
                <w:szCs w:val="24"/>
              </w:rPr>
              <w:t>собрания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Протокол</w:t>
            </w: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Качество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исполнения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должностных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обязанностей аттестующихся учителей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Аттестация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Творческий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отчет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Представления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учителей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 соответствие заявленной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категории</w:t>
            </w:r>
          </w:p>
        </w:tc>
      </w:tr>
      <w:tr w:rsidR="00EA0DBF" w:rsidRPr="00FB2858">
        <w:trPr>
          <w:trHeight w:val="50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CF6776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педагогом-психологом,</w:t>
            </w:r>
            <w:r w:rsidR="00CF6776" w:rsidRPr="00FB2858">
              <w:rPr>
                <w:sz w:val="24"/>
                <w:szCs w:val="24"/>
              </w:rPr>
              <w:t xml:space="preserve"> социальным</w:t>
            </w:r>
            <w:r w:rsidR="00CF6776" w:rsidRPr="00FB2858">
              <w:rPr>
                <w:spacing w:val="-11"/>
                <w:sz w:val="24"/>
                <w:szCs w:val="24"/>
              </w:rPr>
              <w:t xml:space="preserve"> </w:t>
            </w:r>
            <w:r w:rsidR="00CF6776" w:rsidRPr="00FB2858">
              <w:rPr>
                <w:sz w:val="24"/>
                <w:szCs w:val="24"/>
              </w:rPr>
              <w:t>педагогом</w:t>
            </w:r>
            <w:r w:rsidR="00CF6776" w:rsidRPr="00FB2858">
              <w:rPr>
                <w:spacing w:val="1"/>
                <w:sz w:val="24"/>
                <w:szCs w:val="24"/>
              </w:rPr>
              <w:t xml:space="preserve"> </w:t>
            </w:r>
            <w:r w:rsidR="00CF6776" w:rsidRPr="00FB2858">
              <w:rPr>
                <w:sz w:val="24"/>
                <w:szCs w:val="24"/>
              </w:rPr>
              <w:t>в</w:t>
            </w:r>
            <w:r w:rsidR="00CF6776" w:rsidRPr="00FB2858">
              <w:rPr>
                <w:spacing w:val="-4"/>
                <w:sz w:val="24"/>
                <w:szCs w:val="24"/>
              </w:rPr>
              <w:t xml:space="preserve"> </w:t>
            </w:r>
            <w:r w:rsidR="00CF6776" w:rsidRPr="00FB2858">
              <w:rPr>
                <w:spacing w:val="-10"/>
                <w:sz w:val="24"/>
                <w:szCs w:val="24"/>
              </w:rPr>
              <w:t>I</w:t>
            </w:r>
          </w:p>
          <w:p w:rsidR="00EA0DBF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полугодии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Проконтролировать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реализацию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педагога-психолога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10"/>
                <w:sz w:val="24"/>
                <w:szCs w:val="24"/>
              </w:rPr>
              <w:t>I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полугодии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</w:t>
            </w:r>
            <w:r w:rsidR="00F31016" w:rsidRPr="00FB2858">
              <w:rPr>
                <w:sz w:val="24"/>
                <w:szCs w:val="24"/>
              </w:rPr>
              <w:t xml:space="preserve">еститель </w:t>
            </w: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="00CF6776" w:rsidRPr="00FB2858">
              <w:rPr>
                <w:sz w:val="24"/>
                <w:szCs w:val="24"/>
              </w:rPr>
              <w:t>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CF6776" w:rsidRPr="00FB2858" w:rsidTr="00926AB8">
        <w:trPr>
          <w:trHeight w:val="253"/>
        </w:trPr>
        <w:tc>
          <w:tcPr>
            <w:tcW w:w="15694" w:type="dxa"/>
            <w:gridSpan w:val="7"/>
          </w:tcPr>
          <w:p w:rsidR="00CF6776" w:rsidRPr="00FB2858" w:rsidRDefault="00CF677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обучения</w:t>
            </w:r>
          </w:p>
        </w:tc>
      </w:tr>
      <w:tr w:rsidR="00CF6776" w:rsidRPr="00FB2858" w:rsidTr="00926AB8">
        <w:trPr>
          <w:trHeight w:val="1013"/>
        </w:trPr>
        <w:tc>
          <w:tcPr>
            <w:tcW w:w="677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 повторного инструктажа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учащимися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начало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полугодия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2025- 2026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94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проведению инструктажа обучающихся по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ОТ и ТБ</w:t>
            </w:r>
          </w:p>
        </w:tc>
        <w:tc>
          <w:tcPr>
            <w:tcW w:w="199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папки</w:t>
            </w:r>
          </w:p>
        </w:tc>
        <w:tc>
          <w:tcPr>
            <w:tcW w:w="2070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</w:t>
            </w:r>
          </w:p>
        </w:tc>
      </w:tr>
      <w:tr w:rsidR="00CF6776" w:rsidRPr="00FB2858" w:rsidTr="00926AB8">
        <w:trPr>
          <w:trHeight w:val="503"/>
        </w:trPr>
        <w:tc>
          <w:tcPr>
            <w:tcW w:w="15694" w:type="dxa"/>
            <w:gridSpan w:val="7"/>
          </w:tcPr>
          <w:p w:rsidR="00CF6776" w:rsidRPr="00194FC2" w:rsidRDefault="00CF677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194FC2">
              <w:rPr>
                <w:b/>
                <w:sz w:val="24"/>
                <w:szCs w:val="24"/>
              </w:rPr>
              <w:lastRenderedPageBreak/>
              <w:t>Дополнительное</w:t>
            </w:r>
            <w:r w:rsidRPr="00194FC2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94FC2">
              <w:rPr>
                <w:b/>
                <w:sz w:val="24"/>
                <w:szCs w:val="24"/>
              </w:rPr>
              <w:t>образование</w:t>
            </w:r>
            <w:r w:rsidRPr="00194FC2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94FC2">
              <w:rPr>
                <w:b/>
                <w:spacing w:val="-4"/>
                <w:sz w:val="24"/>
                <w:szCs w:val="24"/>
              </w:rPr>
              <w:t>детей</w:t>
            </w:r>
          </w:p>
        </w:tc>
      </w:tr>
      <w:tr w:rsidR="00CF6776" w:rsidRPr="00FB2858" w:rsidTr="00926AB8">
        <w:trPr>
          <w:trHeight w:val="1132"/>
        </w:trPr>
        <w:tc>
          <w:tcPr>
            <w:tcW w:w="677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Сохранность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контингента учащихся. Проверка наполняемости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коллективов </w:t>
            </w:r>
            <w:r w:rsidRPr="00FB2858">
              <w:rPr>
                <w:spacing w:val="-4"/>
                <w:sz w:val="24"/>
                <w:szCs w:val="24"/>
              </w:rPr>
              <w:t>ОДОД</w:t>
            </w:r>
          </w:p>
        </w:tc>
        <w:tc>
          <w:tcPr>
            <w:tcW w:w="294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Начало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полугодия,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конец полугодия</w:t>
            </w:r>
          </w:p>
        </w:tc>
        <w:tc>
          <w:tcPr>
            <w:tcW w:w="1998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Рейд, собеседование</w:t>
            </w:r>
          </w:p>
        </w:tc>
        <w:tc>
          <w:tcPr>
            <w:tcW w:w="2070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CF677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 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У</w:t>
            </w:r>
            <w:r w:rsidRPr="00FB2858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Сообщение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F31016" w:rsidRPr="00FB2858">
              <w:rPr>
                <w:sz w:val="24"/>
                <w:szCs w:val="24"/>
              </w:rPr>
              <w:t>совещании при директоре.</w:t>
            </w:r>
          </w:p>
          <w:p w:rsidR="00CF6776" w:rsidRPr="00FB2858" w:rsidRDefault="00CF677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F31016" w:rsidRPr="00FB2858" w:rsidTr="00194FC2">
        <w:trPr>
          <w:trHeight w:val="324"/>
        </w:trPr>
        <w:tc>
          <w:tcPr>
            <w:tcW w:w="15694" w:type="dxa"/>
            <w:gridSpan w:val="7"/>
          </w:tcPr>
          <w:p w:rsidR="00F31016" w:rsidRPr="00FB2858" w:rsidRDefault="00F3101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ФЕВРАЛЬ</w:t>
            </w:r>
          </w:p>
        </w:tc>
      </w:tr>
      <w:tr w:rsidR="00F31016" w:rsidRPr="00FB2858" w:rsidTr="00194FC2">
        <w:trPr>
          <w:trHeight w:val="272"/>
        </w:trPr>
        <w:tc>
          <w:tcPr>
            <w:tcW w:w="15694" w:type="dxa"/>
            <w:gridSpan w:val="7"/>
          </w:tcPr>
          <w:p w:rsidR="00F31016" w:rsidRPr="00FB2858" w:rsidRDefault="00F3101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F31016" w:rsidRPr="00FB2858" w:rsidTr="00926AB8">
        <w:trPr>
          <w:trHeight w:val="1267"/>
        </w:trPr>
        <w:tc>
          <w:tcPr>
            <w:tcW w:w="67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 работы с учащимися,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стоящими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 учёте в ОПДН, ВШУ</w:t>
            </w:r>
          </w:p>
        </w:tc>
        <w:tc>
          <w:tcPr>
            <w:tcW w:w="294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классных руководителей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предупреждению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неуспеваемости</w:t>
            </w:r>
            <w:r w:rsidRPr="00FB2858">
              <w:rPr>
                <w:spacing w:val="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школьников</w:t>
            </w:r>
          </w:p>
        </w:tc>
        <w:tc>
          <w:tcPr>
            <w:tcW w:w="199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классных руководителей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предупреждению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неуспеваемости </w:t>
            </w:r>
            <w:r w:rsidRPr="00FB2858">
              <w:rPr>
                <w:sz w:val="24"/>
                <w:szCs w:val="24"/>
              </w:rPr>
              <w:t>школьников</w:t>
            </w:r>
          </w:p>
        </w:tc>
        <w:tc>
          <w:tcPr>
            <w:tcW w:w="2070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УВР, социальный педагог</w:t>
            </w:r>
          </w:p>
        </w:tc>
        <w:tc>
          <w:tcPr>
            <w:tcW w:w="288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Совет </w:t>
            </w:r>
            <w:r w:rsidRPr="00FB2858">
              <w:rPr>
                <w:spacing w:val="-4"/>
                <w:sz w:val="24"/>
                <w:szCs w:val="24"/>
              </w:rPr>
              <w:t>профилактики</w:t>
            </w:r>
          </w:p>
        </w:tc>
      </w:tr>
      <w:tr w:rsidR="00F31016" w:rsidRPr="00FB2858" w:rsidTr="00926AB8">
        <w:trPr>
          <w:trHeight w:val="1834"/>
        </w:trPr>
        <w:tc>
          <w:tcPr>
            <w:tcW w:w="67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Классно-обобщающий </w:t>
            </w:r>
            <w:r w:rsidRPr="00FB2858">
              <w:rPr>
                <w:sz w:val="24"/>
                <w:szCs w:val="24"/>
              </w:rPr>
              <w:t>контроль 4 класса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«Формирование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294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учителей над формированием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осознанных знаний, умений и навыков учащихся 4 класса, их контроль и организация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ликвидации пробелов</w:t>
            </w:r>
          </w:p>
        </w:tc>
        <w:tc>
          <w:tcPr>
            <w:tcW w:w="199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z w:val="24"/>
                <w:szCs w:val="24"/>
              </w:rPr>
              <w:t>классно- обобщающий</w:t>
            </w:r>
          </w:p>
        </w:tc>
        <w:tc>
          <w:tcPr>
            <w:tcW w:w="214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Образовательный процесс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4 классе, 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школьной документации</w:t>
            </w:r>
          </w:p>
        </w:tc>
        <w:tc>
          <w:tcPr>
            <w:tcW w:w="2070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Администрация, </w:t>
            </w:r>
            <w:r w:rsidRPr="00FB2858">
              <w:rPr>
                <w:sz w:val="24"/>
                <w:szCs w:val="24"/>
              </w:rPr>
              <w:t>учителя-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предметники</w:t>
            </w:r>
          </w:p>
        </w:tc>
        <w:tc>
          <w:tcPr>
            <w:tcW w:w="288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  <w:tr w:rsidR="00F31016" w:rsidRPr="00FB2858" w:rsidTr="00194FC2">
        <w:trPr>
          <w:trHeight w:val="338"/>
        </w:trPr>
        <w:tc>
          <w:tcPr>
            <w:tcW w:w="15694" w:type="dxa"/>
            <w:gridSpan w:val="7"/>
          </w:tcPr>
          <w:p w:rsidR="00F31016" w:rsidRPr="00FB2858" w:rsidRDefault="00F3101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документацией</w:t>
            </w:r>
          </w:p>
        </w:tc>
      </w:tr>
      <w:tr w:rsidR="00F31016" w:rsidRPr="00FB2858" w:rsidTr="00926AB8">
        <w:trPr>
          <w:trHeight w:val="1262"/>
        </w:trPr>
        <w:tc>
          <w:tcPr>
            <w:tcW w:w="67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электронных классных журналов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«Выполнение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 учебных программ по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предметам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5-9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классах. </w:t>
            </w:r>
            <w:r w:rsidRPr="00FB2858">
              <w:rPr>
                <w:spacing w:val="-2"/>
                <w:sz w:val="24"/>
                <w:szCs w:val="24"/>
              </w:rPr>
              <w:t>Оценивание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знаний обучающихся»</w:t>
            </w:r>
          </w:p>
        </w:tc>
        <w:tc>
          <w:tcPr>
            <w:tcW w:w="294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 требований к ведению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классных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журналов и оценке знаний учащихся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5-9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классов</w:t>
            </w:r>
          </w:p>
        </w:tc>
        <w:tc>
          <w:tcPr>
            <w:tcW w:w="199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 5-9 классов</w:t>
            </w:r>
          </w:p>
        </w:tc>
        <w:tc>
          <w:tcPr>
            <w:tcW w:w="2070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194FC2" w:rsidRPr="00FB2858" w:rsidTr="00926AB8">
        <w:trPr>
          <w:trHeight w:val="1771"/>
        </w:trPr>
        <w:tc>
          <w:tcPr>
            <w:tcW w:w="677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контрольных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рабочих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тетрадей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</w:t>
            </w:r>
            <w:r w:rsidRPr="00FB2858">
              <w:rPr>
                <w:sz w:val="24"/>
                <w:szCs w:val="24"/>
              </w:rPr>
              <w:t>4 класса</w:t>
            </w:r>
          </w:p>
        </w:tc>
        <w:tc>
          <w:tcPr>
            <w:tcW w:w="294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и проверке, объективность оценки.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ликвидации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пробелов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знаниях учащихся.</w:t>
            </w:r>
          </w:p>
        </w:tc>
        <w:tc>
          <w:tcPr>
            <w:tcW w:w="1998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Контрольные и </w:t>
            </w:r>
            <w:r w:rsidRPr="00FB2858">
              <w:rPr>
                <w:spacing w:val="-2"/>
                <w:sz w:val="24"/>
                <w:szCs w:val="24"/>
              </w:rPr>
              <w:t>рабочие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тетради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4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070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194FC2" w:rsidRPr="00FB2858" w:rsidRDefault="00194FC2" w:rsidP="00926AB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70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3"/>
        <w:spacing w:before="3"/>
        <w:jc w:val="center"/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194FC2" w:rsidP="00FB28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электронных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классных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журналов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4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требований к ведению журнала, </w:t>
            </w:r>
            <w:r w:rsidRPr="00FB2858">
              <w:rPr>
                <w:spacing w:val="-2"/>
                <w:sz w:val="24"/>
                <w:szCs w:val="24"/>
              </w:rPr>
              <w:t>организация индивидуальной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предупреждению неуспеваемости.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Классный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4 </w:t>
            </w:r>
            <w:r w:rsidRPr="00FB2858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489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 работой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504"/>
        </w:trPr>
        <w:tc>
          <w:tcPr>
            <w:tcW w:w="677" w:type="dxa"/>
          </w:tcPr>
          <w:p w:rsidR="00EA0DBF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z w:val="24"/>
                <w:szCs w:val="24"/>
              </w:rPr>
              <w:tab/>
            </w:r>
            <w:r w:rsidR="00F31016" w:rsidRPr="00FB2858">
              <w:rPr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проверка итогового собеседования по</w:t>
            </w:r>
            <w:r w:rsidR="00F31016" w:rsidRPr="00FB2858">
              <w:rPr>
                <w:sz w:val="24"/>
                <w:szCs w:val="24"/>
              </w:rPr>
              <w:t xml:space="preserve"> </w:t>
            </w:r>
            <w:r w:rsidR="00F31016" w:rsidRPr="00FB2858">
              <w:rPr>
                <w:spacing w:val="-2"/>
                <w:sz w:val="24"/>
                <w:szCs w:val="24"/>
              </w:rPr>
              <w:t>русскому</w:t>
            </w:r>
            <w:r w:rsidR="00F31016" w:rsidRPr="00FB2858">
              <w:rPr>
                <w:sz w:val="24"/>
                <w:szCs w:val="24"/>
              </w:rPr>
              <w:tab/>
            </w:r>
            <w:r w:rsidR="00F31016" w:rsidRPr="00FB2858">
              <w:rPr>
                <w:spacing w:val="-4"/>
                <w:sz w:val="24"/>
                <w:szCs w:val="24"/>
              </w:rPr>
              <w:t>языку</w:t>
            </w:r>
            <w:r w:rsidR="00F31016" w:rsidRPr="00FB2858">
              <w:rPr>
                <w:sz w:val="24"/>
                <w:szCs w:val="24"/>
              </w:rPr>
              <w:tab/>
            </w:r>
            <w:r w:rsidR="00F31016" w:rsidRPr="00FB2858">
              <w:rPr>
                <w:spacing w:val="-6"/>
                <w:sz w:val="24"/>
                <w:szCs w:val="24"/>
              </w:rPr>
              <w:t xml:space="preserve">для </w:t>
            </w:r>
            <w:r w:rsidR="00F31016" w:rsidRPr="00FB2858">
              <w:rPr>
                <w:sz w:val="24"/>
                <w:szCs w:val="24"/>
              </w:rPr>
              <w:t>обучающихся 9 класса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Определение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качества </w:t>
            </w:r>
            <w:r w:rsidRPr="00FB2858">
              <w:rPr>
                <w:spacing w:val="-2"/>
                <w:sz w:val="24"/>
                <w:szCs w:val="24"/>
              </w:rPr>
              <w:t>подготовки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обучающихся,</w:t>
            </w:r>
            <w:r w:rsidR="00F31016" w:rsidRPr="00FB2858">
              <w:rPr>
                <w:spacing w:val="-2"/>
                <w:sz w:val="24"/>
                <w:szCs w:val="24"/>
              </w:rPr>
              <w:t xml:space="preserve"> коррекция</w:t>
            </w:r>
            <w:r w:rsidR="00F31016" w:rsidRPr="00FB2858">
              <w:rPr>
                <w:spacing w:val="-12"/>
                <w:sz w:val="24"/>
                <w:szCs w:val="24"/>
              </w:rPr>
              <w:t xml:space="preserve"> </w:t>
            </w:r>
            <w:r w:rsidR="00F31016" w:rsidRPr="00FB2858">
              <w:rPr>
                <w:spacing w:val="-2"/>
                <w:sz w:val="24"/>
                <w:szCs w:val="24"/>
              </w:rPr>
              <w:t>подготовки</w:t>
            </w:r>
            <w:r w:rsidR="00F31016" w:rsidRPr="00FB2858">
              <w:rPr>
                <w:spacing w:val="-11"/>
                <w:sz w:val="24"/>
                <w:szCs w:val="24"/>
              </w:rPr>
              <w:t xml:space="preserve"> </w:t>
            </w:r>
            <w:r w:rsidR="00F31016" w:rsidRPr="00FB2858">
              <w:rPr>
                <w:spacing w:val="-2"/>
                <w:sz w:val="24"/>
                <w:szCs w:val="24"/>
              </w:rPr>
              <w:t xml:space="preserve">к </w:t>
            </w:r>
            <w:r w:rsidR="00F31016" w:rsidRPr="00FB2858">
              <w:rPr>
                <w:spacing w:val="-4"/>
                <w:sz w:val="24"/>
                <w:szCs w:val="24"/>
              </w:rPr>
              <w:t>ГИА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Учащиеся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9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F31016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УВР,</w:t>
            </w:r>
            <w:r w:rsidR="00F31016" w:rsidRPr="00FB2858">
              <w:rPr>
                <w:spacing w:val="-2"/>
                <w:sz w:val="24"/>
                <w:szCs w:val="24"/>
              </w:rPr>
              <w:t xml:space="preserve"> классный руководитель, учителя</w:t>
            </w:r>
            <w:r w:rsidR="00F31016" w:rsidRPr="00FB2858">
              <w:rPr>
                <w:spacing w:val="-12"/>
                <w:sz w:val="24"/>
                <w:szCs w:val="24"/>
              </w:rPr>
              <w:t xml:space="preserve"> </w:t>
            </w:r>
            <w:r w:rsidR="00F31016" w:rsidRPr="00FB2858">
              <w:rPr>
                <w:spacing w:val="-2"/>
                <w:sz w:val="24"/>
                <w:szCs w:val="24"/>
              </w:rPr>
              <w:t xml:space="preserve">русского </w:t>
            </w:r>
            <w:r w:rsidR="00F31016" w:rsidRPr="00FB2858">
              <w:rPr>
                <w:sz w:val="24"/>
                <w:szCs w:val="24"/>
              </w:rPr>
              <w:t>языка и</w:t>
            </w:r>
          </w:p>
          <w:p w:rsidR="00EA0DBF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Приказ,</w:t>
            </w:r>
            <w:r w:rsidRPr="00FB2858">
              <w:rPr>
                <w:spacing w:val="-2"/>
                <w:sz w:val="24"/>
                <w:szCs w:val="24"/>
              </w:rPr>
              <w:t xml:space="preserve"> справка</w:t>
            </w:r>
          </w:p>
        </w:tc>
      </w:tr>
      <w:tr w:rsidR="009B47C8" w:rsidRPr="00FB2858" w:rsidTr="00926AB8">
        <w:trPr>
          <w:trHeight w:val="1012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Итоговая аттестация </w:t>
            </w:r>
            <w:r w:rsidRPr="00FB2858">
              <w:rPr>
                <w:spacing w:val="-2"/>
                <w:sz w:val="24"/>
                <w:szCs w:val="24"/>
              </w:rPr>
              <w:t>выпускников: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экзамены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выбору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Уточнение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списков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z w:val="24"/>
                <w:szCs w:val="24"/>
              </w:rPr>
              <w:tab/>
            </w:r>
            <w:r w:rsidRPr="00FB2858">
              <w:rPr>
                <w:spacing w:val="-2"/>
                <w:sz w:val="24"/>
                <w:szCs w:val="24"/>
              </w:rPr>
              <w:t>9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для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сдачи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экзаменов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выбору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Заявления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</w:t>
            </w:r>
            <w:r w:rsidRPr="00FB2858"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УВР, учителя-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Списки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предметам</w:t>
            </w:r>
          </w:p>
        </w:tc>
      </w:tr>
      <w:tr w:rsidR="00F31016" w:rsidRPr="00FB2858" w:rsidTr="00194FC2">
        <w:trPr>
          <w:trHeight w:val="351"/>
        </w:trPr>
        <w:tc>
          <w:tcPr>
            <w:tcW w:w="15694" w:type="dxa"/>
            <w:gridSpan w:val="7"/>
          </w:tcPr>
          <w:p w:rsidR="00F31016" w:rsidRPr="00FB2858" w:rsidRDefault="00F3101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F31016" w:rsidRPr="00FB2858" w:rsidTr="00926AB8">
        <w:trPr>
          <w:trHeight w:val="1012"/>
        </w:trPr>
        <w:tc>
          <w:tcPr>
            <w:tcW w:w="67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2"/>
                <w:sz w:val="24"/>
                <w:szCs w:val="24"/>
              </w:rPr>
              <w:t xml:space="preserve"> выполнения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решений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педагогических советов</w:t>
            </w:r>
          </w:p>
        </w:tc>
        <w:tc>
          <w:tcPr>
            <w:tcW w:w="294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2"/>
                <w:sz w:val="24"/>
                <w:szCs w:val="24"/>
              </w:rPr>
              <w:t xml:space="preserve"> выполнения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решений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педагогических советов</w:t>
            </w:r>
          </w:p>
        </w:tc>
        <w:tc>
          <w:tcPr>
            <w:tcW w:w="199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выполнения решений педагогических советов</w:t>
            </w:r>
          </w:p>
        </w:tc>
        <w:tc>
          <w:tcPr>
            <w:tcW w:w="2070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88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</w:p>
        </w:tc>
      </w:tr>
      <w:tr w:rsidR="00F31016" w:rsidRPr="00FB2858" w:rsidTr="00926AB8">
        <w:trPr>
          <w:trHeight w:val="494"/>
        </w:trPr>
        <w:tc>
          <w:tcPr>
            <w:tcW w:w="15694" w:type="dxa"/>
            <w:gridSpan w:val="7"/>
          </w:tcPr>
          <w:p w:rsidR="00F31016" w:rsidRPr="00FB2858" w:rsidRDefault="00F31016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 xml:space="preserve">условий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F31016" w:rsidRPr="00FB2858" w:rsidTr="00926AB8">
        <w:trPr>
          <w:trHeight w:val="753"/>
        </w:trPr>
        <w:tc>
          <w:tcPr>
            <w:tcW w:w="67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Домашние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94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дозировке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домашних </w:t>
            </w:r>
            <w:r w:rsidRPr="00FB2858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998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контроль</w:t>
            </w:r>
            <w:r w:rsidRPr="00FB2858">
              <w:rPr>
                <w:spacing w:val="2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1-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8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070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F31016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56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6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19"/>
        <w:gridCol w:w="2929"/>
        <w:gridCol w:w="28"/>
        <w:gridCol w:w="1970"/>
        <w:gridCol w:w="37"/>
        <w:gridCol w:w="2110"/>
        <w:gridCol w:w="46"/>
        <w:gridCol w:w="2024"/>
        <w:gridCol w:w="55"/>
        <w:gridCol w:w="2827"/>
        <w:gridCol w:w="15"/>
      </w:tblGrid>
      <w:tr w:rsidR="00EA0DBF" w:rsidRPr="00FB2858">
        <w:trPr>
          <w:gridAfter w:val="1"/>
          <w:wAfter w:w="15" w:type="dxa"/>
          <w:trHeight w:val="2529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Соблюдение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правил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охраны труда при организации </w:t>
            </w:r>
            <w:r w:rsidRPr="00FB2858">
              <w:rPr>
                <w:spacing w:val="-2"/>
                <w:sz w:val="24"/>
                <w:szCs w:val="24"/>
              </w:rPr>
              <w:t>учебно-воспитательного процесса.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Ведение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документации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профилактике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травматизма </w:t>
            </w:r>
            <w:r w:rsidRPr="00FB2858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294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Социальный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руководители.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предупреждению</w:t>
            </w:r>
          </w:p>
          <w:p w:rsidR="00EA0DBF" w:rsidRPr="00FB2858" w:rsidRDefault="00F31016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</w:t>
            </w:r>
            <w:r w:rsidR="00F53003" w:rsidRPr="00FB2858">
              <w:rPr>
                <w:spacing w:val="-2"/>
                <w:sz w:val="24"/>
                <w:szCs w:val="24"/>
              </w:rPr>
              <w:t>равматизма</w:t>
            </w:r>
            <w:r w:rsidRPr="00FB2858">
              <w:rPr>
                <w:spacing w:val="-2"/>
                <w:sz w:val="24"/>
                <w:szCs w:val="24"/>
              </w:rPr>
              <w:t xml:space="preserve">: </w:t>
            </w:r>
            <w:r w:rsidR="00F53003" w:rsidRPr="00FB2858">
              <w:rPr>
                <w:spacing w:val="-2"/>
                <w:sz w:val="24"/>
                <w:szCs w:val="24"/>
              </w:rPr>
              <w:t>итоги</w:t>
            </w:r>
            <w:r w:rsidR="00F53003" w:rsidRPr="00FB2858">
              <w:rPr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="00F53003" w:rsidRPr="00FB2858">
              <w:rPr>
                <w:sz w:val="24"/>
                <w:szCs w:val="24"/>
              </w:rPr>
              <w:t>за 1-е</w:t>
            </w:r>
            <w:r w:rsidR="00F53003" w:rsidRPr="00FB2858">
              <w:rPr>
                <w:spacing w:val="-5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 xml:space="preserve">полугодие; качество ведения документации по </w:t>
            </w:r>
            <w:r w:rsidR="00F53003" w:rsidRPr="00FB2858">
              <w:rPr>
                <w:spacing w:val="-2"/>
                <w:sz w:val="24"/>
                <w:szCs w:val="24"/>
              </w:rPr>
              <w:t>травматизму.</w:t>
            </w:r>
          </w:p>
        </w:tc>
        <w:tc>
          <w:tcPr>
            <w:tcW w:w="1998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Отчёт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социального педагога, приглашённых классных руководителей.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Изучение документации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профилактике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травматизма </w:t>
            </w:r>
            <w:r w:rsidRPr="00FB2858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2070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школы, </w:t>
            </w:r>
            <w:r w:rsidRPr="00FB2858">
              <w:rPr>
                <w:sz w:val="24"/>
                <w:szCs w:val="24"/>
              </w:rPr>
              <w:t>специалист 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охране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882" w:type="dxa"/>
            <w:gridSpan w:val="2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Акт осмотра кабинетов. </w:t>
            </w:r>
            <w:r w:rsidRPr="00FB2858">
              <w:rPr>
                <w:spacing w:val="-2"/>
                <w:sz w:val="24"/>
                <w:szCs w:val="24"/>
              </w:rPr>
              <w:t>Справка.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 директоре.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Приказ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состоянии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Pr="00FB2858">
              <w:rPr>
                <w:sz w:val="24"/>
                <w:szCs w:val="24"/>
              </w:rPr>
              <w:t>по охране труда.</w:t>
            </w:r>
          </w:p>
        </w:tc>
      </w:tr>
      <w:tr w:rsidR="00EA0DBF" w:rsidRPr="00FB2858">
        <w:trPr>
          <w:gridAfter w:val="1"/>
          <w:wAfter w:w="15" w:type="dxa"/>
          <w:trHeight w:val="494"/>
        </w:trPr>
        <w:tc>
          <w:tcPr>
            <w:tcW w:w="15694" w:type="dxa"/>
            <w:gridSpan w:val="12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EA0DBF" w:rsidRPr="00FB2858">
        <w:trPr>
          <w:gridAfter w:val="1"/>
          <w:wAfter w:w="15" w:type="dxa"/>
          <w:trHeight w:val="489"/>
        </w:trPr>
        <w:tc>
          <w:tcPr>
            <w:tcW w:w="15694" w:type="dxa"/>
            <w:gridSpan w:val="12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9B47C8" w:rsidRPr="00FB2858" w:rsidTr="009B47C8">
        <w:trPr>
          <w:trHeight w:val="753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91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Предварительное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трудоустройство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8- </w:t>
            </w:r>
            <w:r w:rsidRPr="00FB2858">
              <w:rPr>
                <w:sz w:val="24"/>
                <w:szCs w:val="24"/>
              </w:rPr>
              <w:t>9 класса</w:t>
            </w:r>
          </w:p>
        </w:tc>
        <w:tc>
          <w:tcPr>
            <w:tcW w:w="295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Информация,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коррекция </w:t>
            </w:r>
            <w:r w:rsidRPr="00FB2858">
              <w:rPr>
                <w:sz w:val="24"/>
                <w:szCs w:val="24"/>
              </w:rPr>
              <w:t>выбора маршрута</w:t>
            </w:r>
          </w:p>
        </w:tc>
        <w:tc>
          <w:tcPr>
            <w:tcW w:w="200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Анкетирование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учащихся, собеседования</w:t>
            </w:r>
          </w:p>
        </w:tc>
        <w:tc>
          <w:tcPr>
            <w:tcW w:w="2156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Учащиеся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8-9 класса.</w:t>
            </w:r>
          </w:p>
        </w:tc>
        <w:tc>
          <w:tcPr>
            <w:tcW w:w="2079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Зам.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1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по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4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9B47C8" w:rsidRPr="00FB2858" w:rsidTr="009B47C8">
        <w:trPr>
          <w:trHeight w:val="1771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91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Классно-обобщающий </w:t>
            </w:r>
            <w:r w:rsidRPr="00FB2858">
              <w:rPr>
                <w:sz w:val="24"/>
                <w:szCs w:val="24"/>
              </w:rPr>
              <w:t>контроль 8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класса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«Формирование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</w:t>
            </w:r>
            <w:r w:rsidRPr="00FB2858">
              <w:rPr>
                <w:sz w:val="24"/>
                <w:szCs w:val="24"/>
              </w:rPr>
              <w:t>потребности в обучении и саморазвитии;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раскрытие творческого потенциала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ученика»</w:t>
            </w:r>
          </w:p>
        </w:tc>
        <w:tc>
          <w:tcPr>
            <w:tcW w:w="295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педагогического коллектива над </w:t>
            </w:r>
            <w:r w:rsidRPr="00FB2858">
              <w:rPr>
                <w:spacing w:val="-2"/>
                <w:sz w:val="24"/>
                <w:szCs w:val="24"/>
              </w:rPr>
              <w:t>формированием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 </w:t>
            </w:r>
            <w:r w:rsidRPr="00FB2858">
              <w:rPr>
                <w:sz w:val="24"/>
                <w:szCs w:val="24"/>
              </w:rPr>
              <w:t>8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потребности в обучении и саморазвитии;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раскрытие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творческого потенциала ученика»</w:t>
            </w:r>
          </w:p>
        </w:tc>
        <w:tc>
          <w:tcPr>
            <w:tcW w:w="200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2"/>
                <w:sz w:val="24"/>
                <w:szCs w:val="24"/>
              </w:rPr>
              <w:t>классно- обобщающий</w:t>
            </w:r>
          </w:p>
        </w:tc>
        <w:tc>
          <w:tcPr>
            <w:tcW w:w="2156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Образовательный </w:t>
            </w:r>
            <w:r w:rsidRPr="00FB2858">
              <w:rPr>
                <w:sz w:val="24"/>
                <w:szCs w:val="24"/>
              </w:rPr>
              <w:t>процесс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8</w:t>
            </w:r>
            <w:r w:rsidRPr="00FB2858">
              <w:rPr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класс, </w:t>
            </w:r>
            <w:r w:rsidRPr="00FB2858">
              <w:rPr>
                <w:spacing w:val="-2"/>
                <w:sz w:val="24"/>
                <w:szCs w:val="24"/>
              </w:rPr>
              <w:t>анкетирование</w:t>
            </w:r>
          </w:p>
        </w:tc>
        <w:tc>
          <w:tcPr>
            <w:tcW w:w="2079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84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  <w:tr w:rsidR="009B47C8" w:rsidRPr="00FB2858" w:rsidTr="009B47C8">
        <w:trPr>
          <w:trHeight w:val="2010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91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руководителей учебных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предметов</w:t>
            </w:r>
            <w:r w:rsidRPr="00FB2858">
              <w:rPr>
                <w:spacing w:val="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выбору,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кружков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над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сохранностью </w:t>
            </w:r>
            <w:r w:rsidRPr="00FB2858">
              <w:rPr>
                <w:sz w:val="24"/>
                <w:szCs w:val="24"/>
              </w:rPr>
              <w:t>контингента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при реализации программ </w:t>
            </w:r>
            <w:r w:rsidRPr="00FB2858">
              <w:rPr>
                <w:spacing w:val="-2"/>
                <w:sz w:val="24"/>
                <w:szCs w:val="24"/>
              </w:rPr>
              <w:t>дополнительного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5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рабочих </w:t>
            </w:r>
            <w:r w:rsidRPr="00FB2858">
              <w:rPr>
                <w:spacing w:val="-2"/>
                <w:sz w:val="24"/>
                <w:szCs w:val="24"/>
              </w:rPr>
              <w:t>программ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элективных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курсов,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курсов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выбору, </w:t>
            </w:r>
            <w:r w:rsidRPr="00FB2858">
              <w:rPr>
                <w:sz w:val="24"/>
                <w:szCs w:val="24"/>
              </w:rPr>
              <w:t xml:space="preserve">кружков, сохранность </w:t>
            </w:r>
            <w:r w:rsidRPr="00FB2858">
              <w:rPr>
                <w:spacing w:val="-2"/>
                <w:sz w:val="24"/>
                <w:szCs w:val="24"/>
              </w:rPr>
              <w:t>контингента</w:t>
            </w:r>
          </w:p>
        </w:tc>
        <w:tc>
          <w:tcPr>
            <w:tcW w:w="200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56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Работа </w:t>
            </w:r>
            <w:r w:rsidRPr="00FB2858">
              <w:rPr>
                <w:spacing w:val="-4"/>
                <w:sz w:val="24"/>
                <w:szCs w:val="24"/>
              </w:rPr>
              <w:t>руководителей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учебных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предметов по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выбору,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кружков</w:t>
            </w:r>
          </w:p>
        </w:tc>
        <w:tc>
          <w:tcPr>
            <w:tcW w:w="2079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УВР,</w:t>
            </w:r>
            <w:r w:rsidRPr="00FB2858">
              <w:rPr>
                <w:sz w:val="24"/>
                <w:szCs w:val="24"/>
              </w:rPr>
              <w:t xml:space="preserve"> учителя-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84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правка, приказ</w:t>
            </w:r>
          </w:p>
        </w:tc>
      </w:tr>
      <w:tr w:rsidR="009B47C8" w:rsidRPr="00FB2858" w:rsidTr="00926AB8">
        <w:trPr>
          <w:gridAfter w:val="1"/>
          <w:wAfter w:w="15" w:type="dxa"/>
          <w:trHeight w:val="2275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Промежуточный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контроль </w:t>
            </w:r>
            <w:r w:rsidR="00913207" w:rsidRPr="00FB2858">
              <w:rPr>
                <w:sz w:val="24"/>
                <w:szCs w:val="24"/>
              </w:rPr>
              <w:t>во 1</w:t>
            </w:r>
            <w:r w:rsidRPr="00FB2858">
              <w:rPr>
                <w:sz w:val="24"/>
                <w:szCs w:val="24"/>
              </w:rPr>
              <w:t>-8 классах.</w:t>
            </w:r>
          </w:p>
        </w:tc>
        <w:tc>
          <w:tcPr>
            <w:tcW w:w="294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 учебных программ. Уровень и качество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обученности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учебным предметам.</w:t>
            </w:r>
          </w:p>
        </w:tc>
        <w:tc>
          <w:tcPr>
            <w:tcW w:w="199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Работы учащихся. Анализ результатов выполнения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заданий.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Сравнение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 итогами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промежуточной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аттестации </w:t>
            </w:r>
            <w:r w:rsidRPr="00FB2858">
              <w:rPr>
                <w:spacing w:val="-4"/>
                <w:sz w:val="24"/>
                <w:szCs w:val="24"/>
              </w:rPr>
              <w:t>обучающихся.</w:t>
            </w:r>
          </w:p>
        </w:tc>
        <w:tc>
          <w:tcPr>
            <w:tcW w:w="2070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  <w:tr w:rsidR="009B47C8" w:rsidRPr="00FB2858" w:rsidTr="00926AB8">
        <w:trPr>
          <w:gridAfter w:val="1"/>
          <w:wAfter w:w="15" w:type="dxa"/>
          <w:trHeight w:val="494"/>
        </w:trPr>
        <w:tc>
          <w:tcPr>
            <w:tcW w:w="15694" w:type="dxa"/>
            <w:gridSpan w:val="12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  <w:tr w:rsidR="009B47C8" w:rsidRPr="00FB2858" w:rsidTr="00926AB8">
        <w:trPr>
          <w:gridAfter w:val="1"/>
          <w:wAfter w:w="15" w:type="dxa"/>
          <w:trHeight w:val="758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Работа педагогов </w:t>
            </w:r>
            <w:r w:rsidRPr="00FB2858">
              <w:rPr>
                <w:spacing w:val="-5"/>
                <w:sz w:val="24"/>
                <w:szCs w:val="24"/>
              </w:rPr>
              <w:t>во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внеурочной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деятельности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 э журналами.</w:t>
            </w:r>
          </w:p>
        </w:tc>
        <w:tc>
          <w:tcPr>
            <w:tcW w:w="294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ведению журналов</w:t>
            </w:r>
          </w:p>
        </w:tc>
        <w:tc>
          <w:tcPr>
            <w:tcW w:w="199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Журналы учета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внеурочной </w:t>
            </w:r>
            <w:r w:rsidRPr="00FB2858">
              <w:rPr>
                <w:spacing w:val="-4"/>
                <w:sz w:val="24"/>
                <w:szCs w:val="24"/>
              </w:rPr>
              <w:t>деятельности</w:t>
            </w:r>
          </w:p>
        </w:tc>
        <w:tc>
          <w:tcPr>
            <w:tcW w:w="2070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  <w:tr w:rsidR="009B47C8" w:rsidRPr="00FB2858" w:rsidTr="00926AB8">
        <w:trPr>
          <w:gridAfter w:val="1"/>
          <w:wAfter w:w="15" w:type="dxa"/>
          <w:trHeight w:val="493"/>
        </w:trPr>
        <w:tc>
          <w:tcPr>
            <w:tcW w:w="15694" w:type="dxa"/>
            <w:gridSpan w:val="12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 работой</w:t>
            </w:r>
            <w:r w:rsidRPr="00FB28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9B47C8" w:rsidRPr="00FB2858" w:rsidTr="00926AB8">
        <w:trPr>
          <w:gridAfter w:val="1"/>
          <w:wAfter w:w="15" w:type="dxa"/>
          <w:trHeight w:val="1517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Тренировочные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экзамены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</w:t>
            </w:r>
            <w:r w:rsidRPr="00FB2858">
              <w:rPr>
                <w:sz w:val="24"/>
                <w:szCs w:val="24"/>
              </w:rPr>
              <w:t>9 классе по русскому языку, математике</w:t>
            </w:r>
          </w:p>
        </w:tc>
        <w:tc>
          <w:tcPr>
            <w:tcW w:w="294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Предварительный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контроль </w:t>
            </w:r>
            <w:r w:rsidRPr="00FB2858">
              <w:rPr>
                <w:sz w:val="24"/>
                <w:szCs w:val="24"/>
              </w:rPr>
              <w:t>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199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Предварительный</w:t>
            </w:r>
          </w:p>
        </w:tc>
        <w:tc>
          <w:tcPr>
            <w:tcW w:w="214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 </w:t>
            </w:r>
            <w:r w:rsidRPr="00FB2858">
              <w:rPr>
                <w:spacing w:val="-2"/>
                <w:sz w:val="24"/>
                <w:szCs w:val="24"/>
              </w:rPr>
              <w:t>результаты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тренировочных экзаменов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9 классе</w:t>
            </w:r>
          </w:p>
        </w:tc>
        <w:tc>
          <w:tcPr>
            <w:tcW w:w="2070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Учителя-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88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Справка, </w:t>
            </w:r>
            <w:r w:rsidRPr="00FB2858">
              <w:rPr>
                <w:spacing w:val="-2"/>
                <w:sz w:val="24"/>
                <w:szCs w:val="24"/>
              </w:rPr>
              <w:t>собеседования</w:t>
            </w:r>
          </w:p>
        </w:tc>
      </w:tr>
      <w:tr w:rsidR="009B47C8" w:rsidRPr="00FB2858" w:rsidTr="00926AB8">
        <w:trPr>
          <w:gridAfter w:val="1"/>
          <w:wAfter w:w="15" w:type="dxa"/>
          <w:trHeight w:val="489"/>
        </w:trPr>
        <w:tc>
          <w:tcPr>
            <w:tcW w:w="15694" w:type="dxa"/>
            <w:gridSpan w:val="12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 xml:space="preserve">педагогическими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9B47C8" w:rsidRPr="00FB2858" w:rsidTr="00926AB8">
        <w:trPr>
          <w:gridAfter w:val="1"/>
          <w:wAfter w:w="15" w:type="dxa"/>
          <w:trHeight w:val="1267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Работа классных </w:t>
            </w:r>
            <w:r w:rsidRPr="00FB2858">
              <w:rPr>
                <w:spacing w:val="-2"/>
                <w:sz w:val="24"/>
                <w:szCs w:val="24"/>
              </w:rPr>
              <w:t>руководителей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 профилактике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правонарушений </w:t>
            </w:r>
            <w:r w:rsidRPr="00FB285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94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классных </w:t>
            </w:r>
            <w:r w:rsidRPr="00FB2858">
              <w:rPr>
                <w:sz w:val="24"/>
                <w:szCs w:val="24"/>
              </w:rPr>
              <w:t xml:space="preserve">руководителей по </w:t>
            </w:r>
            <w:r w:rsidRPr="00FB2858">
              <w:rPr>
                <w:spacing w:val="-2"/>
                <w:sz w:val="24"/>
                <w:szCs w:val="24"/>
              </w:rPr>
              <w:t>профилактике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правонарушений </w:t>
            </w:r>
            <w:r w:rsidRPr="00FB285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998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Данные мониторинга </w:t>
            </w:r>
            <w:r w:rsidRPr="00FB2858">
              <w:rPr>
                <w:spacing w:val="-4"/>
                <w:sz w:val="24"/>
                <w:szCs w:val="24"/>
              </w:rPr>
              <w:t xml:space="preserve">правонарушений </w:t>
            </w:r>
            <w:r w:rsidRPr="00FB285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70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У</w:t>
            </w:r>
            <w:r w:rsidRPr="00FB2858">
              <w:rPr>
                <w:spacing w:val="-5"/>
                <w:sz w:val="24"/>
                <w:szCs w:val="24"/>
              </w:rPr>
              <w:t>ВР,</w:t>
            </w:r>
          </w:p>
        </w:tc>
        <w:tc>
          <w:tcPr>
            <w:tcW w:w="2882" w:type="dxa"/>
            <w:gridSpan w:val="2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68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9B47C8" w:rsidRPr="00FB2858" w:rsidTr="00926AB8">
        <w:trPr>
          <w:trHeight w:val="493"/>
        </w:trPr>
        <w:tc>
          <w:tcPr>
            <w:tcW w:w="15694" w:type="dxa"/>
            <w:gridSpan w:val="7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lastRenderedPageBreak/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 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9B47C8" w:rsidRPr="00FB2858" w:rsidTr="00926AB8">
        <w:trPr>
          <w:trHeight w:val="1521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Соблюдение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техники безопасности в кабинетах </w:t>
            </w:r>
            <w:r w:rsidRPr="00FB2858">
              <w:rPr>
                <w:spacing w:val="-2"/>
                <w:sz w:val="24"/>
                <w:szCs w:val="24"/>
              </w:rPr>
              <w:t>информатики,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технологии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спортивном зале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Предупреждение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травматизма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мастерских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>спортивном зале.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Соблюдение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требований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охраны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труда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кабинетах информатики.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Образовательный процесс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кабинетах информатики,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технологии</w:t>
            </w:r>
            <w:r w:rsidRPr="00FB2858">
              <w:rPr>
                <w:spacing w:val="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 </w:t>
            </w:r>
            <w:r w:rsidRPr="00FB2858">
              <w:rPr>
                <w:spacing w:val="-2"/>
                <w:sz w:val="24"/>
                <w:szCs w:val="24"/>
              </w:rPr>
              <w:t>спортзале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Информация на </w:t>
            </w:r>
            <w:r w:rsidRPr="00FB2858">
              <w:rPr>
                <w:spacing w:val="-2"/>
                <w:sz w:val="24"/>
                <w:szCs w:val="24"/>
              </w:rPr>
              <w:t>совещании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9B47C8" w:rsidRPr="00FB2858" w:rsidTr="00926AB8">
        <w:trPr>
          <w:trHeight w:val="503"/>
        </w:trPr>
        <w:tc>
          <w:tcPr>
            <w:tcW w:w="15694" w:type="dxa"/>
            <w:gridSpan w:val="7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Дополнительное</w:t>
            </w:r>
            <w:r w:rsidRPr="00FB285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образование</w:t>
            </w:r>
            <w:r w:rsidRPr="00FB285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4"/>
                <w:sz w:val="24"/>
                <w:szCs w:val="24"/>
              </w:rPr>
              <w:t>детей</w:t>
            </w:r>
          </w:p>
        </w:tc>
      </w:tr>
      <w:tr w:rsidR="009B47C8" w:rsidRPr="00FB2858" w:rsidTr="00926AB8">
        <w:trPr>
          <w:trHeight w:val="1013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  <w:r w:rsidRPr="00FB2858">
              <w:rPr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плана </w:t>
            </w:r>
            <w:r w:rsidRPr="00FB2858">
              <w:rPr>
                <w:sz w:val="24"/>
                <w:szCs w:val="24"/>
              </w:rPr>
              <w:t xml:space="preserve">по дополнительным </w:t>
            </w:r>
            <w:r w:rsidRPr="00FB2858">
              <w:rPr>
                <w:spacing w:val="-2"/>
                <w:sz w:val="24"/>
                <w:szCs w:val="24"/>
              </w:rPr>
              <w:t>общеобразовательным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программам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выполнения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УП </w:t>
            </w:r>
            <w:r w:rsidRPr="00FB2858">
              <w:rPr>
                <w:sz w:val="24"/>
                <w:szCs w:val="24"/>
              </w:rPr>
              <w:t>по программам ДО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Обзорный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Посещение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занятий, собеседование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Информация на </w:t>
            </w:r>
            <w:r w:rsidRPr="00FB2858">
              <w:rPr>
                <w:spacing w:val="-4"/>
                <w:sz w:val="24"/>
                <w:szCs w:val="24"/>
              </w:rPr>
              <w:t xml:space="preserve">административном </w:t>
            </w:r>
            <w:r w:rsidRPr="00FB2858">
              <w:rPr>
                <w:spacing w:val="-2"/>
                <w:sz w:val="24"/>
                <w:szCs w:val="24"/>
              </w:rPr>
              <w:t>совещании</w:t>
            </w:r>
          </w:p>
        </w:tc>
      </w:tr>
      <w:tr w:rsidR="009B47C8" w:rsidRPr="00FB2858" w:rsidTr="00926AB8">
        <w:trPr>
          <w:trHeight w:val="517"/>
        </w:trPr>
        <w:tc>
          <w:tcPr>
            <w:tcW w:w="15694" w:type="dxa"/>
            <w:gridSpan w:val="7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АПРЕЛЬ</w:t>
            </w:r>
          </w:p>
        </w:tc>
      </w:tr>
      <w:tr w:rsidR="009B47C8" w:rsidRPr="00FB2858" w:rsidTr="00926AB8">
        <w:trPr>
          <w:trHeight w:val="489"/>
        </w:trPr>
        <w:tc>
          <w:tcPr>
            <w:tcW w:w="15694" w:type="dxa"/>
            <w:gridSpan w:val="7"/>
          </w:tcPr>
          <w:p w:rsidR="009B47C8" w:rsidRPr="00FB2858" w:rsidRDefault="009B47C8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9B47C8" w:rsidRPr="00FB2858" w:rsidTr="00926AB8">
        <w:trPr>
          <w:trHeight w:val="767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Учёт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микрорайоне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Состояние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по учёту детей в микрорайоне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Состояние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по учёту детей в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микрорайоне.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</w:t>
            </w:r>
          </w:p>
        </w:tc>
      </w:tr>
      <w:tr w:rsidR="009B47C8" w:rsidRPr="00FB2858" w:rsidTr="00926AB8">
        <w:trPr>
          <w:trHeight w:val="758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Успеваемость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учащихся.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Результативность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учителей.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Итоги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III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четверти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Мониторинг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успеваемости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итогам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III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четверти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9B47C8" w:rsidRPr="00FB2858" w:rsidTr="00926AB8">
        <w:trPr>
          <w:trHeight w:val="757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Проведение </w:t>
            </w:r>
            <w:r w:rsidRPr="00FB2858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Определение</w:t>
            </w:r>
            <w:r w:rsidRPr="00FB2858">
              <w:rPr>
                <w:sz w:val="24"/>
                <w:szCs w:val="24"/>
              </w:rPr>
              <w:tab/>
              <w:t>уровня</w:t>
            </w:r>
            <w:r w:rsidRPr="00FB2858">
              <w:rPr>
                <w:sz w:val="24"/>
                <w:szCs w:val="24"/>
              </w:rPr>
              <w:tab/>
            </w:r>
            <w:r w:rsidRPr="00FB2858">
              <w:rPr>
                <w:spacing w:val="-10"/>
                <w:sz w:val="24"/>
                <w:szCs w:val="24"/>
              </w:rPr>
              <w:t>и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знаний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2025- 2026 учебный год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Предметно-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обобщающий </w:t>
            </w:r>
            <w:r w:rsidRPr="00FB2858">
              <w:rPr>
                <w:sz w:val="24"/>
                <w:szCs w:val="24"/>
              </w:rPr>
              <w:t>контроль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9B47C8" w:rsidRPr="00FB2858" w:rsidTr="00926AB8">
        <w:trPr>
          <w:trHeight w:val="2275"/>
        </w:trPr>
        <w:tc>
          <w:tcPr>
            <w:tcW w:w="67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Промежуточный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контроль </w:t>
            </w:r>
            <w:r w:rsidR="00913207" w:rsidRPr="00FB2858">
              <w:rPr>
                <w:sz w:val="24"/>
                <w:szCs w:val="24"/>
              </w:rPr>
              <w:t>во 1</w:t>
            </w:r>
            <w:r w:rsidRPr="00FB2858">
              <w:rPr>
                <w:sz w:val="24"/>
                <w:szCs w:val="24"/>
              </w:rPr>
              <w:t>-8 классах.</w:t>
            </w:r>
          </w:p>
        </w:tc>
        <w:tc>
          <w:tcPr>
            <w:tcW w:w="294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 учебных программ. Уровень и качество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обученности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учебным предметам.</w:t>
            </w:r>
          </w:p>
        </w:tc>
        <w:tc>
          <w:tcPr>
            <w:tcW w:w="1998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Работы учащихся. Анализ результатов выполнения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заданий.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Сравнение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 итогами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промежуточной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аттестации </w:t>
            </w:r>
            <w:r w:rsidRPr="00FB2858">
              <w:rPr>
                <w:spacing w:val="-4"/>
                <w:sz w:val="24"/>
                <w:szCs w:val="24"/>
              </w:rPr>
              <w:t>обучающихся.</w:t>
            </w:r>
          </w:p>
        </w:tc>
        <w:tc>
          <w:tcPr>
            <w:tcW w:w="2070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B47C8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76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6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489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документацией</w:t>
            </w:r>
          </w:p>
        </w:tc>
      </w:tr>
      <w:tr w:rsidR="00EA0DBF" w:rsidRPr="00FB2858">
        <w:trPr>
          <w:trHeight w:val="151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учителя</w:t>
            </w:r>
            <w:r w:rsidRPr="00FB2858">
              <w:rPr>
                <w:spacing w:val="-10"/>
                <w:sz w:val="24"/>
                <w:szCs w:val="24"/>
              </w:rPr>
              <w:t xml:space="preserve"> с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электронным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классным журналом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работе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учителя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классным журналом.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программ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итогам III четверти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EA0DBF" w:rsidRPr="00FB2858" w:rsidRDefault="009B47C8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Ж</w:t>
            </w:r>
            <w:r w:rsidR="00F53003" w:rsidRPr="00FB2858">
              <w:rPr>
                <w:sz w:val="24"/>
                <w:szCs w:val="24"/>
              </w:rPr>
              <w:t>урналы (в печатном 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электронном</w:t>
            </w:r>
            <w:r w:rsidRPr="00FB2858">
              <w:rPr>
                <w:spacing w:val="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видах)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Справка</w:t>
            </w:r>
          </w:p>
        </w:tc>
      </w:tr>
      <w:tr w:rsidR="00EA0DBF" w:rsidRPr="00FB2858">
        <w:trPr>
          <w:trHeight w:val="1761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Объективность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оценивания знаний учащихся, в том числе, обучающихся с ОВЗ, выполнение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требований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ведению тетрадей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выполнения требований к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ведению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тетрадей и оценке знаний обучающихся,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том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числе, обучающихся с ОВЗ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(при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проведении промежуточного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контроля)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Уровень знаний учащихся,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тетради для контрольных работ, рабочие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тетради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 Собеседования</w:t>
            </w:r>
          </w:p>
        </w:tc>
      </w:tr>
      <w:tr w:rsidR="00EA0DBF" w:rsidRPr="00FB2858">
        <w:trPr>
          <w:trHeight w:val="489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51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Тренировочные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экзамены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в </w:t>
            </w:r>
            <w:r w:rsidR="009B47C8" w:rsidRPr="00FB2858">
              <w:rPr>
                <w:sz w:val="24"/>
                <w:szCs w:val="24"/>
              </w:rPr>
              <w:t>9 классе</w:t>
            </w:r>
            <w:r w:rsidRPr="00FB2858">
              <w:rPr>
                <w:sz w:val="24"/>
                <w:szCs w:val="24"/>
              </w:rPr>
              <w:t xml:space="preserve"> по русскому языку, математике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Предварительный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контроль знаний по русскому языку, математике, знакомство с процедурой проведения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экзамена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оформлением бланков ответов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Предварительный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результаты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тренировочных экзаменов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="009B47C8" w:rsidRPr="00FB2858">
              <w:rPr>
                <w:sz w:val="24"/>
                <w:szCs w:val="24"/>
              </w:rPr>
              <w:t>9</w:t>
            </w:r>
            <w:r w:rsidRPr="00FB2858">
              <w:rPr>
                <w:sz w:val="24"/>
                <w:szCs w:val="24"/>
              </w:rPr>
              <w:t xml:space="preserve"> </w:t>
            </w:r>
            <w:r w:rsidR="009B47C8" w:rsidRPr="00FB2858">
              <w:rPr>
                <w:sz w:val="24"/>
                <w:szCs w:val="24"/>
              </w:rPr>
              <w:t>классе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УВР, классный </w:t>
            </w:r>
            <w:r w:rsidR="009B47C8" w:rsidRPr="00FB2858">
              <w:rPr>
                <w:sz w:val="24"/>
                <w:szCs w:val="24"/>
              </w:rPr>
              <w:t>руководитель 9-ого,  класса</w:t>
            </w:r>
            <w:r w:rsidRPr="00FB2858">
              <w:rPr>
                <w:sz w:val="24"/>
                <w:szCs w:val="24"/>
              </w:rPr>
              <w:t>.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Справка, собеседования</w:t>
            </w: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Сбор заявлений на аттестацию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2026-2027</w:t>
            </w:r>
            <w:r w:rsidRPr="00FB2858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Формирование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списков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на </w:t>
            </w:r>
            <w:r w:rsidR="00913207" w:rsidRPr="00FB2858">
              <w:rPr>
                <w:sz w:val="24"/>
                <w:szCs w:val="24"/>
              </w:rPr>
              <w:t>аттестацию в 2026-2027</w:t>
            </w:r>
            <w:r w:rsidRPr="00FB2858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Заявления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работников на аттестацию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="00913207" w:rsidRPr="00FB2858">
              <w:rPr>
                <w:spacing w:val="-4"/>
                <w:sz w:val="24"/>
                <w:szCs w:val="24"/>
              </w:rPr>
              <w:t>2026</w:t>
            </w:r>
            <w:r w:rsidRPr="00FB2858">
              <w:rPr>
                <w:spacing w:val="-4"/>
                <w:sz w:val="24"/>
                <w:szCs w:val="24"/>
              </w:rPr>
              <w:t>-</w:t>
            </w:r>
          </w:p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2027 </w:t>
            </w:r>
            <w:r w:rsidR="00F53003" w:rsidRPr="00FB2858">
              <w:rPr>
                <w:sz w:val="24"/>
                <w:szCs w:val="24"/>
              </w:rPr>
              <w:t>учебном</w:t>
            </w:r>
            <w:r w:rsidR="00F53003" w:rsidRPr="00FB2858">
              <w:rPr>
                <w:spacing w:val="-3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Ответственный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 аттестацию педагогов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660" w:right="0" w:bottom="1346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504"/>
        </w:trPr>
        <w:tc>
          <w:tcPr>
            <w:tcW w:w="15694" w:type="dxa"/>
            <w:gridSpan w:val="7"/>
          </w:tcPr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Дополнительное</w:t>
            </w:r>
            <w:r w:rsidR="00F53003" w:rsidRPr="00FB2858">
              <w:rPr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образование</w:t>
            </w:r>
            <w:r w:rsidR="00F53003" w:rsidRPr="00FB2858">
              <w:rPr>
                <w:spacing w:val="9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4"/>
                <w:sz w:val="24"/>
                <w:szCs w:val="24"/>
              </w:rPr>
              <w:t>детей</w:t>
            </w:r>
          </w:p>
        </w:tc>
      </w:tr>
      <w:tr w:rsidR="00EA0DBF" w:rsidRPr="00FB2858">
        <w:trPr>
          <w:trHeight w:val="75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Сохранность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контингента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учащихся. Проверка наполняемости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коллективов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Начало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полугодия,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конец полугодия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Рейд, собеседование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Сообщение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совещании при директоре,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Удовлетворённость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образовательным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процессом со стороны участников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образовательного</w:t>
            </w:r>
            <w:r w:rsidRPr="00FB2858">
              <w:rPr>
                <w:spacing w:val="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процесса</w:t>
            </w:r>
          </w:p>
        </w:tc>
        <w:tc>
          <w:tcPr>
            <w:tcW w:w="2948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апрель</w:t>
            </w:r>
          </w:p>
        </w:tc>
        <w:tc>
          <w:tcPr>
            <w:tcW w:w="1998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Выборочный</w:t>
            </w:r>
          </w:p>
        </w:tc>
        <w:tc>
          <w:tcPr>
            <w:tcW w:w="2147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2070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Аналитическая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EA0DBF" w:rsidRPr="00FB2858" w:rsidTr="00913207">
        <w:trPr>
          <w:trHeight w:val="267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EA0DBF" w:rsidRPr="00FB2858" w:rsidTr="00913207">
        <w:trPr>
          <w:trHeight w:val="412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177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Педагогический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совет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«О переводе 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2-8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классов</w:t>
            </w:r>
            <w:r w:rsidRPr="00FB2858">
              <w:rPr>
                <w:spacing w:val="2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следующий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класс»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Освоение учащимися общеобразовательных программ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учебного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года. Работа педагогического коллектива 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предупреждению неуспеваемости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журналы, данные об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аттестации 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год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Протокол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педсовета Приказ</w:t>
            </w:r>
          </w:p>
        </w:tc>
      </w:tr>
      <w:tr w:rsidR="00EA0DBF" w:rsidRPr="00FB2858">
        <w:trPr>
          <w:trHeight w:val="1765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Создание банка данных по летней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занятости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«группы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риска»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из неблагополучных семей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Создание банка данных по летней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занятости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«группы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риска»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из неблагополучных семей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й 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Создание банка данных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летней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занятости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«группы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риска»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 детей из </w:t>
            </w:r>
            <w:r w:rsidRPr="00FB2858">
              <w:rPr>
                <w:spacing w:val="-4"/>
                <w:sz w:val="24"/>
                <w:szCs w:val="24"/>
              </w:rPr>
              <w:t>неблагополучных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семей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="00913207" w:rsidRPr="00FB2858">
              <w:rPr>
                <w:spacing w:val="-8"/>
                <w:sz w:val="24"/>
                <w:szCs w:val="24"/>
              </w:rPr>
              <w:t>У</w:t>
            </w:r>
            <w:r w:rsidRPr="00FB2858">
              <w:rPr>
                <w:sz w:val="24"/>
                <w:szCs w:val="24"/>
              </w:rPr>
              <w:t xml:space="preserve">ВР, </w:t>
            </w:r>
            <w:r w:rsidR="00913207" w:rsidRPr="00FB285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Банк данных по летней занятости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«группы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риска»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детей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трудной жизненной ситуации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640" w:right="0" w:bottom="1697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913207" w:rsidRPr="00FB2858">
        <w:trPr>
          <w:trHeight w:val="762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Проведение </w:t>
            </w:r>
            <w:r w:rsidRPr="00FB2858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Определение</w:t>
            </w:r>
            <w:r w:rsidRPr="00FB2858">
              <w:rPr>
                <w:sz w:val="24"/>
                <w:szCs w:val="24"/>
              </w:rPr>
              <w:tab/>
              <w:t xml:space="preserve">уровня </w:t>
            </w:r>
            <w:r w:rsidRPr="00FB2858">
              <w:rPr>
                <w:spacing w:val="-10"/>
                <w:sz w:val="24"/>
                <w:szCs w:val="24"/>
              </w:rPr>
              <w:t>и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качества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знаний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2025- 2026 учебный год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Предметно-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обобщающий </w:t>
            </w:r>
            <w:r w:rsidRPr="00FB2858">
              <w:rPr>
                <w:sz w:val="24"/>
                <w:szCs w:val="24"/>
              </w:rPr>
              <w:t>контроль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Справка</w:t>
            </w:r>
          </w:p>
        </w:tc>
      </w:tr>
      <w:tr w:rsidR="00913207" w:rsidRPr="00FB2858" w:rsidTr="00913207">
        <w:trPr>
          <w:trHeight w:val="416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Промежуточный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контроль во 1-8 классах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 учебных программ. Уровень и качество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обученности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учебным предметам.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Работы учащихся. Анализ результатов выполнения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заданий.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Сравнение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 итогами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промежуточной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аттестации </w:t>
            </w:r>
            <w:r w:rsidRPr="00FB2858">
              <w:rPr>
                <w:spacing w:val="-4"/>
                <w:sz w:val="24"/>
                <w:szCs w:val="24"/>
              </w:rPr>
              <w:t>обучающихся.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  <w:tr w:rsidR="00913207" w:rsidRPr="00FB2858">
        <w:trPr>
          <w:trHeight w:val="494"/>
        </w:trPr>
        <w:tc>
          <w:tcPr>
            <w:tcW w:w="15694" w:type="dxa"/>
            <w:gridSpan w:val="7"/>
          </w:tcPr>
          <w:p w:rsidR="00913207" w:rsidRPr="00FB2858" w:rsidRDefault="00913207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lastRenderedPageBreak/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документацией</w:t>
            </w:r>
          </w:p>
        </w:tc>
      </w:tr>
      <w:tr w:rsidR="00913207" w:rsidRPr="00FB2858">
        <w:trPr>
          <w:trHeight w:val="1516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Объективность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оценивания знаний учащихся, выполнение требований к ведению тетрадей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Проверка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выполнения требований к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ведению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тетрадей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оценке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знаний обучающихся (при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проведении промежуточного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контроля)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Уровень знаний учащихся,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тетради для контрольных работ, рабочие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тетради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 совещание,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справка (в мае) Собеседования</w:t>
            </w:r>
          </w:p>
        </w:tc>
      </w:tr>
      <w:tr w:rsidR="00913207" w:rsidRPr="00FB2858">
        <w:trPr>
          <w:trHeight w:val="503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Электронные классные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учебных программ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Фронтальный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Протокол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педсовета Собеседование</w:t>
            </w:r>
          </w:p>
        </w:tc>
      </w:tr>
      <w:tr w:rsidR="00913207" w:rsidRPr="00FB2858">
        <w:trPr>
          <w:trHeight w:val="494"/>
        </w:trPr>
        <w:tc>
          <w:tcPr>
            <w:tcW w:w="15694" w:type="dxa"/>
            <w:gridSpan w:val="7"/>
          </w:tcPr>
          <w:p w:rsidR="00913207" w:rsidRPr="00FB2858" w:rsidRDefault="00913207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сохранением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здоровья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учащихся</w:t>
            </w:r>
          </w:p>
        </w:tc>
      </w:tr>
      <w:tr w:rsidR="00913207" w:rsidRPr="00FB2858">
        <w:trPr>
          <w:trHeight w:val="1267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 обучения 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дому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учётом их физического и психического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развития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мониторинга успеваемости учащихся, обучающихся на дому, с учётом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их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физического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психического</w:t>
            </w:r>
            <w:r w:rsidRPr="00FB2858">
              <w:rPr>
                <w:spacing w:val="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развития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Мониторинг Анкетирование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Административное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совещание Справка, приказ</w:t>
            </w:r>
          </w:p>
        </w:tc>
      </w:tr>
      <w:tr w:rsidR="00913207" w:rsidRPr="00FB2858">
        <w:trPr>
          <w:trHeight w:val="504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Использование возможностей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социума, спортивных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сооружений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школы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для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формирования ЗОЖ учащихся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 взаимодействия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 учреждениями социума школы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для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формирования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ЗОЖ учащихся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Данные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классных руководителей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совещание, информация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72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питания школьников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питания школьников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Организация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питания </w:t>
            </w:r>
            <w:r w:rsidRPr="00FB2858">
              <w:rPr>
                <w:spacing w:val="-4"/>
                <w:sz w:val="24"/>
                <w:szCs w:val="24"/>
              </w:rPr>
              <w:t>школьников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="00913207" w:rsidRPr="00FB2858">
              <w:rPr>
                <w:spacing w:val="-6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z w:val="24"/>
                <w:szCs w:val="24"/>
              </w:rPr>
              <w:t>совещание,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информация</w:t>
            </w:r>
          </w:p>
        </w:tc>
      </w:tr>
      <w:tr w:rsidR="00EA0DBF" w:rsidRPr="00FB2858">
        <w:trPr>
          <w:trHeight w:val="493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Педагогический совет «О допуске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государственной (итого</w:t>
            </w:r>
            <w:r w:rsidR="00913207" w:rsidRPr="00FB2858">
              <w:rPr>
                <w:sz w:val="24"/>
                <w:szCs w:val="24"/>
              </w:rPr>
              <w:t>вой) аттестации обучающихся 9</w:t>
            </w:r>
            <w:r w:rsidRPr="00FB2858">
              <w:rPr>
                <w:sz w:val="24"/>
                <w:szCs w:val="24"/>
              </w:rPr>
              <w:t xml:space="preserve"> класса,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освоивших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программы основного общего</w:t>
            </w:r>
            <w:r w:rsidR="00913207" w:rsidRPr="00FB2858">
              <w:rPr>
                <w:sz w:val="24"/>
                <w:szCs w:val="24"/>
              </w:rPr>
              <w:t xml:space="preserve"> образования</w:t>
            </w:r>
            <w:r w:rsidRPr="00FB2858">
              <w:rPr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Освоение учащимися общеобразовательных программ основного </w:t>
            </w:r>
            <w:r w:rsidR="00913207" w:rsidRPr="00FB2858">
              <w:rPr>
                <w:sz w:val="24"/>
                <w:szCs w:val="24"/>
              </w:rPr>
              <w:t xml:space="preserve">общего </w:t>
            </w:r>
            <w:r w:rsidRPr="00FB2858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журналы, данные об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аттестации 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год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Протокол </w:t>
            </w:r>
            <w:r w:rsidRPr="00FB2858">
              <w:rPr>
                <w:spacing w:val="-4"/>
                <w:sz w:val="24"/>
                <w:szCs w:val="24"/>
              </w:rPr>
              <w:t>педсовета</w:t>
            </w:r>
          </w:p>
        </w:tc>
      </w:tr>
      <w:tr w:rsidR="00EA0DBF" w:rsidRPr="00FB2858">
        <w:trPr>
          <w:trHeight w:val="493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1776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Педагогический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совет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«О переводе учащихся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1,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2-8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классов</w:t>
            </w:r>
            <w:r w:rsidRPr="00FB2858">
              <w:rPr>
                <w:spacing w:val="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следующий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класс»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педагогического коллектива 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предупреждению неуспеваемости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учащихся, подготовка классных руководителей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педагогическому</w:t>
            </w:r>
            <w:r w:rsidRPr="00FB2858">
              <w:rPr>
                <w:spacing w:val="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совету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z w:val="24"/>
                <w:szCs w:val="24"/>
              </w:rPr>
              <w:t>обо</w:t>
            </w:r>
            <w:r w:rsidR="00913207" w:rsidRPr="00FB2858">
              <w:rPr>
                <w:sz w:val="24"/>
                <w:szCs w:val="24"/>
              </w:rPr>
              <w:t>б</w:t>
            </w:r>
            <w:r w:rsidRPr="00FB2858">
              <w:rPr>
                <w:sz w:val="24"/>
                <w:szCs w:val="24"/>
              </w:rPr>
              <w:t>щающий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Материалы </w:t>
            </w:r>
            <w:r w:rsidRPr="00FB2858">
              <w:rPr>
                <w:spacing w:val="-4"/>
                <w:sz w:val="24"/>
                <w:szCs w:val="24"/>
              </w:rPr>
              <w:t xml:space="preserve">педагогического </w:t>
            </w:r>
            <w:r w:rsidRPr="00FB2858">
              <w:rPr>
                <w:sz w:val="24"/>
                <w:szCs w:val="24"/>
              </w:rPr>
              <w:t>совета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Протокол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педсовета</w:t>
            </w:r>
          </w:p>
        </w:tc>
      </w:tr>
      <w:tr w:rsidR="00EA0DBF" w:rsidRPr="00FB2858">
        <w:trPr>
          <w:trHeight w:val="15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 с учителями, подавшими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заявления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 аттестацию</w:t>
            </w:r>
            <w:r w:rsidRPr="00FB2858">
              <w:rPr>
                <w:spacing w:val="36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в 2026-2027</w:t>
            </w:r>
            <w:r w:rsidRPr="00FB2858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Проведение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инструктажа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 подготовке материалов к аттестации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Заявления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учителей, аттестовывающихся на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I и высшую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категории в</w:t>
            </w:r>
            <w:r w:rsidR="00913207" w:rsidRPr="00FB2858">
              <w:rPr>
                <w:spacing w:val="-4"/>
                <w:sz w:val="24"/>
                <w:szCs w:val="24"/>
              </w:rPr>
              <w:t xml:space="preserve"> 2026</w:t>
            </w:r>
            <w:r w:rsidRPr="00FB2858">
              <w:rPr>
                <w:spacing w:val="-4"/>
                <w:sz w:val="24"/>
                <w:szCs w:val="24"/>
              </w:rPr>
              <w:t>-</w:t>
            </w:r>
          </w:p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2027</w:t>
            </w:r>
            <w:r w:rsidR="00F53003" w:rsidRPr="00FB2858">
              <w:rPr>
                <w:spacing w:val="-10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учебном</w:t>
            </w:r>
            <w:r w:rsidR="00F53003" w:rsidRPr="00FB2858">
              <w:rPr>
                <w:spacing w:val="-3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070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771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Результативность участия педагогических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работников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учащихся школы 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конкурсах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различного уровня (по итогам II полугодия)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Подведение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итогов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участия педагогических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работников и учащихся школы в конкурсах различного уровня (по итогам II полугодия)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Фронтальный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Мониторинг участия </w:t>
            </w:r>
            <w:r w:rsidRPr="00FB2858">
              <w:rPr>
                <w:spacing w:val="-4"/>
                <w:sz w:val="24"/>
                <w:szCs w:val="24"/>
              </w:rPr>
              <w:t xml:space="preserve">педагогических </w:t>
            </w:r>
            <w:r w:rsidRPr="00FB2858">
              <w:rPr>
                <w:sz w:val="24"/>
                <w:szCs w:val="24"/>
              </w:rPr>
              <w:t>работников 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школы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 конкурсах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различного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уровня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Мониторинг</w:t>
            </w:r>
          </w:p>
        </w:tc>
      </w:tr>
      <w:tr w:rsidR="00EA0DBF" w:rsidRPr="00FB2858">
        <w:trPr>
          <w:trHeight w:val="504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Коррекционная</w:t>
            </w:r>
            <w:r w:rsidRPr="00FB2858">
              <w:rPr>
                <w:spacing w:val="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работа</w:t>
            </w:r>
          </w:p>
        </w:tc>
        <w:tc>
          <w:tcPr>
            <w:tcW w:w="2948" w:type="dxa"/>
          </w:tcPr>
          <w:p w:rsidR="00913207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 эффективности проводимой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коррекционно-</w:t>
            </w:r>
            <w:r w:rsidR="00913207" w:rsidRPr="00FB2858">
              <w:rPr>
                <w:sz w:val="24"/>
                <w:szCs w:val="24"/>
              </w:rPr>
              <w:t xml:space="preserve"> развивающей</w:t>
            </w:r>
            <w:r w:rsidR="00913207" w:rsidRPr="00FB2858">
              <w:rPr>
                <w:spacing w:val="25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работы</w:t>
            </w:r>
            <w:r w:rsidR="00913207" w:rsidRPr="00FB2858">
              <w:rPr>
                <w:spacing w:val="24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с учащимися</w:t>
            </w:r>
            <w:r w:rsidR="00913207" w:rsidRPr="00FB2858">
              <w:rPr>
                <w:spacing w:val="-14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>с</w:t>
            </w:r>
            <w:r w:rsidR="00913207" w:rsidRPr="00FB2858">
              <w:rPr>
                <w:spacing w:val="-14"/>
                <w:sz w:val="24"/>
                <w:szCs w:val="24"/>
              </w:rPr>
              <w:t xml:space="preserve"> </w:t>
            </w:r>
            <w:r w:rsidR="00913207" w:rsidRPr="00FB2858">
              <w:rPr>
                <w:sz w:val="24"/>
                <w:szCs w:val="24"/>
              </w:rPr>
              <w:t xml:space="preserve">тяжёлыми нарушениями речи, </w:t>
            </w:r>
            <w:r w:rsidR="00913207" w:rsidRPr="00FB2858">
              <w:rPr>
                <w:spacing w:val="-2"/>
                <w:sz w:val="24"/>
                <w:szCs w:val="24"/>
              </w:rPr>
              <w:t>задержкой</w:t>
            </w:r>
          </w:p>
          <w:p w:rsidR="00EA0DBF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психического</w:t>
            </w:r>
            <w:r w:rsidRPr="00FB2858">
              <w:rPr>
                <w:spacing w:val="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документации,</w:t>
            </w:r>
            <w:r w:rsidR="00913207" w:rsidRPr="00FB2858">
              <w:rPr>
                <w:sz w:val="24"/>
                <w:szCs w:val="24"/>
              </w:rPr>
              <w:t xml:space="preserve"> </w:t>
            </w:r>
            <w:r w:rsidR="00913207" w:rsidRPr="00FB2858">
              <w:rPr>
                <w:spacing w:val="-2"/>
                <w:sz w:val="24"/>
                <w:szCs w:val="24"/>
              </w:rPr>
              <w:t>собеседования</w:t>
            </w:r>
            <w:r w:rsidR="00913207" w:rsidRPr="00FB2858">
              <w:rPr>
                <w:spacing w:val="-16"/>
                <w:sz w:val="24"/>
                <w:szCs w:val="24"/>
              </w:rPr>
              <w:t xml:space="preserve"> </w:t>
            </w:r>
            <w:r w:rsidR="00913207" w:rsidRPr="00FB2858">
              <w:rPr>
                <w:spacing w:val="-2"/>
                <w:sz w:val="24"/>
                <w:szCs w:val="24"/>
              </w:rPr>
              <w:t>с, учителями, родителями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Учащиеся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доклад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заседании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ШМО отчёт</w:t>
            </w:r>
          </w:p>
        </w:tc>
      </w:tr>
      <w:tr w:rsidR="00913207" w:rsidRPr="00FB2858" w:rsidTr="00926AB8">
        <w:trPr>
          <w:trHeight w:val="493"/>
        </w:trPr>
        <w:tc>
          <w:tcPr>
            <w:tcW w:w="15694" w:type="dxa"/>
            <w:gridSpan w:val="7"/>
          </w:tcPr>
          <w:p w:rsidR="00913207" w:rsidRPr="00FB2858" w:rsidRDefault="00913207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913207" w:rsidRPr="00FB2858" w:rsidTr="00926AB8">
        <w:trPr>
          <w:trHeight w:val="1771"/>
        </w:trPr>
        <w:tc>
          <w:tcPr>
            <w:tcW w:w="67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требований </w:t>
            </w:r>
            <w:r w:rsidRPr="00FB2858">
              <w:rPr>
                <w:spacing w:val="-2"/>
                <w:sz w:val="24"/>
                <w:szCs w:val="24"/>
              </w:rPr>
              <w:t>пожарной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безопасности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</w:t>
            </w:r>
            <w:r w:rsidRPr="00FB2858">
              <w:rPr>
                <w:sz w:val="24"/>
                <w:szCs w:val="24"/>
              </w:rPr>
              <w:t>школе,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проведения учебных тренировок с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работниками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учащимися </w:t>
            </w:r>
            <w:r w:rsidRPr="00FB2858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94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требований </w:t>
            </w:r>
            <w:r w:rsidRPr="00FB2858">
              <w:rPr>
                <w:spacing w:val="-2"/>
                <w:sz w:val="24"/>
                <w:szCs w:val="24"/>
              </w:rPr>
              <w:t>пожарной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безопасности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</w:t>
            </w:r>
            <w:r w:rsidRPr="00FB2858">
              <w:rPr>
                <w:sz w:val="24"/>
                <w:szCs w:val="24"/>
              </w:rPr>
              <w:t>школе,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проведения учебных тренировок с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работниками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учащимися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школы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течение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2025-2026 </w:t>
            </w:r>
            <w:r w:rsidRPr="00FB2858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98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План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проведения тренировок, наличие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предписаний надзорных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органов </w:t>
            </w:r>
            <w:r w:rsidRPr="00FB2858">
              <w:rPr>
                <w:sz w:val="24"/>
                <w:szCs w:val="24"/>
              </w:rPr>
              <w:t>и их исполнение</w:t>
            </w:r>
          </w:p>
        </w:tc>
        <w:tc>
          <w:tcPr>
            <w:tcW w:w="2070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Заместитель директора по </w:t>
            </w:r>
            <w:r w:rsidRPr="00FB2858">
              <w:rPr>
                <w:spacing w:val="-2"/>
                <w:sz w:val="24"/>
                <w:szCs w:val="24"/>
              </w:rPr>
              <w:t>АХЧ,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учитель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ОБЗР</w:t>
            </w:r>
          </w:p>
        </w:tc>
        <w:tc>
          <w:tcPr>
            <w:tcW w:w="2882" w:type="dxa"/>
          </w:tcPr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Административное </w:t>
            </w:r>
            <w:r w:rsidRPr="00FB2858">
              <w:rPr>
                <w:spacing w:val="-2"/>
                <w:sz w:val="24"/>
                <w:szCs w:val="24"/>
              </w:rPr>
              <w:t>совещание</w:t>
            </w:r>
          </w:p>
          <w:p w:rsidR="00913207" w:rsidRPr="00FB2858" w:rsidRDefault="00913207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80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pStyle w:val="a3"/>
        <w:spacing w:before="4"/>
        <w:jc w:val="center"/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  <w:gridCol w:w="303"/>
      </w:tblGrid>
      <w:tr w:rsidR="00EA0DBF" w:rsidRPr="00FB2858">
        <w:trPr>
          <w:trHeight w:val="2025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Удовлетворённость </w:t>
            </w:r>
            <w:r w:rsidRPr="00FB2858">
              <w:rPr>
                <w:sz w:val="24"/>
                <w:szCs w:val="24"/>
              </w:rPr>
              <w:t xml:space="preserve">родителей качеством </w:t>
            </w:r>
            <w:r w:rsidRPr="00FB2858">
              <w:rPr>
                <w:spacing w:val="-4"/>
                <w:sz w:val="24"/>
                <w:szCs w:val="24"/>
              </w:rPr>
              <w:t xml:space="preserve">учебно-воспитательного </w:t>
            </w:r>
            <w:r w:rsidRPr="00FB2858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Родители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учащихся. </w:t>
            </w:r>
            <w:r w:rsidRPr="00FB2858">
              <w:rPr>
                <w:sz w:val="24"/>
                <w:szCs w:val="24"/>
              </w:rPr>
              <w:t xml:space="preserve">Доля родителей, </w:t>
            </w:r>
            <w:r w:rsidRPr="00FB2858">
              <w:rPr>
                <w:spacing w:val="-2"/>
                <w:sz w:val="24"/>
                <w:szCs w:val="24"/>
              </w:rPr>
              <w:t xml:space="preserve">удовлетворённых </w:t>
            </w:r>
            <w:r w:rsidRPr="00FB2858">
              <w:rPr>
                <w:sz w:val="24"/>
                <w:szCs w:val="24"/>
              </w:rPr>
              <w:t>организацией УВП.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Анкетирование.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Классные </w:t>
            </w:r>
            <w:r w:rsidRPr="00FB2858">
              <w:rPr>
                <w:spacing w:val="-4"/>
                <w:sz w:val="24"/>
                <w:szCs w:val="24"/>
              </w:rPr>
              <w:t>руководители.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Аналитические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справки. Рекомендации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учителям</w:t>
            </w:r>
            <w:r w:rsidRPr="00FB2858">
              <w:rPr>
                <w:spacing w:val="3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по </w:t>
            </w:r>
            <w:r w:rsidRPr="00FB2858">
              <w:rPr>
                <w:spacing w:val="-2"/>
                <w:sz w:val="24"/>
                <w:szCs w:val="24"/>
              </w:rPr>
              <w:t>улучшению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="00913207" w:rsidRPr="00FB2858">
              <w:rPr>
                <w:spacing w:val="-2"/>
                <w:sz w:val="24"/>
                <w:szCs w:val="24"/>
              </w:rPr>
              <w:t>образовательны</w:t>
            </w:r>
            <w:r w:rsidRPr="00FB2858">
              <w:rPr>
                <w:sz w:val="24"/>
                <w:szCs w:val="24"/>
              </w:rPr>
              <w:t>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результатов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обучающихся и повышению эффективности работы с обучающимися 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303" w:type="dxa"/>
            <w:vMerge w:val="restart"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Удовлетворённость </w:t>
            </w:r>
            <w:r w:rsidRPr="00FB2858">
              <w:rPr>
                <w:sz w:val="24"/>
                <w:szCs w:val="24"/>
              </w:rPr>
              <w:t>учащихся</w:t>
            </w:r>
            <w:r w:rsidRPr="00FB2858">
              <w:rPr>
                <w:spacing w:val="4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результатами</w:t>
            </w:r>
            <w:r w:rsidRPr="00FB2858">
              <w:rPr>
                <w:spacing w:val="-1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и условиями обучения в </w:t>
            </w:r>
            <w:r w:rsidRPr="00FB2858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Учащиеся.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Доля</w:t>
            </w:r>
            <w:r w:rsidRPr="00FB2858">
              <w:rPr>
                <w:spacing w:val="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учащихся, </w:t>
            </w:r>
            <w:r w:rsidRPr="00FB2858">
              <w:rPr>
                <w:spacing w:val="-2"/>
                <w:sz w:val="24"/>
                <w:szCs w:val="24"/>
              </w:rPr>
              <w:t>удовлетворённых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результатами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своей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учёбы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и </w:t>
            </w:r>
            <w:r w:rsidRPr="00FB2858">
              <w:rPr>
                <w:sz w:val="24"/>
                <w:szCs w:val="24"/>
              </w:rPr>
              <w:t xml:space="preserve">условиями обучения в школе по итогам первой </w:t>
            </w:r>
            <w:r w:rsidRPr="00FB2858">
              <w:rPr>
                <w:spacing w:val="-2"/>
                <w:sz w:val="24"/>
                <w:szCs w:val="24"/>
              </w:rPr>
              <w:t>четверти.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Анкетирование.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Классные </w:t>
            </w:r>
            <w:r w:rsidRPr="00FB2858">
              <w:rPr>
                <w:spacing w:val="-4"/>
                <w:sz w:val="24"/>
                <w:szCs w:val="24"/>
              </w:rPr>
              <w:t>руководители.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Аналитические</w:t>
            </w:r>
            <w:r w:rsidRPr="00FB2858">
              <w:rPr>
                <w:spacing w:val="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справки</w:t>
            </w:r>
          </w:p>
        </w:tc>
        <w:tc>
          <w:tcPr>
            <w:tcW w:w="303" w:type="dxa"/>
            <w:vMerge/>
            <w:tcBorders>
              <w:top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 w:rsidTr="00735925">
        <w:trPr>
          <w:trHeight w:val="338"/>
        </w:trPr>
        <w:tc>
          <w:tcPr>
            <w:tcW w:w="15694" w:type="dxa"/>
            <w:gridSpan w:val="7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Дополнительное</w:t>
            </w:r>
            <w:r w:rsidR="00F53003" w:rsidRPr="00FB2858">
              <w:rPr>
                <w:spacing w:val="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образование</w:t>
            </w:r>
            <w:r w:rsidR="00F53003" w:rsidRPr="00FB2858">
              <w:rPr>
                <w:spacing w:val="9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303" w:type="dxa"/>
            <w:tcBorders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плана </w:t>
            </w:r>
            <w:r w:rsidRPr="00FB2858">
              <w:rPr>
                <w:sz w:val="24"/>
                <w:szCs w:val="24"/>
              </w:rPr>
              <w:t>по дополнительным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общеобразовательным </w:t>
            </w:r>
            <w:r w:rsidRPr="00FB2858">
              <w:rPr>
                <w:spacing w:val="-2"/>
                <w:sz w:val="24"/>
                <w:szCs w:val="24"/>
              </w:rPr>
              <w:t>программам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Проверка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выполнения </w:t>
            </w:r>
            <w:r w:rsidRPr="00FB2858">
              <w:rPr>
                <w:sz w:val="24"/>
                <w:szCs w:val="24"/>
              </w:rPr>
              <w:t>программ ДО</w:t>
            </w:r>
          </w:p>
        </w:tc>
        <w:tc>
          <w:tcPr>
            <w:tcW w:w="1998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Обзорный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Посещение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занятий, собеседование</w:t>
            </w:r>
          </w:p>
        </w:tc>
        <w:tc>
          <w:tcPr>
            <w:tcW w:w="2070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  <w:p w:rsidR="00735925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FB2858">
              <w:rPr>
                <w:sz w:val="24"/>
                <w:szCs w:val="24"/>
              </w:rPr>
              <w:t>директора по</w:t>
            </w:r>
          </w:p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Индивидуальная работа с </w:t>
            </w:r>
            <w:r w:rsidRPr="00FB2858">
              <w:rPr>
                <w:spacing w:val="-2"/>
                <w:sz w:val="24"/>
                <w:szCs w:val="24"/>
              </w:rPr>
              <w:t>электронными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журналами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 педагогами</w:t>
            </w:r>
          </w:p>
        </w:tc>
        <w:tc>
          <w:tcPr>
            <w:tcW w:w="303" w:type="dxa"/>
            <w:vMerge w:val="restart"/>
            <w:tcBorders>
              <w:bottom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75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Результативность обучающихся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(итоговая)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Контроль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результативности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воспитанников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секций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 кружков ОДОД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2070" w:type="dxa"/>
          </w:tcPr>
          <w:p w:rsidR="00735925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FB2858">
              <w:rPr>
                <w:sz w:val="24"/>
                <w:szCs w:val="24"/>
              </w:rPr>
              <w:t>директора по</w:t>
            </w:r>
          </w:p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Аналитическая</w:t>
            </w:r>
            <w:r w:rsidRPr="00FB2858">
              <w:rPr>
                <w:spacing w:val="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303" w:type="dxa"/>
            <w:vMerge/>
            <w:tcBorders>
              <w:top w:val="nil"/>
              <w:bottom w:val="nil"/>
              <w:right w:val="nil"/>
            </w:tcBorders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pgSz w:w="16850" w:h="11910" w:orient="landscape"/>
          <w:pgMar w:top="540" w:right="0" w:bottom="1392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 w:rsidTr="00735925">
        <w:trPr>
          <w:trHeight w:val="397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4"/>
                <w:sz w:val="24"/>
                <w:szCs w:val="24"/>
              </w:rPr>
              <w:t>ИЮНЬ</w:t>
            </w:r>
          </w:p>
        </w:tc>
      </w:tr>
      <w:tr w:rsidR="00EA0DBF" w:rsidRPr="00FB2858" w:rsidTr="00735925">
        <w:trPr>
          <w:trHeight w:val="416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pacing w:val="-2"/>
                <w:sz w:val="24"/>
                <w:szCs w:val="24"/>
              </w:rPr>
              <w:t>Качество</w:t>
            </w:r>
            <w:r w:rsidRPr="00FB285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образовательных</w:t>
            </w:r>
            <w:r w:rsidRPr="00FB285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Информирование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приеме </w:t>
            </w:r>
            <w:r w:rsidRPr="00FB2858">
              <w:rPr>
                <w:sz w:val="24"/>
                <w:szCs w:val="24"/>
              </w:rPr>
              <w:t>учащихся в школу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Ознакомление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родителей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 правилами приема детей в </w:t>
            </w:r>
            <w:r w:rsidRPr="00FB2858">
              <w:rPr>
                <w:spacing w:val="-4"/>
                <w:sz w:val="24"/>
                <w:szCs w:val="24"/>
              </w:rPr>
              <w:t>школу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Материалы сайта </w:t>
            </w:r>
            <w:r w:rsidRPr="00FB2858">
              <w:rPr>
                <w:spacing w:val="-2"/>
                <w:sz w:val="24"/>
                <w:szCs w:val="24"/>
              </w:rPr>
              <w:t>школы,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школьных стендов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FB2858">
              <w:rPr>
                <w:sz w:val="24"/>
                <w:szCs w:val="24"/>
              </w:rPr>
              <w:t>директора по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УВР,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педагог- психолог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1517"/>
        </w:trPr>
        <w:tc>
          <w:tcPr>
            <w:tcW w:w="677" w:type="dxa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рабочих </w:t>
            </w:r>
            <w:r w:rsidRPr="00FB2858">
              <w:rPr>
                <w:spacing w:val="-2"/>
                <w:sz w:val="24"/>
                <w:szCs w:val="24"/>
              </w:rPr>
              <w:t>программ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учебным предметам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Проверка выполнения рабочих программ по </w:t>
            </w:r>
            <w:r w:rsidRPr="00FB2858">
              <w:rPr>
                <w:spacing w:val="-2"/>
                <w:sz w:val="24"/>
                <w:szCs w:val="24"/>
              </w:rPr>
              <w:t>учебным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предметам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z w:val="24"/>
                <w:szCs w:val="24"/>
              </w:rPr>
              <w:t>итогам учебного года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Отчеты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учителей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 выполнении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рабочих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программ </w:t>
            </w:r>
            <w:r w:rsidRPr="00FB2858">
              <w:rPr>
                <w:sz w:val="24"/>
                <w:szCs w:val="24"/>
              </w:rPr>
              <w:t>по учебным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предметам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журналы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Мониторинг</w:t>
            </w:r>
          </w:p>
        </w:tc>
      </w:tr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Результаты итоговой </w:t>
            </w:r>
            <w:r w:rsidRPr="00FB2858">
              <w:rPr>
                <w:spacing w:val="-2"/>
                <w:sz w:val="24"/>
                <w:szCs w:val="24"/>
              </w:rPr>
              <w:t>аттестации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выпускников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 </w:t>
            </w:r>
            <w:r w:rsidRPr="00FB2858">
              <w:rPr>
                <w:sz w:val="24"/>
                <w:szCs w:val="24"/>
              </w:rPr>
              <w:t>учебным предметам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Соответствие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промежуточной </w:t>
            </w:r>
            <w:r w:rsidRPr="00FB2858">
              <w:rPr>
                <w:sz w:val="24"/>
                <w:szCs w:val="24"/>
              </w:rPr>
              <w:t>аттестации выпускников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результатам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итоговой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аттестации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учебным </w:t>
            </w:r>
            <w:r w:rsidRPr="00FB2858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Протоколы </w:t>
            </w:r>
            <w:r w:rsidRPr="00FB2858">
              <w:rPr>
                <w:spacing w:val="-2"/>
                <w:sz w:val="24"/>
                <w:szCs w:val="24"/>
              </w:rPr>
              <w:t>итоговой аттестации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Классные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журналы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Мониторинг Протокол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педсовета</w:t>
            </w:r>
          </w:p>
        </w:tc>
      </w:tr>
      <w:tr w:rsidR="00EA0DBF" w:rsidRPr="00FB2858">
        <w:trPr>
          <w:trHeight w:val="489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школьной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документацией</w:t>
            </w:r>
          </w:p>
        </w:tc>
      </w:tr>
      <w:tr w:rsidR="00EA0DBF" w:rsidRPr="00FB2858">
        <w:trPr>
          <w:trHeight w:val="763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Личные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дела</w:t>
            </w:r>
            <w:r w:rsidRPr="00FB2858">
              <w:rPr>
                <w:spacing w:val="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Оформление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классными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руководителями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личных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дел учащихся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Личные</w:t>
            </w:r>
            <w:r w:rsidRPr="00FB2858">
              <w:rPr>
                <w:spacing w:val="-2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дела учащихся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прием журнала</w:t>
            </w:r>
          </w:p>
        </w:tc>
      </w:tr>
      <w:tr w:rsidR="00EA0DBF" w:rsidRPr="00FB2858">
        <w:trPr>
          <w:trHeight w:val="100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Журналы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 рабочих программ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педагогами </w:t>
            </w:r>
            <w:r w:rsidRPr="00FB2858">
              <w:rPr>
                <w:spacing w:val="-2"/>
                <w:sz w:val="24"/>
                <w:szCs w:val="24"/>
              </w:rPr>
              <w:t>дополнительного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Журналы </w:t>
            </w:r>
            <w:r w:rsidRPr="00FB2858">
              <w:rPr>
                <w:spacing w:val="-4"/>
                <w:sz w:val="24"/>
                <w:szCs w:val="24"/>
              </w:rPr>
              <w:t xml:space="preserve">дополнительного </w:t>
            </w:r>
            <w:r w:rsidRPr="00FB2858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6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прием журнала</w:t>
            </w:r>
          </w:p>
        </w:tc>
      </w:tr>
      <w:tr w:rsidR="00EA0DBF" w:rsidRPr="00FB2858">
        <w:trPr>
          <w:trHeight w:val="7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Электронный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классный журнал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Оформление</w:t>
            </w:r>
            <w:r w:rsidRPr="00FB2858">
              <w:rPr>
                <w:spacing w:val="2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электронного журнала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конец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учебного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Электронный </w:t>
            </w:r>
            <w:r w:rsidRPr="00FB2858">
              <w:rPr>
                <w:spacing w:val="-2"/>
                <w:sz w:val="24"/>
                <w:szCs w:val="24"/>
              </w:rPr>
              <w:t>журнал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EA0DBF" w:rsidRPr="00FB2858">
        <w:trPr>
          <w:trHeight w:val="758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Журналы</w:t>
            </w:r>
            <w:r w:rsidRPr="00FB2858">
              <w:rPr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индивидуального обучения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Выполнение рабочих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программ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индивидуального обучения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FB2858">
              <w:rPr>
                <w:spacing w:val="-4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Журналы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индивидуального </w:t>
            </w:r>
            <w:r w:rsidRPr="00FB2858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Ответственный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за </w:t>
            </w:r>
            <w:r w:rsidRPr="00FB2858">
              <w:rPr>
                <w:spacing w:val="-2"/>
                <w:sz w:val="24"/>
                <w:szCs w:val="24"/>
              </w:rPr>
              <w:t>индивидуальное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Собеседование,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прием журнала</w:t>
            </w: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состоянием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воспитательной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работы,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сохранением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здоровья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</w:tr>
    </w:tbl>
    <w:p w:rsidR="00EA0DBF" w:rsidRPr="00FB2858" w:rsidRDefault="00EA0DBF" w:rsidP="00FB2858">
      <w:pPr>
        <w:pStyle w:val="a6"/>
        <w:jc w:val="center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640" w:right="0" w:bottom="960" w:left="708" w:header="0" w:footer="779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2"/>
        <w:gridCol w:w="2948"/>
        <w:gridCol w:w="1998"/>
        <w:gridCol w:w="2147"/>
        <w:gridCol w:w="2070"/>
        <w:gridCol w:w="2882"/>
      </w:tblGrid>
      <w:tr w:rsidR="00EA0DBF" w:rsidRPr="00FB2858">
        <w:trPr>
          <w:trHeight w:val="1267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воспитательной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2"/>
                <w:sz w:val="24"/>
                <w:szCs w:val="24"/>
              </w:rPr>
              <w:t>2025-2026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учебном </w:t>
            </w:r>
            <w:r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Составление анализа </w:t>
            </w:r>
            <w:r w:rsidRPr="00FB2858">
              <w:rPr>
                <w:spacing w:val="-2"/>
                <w:sz w:val="24"/>
                <w:szCs w:val="24"/>
              </w:rPr>
              <w:t>воспитательной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в </w:t>
            </w:r>
            <w:r w:rsidR="00735925" w:rsidRPr="00FB2858">
              <w:rPr>
                <w:sz w:val="24"/>
                <w:szCs w:val="24"/>
              </w:rPr>
              <w:t>2025-2026</w:t>
            </w:r>
            <w:r w:rsidRPr="00FB2858">
              <w:rPr>
                <w:spacing w:val="3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учебном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 xml:space="preserve">Фронтальный </w:t>
            </w:r>
            <w:r w:rsidRPr="00FB2858">
              <w:rPr>
                <w:spacing w:val="-2"/>
                <w:sz w:val="24"/>
                <w:szCs w:val="24"/>
              </w:rPr>
              <w:t>обобщающий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Мониторинг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Материалы в План работы школы за</w:t>
            </w:r>
          </w:p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2026-2027</w:t>
            </w:r>
            <w:r w:rsidR="00F53003" w:rsidRPr="00FB2858">
              <w:rPr>
                <w:spacing w:val="-6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 xml:space="preserve">учебный </w:t>
            </w:r>
            <w:r w:rsidR="00F53003" w:rsidRPr="00FB2858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6"/>
                <w:sz w:val="24"/>
                <w:szCs w:val="24"/>
              </w:rPr>
              <w:t>У</w:t>
            </w:r>
            <w:r w:rsidRPr="00FB2858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Анализ</w:t>
            </w:r>
          </w:p>
        </w:tc>
      </w:tr>
      <w:tr w:rsidR="00EA0DBF" w:rsidRPr="00FB2858">
        <w:trPr>
          <w:trHeight w:val="493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подготовке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проведению</w:t>
            </w:r>
            <w:r w:rsidRPr="00FB285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итоговой</w:t>
            </w:r>
            <w:r w:rsidRPr="00FB285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Организация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проведение </w:t>
            </w:r>
            <w:r w:rsidRPr="00FB2858">
              <w:rPr>
                <w:sz w:val="24"/>
                <w:szCs w:val="24"/>
              </w:rPr>
              <w:t>итоговой аттестации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требований нормативных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документов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организации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5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проведению итоговой аттестации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147" w:type="dxa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Прохождение ОГЭ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2882" w:type="dxa"/>
          </w:tcPr>
          <w:p w:rsidR="00EA0DBF" w:rsidRPr="00FB2858" w:rsidRDefault="00EA0DBF" w:rsidP="00FB2858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работой</w:t>
            </w:r>
            <w:r w:rsidRPr="00FB285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с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педагогическими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EA0DBF" w:rsidRPr="00FB2858">
        <w:trPr>
          <w:trHeight w:val="101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Подготовка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анализа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школы</w:t>
            </w:r>
            <w:r w:rsidRPr="00FB2858">
              <w:rPr>
                <w:spacing w:val="3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34"/>
                <w:sz w:val="24"/>
                <w:szCs w:val="24"/>
              </w:rPr>
              <w:t xml:space="preserve"> </w:t>
            </w:r>
            <w:r w:rsidR="00735925" w:rsidRPr="00FB2858">
              <w:rPr>
                <w:sz w:val="24"/>
                <w:szCs w:val="24"/>
              </w:rPr>
              <w:t xml:space="preserve">2025-2026 </w:t>
            </w:r>
            <w:r w:rsidRPr="00FB2858">
              <w:rPr>
                <w:spacing w:val="-2"/>
                <w:sz w:val="24"/>
                <w:szCs w:val="24"/>
              </w:rPr>
              <w:t>учебном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году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и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плана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="00735925" w:rsidRPr="00FB2858">
              <w:rPr>
                <w:sz w:val="24"/>
                <w:szCs w:val="24"/>
              </w:rPr>
              <w:t>2026- 2027</w:t>
            </w:r>
            <w:r w:rsidRPr="00FB285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Подготовка</w:t>
            </w:r>
            <w:r w:rsidRPr="00FB2858">
              <w:rPr>
                <w:spacing w:val="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анализа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</w:t>
            </w:r>
            <w:r w:rsidR="00735925" w:rsidRPr="00FB2858">
              <w:rPr>
                <w:sz w:val="24"/>
                <w:szCs w:val="24"/>
              </w:rPr>
              <w:t>оты школы и плана работы за 2025-2026</w:t>
            </w:r>
            <w:r w:rsidRPr="00FB285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Анализ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школы и план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работы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на</w:t>
            </w:r>
            <w:r w:rsidRPr="00FB2858">
              <w:rPr>
                <w:spacing w:val="-3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2"/>
                <w:sz w:val="24"/>
                <w:szCs w:val="24"/>
              </w:rPr>
              <w:t>2026</w:t>
            </w:r>
            <w:r w:rsidRPr="00FB2858">
              <w:rPr>
                <w:spacing w:val="-2"/>
                <w:sz w:val="24"/>
                <w:szCs w:val="24"/>
              </w:rPr>
              <w:t>-</w:t>
            </w:r>
          </w:p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2027</w:t>
            </w:r>
            <w:r w:rsidR="00F53003" w:rsidRPr="00FB2858">
              <w:rPr>
                <w:spacing w:val="-9"/>
                <w:sz w:val="24"/>
                <w:szCs w:val="24"/>
              </w:rPr>
              <w:t xml:space="preserve"> </w:t>
            </w:r>
            <w:r w:rsidR="00F53003" w:rsidRPr="00FB2858">
              <w:rPr>
                <w:sz w:val="24"/>
                <w:szCs w:val="24"/>
              </w:rPr>
              <w:t>учебный</w:t>
            </w:r>
            <w:r w:rsidR="00F53003" w:rsidRPr="00FB2858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2070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Подготовка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анализа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работы </w:t>
            </w:r>
            <w:r w:rsidRPr="00FB2858">
              <w:rPr>
                <w:sz w:val="24"/>
                <w:szCs w:val="24"/>
              </w:rPr>
              <w:t>школы и плана работы</w:t>
            </w:r>
            <w:r w:rsidR="00735925" w:rsidRPr="00FB2858">
              <w:rPr>
                <w:sz w:val="24"/>
                <w:szCs w:val="24"/>
              </w:rPr>
              <w:t xml:space="preserve"> на 2026-2027</w:t>
            </w:r>
            <w:r w:rsidRPr="00FB2858">
              <w:rPr>
                <w:sz w:val="24"/>
                <w:szCs w:val="24"/>
              </w:rPr>
              <w:t xml:space="preserve"> учебный год</w:t>
            </w:r>
          </w:p>
        </w:tc>
      </w:tr>
      <w:tr w:rsidR="00EA0DBF" w:rsidRPr="00FB2858" w:rsidTr="00735925">
        <w:trPr>
          <w:trHeight w:val="2905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Работа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ШМО.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Выполнение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планов</w:t>
            </w:r>
            <w:r w:rsidRPr="00FB2858">
              <w:rPr>
                <w:spacing w:val="2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работы ШМО по изучению,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распространению и </w:t>
            </w:r>
            <w:r w:rsidRPr="00FB2858">
              <w:rPr>
                <w:spacing w:val="-2"/>
                <w:sz w:val="24"/>
                <w:szCs w:val="24"/>
              </w:rPr>
              <w:t>обобщению</w:t>
            </w:r>
            <w:r w:rsidRPr="00FB2858">
              <w:rPr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опыта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работы учителей.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Доля</w:t>
            </w:r>
            <w:r w:rsidRPr="00FB2858">
              <w:rPr>
                <w:spacing w:val="40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учителей, обобщивших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свой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опыт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работы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в</w:t>
            </w:r>
            <w:r w:rsidRPr="00FB2858">
              <w:rPr>
                <w:spacing w:val="-11"/>
                <w:sz w:val="24"/>
                <w:szCs w:val="24"/>
              </w:rPr>
              <w:t xml:space="preserve"> </w:t>
            </w:r>
            <w:r w:rsidR="00735925" w:rsidRPr="00FB2858">
              <w:rPr>
                <w:spacing w:val="-2"/>
                <w:sz w:val="24"/>
                <w:szCs w:val="24"/>
              </w:rPr>
              <w:t>2025-2026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учебном </w:t>
            </w:r>
            <w:r w:rsidRPr="00FB2858">
              <w:rPr>
                <w:sz w:val="24"/>
                <w:szCs w:val="24"/>
              </w:rPr>
              <w:t>году и опубликовавших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статьи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в</w:t>
            </w:r>
            <w:r w:rsidRPr="00FB2858">
              <w:rPr>
                <w:spacing w:val="-2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СМИ.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Собеседование</w:t>
            </w:r>
            <w:r w:rsidRPr="00FB2858">
              <w:rPr>
                <w:spacing w:val="-1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 xml:space="preserve">с </w:t>
            </w:r>
            <w:r w:rsidRPr="00FB2858">
              <w:rPr>
                <w:spacing w:val="-2"/>
                <w:sz w:val="24"/>
                <w:szCs w:val="24"/>
              </w:rPr>
              <w:t>председателями ШМО.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Изучение документов.</w:t>
            </w:r>
          </w:p>
        </w:tc>
        <w:tc>
          <w:tcPr>
            <w:tcW w:w="2070" w:type="dxa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4"/>
                <w:sz w:val="24"/>
                <w:szCs w:val="24"/>
              </w:rPr>
              <w:t>заместитель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директора</w:t>
            </w:r>
            <w:r w:rsidRPr="00FB2858">
              <w:rPr>
                <w:spacing w:val="-7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по</w:t>
            </w:r>
            <w:r w:rsidRPr="00FB2858">
              <w:rPr>
                <w:spacing w:val="-6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УВР.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Справка.</w:t>
            </w:r>
          </w:p>
        </w:tc>
      </w:tr>
      <w:tr w:rsidR="00EA0DBF" w:rsidRPr="00FB2858">
        <w:trPr>
          <w:trHeight w:val="494"/>
        </w:trPr>
        <w:tc>
          <w:tcPr>
            <w:tcW w:w="15694" w:type="dxa"/>
            <w:gridSpan w:val="7"/>
          </w:tcPr>
          <w:p w:rsidR="00EA0DBF" w:rsidRPr="00FB2858" w:rsidRDefault="00F53003" w:rsidP="00FB285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B2858">
              <w:rPr>
                <w:b/>
                <w:sz w:val="24"/>
                <w:szCs w:val="24"/>
              </w:rPr>
              <w:t>Контроль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за</w:t>
            </w:r>
            <w:r w:rsidRPr="00FB285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организацией</w:t>
            </w:r>
            <w:r w:rsidRPr="00FB285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b/>
                <w:sz w:val="24"/>
                <w:szCs w:val="24"/>
              </w:rPr>
              <w:t>условий</w:t>
            </w:r>
            <w:r w:rsidRPr="00FB28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B2858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EA0DBF" w:rsidRPr="00FB2858">
        <w:trPr>
          <w:trHeight w:val="1262"/>
        </w:trPr>
        <w:tc>
          <w:tcPr>
            <w:tcW w:w="67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Подготовка</w:t>
            </w:r>
            <w:r w:rsidRPr="00FB2858">
              <w:rPr>
                <w:spacing w:val="-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</w:t>
            </w:r>
            <w:r w:rsidRPr="00FB2858">
              <w:rPr>
                <w:spacing w:val="-14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новому </w:t>
            </w:r>
            <w:r w:rsidRPr="00FB2858">
              <w:rPr>
                <w:sz w:val="24"/>
                <w:szCs w:val="24"/>
              </w:rPr>
              <w:t>учебному году</w:t>
            </w:r>
          </w:p>
        </w:tc>
        <w:tc>
          <w:tcPr>
            <w:tcW w:w="294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Составление</w:t>
            </w:r>
            <w:r w:rsidRPr="00FB2858">
              <w:rPr>
                <w:spacing w:val="6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плана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мероприятий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по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подготовке </w:t>
            </w:r>
            <w:r w:rsidRPr="00FB2858">
              <w:rPr>
                <w:sz w:val="24"/>
                <w:szCs w:val="24"/>
              </w:rPr>
              <w:t>школы к приемке</w:t>
            </w:r>
            <w:r w:rsidRPr="00FB2858">
              <w:rPr>
                <w:spacing w:val="-4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новому учебному году</w:t>
            </w:r>
          </w:p>
        </w:tc>
        <w:tc>
          <w:tcPr>
            <w:tcW w:w="1998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147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Выполнение плана мероприятий по </w:t>
            </w:r>
            <w:r w:rsidRPr="00FB2858">
              <w:rPr>
                <w:spacing w:val="-2"/>
                <w:sz w:val="24"/>
                <w:szCs w:val="24"/>
              </w:rPr>
              <w:t>подготовке</w:t>
            </w:r>
            <w:r w:rsidRPr="00FB2858">
              <w:rPr>
                <w:spacing w:val="-18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к </w:t>
            </w:r>
            <w:r w:rsidRPr="00FB2858">
              <w:rPr>
                <w:sz w:val="24"/>
                <w:szCs w:val="24"/>
              </w:rPr>
              <w:t>приемке</w:t>
            </w:r>
            <w:r w:rsidRPr="00FB2858">
              <w:rPr>
                <w:spacing w:val="-1"/>
                <w:sz w:val="24"/>
                <w:szCs w:val="24"/>
              </w:rPr>
              <w:t xml:space="preserve"> </w:t>
            </w:r>
            <w:r w:rsidRPr="00FB2858">
              <w:rPr>
                <w:sz w:val="24"/>
                <w:szCs w:val="24"/>
              </w:rPr>
              <w:t>к новому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>учебному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070" w:type="dxa"/>
          </w:tcPr>
          <w:p w:rsidR="00EA0DBF" w:rsidRPr="00FB2858" w:rsidRDefault="00735925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 xml:space="preserve">Заместитель </w:t>
            </w:r>
            <w:r w:rsidR="00F53003" w:rsidRPr="00FB2858">
              <w:rPr>
                <w:spacing w:val="-2"/>
                <w:sz w:val="24"/>
                <w:szCs w:val="24"/>
              </w:rPr>
              <w:t>директора</w:t>
            </w:r>
            <w:r w:rsidR="00F53003" w:rsidRPr="00FB2858">
              <w:rPr>
                <w:spacing w:val="-12"/>
                <w:sz w:val="24"/>
                <w:szCs w:val="24"/>
              </w:rPr>
              <w:t xml:space="preserve"> </w:t>
            </w:r>
            <w:r w:rsidR="00F53003" w:rsidRPr="00FB2858">
              <w:rPr>
                <w:spacing w:val="-2"/>
                <w:sz w:val="24"/>
                <w:szCs w:val="24"/>
              </w:rPr>
              <w:t xml:space="preserve">по </w:t>
            </w:r>
            <w:r w:rsidR="00F53003" w:rsidRPr="00FB2858">
              <w:rPr>
                <w:sz w:val="24"/>
                <w:szCs w:val="24"/>
              </w:rPr>
              <w:t xml:space="preserve">АХЧ, директор </w:t>
            </w:r>
            <w:r w:rsidR="00F53003" w:rsidRPr="00FB2858">
              <w:rPr>
                <w:spacing w:val="-2"/>
                <w:sz w:val="24"/>
                <w:szCs w:val="24"/>
              </w:rPr>
              <w:t>школы,</w:t>
            </w:r>
          </w:p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pacing w:val="-2"/>
                <w:sz w:val="24"/>
                <w:szCs w:val="24"/>
              </w:rPr>
              <w:t>родительские комитеты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882" w:type="dxa"/>
          </w:tcPr>
          <w:p w:rsidR="00EA0DBF" w:rsidRPr="00FB2858" w:rsidRDefault="00F53003" w:rsidP="00FB2858">
            <w:pPr>
              <w:pStyle w:val="a6"/>
              <w:jc w:val="center"/>
              <w:rPr>
                <w:sz w:val="24"/>
                <w:szCs w:val="24"/>
              </w:rPr>
            </w:pPr>
            <w:r w:rsidRPr="00FB2858">
              <w:rPr>
                <w:sz w:val="24"/>
                <w:szCs w:val="24"/>
              </w:rPr>
              <w:t xml:space="preserve">План мероприятий по </w:t>
            </w:r>
            <w:r w:rsidRPr="00FB2858">
              <w:rPr>
                <w:spacing w:val="-2"/>
                <w:sz w:val="24"/>
                <w:szCs w:val="24"/>
              </w:rPr>
              <w:t>подготовке</w:t>
            </w:r>
            <w:r w:rsidRPr="00FB2858">
              <w:rPr>
                <w:spacing w:val="-10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школы</w:t>
            </w:r>
            <w:r w:rsidRPr="00FB2858">
              <w:rPr>
                <w:spacing w:val="-9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>к</w:t>
            </w:r>
            <w:r w:rsidRPr="00FB2858">
              <w:rPr>
                <w:spacing w:val="-12"/>
                <w:sz w:val="24"/>
                <w:szCs w:val="24"/>
              </w:rPr>
              <w:t xml:space="preserve"> </w:t>
            </w:r>
            <w:r w:rsidRPr="00FB2858">
              <w:rPr>
                <w:spacing w:val="-2"/>
                <w:sz w:val="24"/>
                <w:szCs w:val="24"/>
              </w:rPr>
              <w:t xml:space="preserve">приемке </w:t>
            </w:r>
            <w:r w:rsidRPr="00FB2858">
              <w:rPr>
                <w:spacing w:val="-4"/>
                <w:sz w:val="24"/>
                <w:szCs w:val="24"/>
              </w:rPr>
              <w:t>школы</w:t>
            </w:r>
          </w:p>
        </w:tc>
      </w:tr>
    </w:tbl>
    <w:p w:rsidR="00194FC2" w:rsidRDefault="00194FC2" w:rsidP="00FB2858">
      <w:pPr>
        <w:spacing w:before="72" w:line="251" w:lineRule="exact"/>
        <w:ind w:left="31"/>
        <w:jc w:val="center"/>
        <w:rPr>
          <w:b/>
          <w:spacing w:val="-2"/>
          <w:sz w:val="24"/>
          <w:szCs w:val="24"/>
        </w:rPr>
      </w:pPr>
    </w:p>
    <w:p w:rsidR="00735925" w:rsidRPr="00FB2858" w:rsidRDefault="00735925" w:rsidP="00FB2858">
      <w:pPr>
        <w:spacing w:before="72" w:line="251" w:lineRule="exact"/>
        <w:ind w:left="31"/>
        <w:jc w:val="center"/>
        <w:rPr>
          <w:b/>
          <w:sz w:val="24"/>
          <w:szCs w:val="24"/>
        </w:rPr>
      </w:pPr>
      <w:r w:rsidRPr="00FB2858">
        <w:rPr>
          <w:b/>
          <w:spacing w:val="-2"/>
          <w:sz w:val="24"/>
          <w:szCs w:val="24"/>
        </w:rPr>
        <w:t>Примечание:</w:t>
      </w:r>
    </w:p>
    <w:p w:rsidR="00735925" w:rsidRPr="00FB2858" w:rsidRDefault="00735925" w:rsidP="00194FC2">
      <w:pPr>
        <w:pStyle w:val="a5"/>
        <w:numPr>
          <w:ilvl w:val="0"/>
          <w:numId w:val="1"/>
        </w:numPr>
        <w:tabs>
          <w:tab w:val="left" w:pos="751"/>
        </w:tabs>
        <w:spacing w:line="250" w:lineRule="exact"/>
        <w:ind w:hanging="720"/>
        <w:jc w:val="both"/>
        <w:rPr>
          <w:sz w:val="24"/>
          <w:szCs w:val="24"/>
        </w:rPr>
      </w:pPr>
      <w:r w:rsidRPr="00FB2858">
        <w:rPr>
          <w:sz w:val="24"/>
          <w:szCs w:val="24"/>
        </w:rPr>
        <w:t>Заполнение</w:t>
      </w:r>
      <w:r w:rsidRPr="00FB2858">
        <w:rPr>
          <w:spacing w:val="-14"/>
          <w:sz w:val="24"/>
          <w:szCs w:val="24"/>
        </w:rPr>
        <w:t xml:space="preserve"> </w:t>
      </w:r>
      <w:r w:rsidRPr="00FB2858">
        <w:rPr>
          <w:sz w:val="24"/>
          <w:szCs w:val="24"/>
        </w:rPr>
        <w:t>сайта:</w:t>
      </w:r>
      <w:r w:rsidRPr="00FB2858">
        <w:rPr>
          <w:spacing w:val="-8"/>
          <w:sz w:val="24"/>
          <w:szCs w:val="24"/>
        </w:rPr>
        <w:t xml:space="preserve"> </w:t>
      </w:r>
      <w:r w:rsidRPr="00FB2858">
        <w:rPr>
          <w:sz w:val="24"/>
          <w:szCs w:val="24"/>
        </w:rPr>
        <w:t>обновление</w:t>
      </w:r>
      <w:r w:rsidRPr="00FB2858">
        <w:rPr>
          <w:spacing w:val="-11"/>
          <w:sz w:val="24"/>
          <w:szCs w:val="24"/>
        </w:rPr>
        <w:t xml:space="preserve"> </w:t>
      </w:r>
      <w:r w:rsidRPr="00FB2858">
        <w:rPr>
          <w:sz w:val="24"/>
          <w:szCs w:val="24"/>
        </w:rPr>
        <w:t>1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</w:t>
      </w:r>
      <w:r w:rsidRPr="00FB2858">
        <w:rPr>
          <w:spacing w:val="-10"/>
          <w:sz w:val="24"/>
          <w:szCs w:val="24"/>
        </w:rPr>
        <w:t xml:space="preserve"> </w:t>
      </w:r>
      <w:r w:rsidRPr="00FB2858">
        <w:rPr>
          <w:sz w:val="24"/>
          <w:szCs w:val="24"/>
        </w:rPr>
        <w:t>в</w:t>
      </w:r>
      <w:r w:rsidRPr="00FB2858">
        <w:rPr>
          <w:spacing w:val="-8"/>
          <w:sz w:val="24"/>
          <w:szCs w:val="24"/>
        </w:rPr>
        <w:t xml:space="preserve"> </w:t>
      </w:r>
      <w:r w:rsidRPr="00FB2858">
        <w:rPr>
          <w:sz w:val="24"/>
          <w:szCs w:val="24"/>
        </w:rPr>
        <w:t>неделю.</w:t>
      </w:r>
      <w:r w:rsidRPr="00FB2858">
        <w:rPr>
          <w:spacing w:val="-4"/>
          <w:sz w:val="24"/>
          <w:szCs w:val="24"/>
        </w:rPr>
        <w:t xml:space="preserve"> </w:t>
      </w:r>
      <w:r w:rsidRPr="00FB2858">
        <w:rPr>
          <w:sz w:val="24"/>
          <w:szCs w:val="24"/>
        </w:rPr>
        <w:t>Соответствие</w:t>
      </w:r>
      <w:r w:rsidRPr="00FB2858">
        <w:rPr>
          <w:spacing w:val="-11"/>
          <w:sz w:val="24"/>
          <w:szCs w:val="24"/>
        </w:rPr>
        <w:t xml:space="preserve"> </w:t>
      </w:r>
      <w:r w:rsidRPr="00FB2858">
        <w:rPr>
          <w:sz w:val="24"/>
          <w:szCs w:val="24"/>
        </w:rPr>
        <w:t>требованиям,</w:t>
      </w:r>
      <w:r w:rsidRPr="00FB2858">
        <w:rPr>
          <w:spacing w:val="-3"/>
          <w:sz w:val="24"/>
          <w:szCs w:val="24"/>
        </w:rPr>
        <w:t xml:space="preserve"> </w:t>
      </w:r>
      <w:r w:rsidRPr="00FB2858">
        <w:rPr>
          <w:sz w:val="24"/>
          <w:szCs w:val="24"/>
        </w:rPr>
        <w:t>своевременность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размещения</w:t>
      </w:r>
      <w:r w:rsidRPr="00FB2858">
        <w:rPr>
          <w:spacing w:val="-6"/>
          <w:sz w:val="24"/>
          <w:szCs w:val="24"/>
        </w:rPr>
        <w:t xml:space="preserve"> </w:t>
      </w:r>
      <w:r w:rsidRPr="00FB2858">
        <w:rPr>
          <w:sz w:val="24"/>
          <w:szCs w:val="24"/>
        </w:rPr>
        <w:t>новых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материалов:</w:t>
      </w:r>
      <w:r w:rsidRPr="00FB2858">
        <w:rPr>
          <w:spacing w:val="-8"/>
          <w:sz w:val="24"/>
          <w:szCs w:val="24"/>
        </w:rPr>
        <w:t xml:space="preserve"> </w:t>
      </w:r>
      <w:r w:rsidRPr="00FB2858">
        <w:rPr>
          <w:spacing w:val="-2"/>
          <w:sz w:val="24"/>
          <w:szCs w:val="24"/>
        </w:rPr>
        <w:t>ежемесячно.</w:t>
      </w:r>
    </w:p>
    <w:p w:rsidR="00735925" w:rsidRPr="00FB2858" w:rsidRDefault="00735925" w:rsidP="00194FC2">
      <w:pPr>
        <w:pStyle w:val="a5"/>
        <w:numPr>
          <w:ilvl w:val="0"/>
          <w:numId w:val="1"/>
        </w:numPr>
        <w:tabs>
          <w:tab w:val="left" w:pos="751"/>
        </w:tabs>
        <w:ind w:left="31" w:right="2037" w:firstLine="0"/>
        <w:jc w:val="both"/>
        <w:rPr>
          <w:sz w:val="24"/>
          <w:szCs w:val="24"/>
        </w:rPr>
      </w:pPr>
      <w:r w:rsidRPr="00FB2858">
        <w:rPr>
          <w:sz w:val="24"/>
          <w:szCs w:val="24"/>
        </w:rPr>
        <w:t>Проверка заполнения</w:t>
      </w:r>
      <w:r w:rsidRPr="00FB2858">
        <w:rPr>
          <w:spacing w:val="-3"/>
          <w:sz w:val="24"/>
          <w:szCs w:val="24"/>
        </w:rPr>
        <w:t xml:space="preserve"> </w:t>
      </w:r>
      <w:r w:rsidRPr="00FB2858">
        <w:rPr>
          <w:sz w:val="24"/>
          <w:szCs w:val="24"/>
        </w:rPr>
        <w:t>электронных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журналов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1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</w:t>
      </w:r>
      <w:r w:rsidRPr="00FB2858">
        <w:rPr>
          <w:spacing w:val="-8"/>
          <w:sz w:val="24"/>
          <w:szCs w:val="24"/>
        </w:rPr>
        <w:t xml:space="preserve"> </w:t>
      </w:r>
      <w:r w:rsidRPr="00FB2858">
        <w:rPr>
          <w:sz w:val="24"/>
          <w:szCs w:val="24"/>
        </w:rPr>
        <w:t>в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месяц:</w:t>
      </w:r>
      <w:r w:rsidRPr="00FB2858">
        <w:rPr>
          <w:spacing w:val="-6"/>
          <w:sz w:val="24"/>
          <w:szCs w:val="24"/>
        </w:rPr>
        <w:t xml:space="preserve"> </w:t>
      </w:r>
      <w:r w:rsidRPr="00FB2858">
        <w:rPr>
          <w:sz w:val="24"/>
          <w:szCs w:val="24"/>
        </w:rPr>
        <w:t>сентябрь –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1-9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классы,</w:t>
      </w:r>
      <w:r w:rsidRPr="00FB2858">
        <w:rPr>
          <w:spacing w:val="-4"/>
          <w:sz w:val="24"/>
          <w:szCs w:val="24"/>
        </w:rPr>
        <w:t xml:space="preserve"> </w:t>
      </w:r>
      <w:r w:rsidRPr="00FB2858">
        <w:rPr>
          <w:sz w:val="24"/>
          <w:szCs w:val="24"/>
        </w:rPr>
        <w:t>октябрь, декабрь, февраль,</w:t>
      </w:r>
      <w:r w:rsidRPr="00FB2858">
        <w:rPr>
          <w:spacing w:val="-4"/>
          <w:sz w:val="24"/>
          <w:szCs w:val="24"/>
        </w:rPr>
        <w:t xml:space="preserve"> </w:t>
      </w:r>
      <w:r w:rsidRPr="00FB2858">
        <w:rPr>
          <w:sz w:val="24"/>
          <w:szCs w:val="24"/>
        </w:rPr>
        <w:t>апрель –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5-9,11</w:t>
      </w:r>
      <w:r w:rsidRPr="00FB2858">
        <w:rPr>
          <w:spacing w:val="-7"/>
          <w:sz w:val="24"/>
          <w:szCs w:val="24"/>
        </w:rPr>
        <w:t xml:space="preserve"> </w:t>
      </w:r>
      <w:r w:rsidRPr="00FB2858">
        <w:rPr>
          <w:sz w:val="24"/>
          <w:szCs w:val="24"/>
        </w:rPr>
        <w:t>классы,</w:t>
      </w:r>
      <w:r w:rsidRPr="00FB2858">
        <w:rPr>
          <w:spacing w:val="-4"/>
          <w:sz w:val="24"/>
          <w:szCs w:val="24"/>
        </w:rPr>
        <w:t xml:space="preserve"> </w:t>
      </w:r>
      <w:r w:rsidRPr="00FB2858">
        <w:rPr>
          <w:sz w:val="24"/>
          <w:szCs w:val="24"/>
        </w:rPr>
        <w:t>ноябрь, январь, март – 1-4 классы, май – 9,11 классы.</w:t>
      </w:r>
    </w:p>
    <w:p w:rsidR="00735925" w:rsidRPr="00FB2858" w:rsidRDefault="00735925" w:rsidP="00194FC2">
      <w:pPr>
        <w:pStyle w:val="a5"/>
        <w:numPr>
          <w:ilvl w:val="0"/>
          <w:numId w:val="1"/>
        </w:numPr>
        <w:tabs>
          <w:tab w:val="left" w:pos="751"/>
        </w:tabs>
        <w:spacing w:before="3" w:line="237" w:lineRule="auto"/>
        <w:ind w:left="31" w:right="2599" w:firstLine="0"/>
        <w:jc w:val="both"/>
        <w:rPr>
          <w:sz w:val="24"/>
          <w:szCs w:val="24"/>
        </w:rPr>
      </w:pPr>
      <w:r w:rsidRPr="00FB2858">
        <w:rPr>
          <w:sz w:val="24"/>
          <w:szCs w:val="24"/>
        </w:rPr>
        <w:t>Посещение</w:t>
      </w:r>
      <w:r w:rsidRPr="00FB2858">
        <w:rPr>
          <w:spacing w:val="-8"/>
          <w:sz w:val="24"/>
          <w:szCs w:val="24"/>
        </w:rPr>
        <w:t xml:space="preserve"> </w:t>
      </w:r>
      <w:r w:rsidRPr="00FB2858">
        <w:rPr>
          <w:sz w:val="24"/>
          <w:szCs w:val="24"/>
        </w:rPr>
        <w:t>уроков: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1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раза</w:t>
      </w:r>
      <w:r w:rsidRPr="00FB2858">
        <w:rPr>
          <w:spacing w:val="-3"/>
          <w:sz w:val="24"/>
          <w:szCs w:val="24"/>
        </w:rPr>
        <w:t xml:space="preserve"> </w:t>
      </w:r>
      <w:r w:rsidRPr="00FB2858">
        <w:rPr>
          <w:sz w:val="24"/>
          <w:szCs w:val="24"/>
        </w:rPr>
        <w:t>в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неделю –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директор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школы.</w:t>
      </w:r>
      <w:r w:rsidRPr="00FB2858">
        <w:rPr>
          <w:spacing w:val="40"/>
          <w:sz w:val="24"/>
          <w:szCs w:val="24"/>
        </w:rPr>
        <w:t xml:space="preserve"> </w:t>
      </w:r>
      <w:r w:rsidRPr="00FB2858">
        <w:rPr>
          <w:sz w:val="24"/>
          <w:szCs w:val="24"/>
        </w:rPr>
        <w:t>2-3</w:t>
      </w:r>
      <w:r w:rsidRPr="00FB2858">
        <w:rPr>
          <w:spacing w:val="-6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раза</w:t>
      </w:r>
      <w:r w:rsidRPr="00FB2858">
        <w:rPr>
          <w:spacing w:val="-3"/>
          <w:sz w:val="24"/>
          <w:szCs w:val="24"/>
        </w:rPr>
        <w:t xml:space="preserve"> </w:t>
      </w:r>
      <w:r w:rsidRPr="00FB2858">
        <w:rPr>
          <w:sz w:val="24"/>
          <w:szCs w:val="24"/>
        </w:rPr>
        <w:t>в</w:t>
      </w:r>
      <w:r w:rsidRPr="00FB2858">
        <w:rPr>
          <w:spacing w:val="-5"/>
          <w:sz w:val="24"/>
          <w:szCs w:val="24"/>
        </w:rPr>
        <w:t xml:space="preserve"> </w:t>
      </w:r>
      <w:r w:rsidRPr="00FB2858">
        <w:rPr>
          <w:sz w:val="24"/>
          <w:szCs w:val="24"/>
        </w:rPr>
        <w:t>неделю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–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зам. директора по</w:t>
      </w:r>
      <w:r w:rsidRPr="00FB2858">
        <w:rPr>
          <w:spacing w:val="-6"/>
          <w:sz w:val="24"/>
          <w:szCs w:val="24"/>
        </w:rPr>
        <w:t xml:space="preserve"> </w:t>
      </w:r>
      <w:r w:rsidRPr="00FB2858">
        <w:rPr>
          <w:sz w:val="24"/>
          <w:szCs w:val="24"/>
        </w:rPr>
        <w:t>УВР. 1</w:t>
      </w:r>
      <w:r w:rsidRPr="00FB2858">
        <w:rPr>
          <w:spacing w:val="-6"/>
          <w:sz w:val="24"/>
          <w:szCs w:val="24"/>
        </w:rPr>
        <w:t xml:space="preserve"> </w:t>
      </w:r>
      <w:r w:rsidRPr="00FB2858">
        <w:rPr>
          <w:sz w:val="24"/>
          <w:szCs w:val="24"/>
        </w:rPr>
        <w:t>раз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в</w:t>
      </w:r>
      <w:r w:rsidRPr="00FB2858">
        <w:rPr>
          <w:spacing w:val="-4"/>
          <w:sz w:val="24"/>
          <w:szCs w:val="24"/>
        </w:rPr>
        <w:t xml:space="preserve"> </w:t>
      </w:r>
      <w:r w:rsidRPr="00FB2858">
        <w:rPr>
          <w:sz w:val="24"/>
          <w:szCs w:val="24"/>
        </w:rPr>
        <w:t>неделю –</w:t>
      </w:r>
      <w:r w:rsidRPr="00FB2858">
        <w:rPr>
          <w:spacing w:val="-1"/>
          <w:sz w:val="24"/>
          <w:szCs w:val="24"/>
        </w:rPr>
        <w:t xml:space="preserve"> </w:t>
      </w:r>
      <w:r w:rsidRPr="00FB2858">
        <w:rPr>
          <w:sz w:val="24"/>
          <w:szCs w:val="24"/>
        </w:rPr>
        <w:t>педагог-</w:t>
      </w:r>
      <w:r w:rsidRPr="00FB2858">
        <w:rPr>
          <w:spacing w:val="-2"/>
          <w:sz w:val="24"/>
          <w:szCs w:val="24"/>
        </w:rPr>
        <w:t xml:space="preserve"> </w:t>
      </w:r>
      <w:r w:rsidRPr="00FB2858">
        <w:rPr>
          <w:sz w:val="24"/>
          <w:szCs w:val="24"/>
        </w:rPr>
        <w:t>психолог. 1 раз в неделю – взаимопосещение.</w:t>
      </w:r>
    </w:p>
    <w:p w:rsidR="00735925" w:rsidRPr="00FB2858" w:rsidRDefault="00735925" w:rsidP="00194FC2">
      <w:pPr>
        <w:spacing w:line="237" w:lineRule="auto"/>
        <w:jc w:val="both"/>
        <w:rPr>
          <w:sz w:val="24"/>
          <w:szCs w:val="24"/>
        </w:rPr>
        <w:sectPr w:rsidR="00735925" w:rsidRPr="00FB2858" w:rsidSect="00735925">
          <w:footerReference w:type="default" r:id="rId9"/>
          <w:type w:val="continuous"/>
          <w:pgSz w:w="16850" w:h="11910" w:orient="landscape"/>
          <w:pgMar w:top="1020" w:right="0" w:bottom="960" w:left="708" w:header="0" w:footer="779" w:gutter="0"/>
          <w:cols w:space="720"/>
        </w:sectPr>
      </w:pPr>
    </w:p>
    <w:p w:rsidR="00EA0DBF" w:rsidRPr="00FB2858" w:rsidRDefault="00EA0DBF" w:rsidP="00194FC2">
      <w:pPr>
        <w:pStyle w:val="TableParagraph"/>
        <w:ind w:left="0"/>
        <w:jc w:val="both"/>
        <w:rPr>
          <w:sz w:val="24"/>
          <w:szCs w:val="24"/>
        </w:rPr>
        <w:sectPr w:rsidR="00EA0DBF" w:rsidRPr="00FB2858">
          <w:type w:val="continuous"/>
          <w:pgSz w:w="16850" w:h="11910" w:orient="landscape"/>
          <w:pgMar w:top="660" w:right="0" w:bottom="960" w:left="708" w:header="0" w:footer="779" w:gutter="0"/>
          <w:cols w:space="720"/>
        </w:sectPr>
      </w:pPr>
    </w:p>
    <w:p w:rsidR="00EA0DBF" w:rsidRPr="00FB2858" w:rsidRDefault="00EA0DBF" w:rsidP="00FB2858">
      <w:pPr>
        <w:spacing w:line="237" w:lineRule="auto"/>
        <w:jc w:val="center"/>
        <w:rPr>
          <w:sz w:val="24"/>
          <w:szCs w:val="24"/>
        </w:rPr>
      </w:pPr>
    </w:p>
    <w:sectPr w:rsidR="00EA0DBF" w:rsidRPr="00FB2858" w:rsidSect="00735925">
      <w:footerReference w:type="default" r:id="rId10"/>
      <w:pgSz w:w="16850" w:h="11910" w:orient="landscape"/>
      <w:pgMar w:top="1020" w:right="0" w:bottom="960" w:left="708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6" w:rsidRDefault="00782CC6">
      <w:r>
        <w:separator/>
      </w:r>
    </w:p>
  </w:endnote>
  <w:endnote w:type="continuationSeparator" w:id="0">
    <w:p w:rsidR="00782CC6" w:rsidRDefault="0078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1E" w:rsidRDefault="0032621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5304535</wp:posOffset>
              </wp:positionH>
              <wp:positionV relativeFrom="page">
                <wp:posOffset>6927570</wp:posOffset>
              </wp:positionV>
              <wp:extent cx="403225" cy="1758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21E" w:rsidRDefault="0032621E" w:rsidP="0032621E">
                          <w:pPr>
                            <w:spacing w:before="21"/>
                            <w:rPr>
                              <w:rFonts w:ascii="Cambri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7.7pt;margin-top:545.5pt;width:31.75pt;height:13.8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" filled="f" stroked="f">
              <v:path arrowok="t"/>
              <v:textbox inset="0,0,0,0">
                <w:txbxContent>
                  <w:p w:rsidR="0032621E" w:rsidRDefault="0032621E" w:rsidP="0032621E">
                    <w:pPr>
                      <w:spacing w:before="21"/>
                      <w:rPr>
                        <w:rFonts w:asci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25" w:rsidRDefault="0073592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B96C7B" wp14:editId="4E83A783">
              <wp:simplePos x="0" y="0"/>
              <wp:positionH relativeFrom="page">
                <wp:posOffset>5210047</wp:posOffset>
              </wp:positionH>
              <wp:positionV relativeFrom="page">
                <wp:posOffset>6927570</wp:posOffset>
              </wp:positionV>
              <wp:extent cx="403225" cy="175895"/>
              <wp:effectExtent l="0" t="0" r="0" b="0"/>
              <wp:wrapNone/>
              <wp:docPr id="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5925" w:rsidRDefault="00735925" w:rsidP="00735925">
                          <w:pPr>
                            <w:spacing w:before="21"/>
                            <w:rPr>
                              <w:rFonts w:ascii="Cambri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96C7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0.25pt;margin-top:545.5pt;width:31.75pt;height:13.8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" filled="f" stroked="f">
              <v:path arrowok="t"/>
              <v:textbox inset="0,0,0,0">
                <w:txbxContent>
                  <w:p w:rsidR="00735925" w:rsidRDefault="00735925" w:rsidP="00735925">
                    <w:pPr>
                      <w:spacing w:before="21"/>
                      <w:rPr>
                        <w:rFonts w:asci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1E" w:rsidRDefault="0032621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5383784</wp:posOffset>
              </wp:positionH>
              <wp:positionV relativeFrom="page">
                <wp:posOffset>6927570</wp:posOffset>
              </wp:positionV>
              <wp:extent cx="403225" cy="1758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621E" w:rsidRDefault="0032621E">
                          <w:pPr>
                            <w:spacing w:before="21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23.9pt;margin-top:545.5pt;width:31.75pt;height:13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" filled="f" stroked="f">
              <v:path arrowok="t"/>
              <v:textbox inset="0,0,0,0">
                <w:txbxContent>
                  <w:p w:rsidR="0032621E" w:rsidRDefault="0032621E">
                    <w:pPr>
                      <w:spacing w:before="21"/>
                      <w:ind w:left="20"/>
                      <w:rPr>
                        <w:rFonts w:asci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6" w:rsidRDefault="00782CC6">
      <w:r>
        <w:separator/>
      </w:r>
    </w:p>
  </w:footnote>
  <w:footnote w:type="continuationSeparator" w:id="0">
    <w:p w:rsidR="00782CC6" w:rsidRDefault="0078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56EA0"/>
    <w:multiLevelType w:val="hybridMultilevel"/>
    <w:tmpl w:val="6222451C"/>
    <w:lvl w:ilvl="0" w:tplc="C5F25E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0CD50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FFB08FFE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3" w:tplc="B08A3C26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4" w:tplc="FA60D95A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5" w:tplc="068A3A8C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6" w:tplc="60701D3A">
      <w:numFmt w:val="bullet"/>
      <w:lvlText w:val="•"/>
      <w:lvlJc w:val="left"/>
      <w:pPr>
        <w:ind w:left="10252" w:hanging="360"/>
      </w:pPr>
      <w:rPr>
        <w:rFonts w:hint="default"/>
        <w:lang w:val="ru-RU" w:eastAsia="en-US" w:bidi="ar-SA"/>
      </w:rPr>
    </w:lvl>
    <w:lvl w:ilvl="7" w:tplc="A926C3EC">
      <w:numFmt w:val="bullet"/>
      <w:lvlText w:val="•"/>
      <w:lvlJc w:val="left"/>
      <w:pPr>
        <w:ind w:left="11724" w:hanging="360"/>
      </w:pPr>
      <w:rPr>
        <w:rFonts w:hint="default"/>
        <w:lang w:val="ru-RU" w:eastAsia="en-US" w:bidi="ar-SA"/>
      </w:rPr>
    </w:lvl>
    <w:lvl w:ilvl="8" w:tplc="F1341FF2">
      <w:numFmt w:val="bullet"/>
      <w:lvlText w:val="•"/>
      <w:lvlJc w:val="left"/>
      <w:pPr>
        <w:ind w:left="131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F93098"/>
    <w:multiLevelType w:val="hybridMultilevel"/>
    <w:tmpl w:val="DB68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857D1"/>
    <w:multiLevelType w:val="hybridMultilevel"/>
    <w:tmpl w:val="FE280BC2"/>
    <w:lvl w:ilvl="0" w:tplc="0FAC9A7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A7B9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1EFC0020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3" w:tplc="4D8ED2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4" w:tplc="102848A2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5" w:tplc="C04807FA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6" w:tplc="3F0C10D8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  <w:lvl w:ilvl="7" w:tplc="A9EE99FC">
      <w:numFmt w:val="bullet"/>
      <w:lvlText w:val="•"/>
      <w:lvlJc w:val="left"/>
      <w:pPr>
        <w:ind w:left="11081" w:hanging="360"/>
      </w:pPr>
      <w:rPr>
        <w:rFonts w:hint="default"/>
        <w:lang w:val="ru-RU" w:eastAsia="en-US" w:bidi="ar-SA"/>
      </w:rPr>
    </w:lvl>
    <w:lvl w:ilvl="8" w:tplc="FE0EF52C">
      <w:numFmt w:val="bullet"/>
      <w:lvlText w:val="•"/>
      <w:lvlJc w:val="left"/>
      <w:pPr>
        <w:ind w:left="125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241ADE"/>
    <w:multiLevelType w:val="hybridMultilevel"/>
    <w:tmpl w:val="8BD4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53109"/>
    <w:multiLevelType w:val="hybridMultilevel"/>
    <w:tmpl w:val="E50C95C8"/>
    <w:lvl w:ilvl="0" w:tplc="C3E608E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26AE8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B5F86076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3" w:tplc="08563050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4" w:tplc="F39A03B2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5" w:tplc="2E64146A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6" w:tplc="7512D6DC">
      <w:numFmt w:val="bullet"/>
      <w:lvlText w:val="•"/>
      <w:lvlJc w:val="left"/>
      <w:pPr>
        <w:ind w:left="10252" w:hanging="360"/>
      </w:pPr>
      <w:rPr>
        <w:rFonts w:hint="default"/>
        <w:lang w:val="ru-RU" w:eastAsia="en-US" w:bidi="ar-SA"/>
      </w:rPr>
    </w:lvl>
    <w:lvl w:ilvl="7" w:tplc="5A74A762">
      <w:numFmt w:val="bullet"/>
      <w:lvlText w:val="•"/>
      <w:lvlJc w:val="left"/>
      <w:pPr>
        <w:ind w:left="11724" w:hanging="360"/>
      </w:pPr>
      <w:rPr>
        <w:rFonts w:hint="default"/>
        <w:lang w:val="ru-RU" w:eastAsia="en-US" w:bidi="ar-SA"/>
      </w:rPr>
    </w:lvl>
    <w:lvl w:ilvl="8" w:tplc="C65AF464">
      <w:numFmt w:val="bullet"/>
      <w:lvlText w:val="•"/>
      <w:lvlJc w:val="left"/>
      <w:pPr>
        <w:ind w:left="131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D3D1E8A"/>
    <w:multiLevelType w:val="hybridMultilevel"/>
    <w:tmpl w:val="84F0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80B95"/>
    <w:multiLevelType w:val="hybridMultilevel"/>
    <w:tmpl w:val="16226D08"/>
    <w:lvl w:ilvl="0" w:tplc="59D0F8CC">
      <w:start w:val="1"/>
      <w:numFmt w:val="decimal"/>
      <w:lvlText w:val="%1."/>
      <w:lvlJc w:val="left"/>
      <w:pPr>
        <w:ind w:left="75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AA9866">
      <w:numFmt w:val="bullet"/>
      <w:lvlText w:val="•"/>
      <w:lvlJc w:val="left"/>
      <w:pPr>
        <w:ind w:left="2298" w:hanging="721"/>
      </w:pPr>
      <w:rPr>
        <w:rFonts w:hint="default"/>
        <w:lang w:val="ru-RU" w:eastAsia="en-US" w:bidi="ar-SA"/>
      </w:rPr>
    </w:lvl>
    <w:lvl w:ilvl="2" w:tplc="0D6AD8FE">
      <w:numFmt w:val="bullet"/>
      <w:lvlText w:val="•"/>
      <w:lvlJc w:val="left"/>
      <w:pPr>
        <w:ind w:left="3836" w:hanging="721"/>
      </w:pPr>
      <w:rPr>
        <w:rFonts w:hint="default"/>
        <w:lang w:val="ru-RU" w:eastAsia="en-US" w:bidi="ar-SA"/>
      </w:rPr>
    </w:lvl>
    <w:lvl w:ilvl="3" w:tplc="2682C890">
      <w:numFmt w:val="bullet"/>
      <w:lvlText w:val="•"/>
      <w:lvlJc w:val="left"/>
      <w:pPr>
        <w:ind w:left="5374" w:hanging="721"/>
      </w:pPr>
      <w:rPr>
        <w:rFonts w:hint="default"/>
        <w:lang w:val="ru-RU" w:eastAsia="en-US" w:bidi="ar-SA"/>
      </w:rPr>
    </w:lvl>
    <w:lvl w:ilvl="4" w:tplc="E93AD5D0">
      <w:numFmt w:val="bullet"/>
      <w:lvlText w:val="•"/>
      <w:lvlJc w:val="left"/>
      <w:pPr>
        <w:ind w:left="6912" w:hanging="721"/>
      </w:pPr>
      <w:rPr>
        <w:rFonts w:hint="default"/>
        <w:lang w:val="ru-RU" w:eastAsia="en-US" w:bidi="ar-SA"/>
      </w:rPr>
    </w:lvl>
    <w:lvl w:ilvl="5" w:tplc="1A76894E">
      <w:numFmt w:val="bullet"/>
      <w:lvlText w:val="•"/>
      <w:lvlJc w:val="left"/>
      <w:pPr>
        <w:ind w:left="8450" w:hanging="721"/>
      </w:pPr>
      <w:rPr>
        <w:rFonts w:hint="default"/>
        <w:lang w:val="ru-RU" w:eastAsia="en-US" w:bidi="ar-SA"/>
      </w:rPr>
    </w:lvl>
    <w:lvl w:ilvl="6" w:tplc="1E284FE6">
      <w:numFmt w:val="bullet"/>
      <w:lvlText w:val="•"/>
      <w:lvlJc w:val="left"/>
      <w:pPr>
        <w:ind w:left="9988" w:hanging="721"/>
      </w:pPr>
      <w:rPr>
        <w:rFonts w:hint="default"/>
        <w:lang w:val="ru-RU" w:eastAsia="en-US" w:bidi="ar-SA"/>
      </w:rPr>
    </w:lvl>
    <w:lvl w:ilvl="7" w:tplc="9C0E69B2">
      <w:numFmt w:val="bullet"/>
      <w:lvlText w:val="•"/>
      <w:lvlJc w:val="left"/>
      <w:pPr>
        <w:ind w:left="11526" w:hanging="721"/>
      </w:pPr>
      <w:rPr>
        <w:rFonts w:hint="default"/>
        <w:lang w:val="ru-RU" w:eastAsia="en-US" w:bidi="ar-SA"/>
      </w:rPr>
    </w:lvl>
    <w:lvl w:ilvl="8" w:tplc="55364EB4">
      <w:numFmt w:val="bullet"/>
      <w:lvlText w:val="•"/>
      <w:lvlJc w:val="left"/>
      <w:pPr>
        <w:ind w:left="13064" w:hanging="7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0DBF"/>
    <w:rsid w:val="00007E8B"/>
    <w:rsid w:val="00193172"/>
    <w:rsid w:val="00194FC2"/>
    <w:rsid w:val="001A23B6"/>
    <w:rsid w:val="002622E1"/>
    <w:rsid w:val="0032621E"/>
    <w:rsid w:val="003B76FC"/>
    <w:rsid w:val="004A111D"/>
    <w:rsid w:val="00507AA0"/>
    <w:rsid w:val="00601CED"/>
    <w:rsid w:val="00610EA3"/>
    <w:rsid w:val="00696F5D"/>
    <w:rsid w:val="006A550F"/>
    <w:rsid w:val="006A6722"/>
    <w:rsid w:val="00735925"/>
    <w:rsid w:val="00782CC6"/>
    <w:rsid w:val="00913207"/>
    <w:rsid w:val="009B47C8"/>
    <w:rsid w:val="00C31517"/>
    <w:rsid w:val="00CF6776"/>
    <w:rsid w:val="00DA5557"/>
    <w:rsid w:val="00E8380A"/>
    <w:rsid w:val="00EA0DBF"/>
    <w:rsid w:val="00F31016"/>
    <w:rsid w:val="00F53003"/>
    <w:rsid w:val="00F74079"/>
    <w:rsid w:val="00FB2858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2C9D7-500F-46A6-94CB-143C030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10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072" w:right="404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27" w:hanging="35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F53003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F530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300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530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00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94F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FC2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Normal (Web)"/>
    <w:basedOn w:val="a"/>
    <w:uiPriority w:val="99"/>
    <w:semiHidden/>
    <w:unhideWhenUsed/>
    <w:rsid w:val="00007E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7277</Words>
  <Characters>41483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КОНТРОЛЯ</vt:lpstr>
    </vt:vector>
  </TitlesOfParts>
  <Company/>
  <LinksUpToDate>false</LinksUpToDate>
  <CharactersWithSpaces>48663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КОНТРОЛЯ</dc:title>
  <dc:subject/>
  <dc:creator>Sergei</dc:creator>
  <cp:keywords/>
  <cp:lastModifiedBy>Завуч</cp:lastModifiedBy>
  <cp:revision>10</cp:revision>
  <cp:lastPrinted>2025-07-11T11:40:00Z</cp:lastPrinted>
  <dcterms:created xsi:type="dcterms:W3CDTF">2025-07-10T08:49:00Z</dcterms:created>
  <dcterms:modified xsi:type="dcterms:W3CDTF">2025-09-23T09:36:00Z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