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E4" w:rsidRDefault="00655CE4" w:rsidP="00611266">
      <w:pPr>
        <w:tabs>
          <w:tab w:val="left" w:pos="2115"/>
        </w:tabs>
        <w:rPr>
          <w:rStyle w:val="a3"/>
          <w:bCs/>
        </w:rPr>
      </w:pPr>
      <w:bookmarkStart w:id="0" w:name="sub_2000"/>
    </w:p>
    <w:p w:rsidR="00E96EB9" w:rsidRDefault="00E96EB9" w:rsidP="00E96EB9">
      <w:pPr>
        <w:ind w:firstLine="698"/>
        <w:jc w:val="right"/>
      </w:pPr>
      <w:r>
        <w:rPr>
          <w:rStyle w:val="a3"/>
          <w:bCs/>
        </w:rPr>
        <w:t>Приложение N 2</w:t>
      </w:r>
    </w:p>
    <w:bookmarkEnd w:id="0"/>
    <w:p w:rsidR="00E96EB9" w:rsidRDefault="00E96EB9" w:rsidP="00E96EB9"/>
    <w:p w:rsidR="00E96EB9" w:rsidRDefault="00E96EB9" w:rsidP="00E96EB9">
      <w:pPr>
        <w:pStyle w:val="1"/>
      </w:pPr>
      <w:r>
        <w:t>Показатели</w:t>
      </w:r>
      <w:r>
        <w:br/>
        <w:t>деятельности</w:t>
      </w:r>
      <w:r w:rsidR="00611266">
        <w:t xml:space="preserve"> м</w:t>
      </w:r>
      <w:r w:rsidR="00220C05">
        <w:t xml:space="preserve">униципального бюджетного </w:t>
      </w:r>
      <w:r w:rsidR="00611266">
        <w:t>обще</w:t>
      </w:r>
      <w:r w:rsidR="00220C05">
        <w:t>образовательного учреждения «Покров</w:t>
      </w:r>
      <w:r w:rsidR="00611266">
        <w:t>ская средняя</w:t>
      </w:r>
      <w:r w:rsidR="00220C05">
        <w:t xml:space="preserve"> школа»</w:t>
      </w:r>
      <w:r>
        <w:t xml:space="preserve">, подлежащей </w:t>
      </w:r>
      <w:proofErr w:type="spellStart"/>
      <w:r>
        <w:t>самообследованию</w:t>
      </w:r>
      <w:proofErr w:type="spellEnd"/>
      <w:r w:rsidR="00655CE4">
        <w:t>.</w:t>
      </w:r>
      <w:r>
        <w:br/>
      </w:r>
    </w:p>
    <w:p w:rsidR="00E96EB9" w:rsidRDefault="00E96EB9" w:rsidP="00E96EB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N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Единица измерения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1" w:name="sub_2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</w:pP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" w:name="sub_2011"/>
            <w: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6A3DAF" w:rsidP="00563FEE">
            <w:pPr>
              <w:pStyle w:val="a5"/>
              <w:jc w:val="center"/>
            </w:pPr>
            <w:r w:rsidRPr="00801465">
              <w:t>98</w:t>
            </w:r>
            <w:r w:rsidR="00D41E02" w:rsidRPr="00801465">
              <w:t xml:space="preserve"> </w:t>
            </w:r>
            <w:r w:rsidR="00E96EB9" w:rsidRPr="00801465">
              <w:t>человек</w:t>
            </w:r>
            <w:r w:rsidR="000A2639" w:rsidRPr="00801465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" w:name="sub_2012"/>
            <w:r>
              <w:t>1.2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6A3DAF" w:rsidP="00563FEE">
            <w:pPr>
              <w:pStyle w:val="a5"/>
              <w:jc w:val="center"/>
            </w:pPr>
            <w:r w:rsidRPr="00801465">
              <w:t>33</w:t>
            </w:r>
            <w:r w:rsidR="00D41E02" w:rsidRPr="00801465">
              <w:t xml:space="preserve"> </w:t>
            </w:r>
            <w:r w:rsidR="00E96EB9" w:rsidRPr="00801465">
              <w:t>человек</w:t>
            </w:r>
            <w:r w:rsidR="00A63317" w:rsidRPr="00801465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" w:name="sub_2013"/>
            <w:r>
              <w:t>1.3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6A3DAF" w:rsidP="00563FEE">
            <w:pPr>
              <w:pStyle w:val="a5"/>
              <w:jc w:val="center"/>
            </w:pPr>
            <w:r w:rsidRPr="00801465">
              <w:t>59</w:t>
            </w:r>
            <w:r w:rsidR="00D41E02" w:rsidRPr="00801465">
              <w:t xml:space="preserve"> </w:t>
            </w:r>
            <w:r w:rsidR="00E96EB9" w:rsidRPr="00801465">
              <w:t>человек</w:t>
            </w:r>
            <w:r w:rsidR="00A63317" w:rsidRPr="00801465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" w:name="sub_2014"/>
            <w:r>
              <w:t>1.4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5D11" w:rsidP="00563FEE">
            <w:pPr>
              <w:pStyle w:val="a5"/>
              <w:jc w:val="center"/>
            </w:pPr>
            <w:r w:rsidRPr="00801465">
              <w:t>6</w:t>
            </w:r>
            <w:r w:rsidR="00B520BE" w:rsidRPr="00801465">
              <w:t xml:space="preserve"> </w:t>
            </w:r>
            <w:r w:rsidR="00E96EB9" w:rsidRPr="00801465">
              <w:t>человек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6" w:name="sub_2015"/>
            <w:r>
              <w:t>1.5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C6A71" w:rsidP="00563FEE">
            <w:pPr>
              <w:pStyle w:val="a5"/>
              <w:jc w:val="center"/>
            </w:pPr>
            <w:r w:rsidRPr="00801465">
              <w:t>41</w:t>
            </w:r>
            <w:r w:rsidR="00B520BE" w:rsidRPr="00801465">
              <w:t xml:space="preserve"> </w:t>
            </w:r>
            <w:r w:rsidR="00E96EB9" w:rsidRPr="00801465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7" w:name="sub_2016"/>
            <w:r>
              <w:t>1.6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C6A71" w:rsidP="00655CE4">
            <w:pPr>
              <w:pStyle w:val="a5"/>
              <w:jc w:val="center"/>
            </w:pPr>
            <w:r w:rsidRPr="00801465">
              <w:t xml:space="preserve">26 </w:t>
            </w:r>
            <w:r w:rsidR="0041051F" w:rsidRPr="00801465">
              <w:t>баллов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8" w:name="sub_2017"/>
            <w:r>
              <w:t>1.7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C6A71" w:rsidP="00655CE4">
            <w:pPr>
              <w:pStyle w:val="a5"/>
              <w:jc w:val="center"/>
            </w:pPr>
            <w:r w:rsidRPr="00801465">
              <w:t xml:space="preserve">13 </w:t>
            </w:r>
            <w:r w:rsidR="0041051F" w:rsidRPr="00801465">
              <w:t>баллов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9" w:name="sub_2018"/>
            <w:r>
              <w:t>1.8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C6A71" w:rsidP="00563FEE">
            <w:pPr>
              <w:pStyle w:val="a5"/>
              <w:jc w:val="center"/>
            </w:pPr>
            <w:r w:rsidRPr="00801465">
              <w:t xml:space="preserve"> 59</w:t>
            </w:r>
            <w:r w:rsidR="009474A7" w:rsidRPr="00801465">
              <w:t xml:space="preserve"> </w:t>
            </w:r>
            <w:r w:rsidR="00E96EB9" w:rsidRPr="00801465">
              <w:t>балл</w:t>
            </w:r>
            <w:r w:rsidR="009474A7" w:rsidRPr="00801465">
              <w:t>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0" w:name="sub_2019"/>
            <w:r>
              <w:t>1.9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C6A71" w:rsidP="001764C9">
            <w:pPr>
              <w:pStyle w:val="a5"/>
              <w:jc w:val="center"/>
            </w:pPr>
            <w:r w:rsidRPr="00801465">
              <w:t>0</w:t>
            </w:r>
            <w:r w:rsidR="00FB25CA" w:rsidRPr="00801465">
              <w:t xml:space="preserve"> </w:t>
            </w:r>
            <w:r w:rsidR="009474A7" w:rsidRPr="00801465">
              <w:t xml:space="preserve"> </w:t>
            </w:r>
            <w:r w:rsidR="00E96EB9" w:rsidRPr="00801465">
              <w:t>балл</w:t>
            </w:r>
            <w:r w:rsidRPr="00801465">
              <w:t>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1" w:name="sub_2110"/>
            <w:r>
              <w:t>1.10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611266" w:rsidP="00563FEE">
            <w:pPr>
              <w:pStyle w:val="a5"/>
              <w:jc w:val="center"/>
            </w:pPr>
            <w:r w:rsidRPr="00FD61E0">
              <w:t>0</w:t>
            </w:r>
            <w:r w:rsidR="00B520BE" w:rsidRPr="00FD61E0">
              <w:t xml:space="preserve"> </w:t>
            </w:r>
            <w:r w:rsidR="00E96EB9" w:rsidRPr="00FD61E0">
              <w:t>человек/</w:t>
            </w:r>
            <w:r w:rsidR="00B520BE" w:rsidRPr="00FD61E0">
              <w:t>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2" w:name="sub_2111"/>
            <w:r>
              <w:t>1.11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B3FC5" w:rsidP="00563FEE">
            <w:pPr>
              <w:pStyle w:val="a5"/>
              <w:jc w:val="center"/>
            </w:pPr>
            <w:r w:rsidRPr="00FD61E0">
              <w:t>0</w:t>
            </w:r>
            <w:r w:rsidR="00B520BE" w:rsidRPr="00FD61E0">
              <w:t xml:space="preserve">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3" w:name="sub_2112"/>
            <w:r>
              <w:t>1.12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520BE" w:rsidP="00563FEE">
            <w:pPr>
              <w:pStyle w:val="a5"/>
              <w:jc w:val="center"/>
            </w:pPr>
            <w:r>
              <w:t xml:space="preserve"> 0 </w:t>
            </w:r>
            <w:r w:rsidR="00E96EB9">
              <w:t>человек/</w:t>
            </w:r>
            <w:r w:rsidR="00CB5E38"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4" w:name="sub_2113"/>
            <w:r>
              <w:t>1.13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</w:t>
            </w:r>
            <w:r>
              <w:lastRenderedPageBreak/>
              <w:t>математике,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520BE" w:rsidP="00563FEE">
            <w:pPr>
              <w:pStyle w:val="a5"/>
              <w:jc w:val="center"/>
            </w:pPr>
            <w:r>
              <w:lastRenderedPageBreak/>
              <w:t xml:space="preserve">0 </w:t>
            </w:r>
            <w:r w:rsidR="00E96EB9">
              <w:t>человек/</w:t>
            </w:r>
            <w:r w:rsidR="00CB5E38"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5" w:name="sub_2114"/>
            <w:r>
              <w:lastRenderedPageBreak/>
              <w:t>1.14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B520BE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="00CB5E38"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6" w:name="sub_2115"/>
            <w:r>
              <w:t>1.15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B520BE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="00CB5E38"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7" w:name="sub_2116"/>
            <w:r>
              <w:t>1.16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4F413C" w:rsidP="00563FEE">
            <w:pPr>
              <w:pStyle w:val="a5"/>
              <w:jc w:val="center"/>
            </w:pPr>
            <w:r w:rsidRPr="00FD61E0">
              <w:t>0</w:t>
            </w:r>
            <w:r w:rsidR="00CB5E38" w:rsidRPr="00FD61E0">
              <w:t xml:space="preserve">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8" w:name="sub_2117"/>
            <w:r>
              <w:t>1.17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CB5E38" w:rsidP="00563FEE">
            <w:pPr>
              <w:pStyle w:val="a5"/>
              <w:jc w:val="center"/>
            </w:pPr>
            <w:r>
              <w:t xml:space="preserve"> 0</w:t>
            </w:r>
            <w:r w:rsidR="00FC6A71">
              <w:t xml:space="preserve"> </w:t>
            </w:r>
            <w:r w:rsidR="00E96EB9">
              <w:t>человек/</w:t>
            </w:r>
            <w:r>
              <w:t xml:space="preserve"> 0</w:t>
            </w:r>
            <w:r w:rsidR="00E96EB9">
              <w:t>%</w:t>
            </w:r>
          </w:p>
        </w:tc>
      </w:tr>
      <w:tr w:rsidR="00F91079" w:rsidRPr="00F9107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9" w:name="sub_2118"/>
            <w:bookmarkStart w:id="20" w:name="_GoBack" w:colFirst="1" w:colLast="2"/>
            <w:r>
              <w:t>1.18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7655C1" w:rsidRDefault="00E96EB9" w:rsidP="00563FEE">
            <w:pPr>
              <w:pStyle w:val="a6"/>
            </w:pPr>
            <w:r w:rsidRPr="007655C1"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655C1" w:rsidRDefault="007655C1" w:rsidP="003B5627">
            <w:pPr>
              <w:pStyle w:val="a5"/>
              <w:jc w:val="center"/>
            </w:pPr>
            <w:r w:rsidRPr="007655C1">
              <w:t>47</w:t>
            </w:r>
            <w:r w:rsidR="00AE7B96" w:rsidRPr="007655C1">
              <w:t xml:space="preserve"> </w:t>
            </w:r>
            <w:r w:rsidR="00E96EB9" w:rsidRPr="007655C1">
              <w:t>человек</w:t>
            </w:r>
            <w:r w:rsidR="003B5627" w:rsidRPr="007655C1">
              <w:t>а</w:t>
            </w:r>
            <w:r w:rsidRPr="007655C1">
              <w:t xml:space="preserve"> 48</w:t>
            </w:r>
            <w:r w:rsidR="00ED4BDC" w:rsidRPr="007655C1">
              <w:t xml:space="preserve"> </w:t>
            </w:r>
            <w:r w:rsidR="00E96EB9" w:rsidRPr="007655C1">
              <w:t>/%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1" w:name="sub_2119"/>
            <w:r>
              <w:t>1.19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7655C1" w:rsidRDefault="00E96EB9" w:rsidP="00563FEE">
            <w:pPr>
              <w:pStyle w:val="a6"/>
            </w:pPr>
            <w:r w:rsidRPr="007655C1"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655C1" w:rsidRDefault="00A32E2C" w:rsidP="007655C1">
            <w:pPr>
              <w:pStyle w:val="a5"/>
              <w:jc w:val="center"/>
            </w:pPr>
            <w:r w:rsidRPr="007655C1">
              <w:t>47</w:t>
            </w:r>
            <w:r w:rsidR="00E96EB9" w:rsidRPr="007655C1">
              <w:t>человек/</w:t>
            </w:r>
            <w:r w:rsidR="007655C1" w:rsidRPr="007655C1">
              <w:t xml:space="preserve"> 48</w:t>
            </w:r>
            <w:r w:rsidR="00E96EB9" w:rsidRPr="007655C1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2" w:name="sub_21191"/>
            <w:r>
              <w:t>1.19.1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7655C1" w:rsidRDefault="00E96EB9" w:rsidP="00563FEE">
            <w:pPr>
              <w:pStyle w:val="a6"/>
            </w:pPr>
            <w:r w:rsidRPr="007655C1"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655C1" w:rsidRDefault="00A32E2C" w:rsidP="00563FEE">
            <w:pPr>
              <w:pStyle w:val="a5"/>
              <w:jc w:val="center"/>
            </w:pPr>
            <w:r w:rsidRPr="007655C1">
              <w:t xml:space="preserve">1 </w:t>
            </w:r>
            <w:r w:rsidR="00E96EB9" w:rsidRPr="007655C1">
              <w:t>человек/</w:t>
            </w:r>
            <w:r w:rsidR="00ED4BDC" w:rsidRPr="007655C1">
              <w:t xml:space="preserve"> </w:t>
            </w:r>
            <w:r w:rsidRPr="007655C1">
              <w:t>0,</w:t>
            </w:r>
            <w:r w:rsidR="00ED4BDC" w:rsidRPr="007655C1">
              <w:t>9</w:t>
            </w:r>
            <w:r w:rsidR="00E96EB9" w:rsidRPr="007655C1">
              <w:t>%</w:t>
            </w:r>
          </w:p>
        </w:tc>
      </w:tr>
      <w:tr w:rsidR="001764C9" w:rsidRPr="001764C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3" w:name="sub_21192"/>
            <w:r>
              <w:t>1.19.2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7655C1" w:rsidRDefault="00E96EB9" w:rsidP="00563FEE">
            <w:pPr>
              <w:pStyle w:val="a6"/>
            </w:pPr>
            <w:r w:rsidRPr="007655C1"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655C1" w:rsidRDefault="00ED4BDC" w:rsidP="00ED4BDC">
            <w:pPr>
              <w:pStyle w:val="a5"/>
              <w:jc w:val="center"/>
            </w:pPr>
            <w:r w:rsidRPr="007655C1">
              <w:t>0</w:t>
            </w:r>
            <w:r w:rsidR="00CB5E38" w:rsidRPr="007655C1">
              <w:t xml:space="preserve"> </w:t>
            </w:r>
            <w:r w:rsidR="00E96EB9" w:rsidRPr="007655C1">
              <w:t>человек/</w:t>
            </w:r>
            <w:r w:rsidR="001041BE" w:rsidRPr="007655C1">
              <w:t xml:space="preserve"> </w:t>
            </w:r>
            <w:r w:rsidRPr="007655C1">
              <w:t>0</w:t>
            </w:r>
            <w:r w:rsidR="00E96EB9" w:rsidRPr="007655C1">
              <w:t>%)</w:t>
            </w:r>
          </w:p>
        </w:tc>
      </w:tr>
      <w:tr w:rsidR="001764C9" w:rsidRPr="001764C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4" w:name="sub_21193"/>
            <w:r>
              <w:t>1.19.3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7655C1" w:rsidRDefault="00E96EB9" w:rsidP="00563FEE">
            <w:pPr>
              <w:pStyle w:val="a6"/>
            </w:pPr>
            <w:r w:rsidRPr="007655C1"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655C1" w:rsidRDefault="00CB5E38" w:rsidP="00563FEE">
            <w:pPr>
              <w:pStyle w:val="a5"/>
              <w:jc w:val="center"/>
            </w:pPr>
            <w:r w:rsidRPr="007655C1">
              <w:t xml:space="preserve">0 </w:t>
            </w:r>
            <w:r w:rsidR="00E96EB9" w:rsidRPr="007655C1">
              <w:t>человек/</w:t>
            </w:r>
            <w:r w:rsidRPr="007655C1">
              <w:t>0</w:t>
            </w:r>
            <w:r w:rsidR="00E96EB9" w:rsidRPr="007655C1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5" w:name="sub_2120"/>
            <w:bookmarkEnd w:id="20"/>
            <w:r>
              <w:t>1.20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CB5E38" w:rsidP="00563FEE">
            <w:pPr>
              <w:pStyle w:val="a5"/>
              <w:jc w:val="center"/>
            </w:pPr>
            <w:r w:rsidRPr="00801465">
              <w:t xml:space="preserve">0 </w:t>
            </w:r>
            <w:r w:rsidR="00E96EB9" w:rsidRPr="00801465">
              <w:t>человек/%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6" w:name="sub_2121"/>
            <w:r>
              <w:t>1.21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CB5E38" w:rsidP="00563FEE">
            <w:pPr>
              <w:pStyle w:val="a5"/>
              <w:jc w:val="center"/>
            </w:pPr>
            <w:r w:rsidRPr="00801465">
              <w:t xml:space="preserve">0 </w:t>
            </w:r>
            <w:r w:rsidR="00E96EB9" w:rsidRPr="00801465">
              <w:t>человек/</w:t>
            </w:r>
            <w:r w:rsidRPr="00801465">
              <w:t xml:space="preserve"> 0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7" w:name="sub_2122"/>
            <w:r>
              <w:t>1.22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CB5E38" w:rsidP="00563FEE">
            <w:pPr>
              <w:pStyle w:val="a5"/>
              <w:jc w:val="center"/>
            </w:pPr>
            <w:r w:rsidRPr="00801465">
              <w:t xml:space="preserve">0 </w:t>
            </w:r>
            <w:r w:rsidR="00E96EB9" w:rsidRPr="00801465">
              <w:t>человек/</w:t>
            </w:r>
            <w:r w:rsidRPr="00801465">
              <w:t xml:space="preserve"> 0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8" w:name="sub_2123"/>
            <w:r>
              <w:t>1.23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CB5E38" w:rsidP="00563FEE">
            <w:pPr>
              <w:pStyle w:val="a5"/>
              <w:jc w:val="center"/>
            </w:pPr>
            <w:r w:rsidRPr="00801465">
              <w:t xml:space="preserve">0 </w:t>
            </w:r>
            <w:r w:rsidR="00E96EB9" w:rsidRPr="00801465">
              <w:t>человек/</w:t>
            </w:r>
            <w:r w:rsidRPr="00801465">
              <w:t xml:space="preserve"> 0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9" w:name="sub_2124"/>
            <w:r>
              <w:t>1.24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165419" w:rsidP="0000431E">
            <w:pPr>
              <w:pStyle w:val="a5"/>
              <w:jc w:val="center"/>
            </w:pPr>
            <w:r w:rsidRPr="00801465">
              <w:t>2</w:t>
            </w:r>
            <w:r w:rsidR="006A3DAF" w:rsidRPr="00801465">
              <w:t>6</w:t>
            </w:r>
            <w:r w:rsidR="0078432F" w:rsidRPr="00801465">
              <w:t xml:space="preserve"> </w:t>
            </w:r>
            <w:r w:rsidR="00E96EB9" w:rsidRPr="00801465">
              <w:t>человек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0" w:name="sub_2125"/>
            <w:r>
              <w:t>1.25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00431E" w:rsidP="00D82715">
            <w:pPr>
              <w:pStyle w:val="a5"/>
              <w:jc w:val="center"/>
            </w:pPr>
            <w:r w:rsidRPr="00801465">
              <w:t xml:space="preserve"> 1</w:t>
            </w:r>
            <w:r w:rsidR="006A3DAF" w:rsidRPr="00801465">
              <w:t>7</w:t>
            </w:r>
            <w:r w:rsidR="0078432F" w:rsidRPr="00801465">
              <w:t xml:space="preserve"> </w:t>
            </w:r>
            <w:r w:rsidR="00E96EB9" w:rsidRPr="00801465">
              <w:t>человек/</w:t>
            </w:r>
            <w:r w:rsidR="00D82715" w:rsidRPr="00801465">
              <w:t xml:space="preserve"> 65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1" w:name="sub_2126"/>
            <w:r>
              <w:t>1.26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D82715" w:rsidP="00F5558D">
            <w:pPr>
              <w:pStyle w:val="a5"/>
              <w:jc w:val="center"/>
            </w:pPr>
            <w:r w:rsidRPr="00801465">
              <w:t>16</w:t>
            </w:r>
            <w:r w:rsidR="00874CEB" w:rsidRPr="00801465">
              <w:t xml:space="preserve"> </w:t>
            </w:r>
            <w:r w:rsidR="00E96EB9" w:rsidRPr="00801465">
              <w:t>человек/</w:t>
            </w:r>
            <w:r w:rsidRPr="00801465">
              <w:t xml:space="preserve"> 62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2" w:name="sub_2127"/>
            <w:r>
              <w:t>1.27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5558D" w:rsidP="00F5558D">
            <w:pPr>
              <w:pStyle w:val="a5"/>
              <w:jc w:val="center"/>
            </w:pPr>
            <w:r w:rsidRPr="00801465">
              <w:t>9</w:t>
            </w:r>
            <w:r w:rsidR="002D61EC" w:rsidRPr="00801465">
              <w:t xml:space="preserve"> </w:t>
            </w:r>
            <w:r w:rsidR="00E96EB9" w:rsidRPr="00801465">
              <w:t>человек/</w:t>
            </w:r>
            <w:r w:rsidR="00D82715" w:rsidRPr="00801465">
              <w:t xml:space="preserve"> 35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3" w:name="sub_2128"/>
            <w:r>
              <w:t>1.28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5558D" w:rsidP="00F5558D">
            <w:pPr>
              <w:pStyle w:val="a5"/>
              <w:jc w:val="center"/>
            </w:pPr>
            <w:r w:rsidRPr="00801465">
              <w:t>8</w:t>
            </w:r>
            <w:r w:rsidR="002D61EC" w:rsidRPr="00801465">
              <w:t xml:space="preserve"> </w:t>
            </w:r>
            <w:r w:rsidR="00E96EB9" w:rsidRPr="00801465">
              <w:t>человек/</w:t>
            </w:r>
            <w:r w:rsidR="00841A02" w:rsidRPr="00801465">
              <w:t xml:space="preserve"> </w:t>
            </w:r>
            <w:r w:rsidR="0000431E" w:rsidRPr="00801465">
              <w:t>3</w:t>
            </w:r>
            <w:r w:rsidR="00D82715" w:rsidRPr="00801465">
              <w:t>1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4" w:name="sub_2129"/>
            <w:r>
              <w:t>1.29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5558D" w:rsidP="00F5558D">
            <w:pPr>
              <w:pStyle w:val="a5"/>
              <w:jc w:val="center"/>
            </w:pPr>
            <w:r w:rsidRPr="00801465">
              <w:t>8</w:t>
            </w:r>
            <w:r w:rsidR="009A0059" w:rsidRPr="00801465">
              <w:t xml:space="preserve"> </w:t>
            </w:r>
            <w:r w:rsidR="00E96EB9" w:rsidRPr="00801465">
              <w:t>человек/</w:t>
            </w:r>
            <w:r w:rsidR="00D82715" w:rsidRPr="00801465">
              <w:t>31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5" w:name="sub_21291"/>
            <w:r>
              <w:lastRenderedPageBreak/>
              <w:t>1.29.1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2D61EC" w:rsidP="00563FEE">
            <w:pPr>
              <w:pStyle w:val="a5"/>
              <w:jc w:val="center"/>
            </w:pPr>
            <w:r w:rsidRPr="00801465">
              <w:t xml:space="preserve">0 </w:t>
            </w:r>
            <w:r w:rsidR="00E96EB9" w:rsidRPr="00801465">
              <w:t>человек/</w:t>
            </w:r>
            <w:r w:rsidRPr="00801465">
              <w:t xml:space="preserve"> 0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6" w:name="sub_21292"/>
            <w:r>
              <w:t>1.29.2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5558D" w:rsidP="00F5558D">
            <w:pPr>
              <w:pStyle w:val="a5"/>
              <w:jc w:val="center"/>
            </w:pPr>
            <w:r w:rsidRPr="00801465">
              <w:t>8</w:t>
            </w:r>
            <w:r w:rsidR="002D61EC" w:rsidRPr="00801465">
              <w:t xml:space="preserve"> </w:t>
            </w:r>
            <w:r w:rsidR="00E96EB9" w:rsidRPr="00801465">
              <w:t>человек/</w:t>
            </w:r>
            <w:r w:rsidR="00411089" w:rsidRPr="00801465">
              <w:t xml:space="preserve"> </w:t>
            </w:r>
            <w:r w:rsidR="0000431E" w:rsidRPr="00801465">
              <w:t>3</w:t>
            </w:r>
            <w:r w:rsidR="00D82715" w:rsidRPr="00801465">
              <w:t>1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7" w:name="sub_2130"/>
            <w:r>
              <w:t>1.30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7B7F05" w:rsidP="00563FEE">
            <w:pPr>
              <w:pStyle w:val="a5"/>
              <w:jc w:val="center"/>
            </w:pPr>
            <w:r w:rsidRPr="00801465">
              <w:t>26</w:t>
            </w:r>
            <w:r w:rsidR="00B23012" w:rsidRPr="00801465">
              <w:t xml:space="preserve"> </w:t>
            </w:r>
            <w:r w:rsidR="00E96EB9" w:rsidRPr="00801465">
              <w:t>человек/%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8" w:name="sub_21301"/>
            <w:r>
              <w:t>1.30.1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91079" w:rsidP="00563FEE">
            <w:pPr>
              <w:pStyle w:val="a5"/>
              <w:jc w:val="center"/>
            </w:pPr>
            <w:r w:rsidRPr="00801465">
              <w:t>1</w:t>
            </w:r>
            <w:r w:rsidR="00841A02" w:rsidRPr="00801465">
              <w:t xml:space="preserve"> </w:t>
            </w:r>
            <w:r w:rsidR="00E96EB9" w:rsidRPr="00801465">
              <w:t>человек/</w:t>
            </w:r>
            <w:r w:rsidRPr="00801465">
              <w:t xml:space="preserve"> 4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9" w:name="sub_21302"/>
            <w:r>
              <w:t>1.30.2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7B7F05" w:rsidP="00DE2E21">
            <w:pPr>
              <w:pStyle w:val="a5"/>
              <w:jc w:val="center"/>
            </w:pPr>
            <w:r w:rsidRPr="00801465">
              <w:t>9</w:t>
            </w:r>
            <w:r w:rsidR="008F1D41" w:rsidRPr="00801465">
              <w:t xml:space="preserve"> </w:t>
            </w:r>
            <w:r w:rsidR="00E96EB9" w:rsidRPr="00801465">
              <w:t>человек/</w:t>
            </w:r>
            <w:r w:rsidRPr="00801465">
              <w:t xml:space="preserve"> 35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0" w:name="sub_2131"/>
            <w:r>
              <w:t>1.31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91079" w:rsidP="004F3C23">
            <w:pPr>
              <w:pStyle w:val="a5"/>
              <w:jc w:val="center"/>
            </w:pPr>
            <w:r w:rsidRPr="00801465">
              <w:t>2</w:t>
            </w:r>
            <w:r w:rsidR="008F1D41" w:rsidRPr="00801465">
              <w:t xml:space="preserve"> </w:t>
            </w:r>
            <w:r w:rsidR="00E96EB9" w:rsidRPr="00801465">
              <w:t>человек/</w:t>
            </w:r>
            <w:r w:rsidR="00B23012" w:rsidRPr="00801465">
              <w:t xml:space="preserve"> </w:t>
            </w:r>
            <w:r w:rsidRPr="00801465">
              <w:t>8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1" w:name="sub_2132"/>
            <w:r>
              <w:t>1.32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D951CF" w:rsidP="00F5558D">
            <w:pPr>
              <w:pStyle w:val="a5"/>
              <w:jc w:val="center"/>
            </w:pPr>
            <w:r w:rsidRPr="00801465">
              <w:t>7</w:t>
            </w:r>
            <w:r w:rsidR="00841A02" w:rsidRPr="00801465">
              <w:t xml:space="preserve"> </w:t>
            </w:r>
            <w:r w:rsidR="008F1D41" w:rsidRPr="00801465">
              <w:t xml:space="preserve"> </w:t>
            </w:r>
            <w:r w:rsidR="00E96EB9" w:rsidRPr="00801465">
              <w:t>человек</w:t>
            </w:r>
            <w:r w:rsidR="00841A02" w:rsidRPr="00801465">
              <w:t>а</w:t>
            </w:r>
            <w:r w:rsidR="00E96EB9" w:rsidRPr="00801465">
              <w:t>/</w:t>
            </w:r>
            <w:r w:rsidRPr="00801465">
              <w:t xml:space="preserve"> 27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2" w:name="sub_2133"/>
            <w:r>
              <w:t>1.33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</w:t>
            </w:r>
            <w:r w:rsidR="00901B98">
              <w:t xml:space="preserve">ности или иной осуществляемой </w:t>
            </w:r>
            <w:r>
              <w:t>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901B98" w:rsidP="00411089">
            <w:pPr>
              <w:pStyle w:val="a5"/>
              <w:jc w:val="center"/>
            </w:pPr>
            <w:r w:rsidRPr="00801465">
              <w:t>27</w:t>
            </w:r>
            <w:r w:rsidR="007C1A0E" w:rsidRPr="00801465">
              <w:t xml:space="preserve"> </w:t>
            </w:r>
            <w:r w:rsidR="00E96EB9" w:rsidRPr="00801465">
              <w:t>человек/</w:t>
            </w:r>
            <w:r w:rsidRPr="00801465">
              <w:t xml:space="preserve"> 96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3" w:name="sub_2134"/>
            <w:r>
              <w:t>1.34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901B98" w:rsidP="00BD51D4">
            <w:pPr>
              <w:pStyle w:val="a5"/>
              <w:jc w:val="center"/>
            </w:pPr>
            <w:r w:rsidRPr="00801465">
              <w:t>26</w:t>
            </w:r>
            <w:r w:rsidR="007C1A0E" w:rsidRPr="00801465">
              <w:t xml:space="preserve"> </w:t>
            </w:r>
            <w:r w:rsidR="00E96EB9" w:rsidRPr="00801465">
              <w:t>человек/</w:t>
            </w:r>
            <w:r w:rsidRPr="00801465">
              <w:t xml:space="preserve"> 93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44" w:name="sub_2002"/>
            <w:r>
              <w:t>2.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6EB9" w:rsidP="00563FEE">
            <w:pPr>
              <w:pStyle w:val="a5"/>
            </w:pP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5" w:name="sub_2021"/>
            <w:r>
              <w:t>2.1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7A14BD" w:rsidP="00563FEE">
            <w:pPr>
              <w:pStyle w:val="a5"/>
              <w:jc w:val="center"/>
            </w:pPr>
            <w:r w:rsidRPr="00801465">
              <w:t>0,4</w:t>
            </w:r>
            <w:r w:rsidR="00226058" w:rsidRPr="00801465">
              <w:t xml:space="preserve"> </w:t>
            </w:r>
            <w:r w:rsidR="00E96EB9" w:rsidRPr="00801465">
              <w:t>единиц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6" w:name="sub_2022"/>
            <w:r>
              <w:t>2.2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F91079" w:rsidP="00563FEE">
            <w:pPr>
              <w:pStyle w:val="a5"/>
              <w:jc w:val="center"/>
            </w:pPr>
            <w:r w:rsidRPr="00801465">
              <w:t xml:space="preserve">1290 </w:t>
            </w:r>
            <w:r w:rsidR="00E96EB9" w:rsidRPr="00801465">
              <w:t>единиц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7" w:name="sub_2023"/>
            <w:r>
              <w:t>2.3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6EB9" w:rsidP="00563FEE">
            <w:pPr>
              <w:pStyle w:val="a5"/>
              <w:jc w:val="center"/>
            </w:pPr>
            <w:r w:rsidRPr="00801465">
              <w:t>да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8" w:name="sub_2024"/>
            <w:r>
              <w:t>2.4</w:t>
            </w:r>
            <w:bookmarkEnd w:id="4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6EB9" w:rsidP="00563FEE">
            <w:pPr>
              <w:pStyle w:val="a5"/>
              <w:jc w:val="center"/>
            </w:pPr>
            <w:r w:rsidRPr="00801465">
              <w:t>да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9" w:name="sub_2241"/>
            <w:r>
              <w:t>2.4.1</w:t>
            </w:r>
            <w:bookmarkEnd w:id="4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6EB9" w:rsidP="00563FEE">
            <w:pPr>
              <w:pStyle w:val="a5"/>
              <w:jc w:val="center"/>
            </w:pPr>
            <w:r w:rsidRPr="00801465">
              <w:t>да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0" w:name="sub_2242"/>
            <w:r>
              <w:t>2.4.2</w:t>
            </w:r>
            <w:bookmarkEnd w:id="5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 xml:space="preserve">С </w:t>
            </w:r>
            <w:proofErr w:type="spellStart"/>
            <w:r>
              <w:t>медиатекой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6EB9" w:rsidP="000A009D">
            <w:pPr>
              <w:pStyle w:val="a5"/>
              <w:jc w:val="center"/>
            </w:pPr>
            <w:r w:rsidRPr="00801465">
              <w:t>нет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1" w:name="sub_2243"/>
            <w:r>
              <w:t>2.4.3</w:t>
            </w:r>
            <w:bookmarkEnd w:id="5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901B98" w:rsidP="00563FEE">
            <w:pPr>
              <w:pStyle w:val="a5"/>
              <w:jc w:val="center"/>
            </w:pPr>
            <w:r w:rsidRPr="00801465">
              <w:t>да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2" w:name="sub_2244"/>
            <w:r>
              <w:t>2.4.4</w:t>
            </w:r>
            <w:bookmarkEnd w:id="5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6EB9" w:rsidP="00563FEE">
            <w:pPr>
              <w:pStyle w:val="a5"/>
              <w:jc w:val="center"/>
            </w:pPr>
            <w:r w:rsidRPr="00801465">
              <w:t>да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3" w:name="sub_2245"/>
            <w:r>
              <w:t>2.4.5</w:t>
            </w:r>
            <w:bookmarkEnd w:id="5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E96EB9" w:rsidP="00563FEE">
            <w:pPr>
              <w:pStyle w:val="a5"/>
              <w:jc w:val="center"/>
            </w:pPr>
            <w:r w:rsidRPr="00801465">
              <w:t>нет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4" w:name="sub_2025"/>
            <w:r>
              <w:t>2.5</w:t>
            </w:r>
            <w:bookmarkEnd w:id="5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900610" w:rsidP="00563FEE">
            <w:pPr>
              <w:pStyle w:val="a5"/>
              <w:jc w:val="center"/>
            </w:pPr>
            <w:r>
              <w:t xml:space="preserve"> 53</w:t>
            </w:r>
            <w:r w:rsidR="00226058" w:rsidRPr="00801465">
              <w:t xml:space="preserve"> </w:t>
            </w:r>
            <w:r w:rsidR="00E96EB9" w:rsidRPr="00801465">
              <w:t>человек/</w:t>
            </w:r>
            <w:r>
              <w:t>54</w:t>
            </w:r>
            <w:r w:rsidR="00E96EB9" w:rsidRPr="00801465">
              <w:t>%</w:t>
            </w:r>
          </w:p>
        </w:tc>
      </w:tr>
      <w:tr w:rsidR="00801465" w:rsidRPr="00801465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5" w:name="sub_2026"/>
            <w:r>
              <w:t>2.6</w:t>
            </w:r>
            <w:bookmarkEnd w:id="5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801465" w:rsidRDefault="00BD51D4" w:rsidP="00563FEE">
            <w:pPr>
              <w:pStyle w:val="a5"/>
              <w:jc w:val="center"/>
            </w:pPr>
            <w:r w:rsidRPr="00801465">
              <w:t xml:space="preserve">7 </w:t>
            </w:r>
            <w:proofErr w:type="spellStart"/>
            <w:r w:rsidR="00E96EB9" w:rsidRPr="00801465">
              <w:t>кв.м</w:t>
            </w:r>
            <w:proofErr w:type="spellEnd"/>
          </w:p>
        </w:tc>
      </w:tr>
    </w:tbl>
    <w:p w:rsidR="00DD6F8C" w:rsidRDefault="00DD6F8C"/>
    <w:sectPr w:rsidR="00DD6F8C" w:rsidSect="00A6331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6EB9"/>
    <w:rsid w:val="0000431E"/>
    <w:rsid w:val="000A009D"/>
    <w:rsid w:val="000A2639"/>
    <w:rsid w:val="000C56F0"/>
    <w:rsid w:val="000E0B8E"/>
    <w:rsid w:val="001041BE"/>
    <w:rsid w:val="00111364"/>
    <w:rsid w:val="00121B6A"/>
    <w:rsid w:val="001302A4"/>
    <w:rsid w:val="00165419"/>
    <w:rsid w:val="001764C9"/>
    <w:rsid w:val="001B3FC5"/>
    <w:rsid w:val="00220C05"/>
    <w:rsid w:val="00226058"/>
    <w:rsid w:val="00276DD7"/>
    <w:rsid w:val="002C4085"/>
    <w:rsid w:val="002D61EC"/>
    <w:rsid w:val="00373DB0"/>
    <w:rsid w:val="00387896"/>
    <w:rsid w:val="003B5627"/>
    <w:rsid w:val="003D3D09"/>
    <w:rsid w:val="0041051F"/>
    <w:rsid w:val="00411089"/>
    <w:rsid w:val="0045319C"/>
    <w:rsid w:val="004F3C23"/>
    <w:rsid w:val="004F413C"/>
    <w:rsid w:val="005B0145"/>
    <w:rsid w:val="00611266"/>
    <w:rsid w:val="00655CE4"/>
    <w:rsid w:val="006A3DAF"/>
    <w:rsid w:val="007065B4"/>
    <w:rsid w:val="00713FBF"/>
    <w:rsid w:val="007655C1"/>
    <w:rsid w:val="0078432F"/>
    <w:rsid w:val="007A14BD"/>
    <w:rsid w:val="007B2EA9"/>
    <w:rsid w:val="007B7F05"/>
    <w:rsid w:val="007C1A0E"/>
    <w:rsid w:val="007F44F8"/>
    <w:rsid w:val="00801465"/>
    <w:rsid w:val="00841A02"/>
    <w:rsid w:val="00874CEB"/>
    <w:rsid w:val="008F1D41"/>
    <w:rsid w:val="00900610"/>
    <w:rsid w:val="00901B98"/>
    <w:rsid w:val="009474A7"/>
    <w:rsid w:val="009A0059"/>
    <w:rsid w:val="00A329DC"/>
    <w:rsid w:val="00A32E2C"/>
    <w:rsid w:val="00A63317"/>
    <w:rsid w:val="00AC19E3"/>
    <w:rsid w:val="00AE7B96"/>
    <w:rsid w:val="00AF7D00"/>
    <w:rsid w:val="00B116DD"/>
    <w:rsid w:val="00B23012"/>
    <w:rsid w:val="00B520BE"/>
    <w:rsid w:val="00B62018"/>
    <w:rsid w:val="00BC4E97"/>
    <w:rsid w:val="00BD51D4"/>
    <w:rsid w:val="00CB5E38"/>
    <w:rsid w:val="00D41E02"/>
    <w:rsid w:val="00D459A2"/>
    <w:rsid w:val="00D82715"/>
    <w:rsid w:val="00D951CF"/>
    <w:rsid w:val="00DD6F8C"/>
    <w:rsid w:val="00DE2E21"/>
    <w:rsid w:val="00DE344D"/>
    <w:rsid w:val="00DF6538"/>
    <w:rsid w:val="00E703B1"/>
    <w:rsid w:val="00E95D11"/>
    <w:rsid w:val="00E96EB9"/>
    <w:rsid w:val="00ED0AAD"/>
    <w:rsid w:val="00ED4BDC"/>
    <w:rsid w:val="00EF03ED"/>
    <w:rsid w:val="00F44A41"/>
    <w:rsid w:val="00F5558D"/>
    <w:rsid w:val="00F91079"/>
    <w:rsid w:val="00FB25CA"/>
    <w:rsid w:val="00FC6A71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B854"/>
  <w15:docId w15:val="{56D39BE6-6FCD-419B-ADD7-9F5026597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FBF"/>
  </w:style>
  <w:style w:type="paragraph" w:styleId="1">
    <w:name w:val="heading 1"/>
    <w:basedOn w:val="a"/>
    <w:next w:val="a"/>
    <w:link w:val="10"/>
    <w:uiPriority w:val="99"/>
    <w:qFormat/>
    <w:rsid w:val="00E96E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EB9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96EB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96EB9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4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2582</TotalTime>
  <Pages>1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47</cp:revision>
  <cp:lastPrinted>2022-04-19T06:45:00Z</cp:lastPrinted>
  <dcterms:created xsi:type="dcterms:W3CDTF">2014-08-04T11:39:00Z</dcterms:created>
  <dcterms:modified xsi:type="dcterms:W3CDTF">2022-04-19T06:58:00Z</dcterms:modified>
</cp:coreProperties>
</file>