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75" w:rsidRPr="00153B75" w:rsidRDefault="00153B75" w:rsidP="00153B75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b/>
        </w:rPr>
      </w:pPr>
      <w:r w:rsidRPr="00153B75">
        <w:rPr>
          <w:b/>
        </w:rPr>
        <w:t>Протокол школьного этапа</w:t>
      </w:r>
    </w:p>
    <w:p w:rsidR="00153B75" w:rsidRPr="00153B75" w:rsidRDefault="00153B75" w:rsidP="00153B75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b/>
        </w:rPr>
      </w:pPr>
      <w:r w:rsidRPr="00153B75">
        <w:rPr>
          <w:b/>
        </w:rPr>
        <w:t>Всероссийских спортивных соревнований школьников «Президентские спортивные игры».</w:t>
      </w:r>
    </w:p>
    <w:p w:rsidR="00153B75" w:rsidRPr="00153B75" w:rsidRDefault="00153B75" w:rsidP="00153B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4583">
        <w:rPr>
          <w:rFonts w:ascii="Times New Roman" w:hAnsi="Times New Roman" w:cs="Times New Roman"/>
          <w:b/>
          <w:i/>
          <w:sz w:val="24"/>
          <w:szCs w:val="24"/>
        </w:rPr>
        <w:t xml:space="preserve">Волейбол </w:t>
      </w:r>
      <w:r>
        <w:rPr>
          <w:rFonts w:ascii="Times New Roman" w:hAnsi="Times New Roman" w:cs="Times New Roman"/>
          <w:b/>
          <w:i/>
          <w:sz w:val="24"/>
          <w:szCs w:val="24"/>
        </w:rPr>
        <w:t>5-9</w:t>
      </w:r>
      <w:r w:rsidRPr="00C84583">
        <w:rPr>
          <w:rFonts w:ascii="Times New Roman" w:hAnsi="Times New Roman" w:cs="Times New Roman"/>
          <w:b/>
          <w:i/>
          <w:sz w:val="24"/>
          <w:szCs w:val="24"/>
        </w:rPr>
        <w:t xml:space="preserve"> класс.</w:t>
      </w:r>
      <w:r w:rsidRPr="00C845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153B75">
        <w:rPr>
          <w:rFonts w:ascii="Times New Roman" w:hAnsi="Times New Roman" w:cs="Times New Roman"/>
          <w:b/>
          <w:i/>
          <w:sz w:val="24"/>
          <w:szCs w:val="24"/>
        </w:rPr>
        <w:t>Команды смешанные</w:t>
      </w:r>
    </w:p>
    <w:tbl>
      <w:tblPr>
        <w:tblpPr w:leftFromText="180" w:rightFromText="180" w:vertAnchor="text" w:horzAnchor="margin" w:tblpXSpec="center" w:tblpY="273"/>
        <w:tblW w:w="12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404"/>
        <w:gridCol w:w="1326"/>
        <w:gridCol w:w="1326"/>
        <w:gridCol w:w="1382"/>
        <w:gridCol w:w="1366"/>
        <w:gridCol w:w="1366"/>
        <w:gridCol w:w="1418"/>
        <w:gridCol w:w="1418"/>
      </w:tblGrid>
      <w:tr w:rsidR="00153B75" w:rsidRPr="00C84583" w:rsidTr="00153B75">
        <w:trPr>
          <w:trHeight w:val="1043"/>
        </w:trPr>
        <w:tc>
          <w:tcPr>
            <w:tcW w:w="1242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4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Класс-к</w:t>
            </w: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 xml:space="preserve">оманда </w:t>
            </w:r>
          </w:p>
        </w:tc>
        <w:tc>
          <w:tcPr>
            <w:tcW w:w="1326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418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53B75" w:rsidRPr="00C84583" w:rsidTr="00153B75">
        <w:trPr>
          <w:trHeight w:val="1424"/>
        </w:trPr>
        <w:tc>
          <w:tcPr>
            <w:tcW w:w="1242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4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72" name="Рисунок 94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153B75" w:rsidRPr="00C84583" w:rsidRDefault="00A41F67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153B75" w:rsidRPr="00C84583" w:rsidTr="00153B75">
        <w:trPr>
          <w:trHeight w:val="1261"/>
        </w:trPr>
        <w:tc>
          <w:tcPr>
            <w:tcW w:w="1242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4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73" name="Рисунок 95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153B75" w:rsidRPr="007E308D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30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53B75" w:rsidRPr="00A41F67" w:rsidRDefault="00A41F67" w:rsidP="00153B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1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153B75" w:rsidRPr="00C84583" w:rsidTr="00153B75">
        <w:trPr>
          <w:trHeight w:val="1261"/>
        </w:trPr>
        <w:tc>
          <w:tcPr>
            <w:tcW w:w="1242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4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74" name="Рисунок 96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153B75" w:rsidRPr="00A41F67" w:rsidRDefault="00A41F67" w:rsidP="00153B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1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53B75" w:rsidRPr="00C84583" w:rsidTr="00153B75">
        <w:trPr>
          <w:trHeight w:val="1261"/>
        </w:trPr>
        <w:tc>
          <w:tcPr>
            <w:tcW w:w="1242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vAlign w:val="center"/>
          </w:tcPr>
          <w:p w:rsidR="00153B75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75" name="Рисунок 96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53B75" w:rsidRPr="00A41F67" w:rsidRDefault="00A41F67" w:rsidP="00153B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153B75" w:rsidRPr="00C84583" w:rsidTr="00153B75">
        <w:trPr>
          <w:trHeight w:val="1261"/>
        </w:trPr>
        <w:tc>
          <w:tcPr>
            <w:tcW w:w="1242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vAlign w:val="center"/>
          </w:tcPr>
          <w:p w:rsidR="00153B75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vAlign w:val="center"/>
          </w:tcPr>
          <w:p w:rsidR="00153B75" w:rsidRPr="00084811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0848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76" name="Рисунок 96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153B75" w:rsidRPr="00C84583" w:rsidRDefault="00153B75" w:rsidP="00153B7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153B75" w:rsidRPr="00A41F67" w:rsidRDefault="00A41F67" w:rsidP="00153B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EC04E8" w:rsidRDefault="00EC04E8"/>
    <w:p w:rsidR="00EC04E8" w:rsidRPr="00EC04E8" w:rsidRDefault="00EC04E8" w:rsidP="00EC04E8"/>
    <w:p w:rsidR="00EC04E8" w:rsidRPr="00EC04E8" w:rsidRDefault="00EC04E8" w:rsidP="00EC04E8"/>
    <w:p w:rsidR="00EC04E8" w:rsidRPr="00EC04E8" w:rsidRDefault="00EC04E8" w:rsidP="00EC04E8"/>
    <w:p w:rsidR="00EC04E8" w:rsidRPr="00EC04E8" w:rsidRDefault="00EC04E8" w:rsidP="00EC04E8"/>
    <w:p w:rsidR="00EC04E8" w:rsidRPr="00EC04E8" w:rsidRDefault="00EC04E8" w:rsidP="00EC04E8"/>
    <w:p w:rsidR="00EC04E8" w:rsidRPr="00EC04E8" w:rsidRDefault="00EC04E8" w:rsidP="00EC04E8"/>
    <w:p w:rsidR="00EC04E8" w:rsidRPr="00EC04E8" w:rsidRDefault="00EC04E8" w:rsidP="00EC04E8"/>
    <w:p w:rsidR="00EC04E8" w:rsidRPr="00EC04E8" w:rsidRDefault="00EC04E8" w:rsidP="00EC04E8"/>
    <w:p w:rsidR="00EC04E8" w:rsidRDefault="00EC04E8" w:rsidP="00EC04E8"/>
    <w:p w:rsidR="006C16D9" w:rsidRDefault="00A41F67" w:rsidP="00EC04E8"/>
    <w:p w:rsidR="00EC04E8" w:rsidRDefault="00EC04E8" w:rsidP="00EC04E8"/>
    <w:p w:rsidR="00EC04E8" w:rsidRPr="00EC04E8" w:rsidRDefault="00EC04E8" w:rsidP="00EC04E8"/>
    <w:sectPr w:rsidR="00EC04E8" w:rsidRPr="00EC04E8" w:rsidSect="00EC04E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4E8"/>
    <w:rsid w:val="00084811"/>
    <w:rsid w:val="000C7A87"/>
    <w:rsid w:val="00153B75"/>
    <w:rsid w:val="001A1EB5"/>
    <w:rsid w:val="002F1D2C"/>
    <w:rsid w:val="006E0C27"/>
    <w:rsid w:val="007E308D"/>
    <w:rsid w:val="00894C0F"/>
    <w:rsid w:val="00A41F67"/>
    <w:rsid w:val="00E70EC0"/>
    <w:rsid w:val="00EC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E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5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cp:lastPrinted>2023-12-11T16:11:00Z</cp:lastPrinted>
  <dcterms:created xsi:type="dcterms:W3CDTF">2023-12-11T14:53:00Z</dcterms:created>
  <dcterms:modified xsi:type="dcterms:W3CDTF">2024-02-19T07:02:00Z</dcterms:modified>
</cp:coreProperties>
</file>