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1A1F" w:rsidRPr="005B3A1A" w:rsidRDefault="008B62FB" w:rsidP="005B3A1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3A1A">
        <w:rPr>
          <w:rFonts w:ascii="Times New Roman" w:hAnsi="Times New Roman" w:cs="Times New Roman"/>
          <w:b/>
          <w:sz w:val="28"/>
          <w:szCs w:val="28"/>
        </w:rPr>
        <w:t>Конспект урока математики в 1 классе</w:t>
      </w:r>
    </w:p>
    <w:p w:rsidR="008B62FB" w:rsidRPr="005B3A1A" w:rsidRDefault="008B62FB" w:rsidP="005B3A1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3A1A">
        <w:rPr>
          <w:rFonts w:ascii="Times New Roman" w:hAnsi="Times New Roman" w:cs="Times New Roman"/>
          <w:b/>
          <w:sz w:val="28"/>
          <w:szCs w:val="28"/>
        </w:rPr>
        <w:t>представлен  Харахоркиной Г. М., учителем начальных классов МБОУ  «Коношская ОШ»</w:t>
      </w:r>
    </w:p>
    <w:p w:rsidR="008B62FB" w:rsidRPr="006B1F4A" w:rsidRDefault="008B62FB" w:rsidP="008B62FB">
      <w:pPr>
        <w:rPr>
          <w:rFonts w:ascii="Times New Roman" w:hAnsi="Times New Roman" w:cs="Times New Roman"/>
          <w:b/>
          <w:sz w:val="28"/>
          <w:szCs w:val="28"/>
        </w:rPr>
      </w:pPr>
      <w:r w:rsidRPr="006B1F4A">
        <w:rPr>
          <w:rFonts w:ascii="Times New Roman" w:hAnsi="Times New Roman" w:cs="Times New Roman"/>
          <w:b/>
          <w:sz w:val="28"/>
          <w:szCs w:val="28"/>
        </w:rPr>
        <w:t>Тема урока: «Число и цифра 0»</w:t>
      </w:r>
    </w:p>
    <w:p w:rsidR="00712C1E" w:rsidRPr="006B1F4A" w:rsidRDefault="008B62FB" w:rsidP="00712C1E">
      <w:pPr>
        <w:pStyle w:val="a3"/>
        <w:rPr>
          <w:rFonts w:ascii="Times New Roman" w:hAnsi="Times New Roman" w:cs="Times New Roman"/>
          <w:sz w:val="28"/>
          <w:szCs w:val="28"/>
        </w:rPr>
      </w:pPr>
      <w:r w:rsidRPr="006B1F4A">
        <w:rPr>
          <w:rFonts w:ascii="Times New Roman" w:hAnsi="Times New Roman" w:cs="Times New Roman"/>
          <w:b/>
          <w:sz w:val="28"/>
          <w:szCs w:val="28"/>
        </w:rPr>
        <w:t xml:space="preserve">Тип урока: </w:t>
      </w:r>
      <w:r w:rsidRPr="006B1F4A">
        <w:rPr>
          <w:rFonts w:ascii="Times New Roman" w:hAnsi="Times New Roman" w:cs="Times New Roman"/>
          <w:sz w:val="28"/>
          <w:szCs w:val="28"/>
        </w:rPr>
        <w:t>урок изучени</w:t>
      </w:r>
      <w:r w:rsidR="00712C1E" w:rsidRPr="006B1F4A">
        <w:rPr>
          <w:rFonts w:ascii="Times New Roman" w:hAnsi="Times New Roman" w:cs="Times New Roman"/>
          <w:sz w:val="28"/>
          <w:szCs w:val="28"/>
        </w:rPr>
        <w:t>я нового</w:t>
      </w:r>
      <w:bookmarkStart w:id="0" w:name="_GoBack"/>
      <w:bookmarkEnd w:id="0"/>
    </w:p>
    <w:p w:rsidR="00712C1E" w:rsidRPr="006B1F4A" w:rsidRDefault="00712C1E" w:rsidP="00712C1E">
      <w:pPr>
        <w:pStyle w:val="a3"/>
        <w:rPr>
          <w:rFonts w:ascii="Times New Roman" w:hAnsi="Times New Roman" w:cs="Times New Roman"/>
          <w:sz w:val="28"/>
          <w:szCs w:val="28"/>
        </w:rPr>
      </w:pPr>
      <w:r w:rsidRPr="006B1F4A">
        <w:rPr>
          <w:rFonts w:ascii="Times New Roman" w:hAnsi="Times New Roman" w:cs="Times New Roman"/>
          <w:b/>
          <w:sz w:val="28"/>
          <w:szCs w:val="28"/>
        </w:rPr>
        <w:t xml:space="preserve">Цель урока: </w:t>
      </w:r>
      <w:r w:rsidRPr="006B1F4A">
        <w:rPr>
          <w:rFonts w:ascii="Times New Roman" w:hAnsi="Times New Roman" w:cs="Times New Roman"/>
          <w:sz w:val="28"/>
          <w:szCs w:val="28"/>
        </w:rPr>
        <w:t>формировать представление о числе и цифре 0</w:t>
      </w:r>
    </w:p>
    <w:p w:rsidR="0011598F" w:rsidRPr="006B1F4A" w:rsidRDefault="0011598F" w:rsidP="00712C1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11598F" w:rsidRPr="006B1F4A" w:rsidRDefault="0011598F" w:rsidP="0011598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B1F4A">
        <w:rPr>
          <w:rFonts w:ascii="Times New Roman" w:hAnsi="Times New Roman" w:cs="Times New Roman"/>
          <w:b/>
          <w:sz w:val="28"/>
          <w:szCs w:val="28"/>
        </w:rPr>
        <w:t>Задачи урока:</w:t>
      </w:r>
    </w:p>
    <w:p w:rsidR="00712C1E" w:rsidRPr="006B1F4A" w:rsidRDefault="00712C1E" w:rsidP="00712C1E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6B1F4A">
        <w:rPr>
          <w:rFonts w:ascii="Times New Roman" w:hAnsi="Times New Roman" w:cs="Times New Roman"/>
          <w:b/>
          <w:i/>
          <w:sz w:val="28"/>
          <w:szCs w:val="28"/>
        </w:rPr>
        <w:t>Предметные:</w:t>
      </w:r>
    </w:p>
    <w:p w:rsidR="00712C1E" w:rsidRPr="006B1F4A" w:rsidRDefault="00712C1E" w:rsidP="00712C1E">
      <w:pPr>
        <w:pStyle w:val="a3"/>
        <w:rPr>
          <w:rFonts w:ascii="Times New Roman" w:hAnsi="Times New Roman" w:cs="Times New Roman"/>
          <w:sz w:val="28"/>
          <w:szCs w:val="28"/>
        </w:rPr>
      </w:pPr>
      <w:r w:rsidRPr="006B1F4A">
        <w:rPr>
          <w:rFonts w:ascii="Times New Roman" w:hAnsi="Times New Roman" w:cs="Times New Roman"/>
          <w:sz w:val="28"/>
          <w:szCs w:val="28"/>
        </w:rPr>
        <w:t>- в результате практических действий и наблюдений познакомиться с числом 0, определить его место в числовом ряду;</w:t>
      </w:r>
    </w:p>
    <w:p w:rsidR="00712C1E" w:rsidRPr="006B1F4A" w:rsidRDefault="00712C1E" w:rsidP="00712C1E">
      <w:pPr>
        <w:pStyle w:val="a3"/>
        <w:rPr>
          <w:rFonts w:ascii="Times New Roman" w:hAnsi="Times New Roman" w:cs="Times New Roman"/>
          <w:sz w:val="28"/>
          <w:szCs w:val="28"/>
        </w:rPr>
      </w:pPr>
      <w:r w:rsidRPr="006B1F4A">
        <w:rPr>
          <w:rFonts w:ascii="Times New Roman" w:hAnsi="Times New Roman" w:cs="Times New Roman"/>
          <w:sz w:val="28"/>
          <w:szCs w:val="28"/>
        </w:rPr>
        <w:t>- развивать умение соотносить число и цифру 0</w:t>
      </w:r>
      <w:r w:rsidR="001B7A32" w:rsidRPr="006B1F4A">
        <w:rPr>
          <w:rFonts w:ascii="Times New Roman" w:hAnsi="Times New Roman" w:cs="Times New Roman"/>
          <w:sz w:val="28"/>
          <w:szCs w:val="28"/>
        </w:rPr>
        <w:t>;</w:t>
      </w:r>
    </w:p>
    <w:p w:rsidR="001B7A32" w:rsidRPr="006B1F4A" w:rsidRDefault="001B7A32" w:rsidP="00712C1E">
      <w:pPr>
        <w:pStyle w:val="a3"/>
        <w:rPr>
          <w:rFonts w:ascii="Times New Roman" w:hAnsi="Times New Roman" w:cs="Times New Roman"/>
          <w:sz w:val="28"/>
          <w:szCs w:val="28"/>
        </w:rPr>
      </w:pPr>
      <w:r w:rsidRPr="006B1F4A">
        <w:rPr>
          <w:rFonts w:ascii="Times New Roman" w:hAnsi="Times New Roman" w:cs="Times New Roman"/>
          <w:sz w:val="28"/>
          <w:szCs w:val="28"/>
        </w:rPr>
        <w:t>- научиться правильно писать цифру 0.</w:t>
      </w:r>
    </w:p>
    <w:p w:rsidR="001B7A32" w:rsidRPr="006B1F4A" w:rsidRDefault="001B7A32" w:rsidP="00712C1E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6B1F4A">
        <w:rPr>
          <w:rFonts w:ascii="Times New Roman" w:hAnsi="Times New Roman" w:cs="Times New Roman"/>
          <w:b/>
          <w:i/>
          <w:sz w:val="28"/>
          <w:szCs w:val="28"/>
        </w:rPr>
        <w:t xml:space="preserve">Метапредметные </w:t>
      </w:r>
      <w:r w:rsidR="00A52134" w:rsidRPr="006B1F4A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712C1E" w:rsidRPr="006B1F4A" w:rsidRDefault="001B7A32" w:rsidP="00712C1E">
      <w:pPr>
        <w:pStyle w:val="a3"/>
        <w:rPr>
          <w:rFonts w:ascii="Times New Roman" w:hAnsi="Times New Roman" w:cs="Times New Roman"/>
          <w:sz w:val="28"/>
          <w:szCs w:val="28"/>
        </w:rPr>
      </w:pPr>
      <w:r w:rsidRPr="006B1F4A">
        <w:rPr>
          <w:rFonts w:ascii="Times New Roman" w:hAnsi="Times New Roman" w:cs="Times New Roman"/>
          <w:sz w:val="28"/>
          <w:szCs w:val="28"/>
        </w:rPr>
        <w:t>- развивать умение оценивать свою деятельность на уроке по образцу и соответственным критериям;</w:t>
      </w:r>
    </w:p>
    <w:p w:rsidR="001B7A32" w:rsidRPr="006B1F4A" w:rsidRDefault="001B7A32" w:rsidP="00712C1E">
      <w:pPr>
        <w:pStyle w:val="a3"/>
        <w:rPr>
          <w:rFonts w:ascii="Times New Roman" w:hAnsi="Times New Roman" w:cs="Times New Roman"/>
          <w:sz w:val="28"/>
          <w:szCs w:val="28"/>
        </w:rPr>
      </w:pPr>
      <w:r w:rsidRPr="006B1F4A">
        <w:rPr>
          <w:rFonts w:ascii="Times New Roman" w:hAnsi="Times New Roman" w:cs="Times New Roman"/>
          <w:sz w:val="28"/>
          <w:szCs w:val="28"/>
        </w:rPr>
        <w:t>- устанавливать аналогии, причинно-следственные связи. делать выводы;</w:t>
      </w:r>
    </w:p>
    <w:p w:rsidR="001B7A32" w:rsidRPr="006B1F4A" w:rsidRDefault="001B7A32" w:rsidP="00712C1E">
      <w:pPr>
        <w:pStyle w:val="a3"/>
        <w:rPr>
          <w:rFonts w:ascii="Times New Roman" w:hAnsi="Times New Roman" w:cs="Times New Roman"/>
          <w:sz w:val="28"/>
          <w:szCs w:val="28"/>
        </w:rPr>
      </w:pPr>
      <w:r w:rsidRPr="006B1F4A">
        <w:rPr>
          <w:rFonts w:ascii="Times New Roman" w:hAnsi="Times New Roman" w:cs="Times New Roman"/>
          <w:sz w:val="28"/>
          <w:szCs w:val="28"/>
        </w:rPr>
        <w:t>- работать в паре, вести диалог, оценивать товарища;</w:t>
      </w:r>
    </w:p>
    <w:p w:rsidR="001B7A32" w:rsidRPr="006B1F4A" w:rsidRDefault="001B7A32" w:rsidP="00712C1E">
      <w:pPr>
        <w:pStyle w:val="a3"/>
        <w:rPr>
          <w:rFonts w:ascii="Times New Roman" w:hAnsi="Times New Roman" w:cs="Times New Roman"/>
          <w:sz w:val="28"/>
          <w:szCs w:val="28"/>
        </w:rPr>
      </w:pPr>
      <w:r w:rsidRPr="006B1F4A">
        <w:rPr>
          <w:rFonts w:ascii="Times New Roman" w:hAnsi="Times New Roman" w:cs="Times New Roman"/>
          <w:sz w:val="28"/>
          <w:szCs w:val="28"/>
        </w:rPr>
        <w:t>- создавать условия для учебного сотрудничества с учителем и одноклассниками;</w:t>
      </w:r>
    </w:p>
    <w:p w:rsidR="00A52134" w:rsidRPr="006B1F4A" w:rsidRDefault="001B7A32" w:rsidP="00712C1E">
      <w:pPr>
        <w:pStyle w:val="a3"/>
        <w:rPr>
          <w:rFonts w:ascii="Times New Roman" w:hAnsi="Times New Roman" w:cs="Times New Roman"/>
          <w:sz w:val="28"/>
          <w:szCs w:val="28"/>
        </w:rPr>
      </w:pPr>
      <w:r w:rsidRPr="006B1F4A">
        <w:rPr>
          <w:rFonts w:ascii="Times New Roman" w:hAnsi="Times New Roman" w:cs="Times New Roman"/>
          <w:sz w:val="28"/>
          <w:szCs w:val="28"/>
        </w:rPr>
        <w:t xml:space="preserve">- </w:t>
      </w:r>
      <w:r w:rsidR="00A52134" w:rsidRPr="006B1F4A">
        <w:rPr>
          <w:rFonts w:ascii="Times New Roman" w:hAnsi="Times New Roman" w:cs="Times New Roman"/>
          <w:sz w:val="28"/>
          <w:szCs w:val="28"/>
        </w:rPr>
        <w:t>оценивать себя, границы своего знания и незнания.</w:t>
      </w:r>
    </w:p>
    <w:p w:rsidR="00A52134" w:rsidRPr="006B1F4A" w:rsidRDefault="00A52134" w:rsidP="00712C1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B7A32" w:rsidRPr="006B1F4A" w:rsidRDefault="00A52134" w:rsidP="00712C1E">
      <w:pPr>
        <w:pStyle w:val="a3"/>
        <w:rPr>
          <w:rFonts w:ascii="Times New Roman" w:hAnsi="Times New Roman" w:cs="Times New Roman"/>
          <w:sz w:val="28"/>
          <w:szCs w:val="28"/>
        </w:rPr>
      </w:pPr>
      <w:r w:rsidRPr="006B1F4A">
        <w:rPr>
          <w:rFonts w:ascii="Times New Roman" w:hAnsi="Times New Roman" w:cs="Times New Roman"/>
          <w:b/>
          <w:i/>
          <w:sz w:val="28"/>
          <w:szCs w:val="28"/>
        </w:rPr>
        <w:t>Личностные</w:t>
      </w:r>
      <w:r w:rsidR="001B7A32" w:rsidRPr="006B1F4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6B1F4A">
        <w:rPr>
          <w:rFonts w:ascii="Times New Roman" w:hAnsi="Times New Roman" w:cs="Times New Roman"/>
          <w:sz w:val="28"/>
          <w:szCs w:val="28"/>
        </w:rPr>
        <w:t>:</w:t>
      </w:r>
    </w:p>
    <w:p w:rsidR="00A52134" w:rsidRPr="006B1F4A" w:rsidRDefault="00A52134" w:rsidP="00712C1E">
      <w:pPr>
        <w:pStyle w:val="a3"/>
        <w:rPr>
          <w:rFonts w:ascii="Times New Roman" w:hAnsi="Times New Roman" w:cs="Times New Roman"/>
          <w:sz w:val="28"/>
          <w:szCs w:val="28"/>
        </w:rPr>
      </w:pPr>
      <w:r w:rsidRPr="006B1F4A">
        <w:rPr>
          <w:rFonts w:ascii="Times New Roman" w:hAnsi="Times New Roman" w:cs="Times New Roman"/>
          <w:sz w:val="28"/>
          <w:szCs w:val="28"/>
        </w:rPr>
        <w:t>- способствовать проявлению интереса к математике, пониманию необходимости учения;</w:t>
      </w:r>
    </w:p>
    <w:p w:rsidR="00A52134" w:rsidRPr="006B1F4A" w:rsidRDefault="00A52134" w:rsidP="00712C1E">
      <w:pPr>
        <w:pStyle w:val="a3"/>
        <w:rPr>
          <w:rFonts w:ascii="Times New Roman" w:hAnsi="Times New Roman" w:cs="Times New Roman"/>
          <w:sz w:val="28"/>
          <w:szCs w:val="28"/>
        </w:rPr>
      </w:pPr>
      <w:r w:rsidRPr="006B1F4A">
        <w:rPr>
          <w:rFonts w:ascii="Times New Roman" w:hAnsi="Times New Roman" w:cs="Times New Roman"/>
          <w:sz w:val="28"/>
          <w:szCs w:val="28"/>
        </w:rPr>
        <w:t>- осваивать роль ученика на основе выполнения правил поведения на уроке, взаимодействия с учителем и одноклассниками;</w:t>
      </w:r>
    </w:p>
    <w:p w:rsidR="00A52134" w:rsidRPr="006B1F4A" w:rsidRDefault="00A52134" w:rsidP="00712C1E">
      <w:pPr>
        <w:pStyle w:val="a3"/>
        <w:rPr>
          <w:rFonts w:ascii="Times New Roman" w:hAnsi="Times New Roman" w:cs="Times New Roman"/>
          <w:sz w:val="28"/>
          <w:szCs w:val="28"/>
        </w:rPr>
      </w:pPr>
      <w:r w:rsidRPr="006B1F4A">
        <w:rPr>
          <w:rFonts w:ascii="Times New Roman" w:hAnsi="Times New Roman" w:cs="Times New Roman"/>
          <w:sz w:val="28"/>
          <w:szCs w:val="28"/>
        </w:rPr>
        <w:t>- способствовать проявлению самостоятельности в разных видах деятельности.</w:t>
      </w:r>
    </w:p>
    <w:p w:rsidR="00EC2E03" w:rsidRPr="006B1F4A" w:rsidRDefault="00EC2E03" w:rsidP="00712C1E">
      <w:pPr>
        <w:pStyle w:val="a3"/>
        <w:rPr>
          <w:rFonts w:ascii="Times New Roman" w:hAnsi="Times New Roman" w:cs="Times New Roman"/>
          <w:sz w:val="28"/>
          <w:szCs w:val="28"/>
        </w:rPr>
      </w:pPr>
      <w:r w:rsidRPr="006B1F4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2E03" w:rsidRPr="006B1F4A" w:rsidRDefault="00EC2E03" w:rsidP="00712C1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B1F4A">
        <w:rPr>
          <w:rFonts w:ascii="Times New Roman" w:hAnsi="Times New Roman" w:cs="Times New Roman"/>
          <w:b/>
          <w:sz w:val="28"/>
          <w:szCs w:val="28"/>
        </w:rPr>
        <w:t>Оборудование:</w:t>
      </w:r>
    </w:p>
    <w:p w:rsidR="00EC2E03" w:rsidRPr="006B1F4A" w:rsidRDefault="00EC2E03" w:rsidP="00712C1E">
      <w:pPr>
        <w:pStyle w:val="a3"/>
        <w:rPr>
          <w:rFonts w:ascii="Times New Roman" w:hAnsi="Times New Roman" w:cs="Times New Roman"/>
          <w:sz w:val="28"/>
          <w:szCs w:val="28"/>
        </w:rPr>
      </w:pPr>
      <w:r w:rsidRPr="006B1F4A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6B1F4A">
        <w:rPr>
          <w:rFonts w:ascii="Times New Roman" w:hAnsi="Times New Roman" w:cs="Times New Roman"/>
          <w:sz w:val="28"/>
          <w:szCs w:val="28"/>
        </w:rPr>
        <w:t>учебник М.И. Моро Математика 1 класс;</w:t>
      </w:r>
    </w:p>
    <w:p w:rsidR="00EC2E03" w:rsidRPr="006B1F4A" w:rsidRDefault="00EC2E03" w:rsidP="00712C1E">
      <w:pPr>
        <w:pStyle w:val="a3"/>
        <w:rPr>
          <w:rFonts w:ascii="Times New Roman" w:hAnsi="Times New Roman" w:cs="Times New Roman"/>
          <w:sz w:val="28"/>
          <w:szCs w:val="28"/>
        </w:rPr>
      </w:pPr>
      <w:r w:rsidRPr="006B1F4A">
        <w:rPr>
          <w:rFonts w:ascii="Times New Roman" w:hAnsi="Times New Roman" w:cs="Times New Roman"/>
          <w:sz w:val="28"/>
          <w:szCs w:val="28"/>
        </w:rPr>
        <w:t>- рабочая тетрадь М.И. Моро С.И. Волкова;</w:t>
      </w:r>
    </w:p>
    <w:p w:rsidR="00EC2E03" w:rsidRPr="006B1F4A" w:rsidRDefault="00EC2E03" w:rsidP="00712C1E">
      <w:pPr>
        <w:pStyle w:val="a3"/>
        <w:rPr>
          <w:rFonts w:ascii="Times New Roman" w:hAnsi="Times New Roman" w:cs="Times New Roman"/>
          <w:sz w:val="28"/>
          <w:szCs w:val="28"/>
        </w:rPr>
      </w:pPr>
      <w:r w:rsidRPr="006B1F4A">
        <w:rPr>
          <w:rFonts w:ascii="Times New Roman" w:hAnsi="Times New Roman" w:cs="Times New Roman"/>
          <w:sz w:val="28"/>
          <w:szCs w:val="28"/>
        </w:rPr>
        <w:t>- электронное приложение к учебнику математики;</w:t>
      </w:r>
    </w:p>
    <w:p w:rsidR="00EC2E03" w:rsidRPr="006B1F4A" w:rsidRDefault="00EC2E03" w:rsidP="00712C1E">
      <w:pPr>
        <w:pStyle w:val="a3"/>
        <w:rPr>
          <w:rFonts w:ascii="Times New Roman" w:hAnsi="Times New Roman" w:cs="Times New Roman"/>
          <w:sz w:val="28"/>
          <w:szCs w:val="28"/>
        </w:rPr>
      </w:pPr>
      <w:r w:rsidRPr="006B1F4A">
        <w:rPr>
          <w:rFonts w:ascii="Times New Roman" w:hAnsi="Times New Roman" w:cs="Times New Roman"/>
          <w:sz w:val="28"/>
          <w:szCs w:val="28"/>
        </w:rPr>
        <w:t>- счётный материал.</w:t>
      </w:r>
    </w:p>
    <w:p w:rsidR="00EC2E03" w:rsidRPr="006B1F4A" w:rsidRDefault="00EC2E03" w:rsidP="00712C1E">
      <w:pPr>
        <w:pStyle w:val="a3"/>
        <w:rPr>
          <w:rFonts w:ascii="Times New Roman" w:hAnsi="Times New Roman" w:cs="Times New Roman"/>
          <w:sz w:val="28"/>
          <w:szCs w:val="28"/>
        </w:rPr>
      </w:pPr>
      <w:r w:rsidRPr="006B1F4A">
        <w:rPr>
          <w:rFonts w:ascii="Times New Roman" w:hAnsi="Times New Roman" w:cs="Times New Roman"/>
          <w:b/>
          <w:sz w:val="28"/>
          <w:szCs w:val="28"/>
        </w:rPr>
        <w:t>Формы работы:</w:t>
      </w:r>
      <w:r w:rsidRPr="006B1F4A">
        <w:rPr>
          <w:rFonts w:ascii="Times New Roman" w:hAnsi="Times New Roman" w:cs="Times New Roman"/>
          <w:sz w:val="28"/>
          <w:szCs w:val="28"/>
        </w:rPr>
        <w:t xml:space="preserve"> фронтальная, индивидуальная, парная.</w:t>
      </w:r>
    </w:p>
    <w:p w:rsidR="00EC2E03" w:rsidRPr="006B1F4A" w:rsidRDefault="00EC2E03" w:rsidP="00712C1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C2E03" w:rsidRDefault="00EC2E03" w:rsidP="00EC2E0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2E03">
        <w:rPr>
          <w:rFonts w:ascii="Times New Roman" w:hAnsi="Times New Roman" w:cs="Times New Roman"/>
          <w:b/>
          <w:sz w:val="24"/>
          <w:szCs w:val="24"/>
        </w:rPr>
        <w:t>Ход урока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3398"/>
        <w:gridCol w:w="3399"/>
        <w:gridCol w:w="3397"/>
      </w:tblGrid>
      <w:tr w:rsidR="00EC2E03" w:rsidTr="00865C70">
        <w:trPr>
          <w:trHeight w:val="399"/>
        </w:trPr>
        <w:tc>
          <w:tcPr>
            <w:tcW w:w="1667" w:type="pct"/>
          </w:tcPr>
          <w:p w:rsidR="00EC2E03" w:rsidRPr="00865C70" w:rsidRDefault="00865C70" w:rsidP="00EC2E0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C70">
              <w:rPr>
                <w:rFonts w:ascii="Times New Roman" w:hAnsi="Times New Roman" w:cs="Times New Roman"/>
                <w:sz w:val="24"/>
                <w:szCs w:val="24"/>
              </w:rPr>
              <w:t>Этапы урока</w:t>
            </w:r>
          </w:p>
        </w:tc>
        <w:tc>
          <w:tcPr>
            <w:tcW w:w="1667" w:type="pct"/>
          </w:tcPr>
          <w:p w:rsidR="00EC2E03" w:rsidRPr="00865C70" w:rsidRDefault="00865C70" w:rsidP="00EC2E0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C70">
              <w:rPr>
                <w:rFonts w:ascii="Times New Roman" w:hAnsi="Times New Roman" w:cs="Times New Roman"/>
                <w:sz w:val="24"/>
                <w:szCs w:val="24"/>
              </w:rPr>
              <w:t>Деятельность учителя</w:t>
            </w:r>
          </w:p>
        </w:tc>
        <w:tc>
          <w:tcPr>
            <w:tcW w:w="1667" w:type="pct"/>
          </w:tcPr>
          <w:p w:rsidR="00EC2E03" w:rsidRPr="00865C70" w:rsidRDefault="00865C70" w:rsidP="00865C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C70">
              <w:rPr>
                <w:rFonts w:ascii="Times New Roman" w:hAnsi="Times New Roman" w:cs="Times New Roman"/>
                <w:sz w:val="24"/>
                <w:szCs w:val="24"/>
              </w:rPr>
              <w:t>Деятельность обучающегося</w:t>
            </w:r>
          </w:p>
        </w:tc>
      </w:tr>
      <w:tr w:rsidR="00865C70" w:rsidTr="00865C70">
        <w:tc>
          <w:tcPr>
            <w:tcW w:w="1667" w:type="pct"/>
          </w:tcPr>
          <w:p w:rsidR="00865C70" w:rsidRDefault="00865C70" w:rsidP="00865C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Мотивация к учебной деятельности</w:t>
            </w:r>
          </w:p>
          <w:p w:rsidR="00865C70" w:rsidRDefault="00865C70" w:rsidP="00865C7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5C70">
              <w:rPr>
                <w:rFonts w:ascii="Times New Roman" w:hAnsi="Times New Roman" w:cs="Times New Roman"/>
                <w:b/>
                <w:sz w:val="24"/>
                <w:szCs w:val="24"/>
              </w:rPr>
              <w:t>Цель этапа:</w:t>
            </w:r>
          </w:p>
          <w:p w:rsidR="00865C70" w:rsidRPr="00865C70" w:rsidRDefault="00865C70" w:rsidP="00865C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65C70">
              <w:rPr>
                <w:rFonts w:ascii="Times New Roman" w:hAnsi="Times New Roman" w:cs="Times New Roman"/>
                <w:sz w:val="24"/>
                <w:szCs w:val="24"/>
              </w:rPr>
              <w:t>оздать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условия для внутренней потребности включения в деятельность «хочу», активизировать обучающихся со стороны учебной деятельности «</w:t>
            </w:r>
            <w:r w:rsidR="005279F9">
              <w:rPr>
                <w:rFonts w:ascii="Times New Roman" w:hAnsi="Times New Roman" w:cs="Times New Roman"/>
                <w:sz w:val="24"/>
                <w:szCs w:val="24"/>
              </w:rPr>
              <w:t>надо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67" w:type="pct"/>
          </w:tcPr>
          <w:p w:rsidR="00865C70" w:rsidRDefault="005279F9" w:rsidP="005279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Послушайте стихотворение и скажите, какая важная работа ждёт нас на уроке?</w:t>
            </w:r>
          </w:p>
          <w:p w:rsidR="005279F9" w:rsidRDefault="005279F9" w:rsidP="005279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 сумели мы собраться, </w:t>
            </w:r>
          </w:p>
          <w:p w:rsidR="005279F9" w:rsidRDefault="005279F9" w:rsidP="005279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работу дружно взяться.</w:t>
            </w:r>
          </w:p>
          <w:p w:rsidR="005279F9" w:rsidRDefault="005279F9" w:rsidP="005279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Будем думать, рассуждать, Можем и урок начать.</w:t>
            </w:r>
          </w:p>
          <w:p w:rsidR="005279F9" w:rsidRDefault="005279F9" w:rsidP="005279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Какая важная работа ждёт нас на уроке?</w:t>
            </w:r>
          </w:p>
          <w:p w:rsidR="005279F9" w:rsidRDefault="005279F9" w:rsidP="005279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Почему это важно?</w:t>
            </w:r>
          </w:p>
          <w:p w:rsidR="00713D46" w:rsidRDefault="00713D46" w:rsidP="005279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D46" w:rsidRDefault="00713D46" w:rsidP="005279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-А что нужно ещё для удачной работы?</w:t>
            </w:r>
          </w:p>
          <w:p w:rsidR="00713D46" w:rsidRDefault="00713D46" w:rsidP="005279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Возьмёмся за руки, улыбнёмся  и пожелаем нам удачи!</w:t>
            </w:r>
          </w:p>
          <w:p w:rsidR="00713D46" w:rsidRDefault="000D4A87" w:rsidP="005279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 улице  осень</w:t>
            </w:r>
            <w:r w:rsidR="00024F26">
              <w:rPr>
                <w:rFonts w:ascii="Times New Roman" w:hAnsi="Times New Roman" w:cs="Times New Roman"/>
                <w:sz w:val="24"/>
                <w:szCs w:val="24"/>
              </w:rPr>
              <w:t>,пасмурно, а на уроке нас  будет согревать солнышко, только оно спрятало свои лучики. Но если мы будем работать хорошо, они будут выглядывать из-за туч. Готовы? За работу!</w:t>
            </w:r>
          </w:p>
          <w:p w:rsidR="00024F26" w:rsidRPr="00865C70" w:rsidRDefault="00024F26" w:rsidP="005279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pct"/>
          </w:tcPr>
          <w:p w:rsidR="00865C70" w:rsidRDefault="005279F9" w:rsidP="005279F9">
            <w:pPr>
              <w:pStyle w:val="a3"/>
              <w:tabs>
                <w:tab w:val="left" w:pos="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Слушают, выделяют главные слова</w:t>
            </w:r>
          </w:p>
          <w:p w:rsidR="005279F9" w:rsidRDefault="005279F9" w:rsidP="005279F9">
            <w:pPr>
              <w:pStyle w:val="a3"/>
              <w:tabs>
                <w:tab w:val="left" w:pos="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79F9" w:rsidRDefault="005279F9" w:rsidP="005279F9">
            <w:pPr>
              <w:pStyle w:val="a3"/>
              <w:tabs>
                <w:tab w:val="left" w:pos="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79F9" w:rsidRDefault="005279F9" w:rsidP="005279F9">
            <w:pPr>
              <w:pStyle w:val="a3"/>
              <w:tabs>
                <w:tab w:val="left" w:pos="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79F9" w:rsidRDefault="005279F9" w:rsidP="005279F9">
            <w:pPr>
              <w:pStyle w:val="a3"/>
              <w:tabs>
                <w:tab w:val="left" w:pos="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79F9" w:rsidRDefault="005279F9" w:rsidP="005279F9">
            <w:pPr>
              <w:pStyle w:val="a3"/>
              <w:tabs>
                <w:tab w:val="left" w:pos="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79F9" w:rsidRDefault="005279F9" w:rsidP="005279F9">
            <w:pPr>
              <w:pStyle w:val="a3"/>
              <w:tabs>
                <w:tab w:val="left" w:pos="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-Думать, рассуждать.</w:t>
            </w:r>
          </w:p>
          <w:p w:rsidR="005279F9" w:rsidRDefault="005279F9" w:rsidP="005279F9">
            <w:pPr>
              <w:pStyle w:val="a3"/>
              <w:tabs>
                <w:tab w:val="left" w:pos="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79F9" w:rsidRDefault="005279F9" w:rsidP="005279F9">
            <w:pPr>
              <w:pStyle w:val="a3"/>
              <w:tabs>
                <w:tab w:val="left" w:pos="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="00713D46">
              <w:rPr>
                <w:rFonts w:ascii="Times New Roman" w:hAnsi="Times New Roman" w:cs="Times New Roman"/>
                <w:sz w:val="24"/>
                <w:szCs w:val="24"/>
              </w:rPr>
              <w:t>Можно многому научиться, всё делать самим.</w:t>
            </w:r>
          </w:p>
          <w:p w:rsidR="00713D46" w:rsidRDefault="00713D46" w:rsidP="005279F9">
            <w:pPr>
              <w:pStyle w:val="a3"/>
              <w:tabs>
                <w:tab w:val="left" w:pos="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Помогать друг другу, быть в хорошем настроении. </w:t>
            </w:r>
          </w:p>
          <w:p w:rsidR="00713D46" w:rsidRDefault="00713D46" w:rsidP="005279F9">
            <w:pPr>
              <w:pStyle w:val="a3"/>
              <w:tabs>
                <w:tab w:val="left" w:pos="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D46" w:rsidRPr="00865C70" w:rsidRDefault="00713D46" w:rsidP="005279F9">
            <w:pPr>
              <w:pStyle w:val="a3"/>
              <w:tabs>
                <w:tab w:val="left" w:pos="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Берутся за руки, желают удачи.</w:t>
            </w:r>
          </w:p>
        </w:tc>
      </w:tr>
      <w:tr w:rsidR="00713D46" w:rsidTr="00865C70">
        <w:tc>
          <w:tcPr>
            <w:tcW w:w="1667" w:type="pct"/>
          </w:tcPr>
          <w:p w:rsidR="00713D46" w:rsidRDefault="000D4A87" w:rsidP="00865C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 </w:t>
            </w:r>
            <w:r w:rsidR="00713D46">
              <w:rPr>
                <w:rFonts w:ascii="Times New Roman" w:hAnsi="Times New Roman" w:cs="Times New Roman"/>
                <w:sz w:val="24"/>
                <w:szCs w:val="24"/>
              </w:rPr>
              <w:t>Актуализация знаний</w:t>
            </w:r>
          </w:p>
          <w:p w:rsidR="000D4A87" w:rsidRDefault="000D4A87" w:rsidP="00865C7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4A87">
              <w:rPr>
                <w:rFonts w:ascii="Times New Roman" w:hAnsi="Times New Roman" w:cs="Times New Roman"/>
                <w:b/>
                <w:sz w:val="24"/>
                <w:szCs w:val="24"/>
              </w:rPr>
              <w:t>Цель этапа:</w:t>
            </w:r>
          </w:p>
          <w:p w:rsidR="000D4A87" w:rsidRPr="000D4A87" w:rsidRDefault="000D4A87" w:rsidP="000D4A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Способствовать дальнейшему успешному усвоению новых знаний или учебных действий</w:t>
            </w:r>
          </w:p>
        </w:tc>
        <w:tc>
          <w:tcPr>
            <w:tcW w:w="1667" w:type="pct"/>
          </w:tcPr>
          <w:p w:rsidR="00024F26" w:rsidRDefault="000D4A87" w:rsidP="005279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 уроках математики</w:t>
            </w:r>
            <w:r w:rsidR="00024F26">
              <w:rPr>
                <w:rFonts w:ascii="Times New Roman" w:hAnsi="Times New Roman" w:cs="Times New Roman"/>
                <w:sz w:val="24"/>
                <w:szCs w:val="24"/>
              </w:rPr>
              <w:t xml:space="preserve"> мы должны быстро и много считать и сейчас устный счёт.</w:t>
            </w:r>
          </w:p>
          <w:p w:rsidR="00024F26" w:rsidRDefault="00024F26" w:rsidP="005279F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F26">
              <w:rPr>
                <w:rFonts w:ascii="Times New Roman" w:hAnsi="Times New Roman" w:cs="Times New Roman"/>
                <w:b/>
                <w:sz w:val="24"/>
                <w:szCs w:val="24"/>
              </w:rPr>
              <w:t>Работа в парах</w:t>
            </w:r>
          </w:p>
          <w:p w:rsidR="00024F26" w:rsidRPr="007154E4" w:rsidRDefault="00024F26" w:rsidP="005279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54E4">
              <w:rPr>
                <w:rFonts w:ascii="Times New Roman" w:hAnsi="Times New Roman" w:cs="Times New Roman"/>
                <w:sz w:val="24"/>
                <w:szCs w:val="24"/>
              </w:rPr>
              <w:t>- Вспомним как работать в парах</w:t>
            </w:r>
            <w:r w:rsidR="007154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13D46" w:rsidRDefault="00024F26" w:rsidP="005279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Откройте учебник тихо, бесшумно на с. 71 и найдите примеры внизу страниц</w:t>
            </w:r>
            <w:r w:rsidR="007154E4">
              <w:rPr>
                <w:rFonts w:ascii="Times New Roman" w:hAnsi="Times New Roman" w:cs="Times New Roman"/>
                <w:sz w:val="24"/>
                <w:szCs w:val="24"/>
              </w:rPr>
              <w:t xml:space="preserve">. Как они называются? </w:t>
            </w:r>
          </w:p>
          <w:p w:rsidR="005E5563" w:rsidRDefault="007154E4" w:rsidP="005279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Поднимите руку те, кто</w:t>
            </w:r>
            <w:r w:rsidR="005E5563">
              <w:rPr>
                <w:rFonts w:ascii="Times New Roman" w:hAnsi="Times New Roman" w:cs="Times New Roman"/>
                <w:sz w:val="24"/>
                <w:szCs w:val="24"/>
              </w:rPr>
              <w:t xml:space="preserve"> знает как действовать – работайте.</w:t>
            </w:r>
          </w:p>
          <w:p w:rsidR="007154E4" w:rsidRDefault="007154E4" w:rsidP="007154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Кому нужна помощь?</w:t>
            </w:r>
          </w:p>
          <w:p w:rsidR="005E5563" w:rsidRDefault="005E5563" w:rsidP="005E556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Поднимите руку кто может похвалить соседа по парте за работу</w:t>
            </w:r>
          </w:p>
          <w:p w:rsidR="005E5563" w:rsidRDefault="005E5563" w:rsidP="005E556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Найдите задание в середине страницы.</w:t>
            </w:r>
          </w:p>
          <w:p w:rsidR="005E5563" w:rsidRDefault="005E5563" w:rsidP="005E556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Как называются эти линии?</w:t>
            </w:r>
          </w:p>
          <w:p w:rsidR="005E5563" w:rsidRDefault="005E5563" w:rsidP="005E556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 какие</w:t>
            </w:r>
            <w:r w:rsidR="00652057">
              <w:rPr>
                <w:rFonts w:ascii="Times New Roman" w:hAnsi="Times New Roman" w:cs="Times New Roman"/>
                <w:sz w:val="24"/>
                <w:szCs w:val="24"/>
              </w:rPr>
              <w:t xml:space="preserve"> две группы 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можно разделить</w:t>
            </w:r>
            <w:r w:rsidR="00652057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652057" w:rsidRDefault="00652057" w:rsidP="005E556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Как назовём замкнутые линии?</w:t>
            </w:r>
          </w:p>
          <w:p w:rsidR="00652057" w:rsidRDefault="00652057" w:rsidP="005E556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Как вы думаете, солнышко подарит нам свой лучик? Почему?</w:t>
            </w:r>
          </w:p>
          <w:p w:rsidR="00652057" w:rsidRDefault="00652057" w:rsidP="005E556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Прикрепляет лучик.</w:t>
            </w:r>
          </w:p>
          <w:p w:rsidR="002D4FDA" w:rsidRDefault="002D4FDA" w:rsidP="005E556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FDA">
              <w:rPr>
                <w:rFonts w:ascii="Times New Roman" w:hAnsi="Times New Roman" w:cs="Times New Roman"/>
                <w:b/>
                <w:sz w:val="24"/>
                <w:szCs w:val="24"/>
              </w:rPr>
              <w:t>Физминутка</w:t>
            </w:r>
          </w:p>
          <w:p w:rsidR="002D4FDA" w:rsidRDefault="002D4FDA" w:rsidP="005E556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D4FDA">
              <w:rPr>
                <w:rFonts w:ascii="Times New Roman" w:hAnsi="Times New Roman" w:cs="Times New Roman"/>
                <w:sz w:val="24"/>
                <w:szCs w:val="24"/>
              </w:rPr>
              <w:t>Солнышко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закатилось, спит (круговые движения руками, руки на парте, положить голову на руки)</w:t>
            </w:r>
          </w:p>
          <w:p w:rsidR="002D4FDA" w:rsidRDefault="002D4FDA" w:rsidP="005E556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Встало, потянулось.</w:t>
            </w:r>
          </w:p>
          <w:p w:rsidR="002D4FDA" w:rsidRPr="002D4FDA" w:rsidRDefault="002D4FDA" w:rsidP="005E556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Село, улыбнулось!</w:t>
            </w:r>
          </w:p>
        </w:tc>
        <w:tc>
          <w:tcPr>
            <w:tcW w:w="1667" w:type="pct"/>
          </w:tcPr>
          <w:p w:rsidR="00713D46" w:rsidRDefault="00713D46" w:rsidP="005279F9">
            <w:pPr>
              <w:pStyle w:val="a3"/>
              <w:tabs>
                <w:tab w:val="left" w:pos="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54E4" w:rsidRDefault="007154E4" w:rsidP="005279F9">
            <w:pPr>
              <w:pStyle w:val="a3"/>
              <w:tabs>
                <w:tab w:val="left" w:pos="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54E4" w:rsidRDefault="007154E4" w:rsidP="005279F9">
            <w:pPr>
              <w:pStyle w:val="a3"/>
              <w:tabs>
                <w:tab w:val="left" w:pos="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54E4" w:rsidRDefault="007154E4" w:rsidP="005279F9">
            <w:pPr>
              <w:pStyle w:val="a3"/>
              <w:tabs>
                <w:tab w:val="left" w:pos="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54E4" w:rsidRDefault="007154E4" w:rsidP="007154E4">
            <w:pPr>
              <w:pStyle w:val="a3"/>
              <w:tabs>
                <w:tab w:val="left" w:pos="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Рассказывают: (договариваться, слушать друг друга, вежливо исправлять ошибки)</w:t>
            </w:r>
          </w:p>
          <w:p w:rsidR="007154E4" w:rsidRDefault="007154E4" w:rsidP="007154E4">
            <w:pPr>
              <w:pStyle w:val="a3"/>
              <w:tabs>
                <w:tab w:val="left" w:pos="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Круговые.</w:t>
            </w:r>
          </w:p>
          <w:p w:rsidR="005E5563" w:rsidRDefault="005E5563" w:rsidP="007154E4">
            <w:pPr>
              <w:pStyle w:val="a3"/>
              <w:tabs>
                <w:tab w:val="left" w:pos="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563" w:rsidRDefault="005E5563" w:rsidP="007154E4">
            <w:pPr>
              <w:pStyle w:val="a3"/>
              <w:tabs>
                <w:tab w:val="left" w:pos="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563" w:rsidRDefault="005E5563" w:rsidP="007154E4">
            <w:pPr>
              <w:pStyle w:val="a3"/>
              <w:tabs>
                <w:tab w:val="left" w:pos="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563" w:rsidRDefault="005E5563" w:rsidP="007154E4">
            <w:pPr>
              <w:pStyle w:val="a3"/>
              <w:tabs>
                <w:tab w:val="left" w:pos="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563" w:rsidRDefault="005E5563" w:rsidP="007154E4">
            <w:pPr>
              <w:pStyle w:val="a3"/>
              <w:tabs>
                <w:tab w:val="left" w:pos="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563" w:rsidRDefault="005E5563" w:rsidP="007154E4">
            <w:pPr>
              <w:pStyle w:val="a3"/>
              <w:tabs>
                <w:tab w:val="left" w:pos="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Оценивают друг друга</w:t>
            </w:r>
          </w:p>
          <w:p w:rsidR="00652057" w:rsidRDefault="00652057" w:rsidP="007154E4">
            <w:pPr>
              <w:pStyle w:val="a3"/>
              <w:tabs>
                <w:tab w:val="left" w:pos="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057" w:rsidRDefault="00652057" w:rsidP="007154E4">
            <w:pPr>
              <w:pStyle w:val="a3"/>
              <w:tabs>
                <w:tab w:val="left" w:pos="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Дают ответы:</w:t>
            </w:r>
          </w:p>
          <w:p w:rsidR="00652057" w:rsidRDefault="00652057" w:rsidP="007154E4">
            <w:pPr>
              <w:pStyle w:val="a3"/>
              <w:tabs>
                <w:tab w:val="left" w:pos="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057" w:rsidRDefault="00652057" w:rsidP="007154E4">
            <w:pPr>
              <w:pStyle w:val="a3"/>
              <w:tabs>
                <w:tab w:val="left" w:pos="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Ломаные.</w:t>
            </w:r>
          </w:p>
          <w:p w:rsidR="00652057" w:rsidRDefault="00652057" w:rsidP="007154E4">
            <w:pPr>
              <w:pStyle w:val="a3"/>
              <w:tabs>
                <w:tab w:val="left" w:pos="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Незамкнутые и замкнутые.</w:t>
            </w:r>
          </w:p>
          <w:p w:rsidR="00652057" w:rsidRDefault="00652057" w:rsidP="007154E4">
            <w:pPr>
              <w:pStyle w:val="a3"/>
              <w:tabs>
                <w:tab w:val="left" w:pos="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057" w:rsidRDefault="00652057" w:rsidP="007154E4">
            <w:pPr>
              <w:pStyle w:val="a3"/>
              <w:tabs>
                <w:tab w:val="left" w:pos="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Многоугольники.</w:t>
            </w:r>
          </w:p>
          <w:p w:rsidR="00652057" w:rsidRDefault="00652057" w:rsidP="007154E4">
            <w:pPr>
              <w:pStyle w:val="a3"/>
              <w:tabs>
                <w:tab w:val="left" w:pos="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057" w:rsidRDefault="00652057" w:rsidP="007154E4">
            <w:pPr>
              <w:pStyle w:val="a3"/>
              <w:tabs>
                <w:tab w:val="left" w:pos="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Рассуждают.</w:t>
            </w:r>
          </w:p>
          <w:p w:rsidR="00652057" w:rsidRDefault="00652057" w:rsidP="007154E4">
            <w:pPr>
              <w:pStyle w:val="a3"/>
              <w:tabs>
                <w:tab w:val="left" w:pos="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057" w:rsidRDefault="00652057" w:rsidP="007154E4">
            <w:pPr>
              <w:pStyle w:val="a3"/>
              <w:tabs>
                <w:tab w:val="left" w:pos="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057" w:rsidTr="00865C70">
        <w:tc>
          <w:tcPr>
            <w:tcW w:w="1667" w:type="pct"/>
          </w:tcPr>
          <w:p w:rsidR="00652057" w:rsidRDefault="00652057" w:rsidP="00865C70">
            <w:pPr>
              <w:pStyle w:val="a3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63547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762B0" w:rsidRPr="0063547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D762B0" w:rsidRPr="0063547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Постановка цели урока</w:t>
            </w:r>
            <w:r w:rsidR="00D762B0" w:rsidRPr="00D762B0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 xml:space="preserve">. </w:t>
            </w:r>
          </w:p>
          <w:p w:rsidR="00D762B0" w:rsidRDefault="00D762B0" w:rsidP="00D762B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4A87">
              <w:rPr>
                <w:rFonts w:ascii="Times New Roman" w:hAnsi="Times New Roman" w:cs="Times New Roman"/>
                <w:b/>
                <w:sz w:val="24"/>
                <w:szCs w:val="24"/>
              </w:rPr>
              <w:t>Цель этапа:</w:t>
            </w:r>
          </w:p>
          <w:p w:rsidR="00D762B0" w:rsidRPr="00D762B0" w:rsidRDefault="00D762B0" w:rsidP="00865C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35473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сформировать представления детей о том, что нового они </w:t>
            </w:r>
            <w:r w:rsidRPr="00635473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lastRenderedPageBreak/>
              <w:t>узнают на уроке, чему научатся</w:t>
            </w:r>
            <w:r w:rsidRPr="006354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667" w:type="pct"/>
          </w:tcPr>
          <w:p w:rsidR="00652057" w:rsidRDefault="00D762B0" w:rsidP="005279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="002E1D88">
              <w:rPr>
                <w:rFonts w:ascii="Times New Roman" w:hAnsi="Times New Roman" w:cs="Times New Roman"/>
                <w:sz w:val="24"/>
                <w:szCs w:val="24"/>
              </w:rPr>
              <w:t>Сейчас я буду задавать вопросы, а вы ответ будете показывать цифрой.</w:t>
            </w:r>
          </w:p>
          <w:p w:rsidR="002E1D88" w:rsidRDefault="002E1D88" w:rsidP="005279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разместите числа в порядке убывания.</w:t>
            </w:r>
          </w:p>
          <w:p w:rsidR="002E1D88" w:rsidRDefault="002E1D88" w:rsidP="005279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Сколько цветов у радуги?</w:t>
            </w:r>
          </w:p>
          <w:p w:rsidR="00B658DE" w:rsidRDefault="002E1D88" w:rsidP="00B658DE">
            <w:pPr>
              <w:pStyle w:val="a3"/>
              <w:rPr>
                <w:rFonts w:ascii="Times New Roman" w:hAnsi="Times New Roman" w:cs="Times New Roman"/>
              </w:rPr>
            </w:pPr>
            <w:r w:rsidRPr="00B658DE">
              <w:rPr>
                <w:rFonts w:ascii="Times New Roman" w:hAnsi="Times New Roman" w:cs="Times New Roman"/>
              </w:rPr>
              <w:t>- Сколько огней</w:t>
            </w:r>
            <w:r w:rsidR="00B658DE" w:rsidRPr="00B658DE">
              <w:rPr>
                <w:rFonts w:ascii="Times New Roman" w:hAnsi="Times New Roman" w:cs="Times New Roman"/>
              </w:rPr>
              <w:t xml:space="preserve"> у светофора? </w:t>
            </w:r>
          </w:p>
          <w:p w:rsidR="00B658DE" w:rsidRPr="00B658DE" w:rsidRDefault="00B658DE" w:rsidP="00B658D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 </w:t>
            </w:r>
            <w:r w:rsidRPr="00B658DE">
              <w:rPr>
                <w:rFonts w:ascii="Times New Roman" w:hAnsi="Times New Roman" w:cs="Times New Roman"/>
              </w:rPr>
              <w:t xml:space="preserve">Сколько времен года? </w:t>
            </w:r>
          </w:p>
          <w:p w:rsidR="002E1D88" w:rsidRDefault="00B658DE" w:rsidP="00B658D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Сколько лапок у насекомых? </w:t>
            </w:r>
          </w:p>
          <w:p w:rsidR="00B658DE" w:rsidRDefault="00B658DE" w:rsidP="00B658D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Сколько орешков соберём в нашем лесу?</w:t>
            </w:r>
          </w:p>
          <w:p w:rsidR="00B658DE" w:rsidRPr="00044BC9" w:rsidRDefault="00B658DE" w:rsidP="00044BC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44BC9">
              <w:rPr>
                <w:rFonts w:ascii="Times New Roman" w:hAnsi="Times New Roman" w:cs="Times New Roman"/>
                <w:sz w:val="24"/>
                <w:szCs w:val="24"/>
              </w:rPr>
              <w:t>- Сколько пальм растёт у школы?</w:t>
            </w:r>
          </w:p>
          <w:p w:rsidR="00044BC9" w:rsidRPr="00044BC9" w:rsidRDefault="00044BC9" w:rsidP="00044BC9">
            <w:pPr>
              <w:pStyle w:val="a3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044BC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- Назовите тему урока. </w:t>
            </w:r>
          </w:p>
          <w:p w:rsidR="00044BC9" w:rsidRPr="00044BC9" w:rsidRDefault="00044BC9" w:rsidP="00044BC9">
            <w:pPr>
              <w:pStyle w:val="a3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044BC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- Чему будем учиться на уроке? </w:t>
            </w:r>
          </w:p>
          <w:p w:rsidR="00044BC9" w:rsidRDefault="003B2389" w:rsidP="00044BC9">
            <w:pPr>
              <w:pStyle w:val="a3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- По какому плану мы знакомимся с новым числом и цифрой. (на доске появляется план)</w:t>
            </w:r>
          </w:p>
          <w:p w:rsidR="003B2389" w:rsidRDefault="003B2389" w:rsidP="00044BC9">
            <w:pPr>
              <w:pStyle w:val="a3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1) Числовой ряд</w:t>
            </w:r>
          </w:p>
          <w:p w:rsidR="003B2389" w:rsidRDefault="003B2389" w:rsidP="00044BC9">
            <w:pPr>
              <w:pStyle w:val="a3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2) Письмо цифры</w:t>
            </w:r>
          </w:p>
          <w:p w:rsidR="003B2389" w:rsidRDefault="003B2389" w:rsidP="00044BC9">
            <w:pPr>
              <w:pStyle w:val="a3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3) Состав числа</w:t>
            </w:r>
          </w:p>
          <w:p w:rsidR="00536EAF" w:rsidRDefault="00536EAF" w:rsidP="00044BC9">
            <w:pPr>
              <w:pStyle w:val="a3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Как вы считаете, может солнышко показать нам ещё один лучик. Почему?</w:t>
            </w:r>
          </w:p>
          <w:p w:rsidR="002E1D88" w:rsidRDefault="002E1D88" w:rsidP="00C42C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pct"/>
          </w:tcPr>
          <w:p w:rsidR="00044BC9" w:rsidRDefault="002E1D88" w:rsidP="005279F9">
            <w:pPr>
              <w:pStyle w:val="a3"/>
              <w:tabs>
                <w:tab w:val="left" w:pos="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 партах заранее приготовлены карточки с </w:t>
            </w:r>
          </w:p>
          <w:p w:rsidR="00652057" w:rsidRDefault="00635473" w:rsidP="005279F9">
            <w:pPr>
              <w:pStyle w:val="a3"/>
              <w:tabs>
                <w:tab w:val="left" w:pos="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цифрами</w:t>
            </w:r>
          </w:p>
          <w:p w:rsidR="00044BC9" w:rsidRDefault="00044BC9" w:rsidP="005279F9">
            <w:pPr>
              <w:pStyle w:val="a3"/>
              <w:tabs>
                <w:tab w:val="left" w:pos="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4BC9" w:rsidRDefault="00044BC9" w:rsidP="005279F9">
            <w:pPr>
              <w:pStyle w:val="a3"/>
              <w:tabs>
                <w:tab w:val="left" w:pos="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4BC9" w:rsidRDefault="00044BC9" w:rsidP="005279F9">
            <w:pPr>
              <w:pStyle w:val="a3"/>
              <w:tabs>
                <w:tab w:val="left" w:pos="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Показывают ответ цифрой.</w:t>
            </w:r>
          </w:p>
          <w:p w:rsidR="00044BC9" w:rsidRDefault="00044BC9" w:rsidP="005279F9">
            <w:pPr>
              <w:pStyle w:val="a3"/>
              <w:tabs>
                <w:tab w:val="left" w:pos="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4BC9" w:rsidRDefault="00044BC9" w:rsidP="005279F9">
            <w:pPr>
              <w:pStyle w:val="a3"/>
              <w:tabs>
                <w:tab w:val="left" w:pos="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4BC9" w:rsidRDefault="00044BC9" w:rsidP="005279F9">
            <w:pPr>
              <w:pStyle w:val="a3"/>
              <w:tabs>
                <w:tab w:val="left" w:pos="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4BC9" w:rsidRDefault="00044BC9" w:rsidP="005279F9">
            <w:pPr>
              <w:pStyle w:val="a3"/>
              <w:tabs>
                <w:tab w:val="left" w:pos="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4BC9" w:rsidRDefault="00044BC9" w:rsidP="005279F9">
            <w:pPr>
              <w:pStyle w:val="a3"/>
              <w:tabs>
                <w:tab w:val="left" w:pos="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4BC9" w:rsidRDefault="00044BC9" w:rsidP="005279F9">
            <w:pPr>
              <w:pStyle w:val="a3"/>
              <w:tabs>
                <w:tab w:val="left" w:pos="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4BC9" w:rsidRDefault="00044BC9" w:rsidP="005279F9">
            <w:pPr>
              <w:pStyle w:val="a3"/>
              <w:tabs>
                <w:tab w:val="left" w:pos="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4BC9" w:rsidRDefault="00044BC9" w:rsidP="005279F9">
            <w:pPr>
              <w:pStyle w:val="a3"/>
              <w:tabs>
                <w:tab w:val="left" w:pos="54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Формулируют тему и цель урока </w:t>
            </w:r>
            <w:r w:rsidRPr="00044BC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(познакомимся с числом и цифрой 0, научимся писать цифру 0)</w:t>
            </w:r>
          </w:p>
          <w:p w:rsidR="00044BC9" w:rsidRDefault="00044BC9" w:rsidP="005279F9">
            <w:pPr>
              <w:pStyle w:val="a3"/>
              <w:tabs>
                <w:tab w:val="left" w:pos="54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044BC9" w:rsidRDefault="00044BC9" w:rsidP="005279F9">
            <w:pPr>
              <w:pStyle w:val="a3"/>
              <w:tabs>
                <w:tab w:val="left" w:pos="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6EAF" w:rsidRDefault="00536EAF" w:rsidP="005279F9">
            <w:pPr>
              <w:pStyle w:val="a3"/>
              <w:tabs>
                <w:tab w:val="left" w:pos="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6EAF" w:rsidRDefault="00536EAF" w:rsidP="005279F9">
            <w:pPr>
              <w:pStyle w:val="a3"/>
              <w:tabs>
                <w:tab w:val="left" w:pos="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6EAF" w:rsidRDefault="00536EAF" w:rsidP="005279F9">
            <w:pPr>
              <w:pStyle w:val="a3"/>
              <w:tabs>
                <w:tab w:val="left" w:pos="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6EAF" w:rsidRDefault="00CA6CEF" w:rsidP="005279F9">
            <w:pPr>
              <w:pStyle w:val="a3"/>
              <w:tabs>
                <w:tab w:val="left" w:pos="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Да! </w:t>
            </w:r>
            <w:r w:rsidR="00536EAF">
              <w:rPr>
                <w:rFonts w:ascii="Times New Roman" w:hAnsi="Times New Roman" w:cs="Times New Roman"/>
                <w:sz w:val="24"/>
                <w:szCs w:val="24"/>
              </w:rPr>
              <w:t>Мы назвали тему и цели. Повторяют.</w:t>
            </w:r>
          </w:p>
        </w:tc>
      </w:tr>
      <w:tr w:rsidR="00C42C06" w:rsidTr="00865C70">
        <w:tc>
          <w:tcPr>
            <w:tcW w:w="1667" w:type="pct"/>
          </w:tcPr>
          <w:p w:rsidR="00C42C06" w:rsidRPr="00635473" w:rsidRDefault="00C42C06" w:rsidP="00635473">
            <w:pPr>
              <w:pStyle w:val="a5"/>
              <w:tabs>
                <w:tab w:val="left" w:pos="1657"/>
              </w:tabs>
              <w:spacing w:before="0" w:beforeAutospacing="0" w:after="135" w:afterAutospacing="0"/>
              <w:rPr>
                <w:bCs/>
                <w:shd w:val="clear" w:color="auto" w:fill="FFFFFF"/>
              </w:rPr>
            </w:pPr>
            <w:r w:rsidRPr="00635473">
              <w:lastRenderedPageBreak/>
              <w:t>4.</w:t>
            </w:r>
            <w:r w:rsidRPr="00635473">
              <w:rPr>
                <w:bCs/>
                <w:shd w:val="clear" w:color="auto" w:fill="FFFFFF"/>
              </w:rPr>
              <w:t xml:space="preserve"> Первичное восприятие и усвоение нового теоретического учебного материала.</w:t>
            </w:r>
          </w:p>
          <w:p w:rsidR="00C42C06" w:rsidRPr="00635473" w:rsidRDefault="00C42C06" w:rsidP="00635473">
            <w:pPr>
              <w:pStyle w:val="a3"/>
              <w:tabs>
                <w:tab w:val="left" w:pos="165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473">
              <w:rPr>
                <w:rFonts w:ascii="Times New Roman" w:hAnsi="Times New Roman" w:cs="Times New Roman"/>
                <w:b/>
                <w:sz w:val="24"/>
                <w:szCs w:val="24"/>
              </w:rPr>
              <w:t>Цель этапа: </w:t>
            </w:r>
          </w:p>
          <w:p w:rsidR="00C42C06" w:rsidRPr="00635473" w:rsidRDefault="00C42C06" w:rsidP="00635473">
            <w:pPr>
              <w:pStyle w:val="a3"/>
              <w:tabs>
                <w:tab w:val="left" w:pos="16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5473">
              <w:rPr>
                <w:rFonts w:ascii="Times New Roman" w:hAnsi="Times New Roman" w:cs="Times New Roman"/>
                <w:iCs/>
                <w:sz w:val="24"/>
                <w:szCs w:val="24"/>
              </w:rPr>
              <w:t>привлечение внимания детей к принципиально новым сведениям, развитие умения распознавать цифру 0.</w:t>
            </w:r>
          </w:p>
          <w:p w:rsidR="00C42C06" w:rsidRDefault="00C42C06" w:rsidP="00865C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pct"/>
          </w:tcPr>
          <w:p w:rsidR="00C42C06" w:rsidRDefault="00C24C9B" w:rsidP="005279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Посмотрите на тарелочку слева. Сколько ягод слева?</w:t>
            </w:r>
          </w:p>
          <w:p w:rsidR="00C24C9B" w:rsidRDefault="00C24C9B" w:rsidP="005279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-Сколько ягод справа?</w:t>
            </w:r>
          </w:p>
          <w:p w:rsidR="00C24C9B" w:rsidRDefault="00C24C9B" w:rsidP="005279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Какое равенство подходит к картинкам?</w:t>
            </w:r>
          </w:p>
          <w:p w:rsidR="00C873C3" w:rsidRDefault="00C873C3" w:rsidP="005279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8240" behindDoc="0" locked="0" layoutInCell="1" allowOverlap="1" wp14:anchorId="06D30973" wp14:editId="691E397F">
                  <wp:simplePos x="0" y="0"/>
                  <wp:positionH relativeFrom="column">
                    <wp:posOffset>163830</wp:posOffset>
                  </wp:positionH>
                  <wp:positionV relativeFrom="paragraph">
                    <wp:posOffset>65405</wp:posOffset>
                  </wp:positionV>
                  <wp:extent cx="1452956" cy="1095375"/>
                  <wp:effectExtent l="0" t="0" r="0" b="0"/>
                  <wp:wrapNone/>
                  <wp:docPr id="2" name="Рисунок 2" descr="https://urok.1sept.ru/%D1%81%D1%82%D0%B0%D1%82%D1%8C%D0%B8/641899/img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urok.1sept.ru/%D1%81%D1%82%D0%B0%D1%82%D1%8C%D0%B8/641899/img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2956" cy="1095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873C3" w:rsidRDefault="00C873C3" w:rsidP="005279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73C3" w:rsidRDefault="00C873C3" w:rsidP="005279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73C3" w:rsidRDefault="00C873C3" w:rsidP="005279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73C3" w:rsidRDefault="00C873C3" w:rsidP="005279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73C3" w:rsidRDefault="00C873C3" w:rsidP="005279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73C3" w:rsidRDefault="00C873C3" w:rsidP="005279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4C9B" w:rsidRDefault="00C873C3" w:rsidP="005279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Что значит число 0?</w:t>
            </w:r>
          </w:p>
          <w:p w:rsidR="0011598F" w:rsidRDefault="0011598F" w:rsidP="005279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Как называются ягоды? Растут у нас?</w:t>
            </w:r>
          </w:p>
          <w:p w:rsidR="00495CE7" w:rsidRDefault="00495CE7" w:rsidP="005279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Первый пункт плана мы выполнили</w:t>
            </w:r>
          </w:p>
          <w:p w:rsidR="00C873C3" w:rsidRDefault="00C873C3" w:rsidP="005279F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73C3">
              <w:rPr>
                <w:rFonts w:ascii="Times New Roman" w:hAnsi="Times New Roman" w:cs="Times New Roman"/>
                <w:b/>
                <w:sz w:val="24"/>
                <w:szCs w:val="24"/>
              </w:rPr>
              <w:t>Физминутка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873C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Показывает картинки с разным числом предметов</w:t>
            </w:r>
            <w:r w:rsidRPr="00C873C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873C3" w:rsidRDefault="00C873C3" w:rsidP="005279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C873C3">
              <w:rPr>
                <w:rFonts w:ascii="Times New Roman" w:hAnsi="Times New Roman" w:cs="Times New Roman"/>
                <w:sz w:val="24"/>
                <w:szCs w:val="24"/>
              </w:rPr>
              <w:t>Сколько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ягод в этом круге, Столько раз поднимем руки (6)</w:t>
            </w:r>
          </w:p>
          <w:p w:rsidR="00536EAF" w:rsidRDefault="00536EAF" w:rsidP="005279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Сколько жёлтеньких лимонов, Столько сделаем наклонов.(7)</w:t>
            </w:r>
          </w:p>
          <w:p w:rsidR="00536EAF" w:rsidRDefault="00536EAF" w:rsidP="00536E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Сколько яблочек на ветке Столько раз присядем, детки. (5)</w:t>
            </w:r>
          </w:p>
          <w:p w:rsidR="00536EAF" w:rsidRDefault="00536EAF" w:rsidP="00536E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Сколько у меня грибков, Столько сделаем прыжков. (0)</w:t>
            </w:r>
          </w:p>
          <w:p w:rsidR="00536EAF" w:rsidRDefault="00495CE7" w:rsidP="00495C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95CE7">
              <w:rPr>
                <w:rFonts w:ascii="Times New Roman" w:hAnsi="Times New Roman" w:cs="Times New Roman"/>
                <w:sz w:val="24"/>
                <w:szCs w:val="24"/>
              </w:rPr>
              <w:t>- Где должен стоять 0 в числовом ряду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495CE7" w:rsidRDefault="00495CE7" w:rsidP="00495C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Цифра 0 знание или незнание?</w:t>
            </w:r>
          </w:p>
          <w:p w:rsidR="0027337A" w:rsidRDefault="0027337A" w:rsidP="00495C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37A" w:rsidRDefault="0027337A" w:rsidP="00495C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5CE7" w:rsidRDefault="00495CE7" w:rsidP="00495C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в печатной тетради с. 26</w:t>
            </w:r>
          </w:p>
          <w:p w:rsidR="0027337A" w:rsidRDefault="0027337A" w:rsidP="00495C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37A" w:rsidRDefault="0027337A" w:rsidP="00495C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37A" w:rsidRDefault="00CA6CEF" w:rsidP="00495C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73B7B609" wp14:editId="69CF7B11">
                  <wp:simplePos x="0" y="0"/>
                  <wp:positionH relativeFrom="column">
                    <wp:posOffset>573405</wp:posOffset>
                  </wp:positionH>
                  <wp:positionV relativeFrom="paragraph">
                    <wp:posOffset>-13335</wp:posOffset>
                  </wp:positionV>
                  <wp:extent cx="571500" cy="742950"/>
                  <wp:effectExtent l="0" t="0" r="0" b="0"/>
                  <wp:wrapNone/>
                  <wp:docPr id="3" name="Рисунок 3" descr="https://urok.1sept.ru/%D1%81%D1%82%D0%B0%D1%82%D1%8C%D0%B8/641899/img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urok.1sept.ru/%D1%81%D1%82%D0%B0%D1%82%D1%8C%D0%B8/641899/img5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649" t="64948" r="61450" b="8248"/>
                          <a:stretch/>
                        </pic:blipFill>
                        <pic:spPr bwMode="auto">
                          <a:xfrm>
                            <a:off x="0" y="0"/>
                            <a:ext cx="57150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7337A" w:rsidRDefault="0027337A" w:rsidP="00495C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37A" w:rsidRDefault="0027337A" w:rsidP="00495C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CEF" w:rsidRDefault="00CA6CEF" w:rsidP="00495C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37A" w:rsidRDefault="0027337A" w:rsidP="00495CE7">
            <w:pPr>
              <w:pStyle w:val="a3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Напишите цифру 0</w:t>
            </w:r>
            <w:r>
              <w:t xml:space="preserve"> </w:t>
            </w:r>
          </w:p>
          <w:p w:rsidR="0027337A" w:rsidRDefault="0027337A" w:rsidP="00495CE7">
            <w:pPr>
              <w:pStyle w:val="a3"/>
            </w:pPr>
          </w:p>
          <w:p w:rsidR="0027337A" w:rsidRPr="004745D3" w:rsidRDefault="009F08D2" w:rsidP="00495C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745D3">
              <w:rPr>
                <w:rFonts w:ascii="Times New Roman" w:hAnsi="Times New Roman" w:cs="Times New Roman"/>
                <w:sz w:val="24"/>
                <w:szCs w:val="24"/>
              </w:rPr>
              <w:t>- Как вы думаете, солнышко хочет посмотреть на нашу работу. Понравятся ему наша цифра? Почему</w:t>
            </w:r>
            <w:r w:rsidRPr="004745D3">
              <w:t>?</w:t>
            </w:r>
          </w:p>
          <w:p w:rsidR="0027337A" w:rsidRPr="004745D3" w:rsidRDefault="009F08D2" w:rsidP="00495C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745D3">
              <w:rPr>
                <w:rFonts w:ascii="Times New Roman" w:hAnsi="Times New Roman" w:cs="Times New Roman"/>
                <w:sz w:val="24"/>
                <w:szCs w:val="24"/>
              </w:rPr>
              <w:t>- Оно подарило нам ещё лучик!</w:t>
            </w:r>
          </w:p>
          <w:p w:rsidR="0027337A" w:rsidRPr="004745D3" w:rsidRDefault="009F08D2" w:rsidP="00495C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745D3">
              <w:rPr>
                <w:rFonts w:ascii="Times New Roman" w:hAnsi="Times New Roman" w:cs="Times New Roman"/>
                <w:sz w:val="24"/>
                <w:szCs w:val="24"/>
              </w:rPr>
              <w:t>- У нас остался ещё один пункт плана. Какой?</w:t>
            </w:r>
          </w:p>
          <w:p w:rsidR="009F08D2" w:rsidRPr="009F08D2" w:rsidRDefault="00244C2D" w:rsidP="00495C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F08D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45720" distB="45720" distL="114300" distR="114300" simplePos="0" relativeHeight="251662336" behindDoc="0" locked="0" layoutInCell="1" allowOverlap="1" wp14:anchorId="0107F711" wp14:editId="299E0298">
                      <wp:simplePos x="0" y="0"/>
                      <wp:positionH relativeFrom="column">
                        <wp:posOffset>687705</wp:posOffset>
                      </wp:positionH>
                      <wp:positionV relativeFrom="paragraph">
                        <wp:posOffset>178435</wp:posOffset>
                      </wp:positionV>
                      <wp:extent cx="285750" cy="276225"/>
                      <wp:effectExtent l="0" t="0" r="19050" b="28575"/>
                      <wp:wrapSquare wrapText="bothSides"/>
                      <wp:docPr id="217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285750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F08D2" w:rsidRPr="00244C2D" w:rsidRDefault="00244C2D">
                                  <w:pPr>
                                    <w:rPr>
                                      <w:b/>
                                      <w:color w:val="5B9BD5" w:themeColor="accent1"/>
                                      <w:sz w:val="28"/>
                                      <w:szCs w:val="28"/>
                                    </w:rPr>
                                  </w:pPr>
                                  <w:r w:rsidRPr="00244C2D">
                                    <w:rPr>
                                      <w:b/>
                                      <w:color w:val="5B9BD5" w:themeColor="accent1"/>
                                      <w:sz w:val="28"/>
                                      <w:szCs w:val="28"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107F71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2" o:spid="_x0000_s1026" type="#_x0000_t202" style="position:absolute;margin-left:54.15pt;margin-top:14.05pt;width:22.5pt;height:21.75pt;flip:y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">
                      <v:textbox>
                        <w:txbxContent>
                          <w:p w:rsidR="009F08D2" w:rsidRPr="00244C2D" w:rsidRDefault="00244C2D">
                            <w:pPr>
                              <w:rPr>
                                <w:b/>
                                <w:color w:val="5B9BD5" w:themeColor="accent1"/>
                                <w:sz w:val="28"/>
                                <w:szCs w:val="28"/>
                              </w:rPr>
                            </w:pPr>
                            <w:r w:rsidRPr="00244C2D">
                              <w:rPr>
                                <w:b/>
                                <w:color w:val="5B9BD5" w:themeColor="accent1"/>
                                <w:sz w:val="28"/>
                                <w:szCs w:val="28"/>
                              </w:rPr>
                              <w:t>0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:rsidR="0027337A" w:rsidRDefault="0027337A" w:rsidP="00495C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37A" w:rsidRDefault="0027337A" w:rsidP="00495C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08D2" w:rsidRDefault="00244C2D" w:rsidP="00495C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3360" behindDoc="0" locked="0" layoutInCell="1" allowOverlap="1" wp14:anchorId="23ABAC2D" wp14:editId="0BF8FEC3">
                  <wp:simplePos x="0" y="0"/>
                  <wp:positionH relativeFrom="column">
                    <wp:posOffset>240030</wp:posOffset>
                  </wp:positionH>
                  <wp:positionV relativeFrom="paragraph">
                    <wp:posOffset>81915</wp:posOffset>
                  </wp:positionV>
                  <wp:extent cx="1317625" cy="790575"/>
                  <wp:effectExtent l="0" t="0" r="0" b="9525"/>
                  <wp:wrapNone/>
                  <wp:docPr id="5" name="Рисунок 5" descr="Как объяснить состав числа: как просто научить ребенка первоклассника  разрядному составу цифр до 10 и игры или упражнения для этог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Как объяснить состав числа: как просто научить ребенка первоклассника  разрядному составу цифр до 10 и игры или упражнения для этог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7625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F08D2" w:rsidRDefault="009F08D2" w:rsidP="00495C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08D2" w:rsidRDefault="009F08D2" w:rsidP="00495C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08D2" w:rsidRDefault="009F08D2" w:rsidP="00495C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08D2" w:rsidRDefault="009F08D2" w:rsidP="00495C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C2D" w:rsidRDefault="00244C2D" w:rsidP="00495C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C2D" w:rsidRDefault="00244C2D" w:rsidP="00495C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 каком домике будет жить 0?</w:t>
            </w:r>
          </w:p>
          <w:p w:rsidR="00244C2D" w:rsidRDefault="00244C2D" w:rsidP="00495C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Почему?</w:t>
            </w:r>
          </w:p>
          <w:p w:rsidR="00244C2D" w:rsidRDefault="00244C2D" w:rsidP="00495C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Похож его домик на домики других чисел?</w:t>
            </w:r>
          </w:p>
          <w:p w:rsidR="009F08D2" w:rsidRPr="00495CE7" w:rsidRDefault="009F08D2" w:rsidP="00495C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pct"/>
          </w:tcPr>
          <w:p w:rsidR="00C24C9B" w:rsidRDefault="00C24C9B" w:rsidP="005279F9">
            <w:pPr>
              <w:pStyle w:val="a3"/>
              <w:tabs>
                <w:tab w:val="left" w:pos="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Рассматривают </w:t>
            </w:r>
            <w:r w:rsidR="00C873C3">
              <w:rPr>
                <w:rFonts w:ascii="Times New Roman" w:hAnsi="Times New Roman" w:cs="Times New Roman"/>
                <w:sz w:val="24"/>
                <w:szCs w:val="24"/>
              </w:rPr>
              <w:t>рисунки, знакомятся с числом 0.</w:t>
            </w:r>
          </w:p>
          <w:p w:rsidR="00C24C9B" w:rsidRDefault="00C24C9B" w:rsidP="005279F9">
            <w:pPr>
              <w:pStyle w:val="a3"/>
              <w:tabs>
                <w:tab w:val="left" w:pos="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73C3" w:rsidRDefault="00C873C3" w:rsidP="005279F9">
            <w:pPr>
              <w:pStyle w:val="a3"/>
              <w:tabs>
                <w:tab w:val="left" w:pos="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73C3" w:rsidRDefault="00C873C3" w:rsidP="005279F9">
            <w:pPr>
              <w:pStyle w:val="a3"/>
              <w:tabs>
                <w:tab w:val="left" w:pos="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73C3" w:rsidRDefault="00C873C3" w:rsidP="005279F9">
            <w:pPr>
              <w:pStyle w:val="a3"/>
              <w:tabs>
                <w:tab w:val="left" w:pos="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73C3" w:rsidRDefault="00C873C3" w:rsidP="005279F9">
            <w:pPr>
              <w:pStyle w:val="a3"/>
              <w:tabs>
                <w:tab w:val="left" w:pos="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73C3" w:rsidRDefault="00C873C3" w:rsidP="005279F9">
            <w:pPr>
              <w:pStyle w:val="a3"/>
              <w:tabs>
                <w:tab w:val="left" w:pos="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73C3" w:rsidRDefault="00C873C3" w:rsidP="005279F9">
            <w:pPr>
              <w:pStyle w:val="a3"/>
              <w:tabs>
                <w:tab w:val="left" w:pos="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73C3" w:rsidRDefault="00C873C3" w:rsidP="005279F9">
            <w:pPr>
              <w:pStyle w:val="a3"/>
              <w:tabs>
                <w:tab w:val="left" w:pos="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73C3" w:rsidRDefault="00C873C3" w:rsidP="005279F9">
            <w:pPr>
              <w:pStyle w:val="a3"/>
              <w:tabs>
                <w:tab w:val="left" w:pos="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73C3" w:rsidRDefault="00C873C3" w:rsidP="005279F9">
            <w:pPr>
              <w:pStyle w:val="a3"/>
              <w:tabs>
                <w:tab w:val="left" w:pos="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73C3" w:rsidRDefault="00C873C3" w:rsidP="005279F9">
            <w:pPr>
              <w:pStyle w:val="a3"/>
              <w:tabs>
                <w:tab w:val="left" w:pos="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Ноль- это нет ничего.</w:t>
            </w:r>
          </w:p>
          <w:p w:rsidR="00C24C9B" w:rsidRDefault="00C24C9B" w:rsidP="005279F9">
            <w:pPr>
              <w:pStyle w:val="a3"/>
              <w:tabs>
                <w:tab w:val="left" w:pos="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4C9B" w:rsidRDefault="00C24C9B" w:rsidP="005279F9">
            <w:pPr>
              <w:pStyle w:val="a3"/>
              <w:tabs>
                <w:tab w:val="left" w:pos="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4C9B" w:rsidRDefault="00C24C9B" w:rsidP="005279F9">
            <w:pPr>
              <w:pStyle w:val="a3"/>
              <w:tabs>
                <w:tab w:val="left" w:pos="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4C9B" w:rsidRDefault="00C24C9B" w:rsidP="005279F9">
            <w:pPr>
              <w:pStyle w:val="a3"/>
              <w:tabs>
                <w:tab w:val="left" w:pos="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4C9B" w:rsidRDefault="00C24C9B" w:rsidP="005279F9">
            <w:pPr>
              <w:pStyle w:val="a3"/>
              <w:tabs>
                <w:tab w:val="left" w:pos="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4C9B" w:rsidRDefault="00C24C9B" w:rsidP="005279F9">
            <w:pPr>
              <w:pStyle w:val="a3"/>
              <w:tabs>
                <w:tab w:val="left" w:pos="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4C9B" w:rsidRDefault="00C24C9B" w:rsidP="005279F9">
            <w:pPr>
              <w:pStyle w:val="a3"/>
              <w:tabs>
                <w:tab w:val="left" w:pos="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4C9B" w:rsidRDefault="00C24C9B" w:rsidP="005279F9">
            <w:pPr>
              <w:pStyle w:val="a3"/>
              <w:tabs>
                <w:tab w:val="left" w:pos="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4C9B" w:rsidRDefault="00C24C9B" w:rsidP="005279F9">
            <w:pPr>
              <w:pStyle w:val="a3"/>
              <w:tabs>
                <w:tab w:val="left" w:pos="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4C9B" w:rsidRDefault="00C24C9B" w:rsidP="005279F9">
            <w:pPr>
              <w:pStyle w:val="a3"/>
              <w:tabs>
                <w:tab w:val="left" w:pos="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6EAF" w:rsidRDefault="00536EAF" w:rsidP="005279F9">
            <w:pPr>
              <w:pStyle w:val="a3"/>
              <w:tabs>
                <w:tab w:val="left" w:pos="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6EAF" w:rsidRDefault="00536EAF" w:rsidP="005279F9">
            <w:pPr>
              <w:pStyle w:val="a3"/>
              <w:tabs>
                <w:tab w:val="left" w:pos="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6EAF" w:rsidRDefault="00536EAF" w:rsidP="005279F9">
            <w:pPr>
              <w:pStyle w:val="a3"/>
              <w:tabs>
                <w:tab w:val="left" w:pos="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Объясняют, .почему не прыгают</w:t>
            </w:r>
          </w:p>
          <w:p w:rsidR="00536EAF" w:rsidRDefault="00536EAF" w:rsidP="005279F9">
            <w:pPr>
              <w:pStyle w:val="a3"/>
              <w:tabs>
                <w:tab w:val="left" w:pos="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5CE7" w:rsidRDefault="00495CE7" w:rsidP="005279F9">
            <w:pPr>
              <w:pStyle w:val="a3"/>
              <w:tabs>
                <w:tab w:val="left" w:pos="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5CE7" w:rsidRDefault="00495CE7" w:rsidP="005279F9">
            <w:pPr>
              <w:pStyle w:val="a3"/>
              <w:tabs>
                <w:tab w:val="left" w:pos="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5CE7" w:rsidRDefault="00495CE7" w:rsidP="005279F9">
            <w:pPr>
              <w:pStyle w:val="a3"/>
              <w:tabs>
                <w:tab w:val="left" w:pos="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Дают ответ, обосновывают его. Писали, когда знакомились с числом 10</w:t>
            </w:r>
          </w:p>
          <w:p w:rsidR="00495CE7" w:rsidRDefault="00495CE7" w:rsidP="005279F9">
            <w:pPr>
              <w:pStyle w:val="a3"/>
              <w:tabs>
                <w:tab w:val="left" w:pos="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37A" w:rsidRDefault="0027337A" w:rsidP="005279F9">
            <w:pPr>
              <w:pStyle w:val="a3"/>
              <w:tabs>
                <w:tab w:val="left" w:pos="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37A" w:rsidRDefault="0027337A" w:rsidP="005279F9">
            <w:pPr>
              <w:pStyle w:val="a3"/>
              <w:tabs>
                <w:tab w:val="left" w:pos="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Взаимопроверка. Подчёркивают красивые цифры в тетради соседа</w:t>
            </w:r>
          </w:p>
          <w:p w:rsidR="009F08D2" w:rsidRDefault="009F08D2" w:rsidP="005279F9">
            <w:pPr>
              <w:pStyle w:val="a3"/>
              <w:tabs>
                <w:tab w:val="left" w:pos="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08D2" w:rsidRDefault="009F08D2" w:rsidP="005279F9">
            <w:pPr>
              <w:pStyle w:val="a3"/>
              <w:tabs>
                <w:tab w:val="left" w:pos="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08D2" w:rsidRDefault="009F08D2" w:rsidP="005279F9">
            <w:pPr>
              <w:pStyle w:val="a3"/>
              <w:tabs>
                <w:tab w:val="left" w:pos="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08D2" w:rsidRDefault="009F08D2" w:rsidP="005279F9">
            <w:pPr>
              <w:pStyle w:val="a3"/>
              <w:tabs>
                <w:tab w:val="left" w:pos="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08D2" w:rsidRDefault="009F08D2" w:rsidP="005279F9">
            <w:pPr>
              <w:pStyle w:val="a3"/>
              <w:tabs>
                <w:tab w:val="left" w:pos="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08D2" w:rsidRDefault="009F08D2" w:rsidP="005279F9">
            <w:pPr>
              <w:pStyle w:val="a3"/>
              <w:tabs>
                <w:tab w:val="left" w:pos="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Рассуждают, высказывают своё мнение: мы старались, умеем, научились, ноль похож на солнышко…</w:t>
            </w:r>
          </w:p>
          <w:p w:rsidR="00244C2D" w:rsidRDefault="00244C2D" w:rsidP="005279F9">
            <w:pPr>
              <w:pStyle w:val="a3"/>
              <w:tabs>
                <w:tab w:val="left" w:pos="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C2D" w:rsidRDefault="00244C2D" w:rsidP="005279F9">
            <w:pPr>
              <w:pStyle w:val="a3"/>
              <w:tabs>
                <w:tab w:val="left" w:pos="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C2D" w:rsidRDefault="00244C2D" w:rsidP="005279F9">
            <w:pPr>
              <w:pStyle w:val="a3"/>
              <w:tabs>
                <w:tab w:val="left" w:pos="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4944" w:rsidRDefault="00A64944" w:rsidP="005279F9">
            <w:pPr>
              <w:pStyle w:val="a3"/>
              <w:tabs>
                <w:tab w:val="left" w:pos="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4944" w:rsidRDefault="00A64944" w:rsidP="005279F9">
            <w:pPr>
              <w:pStyle w:val="a3"/>
              <w:tabs>
                <w:tab w:val="left" w:pos="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4944" w:rsidRDefault="00A64944" w:rsidP="005279F9">
            <w:pPr>
              <w:pStyle w:val="a3"/>
              <w:tabs>
                <w:tab w:val="left" w:pos="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C2D" w:rsidRDefault="00244C2D" w:rsidP="005279F9">
            <w:pPr>
              <w:pStyle w:val="a3"/>
              <w:tabs>
                <w:tab w:val="left" w:pos="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 числа</w:t>
            </w:r>
          </w:p>
          <w:p w:rsidR="00244C2D" w:rsidRDefault="00244C2D" w:rsidP="005279F9">
            <w:pPr>
              <w:pStyle w:val="a3"/>
              <w:tabs>
                <w:tab w:val="left" w:pos="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C2D" w:rsidRDefault="00244C2D" w:rsidP="005279F9">
            <w:pPr>
              <w:pStyle w:val="a3"/>
              <w:tabs>
                <w:tab w:val="left" w:pos="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C2D" w:rsidRDefault="00244C2D" w:rsidP="005279F9">
            <w:pPr>
              <w:pStyle w:val="a3"/>
              <w:tabs>
                <w:tab w:val="left" w:pos="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C2D" w:rsidRDefault="00244C2D" w:rsidP="005279F9">
            <w:pPr>
              <w:pStyle w:val="a3"/>
              <w:tabs>
                <w:tab w:val="left" w:pos="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C2D" w:rsidRDefault="00244C2D" w:rsidP="005279F9">
            <w:pPr>
              <w:pStyle w:val="a3"/>
              <w:tabs>
                <w:tab w:val="left" w:pos="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C2D" w:rsidRDefault="00244C2D" w:rsidP="005279F9">
            <w:pPr>
              <w:pStyle w:val="a3"/>
              <w:tabs>
                <w:tab w:val="left" w:pos="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C2D" w:rsidRDefault="00244C2D" w:rsidP="005279F9">
            <w:pPr>
              <w:pStyle w:val="a3"/>
              <w:tabs>
                <w:tab w:val="left" w:pos="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C2D" w:rsidRDefault="00244C2D" w:rsidP="005279F9">
            <w:pPr>
              <w:pStyle w:val="a3"/>
              <w:tabs>
                <w:tab w:val="left" w:pos="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C2D" w:rsidRDefault="00244C2D" w:rsidP="005279F9">
            <w:pPr>
              <w:pStyle w:val="a3"/>
              <w:tabs>
                <w:tab w:val="left" w:pos="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C2D" w:rsidRDefault="00244C2D" w:rsidP="005279F9">
            <w:pPr>
              <w:pStyle w:val="a3"/>
              <w:tabs>
                <w:tab w:val="left" w:pos="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Делают вывод.</w:t>
            </w:r>
          </w:p>
          <w:p w:rsidR="00244C2D" w:rsidRDefault="00244C2D" w:rsidP="005279F9">
            <w:pPr>
              <w:pStyle w:val="a3"/>
              <w:tabs>
                <w:tab w:val="left" w:pos="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C2D" w:rsidRDefault="00244C2D" w:rsidP="005279F9">
            <w:pPr>
              <w:pStyle w:val="a3"/>
              <w:tabs>
                <w:tab w:val="left" w:pos="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 будет жить</w:t>
            </w:r>
            <w:r w:rsidR="002D4FDA">
              <w:rPr>
                <w:rFonts w:ascii="Times New Roman" w:hAnsi="Times New Roman" w:cs="Times New Roman"/>
                <w:sz w:val="24"/>
                <w:szCs w:val="24"/>
              </w:rPr>
              <w:t xml:space="preserve"> один в маленьком домике, у него не будет соседей. Ноль-это ничего, пусто.</w:t>
            </w:r>
          </w:p>
        </w:tc>
      </w:tr>
      <w:tr w:rsidR="002D4FDA" w:rsidTr="00865C70">
        <w:tc>
          <w:tcPr>
            <w:tcW w:w="1667" w:type="pct"/>
          </w:tcPr>
          <w:p w:rsidR="002D4FDA" w:rsidRPr="004745D3" w:rsidRDefault="00806870" w:rsidP="00C42C06">
            <w:pPr>
              <w:pStyle w:val="a5"/>
              <w:spacing w:before="0" w:beforeAutospacing="0" w:after="135" w:afterAutospacing="0"/>
              <w:rPr>
                <w:bCs/>
                <w:shd w:val="clear" w:color="auto" w:fill="FFFFFF"/>
              </w:rPr>
            </w:pPr>
            <w:r w:rsidRPr="004745D3">
              <w:lastRenderedPageBreak/>
              <w:t xml:space="preserve">5. </w:t>
            </w:r>
            <w:r w:rsidRPr="004745D3">
              <w:rPr>
                <w:bCs/>
                <w:shd w:val="clear" w:color="auto" w:fill="FFFFFF"/>
              </w:rPr>
              <w:t>Обобщение усвоенного и включение его в систему ранее усвоенных ЗУНов и УУД</w:t>
            </w:r>
          </w:p>
          <w:p w:rsidR="00806870" w:rsidRPr="004745D3" w:rsidRDefault="00806870" w:rsidP="0080687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4745D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Цель этапа: </w:t>
            </w:r>
          </w:p>
          <w:p w:rsidR="00806870" w:rsidRPr="004745D3" w:rsidRDefault="00806870" w:rsidP="00806870">
            <w:pPr>
              <w:pStyle w:val="a3"/>
            </w:pPr>
            <w:r w:rsidRPr="004745D3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закрепить, повторить, продолжить формирование УУД.</w:t>
            </w:r>
          </w:p>
        </w:tc>
        <w:tc>
          <w:tcPr>
            <w:tcW w:w="1667" w:type="pct"/>
          </w:tcPr>
          <w:p w:rsidR="002D4FDA" w:rsidRPr="004745D3" w:rsidRDefault="002D6F98" w:rsidP="005279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745D3">
              <w:rPr>
                <w:rFonts w:ascii="Times New Roman" w:hAnsi="Times New Roman" w:cs="Times New Roman"/>
                <w:sz w:val="24"/>
                <w:szCs w:val="24"/>
              </w:rPr>
              <w:t>- Давайте закрепим то, что мы узнали на уроке и выполним задание 2или 4 (по выбору) в рабочей тетради с 26.</w:t>
            </w:r>
          </w:p>
          <w:p w:rsidR="001A7A7B" w:rsidRPr="004745D3" w:rsidRDefault="001A7A7B" w:rsidP="005279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745D3">
              <w:rPr>
                <w:rFonts w:ascii="Times New Roman" w:hAnsi="Times New Roman" w:cs="Times New Roman"/>
                <w:sz w:val="24"/>
                <w:szCs w:val="24"/>
              </w:rPr>
              <w:t xml:space="preserve">- Работа с электроннымм приложением по теме урока </w:t>
            </w:r>
          </w:p>
          <w:p w:rsidR="001A7A7B" w:rsidRPr="004745D3" w:rsidRDefault="001A7A7B" w:rsidP="005279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745D3"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</w:p>
          <w:p w:rsidR="001A7A7B" w:rsidRPr="004745D3" w:rsidRDefault="001A7A7B" w:rsidP="005279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745D3">
              <w:rPr>
                <w:rFonts w:ascii="Times New Roman" w:hAnsi="Times New Roman" w:cs="Times New Roman"/>
                <w:sz w:val="24"/>
                <w:szCs w:val="24"/>
              </w:rPr>
              <w:t>- Кто правильно выполнил задание. Почему вы так думаете?</w:t>
            </w:r>
          </w:p>
          <w:p w:rsidR="002D6F98" w:rsidRPr="004745D3" w:rsidRDefault="002D6F98" w:rsidP="00B658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745D3">
              <w:rPr>
                <w:rFonts w:ascii="Times New Roman" w:hAnsi="Times New Roman" w:cs="Times New Roman"/>
                <w:sz w:val="24"/>
                <w:szCs w:val="24"/>
              </w:rPr>
              <w:t>- Теплее стало от нашего солнышка</w:t>
            </w:r>
            <w:r w:rsidR="00B658D3" w:rsidRPr="004745D3">
              <w:rPr>
                <w:rFonts w:ascii="Times New Roman" w:hAnsi="Times New Roman" w:cs="Times New Roman"/>
                <w:sz w:val="24"/>
                <w:szCs w:val="24"/>
              </w:rPr>
              <w:t>. Ещё один лучик не помешает.</w:t>
            </w:r>
          </w:p>
        </w:tc>
        <w:tc>
          <w:tcPr>
            <w:tcW w:w="1667" w:type="pct"/>
          </w:tcPr>
          <w:p w:rsidR="002D4FDA" w:rsidRPr="004745D3" w:rsidRDefault="002D6F98" w:rsidP="005279F9">
            <w:pPr>
              <w:pStyle w:val="a3"/>
              <w:tabs>
                <w:tab w:val="left" w:pos="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745D3">
              <w:rPr>
                <w:rFonts w:ascii="Times New Roman" w:hAnsi="Times New Roman" w:cs="Times New Roman"/>
                <w:sz w:val="24"/>
                <w:szCs w:val="24"/>
              </w:rPr>
              <w:t>Проверяют по</w:t>
            </w:r>
            <w:r w:rsidR="001A7A7B" w:rsidRPr="004745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45D3">
              <w:rPr>
                <w:rFonts w:ascii="Times New Roman" w:hAnsi="Times New Roman" w:cs="Times New Roman"/>
                <w:sz w:val="24"/>
                <w:szCs w:val="24"/>
              </w:rPr>
              <w:t>эталону.</w:t>
            </w:r>
          </w:p>
          <w:p w:rsidR="001A7A7B" w:rsidRPr="004745D3" w:rsidRDefault="001A7A7B" w:rsidP="005279F9">
            <w:pPr>
              <w:pStyle w:val="a3"/>
              <w:tabs>
                <w:tab w:val="left" w:pos="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A7B" w:rsidRPr="004745D3" w:rsidRDefault="001A7A7B" w:rsidP="005279F9">
            <w:pPr>
              <w:pStyle w:val="a3"/>
              <w:tabs>
                <w:tab w:val="left" w:pos="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A7B" w:rsidRPr="004745D3" w:rsidRDefault="001A7A7B" w:rsidP="005279F9">
            <w:pPr>
              <w:pStyle w:val="a3"/>
              <w:tabs>
                <w:tab w:val="left" w:pos="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A7B" w:rsidRPr="004745D3" w:rsidRDefault="001A7A7B" w:rsidP="005279F9">
            <w:pPr>
              <w:pStyle w:val="a3"/>
              <w:tabs>
                <w:tab w:val="left" w:pos="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A7B" w:rsidRPr="004745D3" w:rsidRDefault="001A7A7B" w:rsidP="005279F9">
            <w:pPr>
              <w:pStyle w:val="a3"/>
              <w:tabs>
                <w:tab w:val="left" w:pos="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A7B" w:rsidRPr="004745D3" w:rsidRDefault="001A7A7B" w:rsidP="005279F9">
            <w:pPr>
              <w:pStyle w:val="a3"/>
              <w:tabs>
                <w:tab w:val="left" w:pos="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A7B" w:rsidRPr="004745D3" w:rsidRDefault="001A7A7B" w:rsidP="005279F9">
            <w:pPr>
              <w:pStyle w:val="a3"/>
              <w:tabs>
                <w:tab w:val="left" w:pos="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745D3">
              <w:rPr>
                <w:rFonts w:ascii="Times New Roman" w:hAnsi="Times New Roman" w:cs="Times New Roman"/>
                <w:sz w:val="24"/>
                <w:szCs w:val="24"/>
              </w:rPr>
              <w:t>- Компьютер не сердился, а пел весёлую музыку!</w:t>
            </w:r>
          </w:p>
        </w:tc>
      </w:tr>
      <w:tr w:rsidR="00B658D3" w:rsidTr="00865C70">
        <w:tc>
          <w:tcPr>
            <w:tcW w:w="1667" w:type="pct"/>
          </w:tcPr>
          <w:p w:rsidR="00B658D3" w:rsidRPr="004745D3" w:rsidRDefault="00B658D3" w:rsidP="00C42C06">
            <w:pPr>
              <w:pStyle w:val="a5"/>
              <w:spacing w:before="0" w:beforeAutospacing="0" w:after="135" w:afterAutospacing="0"/>
              <w:rPr>
                <w:bCs/>
                <w:shd w:val="clear" w:color="auto" w:fill="FFFFFF"/>
              </w:rPr>
            </w:pPr>
            <w:r w:rsidRPr="004745D3">
              <w:t xml:space="preserve">6. </w:t>
            </w:r>
            <w:r w:rsidRPr="004745D3">
              <w:rPr>
                <w:bCs/>
                <w:shd w:val="clear" w:color="auto" w:fill="FFFFFF"/>
              </w:rPr>
              <w:t>Рефлексия учебной деятельности.</w:t>
            </w:r>
          </w:p>
          <w:p w:rsidR="00B658D3" w:rsidRPr="004745D3" w:rsidRDefault="00B658D3" w:rsidP="00B658D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4745D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Цель этапа: </w:t>
            </w:r>
          </w:p>
          <w:p w:rsidR="00B658D3" w:rsidRPr="004745D3" w:rsidRDefault="00B658D3" w:rsidP="00B658D3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745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подвести итог проделанной работы, </w:t>
            </w:r>
            <w:r w:rsidRPr="004745D3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формировать личную ответственность за результаты деятельности</w:t>
            </w:r>
          </w:p>
          <w:p w:rsidR="00B658D3" w:rsidRPr="004745D3" w:rsidRDefault="00B658D3" w:rsidP="00C42C06">
            <w:pPr>
              <w:pStyle w:val="a5"/>
              <w:spacing w:before="0" w:beforeAutospacing="0" w:after="135" w:afterAutospacing="0"/>
            </w:pPr>
          </w:p>
        </w:tc>
        <w:tc>
          <w:tcPr>
            <w:tcW w:w="1667" w:type="pct"/>
          </w:tcPr>
          <w:p w:rsidR="00B658D3" w:rsidRPr="004745D3" w:rsidRDefault="00B658D3" w:rsidP="00DA66E9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745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– Какую цель ставили?</w:t>
            </w:r>
            <w:r w:rsidRPr="004745D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745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– Достигли цели? (Да)</w:t>
            </w:r>
            <w:r w:rsidRPr="004745D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745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– Какая тема урока была?</w:t>
            </w:r>
            <w:r w:rsidRPr="004745D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745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– Для чего нужно знать число 0?</w:t>
            </w:r>
          </w:p>
          <w:p w:rsidR="00B658D3" w:rsidRPr="004745D3" w:rsidRDefault="00B658D3" w:rsidP="00DA66E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5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Кому было интересно?</w:t>
            </w:r>
          </w:p>
          <w:p w:rsidR="00B658D3" w:rsidRPr="004745D3" w:rsidRDefault="00B658D3" w:rsidP="00DA66E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5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Кто расскажет дома об уроке?</w:t>
            </w:r>
          </w:p>
          <w:p w:rsidR="00B658D3" w:rsidRPr="004745D3" w:rsidRDefault="00B658D3" w:rsidP="00DA66E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5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Кто хочет получить домашнее задание? (раскрасить картинку с изображением 0)</w:t>
            </w:r>
          </w:p>
          <w:p w:rsidR="00DA66E9" w:rsidRPr="004745D3" w:rsidRDefault="00DA66E9" w:rsidP="00DA66E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5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Солнышко даёт задание нарисовать 0 необычно.</w:t>
            </w:r>
          </w:p>
          <w:p w:rsidR="00B658D3" w:rsidRPr="004745D3" w:rsidRDefault="00B658D3" w:rsidP="005279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pct"/>
          </w:tcPr>
          <w:p w:rsidR="00B658D3" w:rsidRPr="004745D3" w:rsidRDefault="00DA66E9" w:rsidP="005279F9">
            <w:pPr>
              <w:pStyle w:val="a3"/>
              <w:tabs>
                <w:tab w:val="left" w:pos="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745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Показывают сигнальные карточки, дают ответы.</w:t>
            </w:r>
          </w:p>
          <w:p w:rsidR="004745D3" w:rsidRPr="004745D3" w:rsidRDefault="004745D3" w:rsidP="005279F9">
            <w:pPr>
              <w:pStyle w:val="a3"/>
              <w:tabs>
                <w:tab w:val="left" w:pos="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745D3">
              <w:rPr>
                <w:rFonts w:ascii="Times New Roman" w:hAnsi="Times New Roman" w:cs="Times New Roman"/>
                <w:sz w:val="24"/>
                <w:szCs w:val="24"/>
              </w:rPr>
              <w:t>Ученик рассказывает о памятнике В Вологде</w:t>
            </w:r>
          </w:p>
          <w:p w:rsidR="004745D3" w:rsidRPr="004745D3" w:rsidRDefault="004745D3" w:rsidP="004745D3">
            <w:pPr>
              <w:shd w:val="clear" w:color="auto" w:fill="FFFFFF"/>
              <w:spacing w:after="13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45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 w:rsidRPr="004745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Вологде есть памятник букве О. Можно считать, что это памятник и нулю? Почему</w:t>
            </w:r>
            <w:r w:rsidRPr="004745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?</w:t>
            </w:r>
          </w:p>
          <w:p w:rsidR="004745D3" w:rsidRPr="004745D3" w:rsidRDefault="004745D3" w:rsidP="005279F9">
            <w:pPr>
              <w:pStyle w:val="a3"/>
              <w:tabs>
                <w:tab w:val="left" w:pos="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C2E03" w:rsidRPr="00EC2E03" w:rsidRDefault="00EC2E03" w:rsidP="00EC2E0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2E03" w:rsidRPr="00EC2E03" w:rsidRDefault="00EC2E03" w:rsidP="00712C1E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sectPr w:rsidR="00EC2E03" w:rsidRPr="00EC2E03" w:rsidSect="00865C70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965D33"/>
    <w:multiLevelType w:val="hybridMultilevel"/>
    <w:tmpl w:val="897E06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7A1544"/>
    <w:multiLevelType w:val="hybridMultilevel"/>
    <w:tmpl w:val="C6FA15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0464F7"/>
    <w:multiLevelType w:val="hybridMultilevel"/>
    <w:tmpl w:val="6DE099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164948"/>
    <w:multiLevelType w:val="multilevel"/>
    <w:tmpl w:val="2526976E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entative="1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entative="1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entative="1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entative="1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entative="1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entative="1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91A"/>
    <w:rsid w:val="00024F26"/>
    <w:rsid w:val="00044BC9"/>
    <w:rsid w:val="000C357C"/>
    <w:rsid w:val="000D4A87"/>
    <w:rsid w:val="0011598F"/>
    <w:rsid w:val="001A7A7B"/>
    <w:rsid w:val="001B7A32"/>
    <w:rsid w:val="00244C2D"/>
    <w:rsid w:val="0027337A"/>
    <w:rsid w:val="002C691A"/>
    <w:rsid w:val="002D4FDA"/>
    <w:rsid w:val="002D6F98"/>
    <w:rsid w:val="002E1D88"/>
    <w:rsid w:val="00331A1F"/>
    <w:rsid w:val="003B2389"/>
    <w:rsid w:val="004745D3"/>
    <w:rsid w:val="00495CE7"/>
    <w:rsid w:val="005279F9"/>
    <w:rsid w:val="00536EAF"/>
    <w:rsid w:val="005B3A1A"/>
    <w:rsid w:val="005E5563"/>
    <w:rsid w:val="00635473"/>
    <w:rsid w:val="00652057"/>
    <w:rsid w:val="006B1F4A"/>
    <w:rsid w:val="006E7688"/>
    <w:rsid w:val="00712C1E"/>
    <w:rsid w:val="00713D46"/>
    <w:rsid w:val="007154E4"/>
    <w:rsid w:val="00806870"/>
    <w:rsid w:val="00865C70"/>
    <w:rsid w:val="008B62FB"/>
    <w:rsid w:val="009F08D2"/>
    <w:rsid w:val="00A52134"/>
    <w:rsid w:val="00A64944"/>
    <w:rsid w:val="00B658D3"/>
    <w:rsid w:val="00B658DE"/>
    <w:rsid w:val="00C24C9B"/>
    <w:rsid w:val="00C42C06"/>
    <w:rsid w:val="00C873C3"/>
    <w:rsid w:val="00CA6CEF"/>
    <w:rsid w:val="00D762B0"/>
    <w:rsid w:val="00DA3535"/>
    <w:rsid w:val="00DA66E9"/>
    <w:rsid w:val="00DC4539"/>
    <w:rsid w:val="00EC2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0920F9-DFCC-461F-821E-2BB609339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12C1E"/>
    <w:pPr>
      <w:spacing w:after="0" w:line="240" w:lineRule="auto"/>
    </w:pPr>
  </w:style>
  <w:style w:type="table" w:styleId="a4">
    <w:name w:val="Table Grid"/>
    <w:basedOn w:val="a1"/>
    <w:uiPriority w:val="39"/>
    <w:rsid w:val="00EC2E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2E1D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104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3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446</TotalTime>
  <Pages>1</Pages>
  <Words>1037</Words>
  <Characters>5911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dcterms:created xsi:type="dcterms:W3CDTF">2020-10-21T15:03:00Z</dcterms:created>
  <dcterms:modified xsi:type="dcterms:W3CDTF">2020-11-15T16:57:00Z</dcterms:modified>
</cp:coreProperties>
</file>