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81" w:rsidRDefault="00E51D81" w:rsidP="00E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D8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160886" w:rsidRPr="00E51D81" w:rsidRDefault="00E51D81" w:rsidP="00E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D8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51D81" w:rsidRPr="00E51D81" w:rsidRDefault="00E51D81" w:rsidP="00E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1D81">
        <w:rPr>
          <w:rFonts w:ascii="Times New Roman" w:hAnsi="Times New Roman" w:cs="Times New Roman"/>
          <w:sz w:val="28"/>
          <w:szCs w:val="28"/>
        </w:rPr>
        <w:t>Кашинская</w:t>
      </w:r>
      <w:proofErr w:type="spellEnd"/>
      <w:r w:rsidRPr="00E51D81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</w:p>
    <w:p w:rsidR="00E51D81" w:rsidRDefault="00E51D81" w:rsidP="00E51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D81" w:rsidRPr="00E51D81" w:rsidRDefault="00E51D81" w:rsidP="00E51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81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3831B6">
        <w:rPr>
          <w:rFonts w:ascii="Times New Roman" w:hAnsi="Times New Roman" w:cs="Times New Roman"/>
          <w:b/>
          <w:sz w:val="28"/>
          <w:szCs w:val="28"/>
        </w:rPr>
        <w:t>онная справка</w:t>
      </w:r>
      <w:r w:rsidRPr="00E51D8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831B6">
        <w:rPr>
          <w:rFonts w:ascii="Times New Roman" w:hAnsi="Times New Roman" w:cs="Times New Roman"/>
          <w:b/>
          <w:sz w:val="28"/>
          <w:szCs w:val="28"/>
        </w:rPr>
        <w:t>языках образования</w:t>
      </w:r>
    </w:p>
    <w:p w:rsid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1B6" w:rsidRDefault="003831B6" w:rsidP="00E51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образования: русский.</w:t>
      </w:r>
    </w:p>
    <w:p w:rsidR="003831B6" w:rsidRDefault="003831B6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1B6" w:rsidRDefault="003831B6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D81" w:rsidRPr="00E51D81" w:rsidRDefault="00E51D81" w:rsidP="00E51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                             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Наместникова</w:t>
      </w:r>
      <w:proofErr w:type="spellEnd"/>
    </w:p>
    <w:sectPr w:rsidR="00E51D81" w:rsidRPr="00E51D81" w:rsidSect="00FE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E51D81"/>
    <w:rsid w:val="00160886"/>
    <w:rsid w:val="003831B6"/>
    <w:rsid w:val="00565336"/>
    <w:rsid w:val="008407A8"/>
    <w:rsid w:val="0099526B"/>
    <w:rsid w:val="009D0E8B"/>
    <w:rsid w:val="00A05EFA"/>
    <w:rsid w:val="00E00FA3"/>
    <w:rsid w:val="00E51D81"/>
    <w:rsid w:val="00FE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2025-01-17T10:20:00Z</dcterms:created>
  <dcterms:modified xsi:type="dcterms:W3CDTF">2025-01-17T10:21:00Z</dcterms:modified>
</cp:coreProperties>
</file>