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40" w:type="dxa"/>
        <w:tblLayout w:type="fixed"/>
        <w:tblLook w:val="01E0" w:firstRow="1" w:lastRow="1" w:firstColumn="1" w:lastColumn="1" w:noHBand="0" w:noVBand="0"/>
      </w:tblPr>
      <w:tblGrid>
        <w:gridCol w:w="3712"/>
        <w:gridCol w:w="1868"/>
        <w:gridCol w:w="4860"/>
      </w:tblGrid>
      <w:tr w:rsidR="00565C66" w:rsidRPr="00645B8A" w:rsidTr="00532525">
        <w:trPr>
          <w:trHeight w:val="431"/>
        </w:trPr>
        <w:tc>
          <w:tcPr>
            <w:tcW w:w="3712" w:type="dxa"/>
          </w:tcPr>
          <w:p w:rsidR="00565C66" w:rsidRPr="00645B8A" w:rsidRDefault="00565C66" w:rsidP="00565C6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5C66" w:rsidRPr="00645B8A" w:rsidRDefault="00565C66" w:rsidP="00565C6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45B8A">
              <w:rPr>
                <w:rFonts w:ascii="Times New Roman" w:hAnsi="Times New Roman"/>
                <w:i/>
                <w:sz w:val="28"/>
                <w:szCs w:val="28"/>
              </w:rPr>
              <w:t>Рег.номер</w:t>
            </w:r>
            <w:proofErr w:type="spellEnd"/>
            <w:r w:rsidRPr="00645B8A">
              <w:rPr>
                <w:rFonts w:ascii="Times New Roman" w:hAnsi="Times New Roman"/>
                <w:i/>
                <w:sz w:val="28"/>
                <w:szCs w:val="28"/>
              </w:rPr>
              <w:t xml:space="preserve"> № ________ </w:t>
            </w:r>
          </w:p>
        </w:tc>
        <w:tc>
          <w:tcPr>
            <w:tcW w:w="6728" w:type="dxa"/>
            <w:gridSpan w:val="2"/>
            <w:vMerge w:val="restart"/>
          </w:tcPr>
          <w:p w:rsidR="00565C66" w:rsidRPr="00645B8A" w:rsidRDefault="009151D8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16675">
              <w:rPr>
                <w:rFonts w:ascii="Times New Roman" w:hAnsi="Times New Roman"/>
                <w:sz w:val="28"/>
                <w:szCs w:val="28"/>
              </w:rPr>
              <w:t>Заведующему МДОУ «</w:t>
            </w:r>
            <w:r w:rsidR="00532525">
              <w:rPr>
                <w:rFonts w:ascii="Times New Roman" w:hAnsi="Times New Roman"/>
                <w:sz w:val="28"/>
                <w:szCs w:val="28"/>
              </w:rPr>
              <w:t>Квакшин</w:t>
            </w:r>
            <w:r w:rsidR="00016675">
              <w:rPr>
                <w:rFonts w:ascii="Times New Roman" w:hAnsi="Times New Roman"/>
                <w:sz w:val="28"/>
                <w:szCs w:val="28"/>
              </w:rPr>
              <w:t>ский д</w:t>
            </w:r>
            <w:r w:rsidR="00565C66" w:rsidRPr="00645B8A">
              <w:rPr>
                <w:rFonts w:ascii="Times New Roman" w:hAnsi="Times New Roman"/>
                <w:sz w:val="28"/>
                <w:szCs w:val="28"/>
              </w:rPr>
              <w:t xml:space="preserve">етский сад» </w:t>
            </w:r>
          </w:p>
          <w:p w:rsidR="00565C66" w:rsidRPr="00645B8A" w:rsidRDefault="009151D8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32525">
              <w:rPr>
                <w:rFonts w:ascii="Times New Roman" w:hAnsi="Times New Roman"/>
                <w:sz w:val="28"/>
                <w:szCs w:val="28"/>
              </w:rPr>
              <w:t>Ямщиковой Светлане Геннадьевне</w:t>
            </w:r>
          </w:p>
          <w:p w:rsidR="009151D8" w:rsidRDefault="009151D8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</w:p>
          <w:p w:rsidR="00565C66" w:rsidRPr="00645B8A" w:rsidRDefault="009151D8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65C66" w:rsidRPr="00645B8A">
              <w:rPr>
                <w:rFonts w:ascii="Times New Roman" w:hAnsi="Times New Roman"/>
                <w:sz w:val="28"/>
                <w:szCs w:val="28"/>
              </w:rPr>
              <w:t>от ____________</w:t>
            </w:r>
            <w:r w:rsidR="00565C66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565C66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65C66" w:rsidRPr="00645B8A" w:rsidRDefault="00565C66" w:rsidP="00016675">
            <w:pPr>
              <w:spacing w:after="0"/>
              <w:ind w:lef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8A">
              <w:rPr>
                <w:rFonts w:ascii="Times New Roman" w:hAnsi="Times New Roman"/>
                <w:sz w:val="20"/>
                <w:szCs w:val="20"/>
              </w:rPr>
              <w:t>фамилия, имя, отчество родителя   (законного представителя)</w:t>
            </w:r>
          </w:p>
        </w:tc>
      </w:tr>
      <w:tr w:rsidR="00565C66" w:rsidRPr="00645B8A" w:rsidTr="00532525">
        <w:trPr>
          <w:trHeight w:val="85"/>
        </w:trPr>
        <w:tc>
          <w:tcPr>
            <w:tcW w:w="3712" w:type="dxa"/>
          </w:tcPr>
          <w:p w:rsidR="00565C66" w:rsidRPr="00645B8A" w:rsidRDefault="00565C66" w:rsidP="00565C6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645B8A">
              <w:rPr>
                <w:rFonts w:ascii="Times New Roman" w:hAnsi="Times New Roman"/>
                <w:i/>
                <w:sz w:val="28"/>
                <w:szCs w:val="28"/>
              </w:rPr>
              <w:t>Дата регистрации в журнале приема заявлений</w:t>
            </w:r>
          </w:p>
        </w:tc>
        <w:tc>
          <w:tcPr>
            <w:tcW w:w="6728" w:type="dxa"/>
            <w:gridSpan w:val="2"/>
            <w:vMerge/>
          </w:tcPr>
          <w:p w:rsidR="00565C66" w:rsidRPr="00645B8A" w:rsidRDefault="00565C66" w:rsidP="00016675">
            <w:pPr>
              <w:spacing w:after="0"/>
              <w:ind w:left="1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C66" w:rsidRPr="00645B8A" w:rsidTr="00532525">
        <w:trPr>
          <w:trHeight w:val="521"/>
        </w:trPr>
        <w:tc>
          <w:tcPr>
            <w:tcW w:w="3712" w:type="dxa"/>
            <w:vMerge w:val="restart"/>
          </w:tcPr>
          <w:p w:rsidR="00565C66" w:rsidRPr="00645B8A" w:rsidRDefault="00565C66" w:rsidP="00016675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«_____»____</w:t>
            </w:r>
            <w:r w:rsidRPr="00645B8A">
              <w:rPr>
                <w:rFonts w:ascii="Times New Roman" w:hAnsi="Times New Roman"/>
                <w:i/>
                <w:sz w:val="28"/>
                <w:szCs w:val="28"/>
              </w:rPr>
              <w:t>___ 20____ г.</w:t>
            </w:r>
          </w:p>
        </w:tc>
        <w:tc>
          <w:tcPr>
            <w:tcW w:w="6728" w:type="dxa"/>
            <w:gridSpan w:val="2"/>
          </w:tcPr>
          <w:p w:rsidR="009151D8" w:rsidRDefault="009151D8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_________________________________________</w:t>
            </w:r>
          </w:p>
          <w:p w:rsidR="00565C66" w:rsidRPr="00645B8A" w:rsidRDefault="009151D8" w:rsidP="009151D8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_________________________________________</w:t>
            </w:r>
          </w:p>
        </w:tc>
      </w:tr>
      <w:tr w:rsidR="00565C66" w:rsidRPr="00645B8A" w:rsidTr="00532525">
        <w:trPr>
          <w:trHeight w:val="214"/>
        </w:trPr>
        <w:tc>
          <w:tcPr>
            <w:tcW w:w="3712" w:type="dxa"/>
            <w:vMerge/>
          </w:tcPr>
          <w:p w:rsidR="00565C66" w:rsidRPr="00645B8A" w:rsidRDefault="00565C66" w:rsidP="00565C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2"/>
          </w:tcPr>
          <w:p w:rsidR="00565C66" w:rsidRPr="00645B8A" w:rsidRDefault="00565C66" w:rsidP="00016675">
            <w:pPr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C66" w:rsidRPr="00645B8A" w:rsidTr="00532525">
        <w:trPr>
          <w:trHeight w:val="122"/>
        </w:trPr>
        <w:tc>
          <w:tcPr>
            <w:tcW w:w="3712" w:type="dxa"/>
            <w:vMerge/>
          </w:tcPr>
          <w:p w:rsidR="00565C66" w:rsidRPr="00645B8A" w:rsidRDefault="00565C66" w:rsidP="00565C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2"/>
          </w:tcPr>
          <w:p w:rsidR="00677E37" w:rsidRPr="00645B8A" w:rsidRDefault="00677E37" w:rsidP="00DB6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C66" w:rsidRPr="00645B8A" w:rsidTr="00532525">
        <w:trPr>
          <w:trHeight w:val="413"/>
        </w:trPr>
        <w:tc>
          <w:tcPr>
            <w:tcW w:w="10440" w:type="dxa"/>
            <w:gridSpan w:val="3"/>
          </w:tcPr>
          <w:p w:rsidR="00565C66" w:rsidRDefault="00565C66" w:rsidP="00565C6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645B8A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bookmarkEnd w:id="0"/>
          <w:p w:rsidR="00677E37" w:rsidRPr="00645B8A" w:rsidRDefault="00677E37" w:rsidP="00565C6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C66" w:rsidRPr="00645B8A" w:rsidTr="00532525">
        <w:trPr>
          <w:trHeight w:val="772"/>
        </w:trPr>
        <w:tc>
          <w:tcPr>
            <w:tcW w:w="10440" w:type="dxa"/>
            <w:gridSpan w:val="3"/>
          </w:tcPr>
          <w:p w:rsidR="009151D8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 xml:space="preserve">Прошу принять в образовательную организацию моего ребенка </w:t>
            </w:r>
          </w:p>
          <w:p w:rsidR="009151D8" w:rsidRPr="0072174D" w:rsidRDefault="009151D8" w:rsidP="00D2579D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</w:rPr>
            </w:pPr>
          </w:p>
          <w:p w:rsidR="00565C66" w:rsidRPr="00645B8A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565C66" w:rsidRPr="00645B8A" w:rsidTr="00532525">
        <w:trPr>
          <w:trHeight w:val="248"/>
        </w:trPr>
        <w:tc>
          <w:tcPr>
            <w:tcW w:w="10440" w:type="dxa"/>
            <w:gridSpan w:val="3"/>
          </w:tcPr>
          <w:p w:rsidR="00565C66" w:rsidRPr="00645B8A" w:rsidRDefault="00565C66" w:rsidP="00D257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5B8A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 (последнее – при наличии) ребенка</w:t>
            </w:r>
          </w:p>
        </w:tc>
      </w:tr>
      <w:tr w:rsidR="00565C66" w:rsidRPr="00645B8A" w:rsidTr="00532525">
        <w:trPr>
          <w:trHeight w:val="431"/>
        </w:trPr>
        <w:tc>
          <w:tcPr>
            <w:tcW w:w="5580" w:type="dxa"/>
            <w:gridSpan w:val="2"/>
          </w:tcPr>
          <w:p w:rsidR="00565C66" w:rsidRPr="00645B8A" w:rsidRDefault="00016675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sz w:val="28"/>
                <w:szCs w:val="28"/>
              </w:rPr>
              <w:t>дившегося «</w:t>
            </w:r>
            <w:r w:rsidR="00565C66">
              <w:rPr>
                <w:rFonts w:ascii="Times New Roman" w:hAnsi="Times New Roman"/>
                <w:sz w:val="28"/>
                <w:szCs w:val="28"/>
              </w:rPr>
              <w:t>___» _________</w:t>
            </w:r>
            <w:r w:rsidR="00565C66" w:rsidRPr="00645B8A">
              <w:rPr>
                <w:rFonts w:ascii="Times New Roman" w:hAnsi="Times New Roman"/>
                <w:sz w:val="28"/>
                <w:szCs w:val="28"/>
              </w:rPr>
              <w:t>_ 20____ г.р.,</w:t>
            </w:r>
          </w:p>
        </w:tc>
        <w:tc>
          <w:tcPr>
            <w:tcW w:w="4860" w:type="dxa"/>
          </w:tcPr>
          <w:p w:rsidR="00565C66" w:rsidRPr="00645B8A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 xml:space="preserve"> в 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565C66" w:rsidRPr="00645B8A" w:rsidTr="00532525">
        <w:trPr>
          <w:trHeight w:val="191"/>
        </w:trPr>
        <w:tc>
          <w:tcPr>
            <w:tcW w:w="5580" w:type="dxa"/>
            <w:gridSpan w:val="2"/>
          </w:tcPr>
          <w:p w:rsidR="00565C66" w:rsidRDefault="00565C66" w:rsidP="00D257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5B8A">
              <w:rPr>
                <w:rFonts w:ascii="Times New Roman" w:hAnsi="Times New Roman"/>
                <w:i/>
                <w:sz w:val="20"/>
                <w:szCs w:val="20"/>
              </w:rPr>
              <w:t>дата рождения ребенка</w:t>
            </w:r>
          </w:p>
          <w:p w:rsidR="00016675" w:rsidRPr="0072174D" w:rsidRDefault="00016675" w:rsidP="00D2579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0"/>
              </w:rPr>
            </w:pPr>
          </w:p>
          <w:p w:rsidR="00DB6B00" w:rsidRPr="00DB6B00" w:rsidRDefault="00DB6B00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Желаемая дата зачисления:</w:t>
            </w:r>
          </w:p>
          <w:p w:rsidR="00565C66" w:rsidRPr="00645B8A" w:rsidRDefault="00DB6B00" w:rsidP="00D257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4860" w:type="dxa"/>
          </w:tcPr>
          <w:p w:rsidR="00565C66" w:rsidRDefault="00565C66" w:rsidP="00D257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5B8A">
              <w:rPr>
                <w:rFonts w:ascii="Times New Roman" w:hAnsi="Times New Roman"/>
                <w:i/>
                <w:sz w:val="20"/>
                <w:szCs w:val="20"/>
              </w:rPr>
              <w:t>место рождения ребенк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  <w:p w:rsidR="00016675" w:rsidRPr="0072174D" w:rsidRDefault="00016675" w:rsidP="00D2579D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0"/>
              </w:rPr>
            </w:pPr>
          </w:p>
          <w:p w:rsidR="00565C66" w:rsidRPr="00645B8A" w:rsidRDefault="00DB6B00" w:rsidP="00D257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B6B00">
              <w:rPr>
                <w:rFonts w:ascii="Times New Roman" w:hAnsi="Times New Roman"/>
                <w:sz w:val="28"/>
                <w:szCs w:val="28"/>
              </w:rPr>
              <w:t>«_____» _____________20_____г.</w:t>
            </w:r>
          </w:p>
        </w:tc>
      </w:tr>
      <w:tr w:rsidR="00565C66" w:rsidRPr="00645B8A" w:rsidTr="00532525">
        <w:trPr>
          <w:trHeight w:val="431"/>
        </w:trPr>
        <w:tc>
          <w:tcPr>
            <w:tcW w:w="10440" w:type="dxa"/>
            <w:gridSpan w:val="3"/>
          </w:tcPr>
          <w:p w:rsidR="00016675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>видетельство о рождении серия ________ № ______</w:t>
            </w:r>
            <w:r w:rsidR="00DB6B00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 xml:space="preserve">_____________, выдано </w:t>
            </w:r>
          </w:p>
          <w:p w:rsidR="00016675" w:rsidRPr="0072174D" w:rsidRDefault="00016675" w:rsidP="00D2579D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</w:rPr>
            </w:pPr>
          </w:p>
          <w:p w:rsidR="00565C66" w:rsidRPr="00645B8A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>(когда)____________ кем выд</w:t>
            </w:r>
            <w:r>
              <w:rPr>
                <w:rFonts w:ascii="Times New Roman" w:hAnsi="Times New Roman"/>
                <w:sz w:val="28"/>
                <w:szCs w:val="28"/>
              </w:rPr>
              <w:t>ано __________________________________________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 xml:space="preserve">_, </w:t>
            </w:r>
          </w:p>
          <w:p w:rsidR="00016675" w:rsidRPr="0072174D" w:rsidRDefault="00016675" w:rsidP="00D2579D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565C66" w:rsidRDefault="00016675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зарегистрированного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565C66" w:rsidRPr="00645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>адресу: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565C66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9151D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51D8" w:rsidRPr="0072174D" w:rsidRDefault="009151D8" w:rsidP="00D2579D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9151D8" w:rsidRPr="00645B8A" w:rsidRDefault="009151D8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фактического проживания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___________________________________________,</w:t>
            </w:r>
          </w:p>
        </w:tc>
      </w:tr>
      <w:tr w:rsidR="00565C66" w:rsidRPr="00645B8A" w:rsidTr="00532525">
        <w:trPr>
          <w:trHeight w:val="431"/>
        </w:trPr>
        <w:tc>
          <w:tcPr>
            <w:tcW w:w="10440" w:type="dxa"/>
            <w:gridSpan w:val="3"/>
          </w:tcPr>
          <w:p w:rsidR="00016675" w:rsidRPr="0072174D" w:rsidRDefault="00016675" w:rsidP="00565C66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565C66" w:rsidRPr="00645B8A" w:rsidRDefault="00565C66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B8A">
              <w:rPr>
                <w:rFonts w:ascii="Times New Roman" w:hAnsi="Times New Roman"/>
                <w:sz w:val="28"/>
                <w:szCs w:val="28"/>
              </w:rPr>
              <w:t xml:space="preserve">в группу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645B8A">
              <w:rPr>
                <w:rFonts w:ascii="Times New Roman" w:hAnsi="Times New Roman"/>
                <w:sz w:val="28"/>
                <w:szCs w:val="28"/>
              </w:rPr>
              <w:t>___ направленности _______-  часового  пребывания.</w:t>
            </w:r>
          </w:p>
          <w:p w:rsidR="0072174D" w:rsidRPr="0072174D" w:rsidRDefault="0072174D" w:rsidP="00D2579D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</w:rPr>
            </w:pPr>
          </w:p>
          <w:p w:rsidR="00565C66" w:rsidRDefault="0072174D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образования (из числа языков народов РФ) ______________________________</w:t>
            </w:r>
          </w:p>
          <w:p w:rsidR="00677E37" w:rsidRPr="00677E37" w:rsidRDefault="00677E37" w:rsidP="00D2579D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72174D" w:rsidRDefault="00677E37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организации, выбранные для приёма  _________________________</w:t>
            </w:r>
          </w:p>
          <w:p w:rsidR="00677E37" w:rsidRDefault="00677E37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</w:t>
            </w:r>
          </w:p>
          <w:p w:rsidR="00D2579D" w:rsidRDefault="00D2579D" w:rsidP="00D2579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8"/>
                <w:szCs w:val="28"/>
              </w:rPr>
              <w:t>Наличие потребности в обучении ребенка по адаптированной образовательной программе ДО и (или) в создании специальных условий для организации обучения и воспитания ребенка-инвалида, в соответствии с ИПРА (при наличии):</w:t>
            </w:r>
            <w:r>
              <w:t xml:space="preserve"> ______________</w:t>
            </w:r>
          </w:p>
          <w:p w:rsidR="00D2579D" w:rsidRDefault="00D2579D" w:rsidP="00D2579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____________________________________________________________________________________</w:t>
            </w:r>
          </w:p>
          <w:p w:rsidR="00D2579D" w:rsidRPr="00677E37" w:rsidRDefault="00D2579D" w:rsidP="00D2579D">
            <w:pPr>
              <w:pStyle w:val="a3"/>
              <w:shd w:val="clear" w:color="auto" w:fill="FFFFFF"/>
              <w:spacing w:before="0" w:beforeAutospacing="0" w:after="0" w:afterAutospacing="0"/>
              <w:rPr>
                <w:sz w:val="12"/>
              </w:rPr>
            </w:pPr>
          </w:p>
          <w:p w:rsidR="00E03F45" w:rsidRDefault="00677E37" w:rsidP="00D2579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8"/>
                <w:szCs w:val="28"/>
              </w:rPr>
              <w:t>Наличие льготы при зачислении:</w:t>
            </w:r>
            <w:r>
              <w:t xml:space="preserve"> ___________________________________________________</w:t>
            </w:r>
          </w:p>
          <w:p w:rsidR="00677E37" w:rsidRPr="00677E37" w:rsidRDefault="00677E37" w:rsidP="00D2579D">
            <w:pPr>
              <w:pStyle w:val="a3"/>
              <w:shd w:val="clear" w:color="auto" w:fill="FFFFFF"/>
              <w:spacing w:before="0" w:beforeAutospacing="0" w:after="0" w:afterAutospacing="0"/>
              <w:rPr>
                <w:sz w:val="12"/>
              </w:rPr>
            </w:pPr>
          </w:p>
          <w:p w:rsidR="00677E37" w:rsidRDefault="00677E37" w:rsidP="00D2579D">
            <w:pPr>
              <w:spacing w:after="0" w:line="240" w:lineRule="auto"/>
            </w:pPr>
            <w:r>
              <w:t>____________________________________________________________________________________________</w:t>
            </w:r>
          </w:p>
          <w:p w:rsidR="00677E37" w:rsidRDefault="00677E37" w:rsidP="00D2579D">
            <w:pPr>
              <w:spacing w:after="0" w:line="240" w:lineRule="auto"/>
            </w:pPr>
            <w:r>
              <w:t>____________________________________________________________________________________________</w:t>
            </w:r>
          </w:p>
          <w:p w:rsidR="00677E37" w:rsidRDefault="00677E37" w:rsidP="00D257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6F93">
              <w:rPr>
                <w:rFonts w:ascii="Times New Roman" w:hAnsi="Times New Roman"/>
                <w:i/>
                <w:sz w:val="20"/>
                <w:szCs w:val="20"/>
              </w:rPr>
              <w:t>(перечислить документы, подтверждающие право на внеочередное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26F93">
              <w:rPr>
                <w:rFonts w:ascii="Times New Roman" w:hAnsi="Times New Roman"/>
                <w:i/>
                <w:sz w:val="20"/>
                <w:szCs w:val="20"/>
              </w:rPr>
              <w:t xml:space="preserve">или первоочередное зачисление ребенка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 сад</w:t>
            </w:r>
            <w:r w:rsidRPr="00726F9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677E37" w:rsidRDefault="00677E37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7E37" w:rsidRPr="00677E37" w:rsidRDefault="00677E37" w:rsidP="00D25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права зачисления</w:t>
            </w:r>
            <w:r w:rsidRPr="00677E37">
              <w:rPr>
                <w:rFonts w:ascii="Times New Roman" w:hAnsi="Times New Roman"/>
                <w:sz w:val="28"/>
                <w:szCs w:val="28"/>
              </w:rPr>
              <w:t xml:space="preserve"> в преимущественном порядке, так как в МДОУ «Рязановский детский сад» уже обучается брат(</w:t>
            </w:r>
            <w:proofErr w:type="spellStart"/>
            <w:r w:rsidRPr="00677E37">
              <w:rPr>
                <w:rFonts w:ascii="Times New Roman" w:hAnsi="Times New Roman"/>
                <w:sz w:val="28"/>
                <w:szCs w:val="28"/>
              </w:rPr>
              <w:t>тья</w:t>
            </w:r>
            <w:proofErr w:type="spellEnd"/>
            <w:r w:rsidRPr="00677E37">
              <w:rPr>
                <w:rFonts w:ascii="Times New Roman" w:hAnsi="Times New Roman"/>
                <w:sz w:val="28"/>
                <w:szCs w:val="28"/>
              </w:rPr>
              <w:t>)/сестра(ы)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  <w:r w:rsidRPr="00677E37">
              <w:rPr>
                <w:rFonts w:ascii="Times New Roman" w:hAnsi="Times New Roman"/>
                <w:sz w:val="28"/>
                <w:szCs w:val="28"/>
              </w:rPr>
              <w:t>, проживающий(</w:t>
            </w:r>
            <w:proofErr w:type="spellStart"/>
            <w:r w:rsidRPr="00677E37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677E3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7E37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r w:rsidRPr="00677E37">
              <w:rPr>
                <w:rFonts w:ascii="Times New Roman" w:hAnsi="Times New Roman"/>
                <w:sz w:val="28"/>
                <w:szCs w:val="28"/>
              </w:rPr>
              <w:t>) с ним в одной семье и имеющий(</w:t>
            </w:r>
            <w:proofErr w:type="spellStart"/>
            <w:r w:rsidRPr="00677E37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677E3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7E37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r w:rsidRPr="00677E37">
              <w:rPr>
                <w:rFonts w:ascii="Times New Roman" w:hAnsi="Times New Roman"/>
                <w:sz w:val="28"/>
                <w:szCs w:val="28"/>
              </w:rPr>
              <w:t xml:space="preserve">) общее место жительства: </w:t>
            </w:r>
          </w:p>
          <w:p w:rsidR="00677E37" w:rsidRPr="00677E37" w:rsidRDefault="00677E37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E37">
              <w:rPr>
                <w:rFonts w:ascii="Times New Roman" w:hAnsi="Times New Roman"/>
                <w:sz w:val="28"/>
                <w:szCs w:val="28"/>
              </w:rPr>
              <w:t>1._____________________________________________________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677E37" w:rsidRPr="00677E37" w:rsidRDefault="00677E37" w:rsidP="00D25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77E3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отчество, дата рождения)</w:t>
            </w:r>
          </w:p>
          <w:p w:rsidR="00677E37" w:rsidRPr="00677E37" w:rsidRDefault="00677E37" w:rsidP="00D2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77E37">
              <w:rPr>
                <w:rFonts w:ascii="Times New Roman" w:hAnsi="Times New Roman"/>
                <w:sz w:val="28"/>
                <w:szCs w:val="28"/>
              </w:rPr>
              <w:t>._____________________________________________________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677E37" w:rsidRPr="00677E37" w:rsidRDefault="00677E37" w:rsidP="00D25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77E3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отчество, дата рождения)</w:t>
            </w:r>
          </w:p>
          <w:p w:rsidR="00677E37" w:rsidRDefault="00677E37" w:rsidP="009151D8">
            <w:pPr>
              <w:pStyle w:val="a3"/>
              <w:shd w:val="clear" w:color="auto" w:fill="FFFFFF"/>
              <w:spacing w:before="0" w:beforeAutospacing="0" w:after="0" w:afterAutospacing="0" w:line="236" w:lineRule="atLeast"/>
              <w:rPr>
                <w:b/>
                <w:sz w:val="28"/>
              </w:rPr>
            </w:pPr>
          </w:p>
          <w:p w:rsidR="00016675" w:rsidRPr="009151D8" w:rsidRDefault="009151D8" w:rsidP="009151D8">
            <w:pPr>
              <w:pStyle w:val="a3"/>
              <w:shd w:val="clear" w:color="auto" w:fill="FFFFFF"/>
              <w:spacing w:before="0" w:beforeAutospacing="0" w:after="0" w:afterAutospacing="0" w:line="236" w:lineRule="atLeast"/>
              <w:rPr>
                <w:b/>
                <w:sz w:val="28"/>
              </w:rPr>
            </w:pPr>
            <w:r w:rsidRPr="009151D8">
              <w:rPr>
                <w:b/>
                <w:sz w:val="28"/>
              </w:rPr>
              <w:t xml:space="preserve">Информация о родителях </w:t>
            </w:r>
            <w:r w:rsidR="00016675" w:rsidRPr="009151D8">
              <w:rPr>
                <w:b/>
                <w:sz w:val="28"/>
              </w:rPr>
              <w:t xml:space="preserve">(законных представителей) ребёнка: </w:t>
            </w:r>
          </w:p>
          <w:p w:rsidR="00DB6B00" w:rsidRPr="00DB6B00" w:rsidRDefault="00DB6B00" w:rsidP="00DB6B00">
            <w:pPr>
              <w:pStyle w:val="a3"/>
              <w:shd w:val="clear" w:color="auto" w:fill="FFFFFF"/>
              <w:spacing w:before="0" w:beforeAutospacing="0" w:after="0" w:afterAutospacing="0"/>
              <w:rPr>
                <w:sz w:val="8"/>
              </w:rPr>
            </w:pPr>
          </w:p>
          <w:p w:rsidR="0072174D" w:rsidRDefault="0072174D" w:rsidP="009151D8">
            <w:pPr>
              <w:pStyle w:val="a3"/>
              <w:shd w:val="clear" w:color="auto" w:fill="FFFFFF"/>
              <w:spacing w:before="0" w:beforeAutospacing="0" w:after="0" w:afterAutospacing="0" w:line="236" w:lineRule="atLeast"/>
              <w:rPr>
                <w:sz w:val="28"/>
              </w:rPr>
            </w:pPr>
            <w:r>
              <w:rPr>
                <w:sz w:val="28"/>
              </w:rPr>
              <w:t xml:space="preserve">Реквизиты документа, подтверждающего установление опеки (при наличии): </w:t>
            </w:r>
          </w:p>
          <w:p w:rsidR="0072174D" w:rsidRDefault="0072174D" w:rsidP="009151D8">
            <w:pPr>
              <w:pStyle w:val="a3"/>
              <w:shd w:val="clear" w:color="auto" w:fill="FFFFFF"/>
              <w:spacing w:before="0" w:beforeAutospacing="0" w:after="0" w:afterAutospacing="0" w:line="236" w:lineRule="atLeast"/>
              <w:rPr>
                <w:sz w:val="28"/>
              </w:rPr>
            </w:pPr>
            <w:r>
              <w:rPr>
                <w:sz w:val="28"/>
              </w:rPr>
              <w:t xml:space="preserve">_________________________________________________________________________ </w:t>
            </w:r>
          </w:p>
          <w:p w:rsidR="00E564FE" w:rsidRDefault="00E564FE" w:rsidP="00915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51D8" w:rsidRPr="003A4C30" w:rsidRDefault="009151D8" w:rsidP="00915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МАТЬ</w:t>
            </w:r>
          </w:p>
          <w:p w:rsidR="009151D8" w:rsidRPr="003A4C30" w:rsidRDefault="009151D8" w:rsidP="009151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>Фамилия</w:t>
            </w: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ab/>
            </w: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E564F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A4C30">
              <w:rPr>
                <w:rFonts w:ascii="Times New Roman" w:hAnsi="Times New Roman"/>
                <w:b/>
                <w:i/>
                <w:sz w:val="24"/>
                <w:szCs w:val="24"/>
              </w:rPr>
              <w:t>Адрес регистрации по месту жительства: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357"/>
              <w:gridCol w:w="709"/>
              <w:gridCol w:w="425"/>
              <w:gridCol w:w="992"/>
              <w:gridCol w:w="851"/>
              <w:gridCol w:w="2091"/>
            </w:tblGrid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Город/село:</w:t>
                  </w: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Имя: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Улица:</w:t>
                  </w: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Отчество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per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 xml:space="preserve">Дом:         </w:t>
                  </w:r>
                  <w:r w:rsidR="00E564FE"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 xml:space="preserve">                </w:t>
                  </w: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Корпус:                 Квартира/комната</w:t>
                  </w: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perscript"/>
                    </w:rPr>
                    <w:t>:</w:t>
                  </w:r>
                </w:p>
              </w:tc>
            </w:tr>
            <w:tr w:rsidR="009151D8" w:rsidTr="00E564FE">
              <w:trPr>
                <w:trHeight w:val="302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Паспортные данные (серия, номер, дата выдачи, кем выдан)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Почтовый индекс:</w:t>
                  </w: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Мобильный телефон:</w:t>
                  </w: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Адрес электронной почты (при наличии):</w:t>
                  </w:r>
                </w:p>
              </w:tc>
              <w:tc>
                <w:tcPr>
                  <w:tcW w:w="357" w:type="dxa"/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Домашний телефон:</w:t>
                  </w:r>
                </w:p>
              </w:tc>
            </w:tr>
            <w:tr w:rsidR="009151D8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51D8" w:rsidRPr="00E564FE" w:rsidRDefault="009151D8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B6B00" w:rsidRDefault="00DB6B00" w:rsidP="00915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51D8" w:rsidRPr="003A4C30" w:rsidRDefault="009151D8" w:rsidP="00915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ОТЕЦ</w:t>
            </w:r>
          </w:p>
          <w:p w:rsidR="00E564FE" w:rsidRPr="003A4C30" w:rsidRDefault="00E564FE" w:rsidP="00E564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>Фамилия</w:t>
            </w: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ab/>
            </w:r>
            <w:r w:rsidRPr="00E564FE">
              <w:rPr>
                <w:rFonts w:ascii="Times New Roman" w:hAnsi="Times New Roman"/>
                <w:sz w:val="24"/>
                <w:szCs w:val="24"/>
                <w:vertAlign w:val="subscript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  <w:r w:rsidRPr="003A4C30">
              <w:rPr>
                <w:rFonts w:ascii="Times New Roman" w:hAnsi="Times New Roman"/>
                <w:b/>
                <w:i/>
                <w:sz w:val="24"/>
                <w:szCs w:val="24"/>
              </w:rPr>
              <w:t>Адрес регистрации по месту жительства: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357"/>
              <w:gridCol w:w="709"/>
              <w:gridCol w:w="425"/>
              <w:gridCol w:w="992"/>
              <w:gridCol w:w="851"/>
              <w:gridCol w:w="2091"/>
            </w:tblGrid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Город/село:</w:t>
                  </w: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Имя: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Улица:</w:t>
                  </w: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Отчество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per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Дом:                         Корпус:                 Квартира/комната</w:t>
                  </w: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perscript"/>
                    </w:rPr>
                    <w:t>:</w:t>
                  </w:r>
                </w:p>
              </w:tc>
            </w:tr>
            <w:tr w:rsidR="00E564FE" w:rsidTr="00E564FE">
              <w:trPr>
                <w:trHeight w:val="302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Паспортные данные (серия, номер, дата выдачи, кем выдан)</w:t>
                  </w: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Почтовый индекс:</w:t>
                  </w: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Мобильный телефон:</w:t>
                  </w: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Адрес электронной почты (при наличии):</w:t>
                  </w:r>
                </w:p>
              </w:tc>
              <w:tc>
                <w:tcPr>
                  <w:tcW w:w="357" w:type="dxa"/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</w:pPr>
                  <w:r w:rsidRPr="00E564FE">
                    <w:rPr>
                      <w:rFonts w:ascii="Times New Roman" w:eastAsia="Calibri" w:hAnsi="Times New Roman"/>
                      <w:sz w:val="24"/>
                      <w:szCs w:val="24"/>
                      <w:vertAlign w:val="subscript"/>
                    </w:rPr>
                    <w:t>Домашний телефон:</w:t>
                  </w:r>
                </w:p>
              </w:tc>
            </w:tr>
            <w:tr w:rsidR="00E564FE" w:rsidTr="00E564F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64FE" w:rsidRPr="00E564FE" w:rsidRDefault="00E564FE" w:rsidP="00E564FE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51D8" w:rsidRPr="00645B8A" w:rsidRDefault="009151D8" w:rsidP="00677E37">
            <w:pPr>
              <w:pStyle w:val="a3"/>
              <w:shd w:val="clear" w:color="auto" w:fill="FFFFFF"/>
              <w:spacing w:before="0" w:beforeAutospacing="0" w:after="0" w:afterAutospacing="0" w:line="236" w:lineRule="atLeast"/>
              <w:rPr>
                <w:sz w:val="28"/>
                <w:szCs w:val="28"/>
              </w:rPr>
            </w:pPr>
          </w:p>
        </w:tc>
      </w:tr>
    </w:tbl>
    <w:p w:rsidR="00E564FE" w:rsidRDefault="00E564FE" w:rsidP="00E564FE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b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564FE">
        <w:rPr>
          <w:rFonts w:ascii="Times New Roman" w:eastAsia="Cambria" w:hAnsi="Times New Roman"/>
          <w:color w:val="000000"/>
          <w:sz w:val="24"/>
          <w:szCs w:val="24"/>
          <w:lang w:eastAsia="en-US"/>
        </w:rPr>
        <w:t>, регламентирующими организацию и осуществление образовательной деятельности, права и обязанности воспитанников, ознакомлен</w:t>
      </w:r>
      <w:r w:rsidR="00FE3A54">
        <w:rPr>
          <w:rFonts w:ascii="Times New Roman" w:eastAsia="Cambria" w:hAnsi="Times New Roman"/>
          <w:color w:val="000000"/>
          <w:sz w:val="24"/>
          <w:szCs w:val="24"/>
          <w:lang w:eastAsia="en-US"/>
        </w:rPr>
        <w:t>.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b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b/>
          <w:sz w:val="16"/>
          <w:szCs w:val="16"/>
          <w:lang w:eastAsia="en-US"/>
        </w:rPr>
      </w:pPr>
      <w:r w:rsidRPr="00E564FE">
        <w:rPr>
          <w:rFonts w:ascii="Times New Roman" w:eastAsia="Cambria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(подпись) </w:t>
      </w:r>
    </w:p>
    <w:p w:rsidR="00E564FE" w:rsidRPr="00E564FE" w:rsidRDefault="00E564FE" w:rsidP="00E564FE">
      <w:pPr>
        <w:spacing w:after="0" w:line="240" w:lineRule="auto"/>
        <w:ind w:left="-567"/>
        <w:rPr>
          <w:rFonts w:ascii="Times New Roman" w:eastAsia="Cambria" w:hAnsi="Times New Roman"/>
          <w:b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 xml:space="preserve">Согласен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E564FE">
        <w:rPr>
          <w:rFonts w:ascii="Times New Roman" w:eastAsia="Cambria" w:hAnsi="Times New Roman"/>
          <w:b/>
          <w:sz w:val="24"/>
          <w:szCs w:val="24"/>
          <w:lang w:eastAsia="en-US"/>
        </w:rPr>
        <w:t xml:space="preserve">            </w:t>
      </w:r>
    </w:p>
    <w:p w:rsidR="00E564FE" w:rsidRPr="00E564FE" w:rsidRDefault="00E564FE" w:rsidP="00E564FE">
      <w:pPr>
        <w:spacing w:after="0" w:line="240" w:lineRule="auto"/>
        <w:ind w:left="-567"/>
        <w:rPr>
          <w:rFonts w:ascii="Times New Roman" w:eastAsia="Cambria" w:hAnsi="Times New Roman"/>
          <w:b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b/>
          <w:sz w:val="16"/>
          <w:szCs w:val="16"/>
          <w:lang w:eastAsia="en-US"/>
        </w:rPr>
      </w:pPr>
      <w:r w:rsidRPr="00E564FE">
        <w:rPr>
          <w:rFonts w:ascii="Times New Roman" w:eastAsia="Cambria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(подпись)           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Перечень представленных документов: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1._________________________________________________________________________________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2._________________________________________________________________________________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3._________________________________________________________________________________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>4._________________________________________________________________________________</w:t>
      </w: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u w:val="single"/>
          <w:lang w:eastAsia="en-US"/>
        </w:rPr>
      </w:pPr>
    </w:p>
    <w:p w:rsidR="00E564FE" w:rsidRPr="00E564FE" w:rsidRDefault="00E564FE" w:rsidP="00E564FE">
      <w:pPr>
        <w:spacing w:after="0" w:line="240" w:lineRule="auto"/>
        <w:ind w:left="-567"/>
        <w:jc w:val="both"/>
        <w:rPr>
          <w:rFonts w:ascii="Times New Roman" w:eastAsia="Cambria" w:hAnsi="Times New Roman"/>
          <w:sz w:val="24"/>
          <w:szCs w:val="24"/>
          <w:lang w:eastAsia="en-US"/>
        </w:rPr>
      </w:pPr>
      <w:r w:rsidRPr="00E564FE">
        <w:rPr>
          <w:rFonts w:ascii="Times New Roman" w:eastAsia="Cambria" w:hAnsi="Times New Roman"/>
          <w:sz w:val="24"/>
          <w:szCs w:val="24"/>
          <w:lang w:eastAsia="en-US"/>
        </w:rPr>
        <w:t xml:space="preserve">Дата __________________ </w:t>
      </w:r>
      <w:r w:rsidRPr="00E564FE">
        <w:rPr>
          <w:rFonts w:ascii="Times New Roman" w:eastAsia="Cambria" w:hAnsi="Times New Roman"/>
          <w:sz w:val="24"/>
          <w:szCs w:val="24"/>
          <w:lang w:eastAsia="en-US"/>
        </w:rPr>
        <w:tab/>
      </w:r>
      <w:r w:rsidRPr="00E564FE">
        <w:rPr>
          <w:rFonts w:ascii="Times New Roman" w:eastAsia="Cambria" w:hAnsi="Times New Roman"/>
          <w:sz w:val="24"/>
          <w:szCs w:val="24"/>
          <w:lang w:eastAsia="en-US"/>
        </w:rPr>
        <w:tab/>
      </w:r>
      <w:r w:rsidRPr="00E564FE">
        <w:rPr>
          <w:rFonts w:ascii="Times New Roman" w:eastAsia="Cambria" w:hAnsi="Times New Roman"/>
          <w:sz w:val="24"/>
          <w:szCs w:val="24"/>
          <w:lang w:eastAsia="en-US"/>
        </w:rPr>
        <w:tab/>
      </w:r>
      <w:r w:rsidRPr="00E564FE">
        <w:rPr>
          <w:rFonts w:ascii="Times New Roman" w:eastAsia="Cambria" w:hAnsi="Times New Roman"/>
          <w:sz w:val="24"/>
          <w:szCs w:val="24"/>
          <w:lang w:eastAsia="en-US"/>
        </w:rPr>
        <w:tab/>
        <w:t>Подпись _____________________</w:t>
      </w:r>
    </w:p>
    <w:p w:rsidR="00CD016F" w:rsidRPr="00E564FE" w:rsidRDefault="00CD016F" w:rsidP="00E564FE"/>
    <w:sectPr w:rsidR="00CD016F" w:rsidRPr="00E564FE" w:rsidSect="00CE4F87">
      <w:pgSz w:w="11906" w:h="16838"/>
      <w:pgMar w:top="719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6"/>
    <w:rsid w:val="00016675"/>
    <w:rsid w:val="001829FF"/>
    <w:rsid w:val="003731A4"/>
    <w:rsid w:val="00532525"/>
    <w:rsid w:val="00565C66"/>
    <w:rsid w:val="00580934"/>
    <w:rsid w:val="00677E37"/>
    <w:rsid w:val="0072174D"/>
    <w:rsid w:val="008001D6"/>
    <w:rsid w:val="009151D8"/>
    <w:rsid w:val="00995FEA"/>
    <w:rsid w:val="00A347C1"/>
    <w:rsid w:val="00BD53D1"/>
    <w:rsid w:val="00C81873"/>
    <w:rsid w:val="00CD016F"/>
    <w:rsid w:val="00CE4F87"/>
    <w:rsid w:val="00D2579D"/>
    <w:rsid w:val="00DB6B00"/>
    <w:rsid w:val="00E03F45"/>
    <w:rsid w:val="00E564FE"/>
    <w:rsid w:val="00F87198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C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9151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5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564FE"/>
    <w:rPr>
      <w:rFonts w:ascii="Segoe UI" w:hAnsi="Segoe UI" w:cs="Segoe UI"/>
      <w:sz w:val="18"/>
      <w:szCs w:val="18"/>
    </w:rPr>
  </w:style>
  <w:style w:type="table" w:styleId="2">
    <w:name w:val="Table Subtle 2"/>
    <w:basedOn w:val="a1"/>
    <w:rsid w:val="00532525"/>
    <w:pPr>
      <w:spacing w:after="200" w:line="276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C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9151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5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564FE"/>
    <w:rPr>
      <w:rFonts w:ascii="Segoe UI" w:hAnsi="Segoe UI" w:cs="Segoe UI"/>
      <w:sz w:val="18"/>
      <w:szCs w:val="18"/>
    </w:rPr>
  </w:style>
  <w:style w:type="table" w:styleId="2">
    <w:name w:val="Table Subtle 2"/>
    <w:basedOn w:val="a1"/>
    <w:rsid w:val="00532525"/>
    <w:pPr>
      <w:spacing w:after="200" w:line="276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MoBIL GROUP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Admin</dc:creator>
  <cp:lastModifiedBy>Nastya</cp:lastModifiedBy>
  <cp:revision>3</cp:revision>
  <cp:lastPrinted>2021-03-10T06:57:00Z</cp:lastPrinted>
  <dcterms:created xsi:type="dcterms:W3CDTF">2021-03-11T16:21:00Z</dcterms:created>
  <dcterms:modified xsi:type="dcterms:W3CDTF">2021-03-11T16:21:00Z</dcterms:modified>
</cp:coreProperties>
</file>