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дошкольное образовательное учреждение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Квакшинский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сад»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педагогов: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«Организация дистанционного обучения дошкольников»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 МДОУ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Квакшинский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Ямщикова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Геннадьевна. 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Default="00D0738C" w:rsidP="00D0738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  2020</w:t>
      </w:r>
      <w:proofErr w:type="gramEnd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365F91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365F91"/>
          <w:sz w:val="24"/>
          <w:szCs w:val="24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Дистанционное обучение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дошкольного возраста – обучение на расстояние без непосредственного контакта с педагогом и другими детьми посредством интернет-технологий.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 </w:t>
      </w:r>
      <w:r w:rsidRPr="00D07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 дистанционного обучения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- предоставить ребенку возможности получить образование на дому.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Суть дистанционного обучения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Основная цель задания – проверка и закрепление пройденного материала.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дистанционного обучения дошкольников: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Мотивация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Дистанционное обучение предполагает от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2.Способность к самообразованию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Дистанционное обучение предполагает, что большую часть учебного материала в процессе обучения ребенок осваивает самостоятельно (это для ребенка сложно). Роль взрослого – сформировать данный навык.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дистанционного обучения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дошкольного возраста: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1.Возможность установления оптимального режима обучения, с учетом особенностей ребенка;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2.Родители сами определяют, в какое время ребенку удобнее занимается, какой промежуток дня наиболее продуктивен для занятий;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3.Возможность контролировать круг общения ребенка;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4.Индивидуальный подход к ребенку, учет его особенностей как психических, так и физических;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5.Ребенок не «привязан» к определенному месту, он может свободно обучаться в любой точке мира. Основное условие – наличие ПК и доступа к интернету;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6.Дистанционное обучение имеет под собой хороший методический фундамент – видео- и аудио-лекции, тесты, задания и т.д.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Недостатки дистанционного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детей дошкольного возраста: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3.Не все имеют возможность получения дистанционного обучения, в силу сложных материальных условий, так как необходимо дорогостоящее оборудование (компьютер или ноутбук, интернет);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5.В виду особенностей дистанционного обучения, детям приходится много времени проводить за компьютером.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построения дистанционного обучения дошкольников: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центре – ребенок;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2.Взрослый – </w:t>
      </w:r>
      <w:proofErr w:type="spellStart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реализации дистанционного обучения дошкольников: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 направление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форме домашних заданий для совместного выполнения ребенком с родителями. Задания родители получают в электронном виде через интернет.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Второе направление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консультации и рекомендации для родителей, чтобы повысить их педагогическую грамотность.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 сделать дистанционное обучение эффективным?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1.Составить расписание онлайн занятий: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-продумать время восприятия материала, так как не весь учебный материал может быть понятен с первого раза, поэтому нужно заложить время на повторное ознакомление с материалом, а также на виртуальную консультацию педагога;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-продумать время выполнения заданий, поэтому нужно дать ребенку возможность решить задание, проверить его, чтобы закрепить полученные знания;</w:t>
      </w:r>
    </w:p>
    <w:p w:rsidR="00D0738C" w:rsidRPr="00D0738C" w:rsidRDefault="00D0738C" w:rsidP="00D0738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Вовлекайте ребенка постепенно:</w:t>
      </w:r>
    </w:p>
    <w:p w:rsidR="00D0738C" w:rsidRPr="00D0738C" w:rsidRDefault="00D0738C" w:rsidP="00D0738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-сначала маме следует просмотреть материал самостоятельно;</w:t>
      </w:r>
    </w:p>
    <w:p w:rsidR="00D0738C" w:rsidRPr="00D0738C" w:rsidRDefault="00D0738C" w:rsidP="00D0738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-затем включить материал для ребенка, помня о том, что для дошкольника онлайн обучение не урок, а игра, развлечение;</w:t>
      </w:r>
    </w:p>
    <w:p w:rsidR="00D0738C" w:rsidRPr="00D0738C" w:rsidRDefault="00D0738C" w:rsidP="00D0738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3.Направляйте, но не указывайте:</w:t>
      </w:r>
    </w:p>
    <w:p w:rsidR="00D0738C" w:rsidRPr="00D0738C" w:rsidRDefault="00D0738C" w:rsidP="00D0738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-договоритесь с ребенком, в какое время он будет заниматься;</w:t>
      </w:r>
    </w:p>
    <w:p w:rsidR="00D0738C" w:rsidRPr="00D0738C" w:rsidRDefault="00D0738C" w:rsidP="00D0738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-ненавязчиво контролируйте процесс обучения: интересуйтесь, все ли ребенку понятно, нравится ли ему, сложные ли задания;</w:t>
      </w:r>
    </w:p>
    <w:p w:rsidR="00D0738C" w:rsidRPr="00D0738C" w:rsidRDefault="00D0738C" w:rsidP="00D0738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-сидеть над душой, контролировать, правильно ли </w:t>
      </w:r>
      <w:proofErr w:type="gramStart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 произносит</w:t>
      </w:r>
      <w:proofErr w:type="gramEnd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глаголы или держит карандаш при рисовании, не нужно. Просто будьте в курсе, как ваш ребенок осваивает материал, и следить за соблюдением графика.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Перечень, ресурсов для дистанционного обучения: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1.Образовариум;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2.Интернет-школа </w:t>
      </w:r>
      <w:proofErr w:type="spellStart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Фоксфорд</w:t>
      </w:r>
      <w:proofErr w:type="spellEnd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hyperlink r:id="rId5" w:history="1">
        <w:r w:rsidRPr="00D0738C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InternetUrok.ru</w:t>
        </w:r>
      </w:hyperlink>
      <w:r w:rsidRPr="00D0738C">
        <w:rPr>
          <w:rFonts w:ascii="Times New Roman" w:eastAsia="Times New Roman" w:hAnsi="Times New Roman" w:cs="Times New Roman"/>
          <w:color w:val="975AA7"/>
          <w:sz w:val="24"/>
          <w:szCs w:val="24"/>
          <w:lang w:eastAsia="ru-RU"/>
        </w:rPr>
        <w:t>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Видеоуроки на </w:t>
      </w:r>
      <w:proofErr w:type="spellStart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видеохостинге</w:t>
      </w:r>
      <w:proofErr w:type="spellEnd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youtube.com.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дистанционного занятия (образец).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«Солнечная система детям».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у детей дошкольного возраста знаний о солнечной системе.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0738C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https://yandex.ru/video/preview/?filmId=1168188062158967572&amp;text=ютуб+детям+видео+уроки+космос&amp;path=wizard&amp;parent-reqid=1586015589767961-758974188965219645400280-prestable-app-host-sas-web-yp-211&amp;redircnt=1586015600.1</w:t>
        </w:r>
      </w:hyperlink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 для обсуждения: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1.Назови самую горячую планету (Солнце);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2.Какая планета самая маленькая и самая ближайшая к Солнцу? (Меркурий);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3.Какая планета в солнечной системе самая горячая? (Венера);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 какой планете есть жизнь? (на Земле);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5.Назовите спутник Земли (Луна);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6.Как называется планета-сосед Земли? (Марс);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7.Назовите самую большую планету в </w:t>
      </w:r>
      <w:proofErr w:type="gramStart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Солнечно</w:t>
      </w:r>
      <w:proofErr w:type="gramEnd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системе (Юпитер);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8.Назовите самую знаменитую планету с кольцами, которые состоят из частичек льда? (Сатурн);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9.Как называется планета, которая в отличии от других планет вращается в обратную сторону «лежа на боку»? (Уран);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10.Как называется самая маленькая планета гигант? (Нептун).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1.Посмотрите развивающий мультфильм и выполните задание: «Расставь планеты по местам» </w:t>
      </w:r>
      <w:hyperlink r:id="rId7" w:history="1">
        <w:r w:rsidRPr="00D0738C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https://www.youtube.com/watch?v=XKA0RwsTjBE</w:t>
        </w:r>
      </w:hyperlink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2.Игра: «Покажи планету».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быстроты реакции.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Взрослый с ребенком раскладывают на столе 9 шариков разного цвета. Договариваются, что </w:t>
      </w:r>
      <w:proofErr w:type="gramStart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шарик это</w:t>
      </w:r>
      <w:proofErr w:type="gramEnd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планета, например: голубой шарик – Земля, красный шарик – Марс и т.д. Взрослы говорит: «Я возьму в руки Землю…». Ребенок должен успеть раньше взрослого взять шарик обозначающий Землю в руки. За правильное выполнение задания взрослый хвалит ребенка.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3.Пойте вместе с ребенком: «Песня про планеты» </w:t>
      </w:r>
      <w:hyperlink r:id="rId8" w:history="1">
        <w:r w:rsidRPr="00D0738C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https://www.youtube.com/watch?v=wg6jh2aY27Q</w:t>
        </w:r>
      </w:hyperlink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4.Нарисуйте с ребенком: «Космос»: </w:t>
      </w:r>
      <w:hyperlink r:id="rId9" w:history="1">
        <w:r w:rsidRPr="00D0738C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yandex.ru/video/preview/?filmId=5178537892618007934&amp;text=ютуб+детям+видео+Поделка+Космос+ко+Дню+Космонавтики&amp;path=wizard&amp;parent-reqid=1586028543458122-1614482998047656562200156-production-app-host-man-web-yp-275&amp;redircnt=1586028550.1</w:t>
        </w:r>
      </w:hyperlink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Последующая работа: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Ознакомившись с уроком «Солнечная система детям» (ссылка: </w:t>
      </w:r>
      <w:hyperlink r:id="rId10" w:history="1">
        <w:r w:rsidRPr="00D0738C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https://yandex.ru/video/preview/?filmId=1168188062158967572&amp;text=ютуб+детям+видео+уроки+космос&amp;path=wizard&amp;parent-reqid=1586015589767961-758974188965219645400280-prestable-app-host-sas-web-yp-211&amp;redircnt=1586015600.1</w:t>
        </w:r>
      </w:hyperlink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 в период с 06.04.2020г. по 10.04.2020г. обсудите с ребенком 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дополнительные вопросы</w:t>
      </w: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1.Сколько дней в году? (365 дней);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2.Какая планета похожа на солнце? (Венера);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 называется защитное поле Земли? (Магнитное поле);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 какой планете есть жизнь? (на Земле);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5.Какого цвета Земля? (голубого);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6.Почему люди и животные не падают с Земли? (потому что действует сила притяжения);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7.Как объясняют ученые исчезновение динозавров? (из-за столкновения с кометой);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8.Перечислите состав кометы (камни, лед, газ);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9.Какая планета названа в честь бога войны? (Марс);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10.Как называется красная планета? (Марс);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11.Какая планета издаёт странные звуки? (Юпитер);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12.Как называется планета, на которой дуют самые сильные ветра </w:t>
      </w:r>
      <w:proofErr w:type="gramStart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солнечной системы</w:t>
      </w:r>
      <w:proofErr w:type="gramEnd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(Нептун);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13.Что такое </w:t>
      </w:r>
      <w:proofErr w:type="spellStart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хабл</w:t>
      </w:r>
      <w:proofErr w:type="spellEnd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(телескоп для изучения планет);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14.Сколько звёзд можно увидеть днём? (одну-звезду);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15.Что такое Млечный путь? (Галактика, к которой относится планета Земля);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16.Куда указывает Полярная звезда? (на север);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17.Раньше не было компаса. Что помогало путешественникам не сбиться в пути? (звезды);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18.Можно ли увидеть Черную дыру? (вооруженным глазом нет);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19.Сколько созвездий составляют Зодиакальное созвездие? (12 созвездий, через которые проходит Солнце в течение года).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Дополнительный материал по теме «Космос»:</w:t>
      </w:r>
    </w:p>
    <w:p w:rsidR="00D0738C" w:rsidRPr="00D0738C" w:rsidRDefault="00D0738C" w:rsidP="00D0738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D0738C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https://m.youtube.com/watch?v=allVFq3P-48#</w:t>
        </w:r>
      </w:hyperlink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 планетарий. История Звёздного дома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Pr="00D0738C">
          <w:rPr>
            <w:rFonts w:ascii="Times New Roman" w:eastAsia="Times New Roman" w:hAnsi="Times New Roman" w:cs="Times New Roman"/>
            <w:color w:val="990099"/>
            <w:sz w:val="24"/>
            <w:szCs w:val="24"/>
            <w:lang w:eastAsia="ru-RU"/>
          </w:rPr>
          <w:t>http://www.planetarium-moscow.ru/about/news/moskovskiy-planetariy-v-rezhime-onlayn/</w:t>
        </w:r>
      </w:hyperlink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 материал и задания на тему: «Космос»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Pr="00D0738C">
          <w:rPr>
            <w:rFonts w:ascii="Times New Roman" w:eastAsia="Times New Roman" w:hAnsi="Times New Roman" w:cs="Times New Roman"/>
            <w:color w:val="990099"/>
            <w:sz w:val="24"/>
            <w:szCs w:val="24"/>
            <w:lang w:eastAsia="ru-RU"/>
          </w:rPr>
          <w:t>https://m.vk.com/topic-87173778_35402885</w:t>
        </w:r>
      </w:hyperlink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песни про планеты и космос скачать мп3: 4 тыс. видео найдено в Яндекс.Видео </w:t>
      </w:r>
      <w:hyperlink r:id="rId14" w:history="1">
        <w:r w:rsidRPr="00D0738C">
          <w:rPr>
            <w:rFonts w:ascii="Times New Roman" w:eastAsia="Times New Roman" w:hAnsi="Times New Roman" w:cs="Times New Roman"/>
            <w:color w:val="990099"/>
            <w:sz w:val="24"/>
            <w:szCs w:val="24"/>
            <w:lang w:eastAsia="ru-RU"/>
          </w:rPr>
          <w:t>https://yandex.ru/video/touch/preview?filmId=16029195544802995505&amp;text=%D0%BF%D0%B5%D1%81%D0%BD%D0%B8%203%20%D1%81%D0%B5%D1%80%D0%B8%D1%8F%20&amp;ui=webmobileapp.yandex&amp;path=wizard&amp;parent-reqid=1586102900272438-980151063818024731800234-production-app-host-man-web-yp-105&amp;uuid=09b001d590d79adee708c19691f008ef&amp;service=video.yandex&amp;redircnt=1586102907.1</w:t>
        </w:r>
      </w:hyperlink>
    </w:p>
    <w:p w:rsidR="00D0738C" w:rsidRPr="00D0738C" w:rsidRDefault="00D0738C" w:rsidP="00D0738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 «Увлекательное путешествие в Космос»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" w:history="1">
        <w:r w:rsidRPr="00D0738C">
          <w:rPr>
            <w:rFonts w:ascii="Times New Roman" w:eastAsia="Times New Roman" w:hAnsi="Times New Roman" w:cs="Times New Roman"/>
            <w:color w:val="990099"/>
            <w:sz w:val="24"/>
            <w:szCs w:val="24"/>
            <w:lang w:eastAsia="ru-RU"/>
          </w:rPr>
          <w:t>https://youtu.be/vvWt2ipOfso</w:t>
        </w:r>
      </w:hyperlink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видео «Солнечная система»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" w:history="1">
        <w:r w:rsidRPr="00D0738C">
          <w:rPr>
            <w:rFonts w:ascii="Times New Roman" w:eastAsia="Times New Roman" w:hAnsi="Times New Roman" w:cs="Times New Roman"/>
            <w:color w:val="990099"/>
            <w:sz w:val="24"/>
            <w:szCs w:val="24"/>
            <w:lang w:eastAsia="ru-RU"/>
          </w:rPr>
          <w:t>https://youtu.be/aZT7HsYPmzE</w:t>
        </w:r>
      </w:hyperlink>
    </w:p>
    <w:p w:rsidR="00D0738C" w:rsidRPr="00D0738C" w:rsidRDefault="00D0738C" w:rsidP="00D0738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 космос для дошкольников: 4 тыс. видео найдено в Яндекс.Видео</w:t>
      </w:r>
      <w:hyperlink r:id="rId17" w:history="1">
        <w:r w:rsidRPr="00D0738C">
          <w:rPr>
            <w:rFonts w:ascii="Times New Roman" w:eastAsia="Times New Roman" w:hAnsi="Times New Roman" w:cs="Times New Roman"/>
            <w:color w:val="990099"/>
            <w:sz w:val="24"/>
            <w:szCs w:val="24"/>
            <w:lang w:eastAsia="ru-RU"/>
          </w:rPr>
          <w:t>https://yandex.ru/video/touch/preview?app_id=ru.yandex.searchplugin&amp;app_req_id=1586110699048-7-f8656abf-1394-42ea-ba3a-3855343aaef1-LMETA&amp;app_version=10040400&amp;appsearch_header=1&amp;clid=2207453&amp;filmId=7835332402538846330&amp;meta_req_id=1586110699048-7-f8656abf-1394-42ea-ba3a-3855343aaef1-LMETA&amp;service=video.yandex&amp;text=%D1%84%D0%B8%D0%B7%D0%BA%D1%83%D0%BB%D1%8C%D1%82%D0%BC%D0%B8%D0%BD%D1%83%D1%82%D0%BA%D0%B0%20%D0%BA%D0%BE%D1%81%D0%BC%D0%BE%D1%81%20%D0%B4%D0%BB%D1%8F%20%D0%B4%D0%BE%D1%88%D0%BA%D0%BE%D0%BB%D1%8C%D0%BD%D0%B8%D0%BA%D0%BE%D0%B2&amp;ui=webmobileapp.yandex&amp;uuid=9ee3029ed8b483d03220195b5ed7b62d&amp;source=viewer-tech&amp;path=snippet&amp;parent-reqid=1586111027391878-1301382666225424417300177-sas1-7803-V-TCH&amp;noreask=1&amp;p=2</w:t>
        </w:r>
      </w:hyperlink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3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Default="00D0738C" w:rsidP="00D0738C">
      <w:pPr>
        <w:shd w:val="clear" w:color="auto" w:fill="FFFFFF"/>
        <w:spacing w:after="300" w:line="480" w:lineRule="atLeast"/>
        <w:outlineLvl w:val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300" w:line="480" w:lineRule="atLeast"/>
        <w:outlineLvl w:val="0"/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</w:pPr>
      <w:bookmarkStart w:id="0" w:name="_GoBack"/>
      <w:bookmarkEnd w:id="0"/>
      <w:r w:rsidRPr="00D0738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Список литературы: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1.Андреев, А.А. Введение в дистанционное обучение. - М.: МЭСИ, 1997. - 254 с.;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2.Селевко, Г.К. Современные образовательные технологии: учебное пособие. - М.: Народное образование, 1998. - 256 с.;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3.Рекомендации </w:t>
      </w:r>
      <w:proofErr w:type="spellStart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по организации обучения на дому с использованием дистанционных технологий: </w:t>
      </w:r>
      <w:hyperlink r:id="rId18" w:history="1">
        <w:r w:rsidRPr="00D0738C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https://edu.gov.ru/</w:t>
        </w:r>
      </w:hyperlink>
      <w:r w:rsidRPr="00D07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38C" w:rsidRPr="00D0738C" w:rsidRDefault="00D0738C" w:rsidP="00D07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438E" w:rsidRPr="00EF438E" w:rsidRDefault="00EF438E" w:rsidP="00EF438E">
      <w:pPr>
        <w:jc w:val="center"/>
        <w:rPr>
          <w:sz w:val="52"/>
          <w:szCs w:val="52"/>
        </w:rPr>
      </w:pPr>
    </w:p>
    <w:sectPr w:rsidR="00EF438E" w:rsidRPr="00EF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6FC"/>
    <w:multiLevelType w:val="multilevel"/>
    <w:tmpl w:val="CE22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F4059"/>
    <w:multiLevelType w:val="multilevel"/>
    <w:tmpl w:val="B8B20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71878"/>
    <w:multiLevelType w:val="multilevel"/>
    <w:tmpl w:val="C240AB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512282"/>
    <w:multiLevelType w:val="multilevel"/>
    <w:tmpl w:val="034A8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44D7E"/>
    <w:multiLevelType w:val="multilevel"/>
    <w:tmpl w:val="26E6A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02556"/>
    <w:multiLevelType w:val="multilevel"/>
    <w:tmpl w:val="10FCF5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7F"/>
    <w:rsid w:val="0001341A"/>
    <w:rsid w:val="0063197F"/>
    <w:rsid w:val="00D0738C"/>
    <w:rsid w:val="00E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CA4B"/>
  <w15:chartTrackingRefBased/>
  <w15:docId w15:val="{C0C981C7-B6BE-4DBB-BE97-A5492106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youtube.com%2Fwatch%3Fv%3Dwg6jh2aY27Q" TargetMode="External"/><Relationship Id="rId13" Type="http://schemas.openxmlformats.org/officeDocument/2006/relationships/hyperlink" Target="https://infourok.ru/go.html?href=https%3A%2F%2Fm.vk.com%2Ftopic-87173778_35402885" TargetMode="External"/><Relationship Id="rId18" Type="http://schemas.openxmlformats.org/officeDocument/2006/relationships/hyperlink" Target="https://infourok.ru/go.html?href=https%3A%2F%2Fedu.gov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www.youtube.com%2Fwatch%3Fv%3DXKA0RwsTjBE" TargetMode="External"/><Relationship Id="rId12" Type="http://schemas.openxmlformats.org/officeDocument/2006/relationships/hyperlink" Target="https://infourok.ru/go.html?href=http%3A%2F%2Fwww.planetarium-moscow.ru%2Fabout%2Fnews%2Fmoskovskiy-planetariy-v-rezhime-onlayn%2F" TargetMode="External"/><Relationship Id="rId17" Type="http://schemas.openxmlformats.org/officeDocument/2006/relationships/hyperlink" Target="https://infourok.ru/go.html?href=https%3A%2F%2Fyandex.ru%2Fvideo%2Ftouch%2Fpreview%3Fapp_id%3Dru.yandex.searchplugin%26app_req_id%3D1586110699048-7-f8656abf-1394-42ea-ba3a-3855343aaef1-LMETA%26app_version%3D10040400%26appsearch_header%3D1%26clid%3D2207453%26filmId%3D7835332402538846330%26meta_req_id%3D1586110699048-7-f8656abf-1394-42ea-ba3a-3855343aaef1-LMETA%26service%3Dvideo.yandex%26text%3D%25D1%2584%25D0%25B8%25D0%25B7%25D0%25BA%25D1%2583%25D0%25BB%25D1%258C%25D1%2582%25D0%25BC%25D0%25B8%25D0%25BD%25D1%2583%25D1%2582%25D0%25BA%25D0%25B0%2520%25D0%25BA%25D0%25BE%25D1%2581%25D0%25BC%25D0%25BE%25D1%2581%2520%25D0%25B4%25D0%25BB%25D1%258F%2520%25D0%25B4%25D0%25BE%25D1%2588%25D0%25BA%25D0%25BE%25D0%25BB%25D1%258C%25D0%25BD%25D0%25B8%25D0%25BA%25D0%25BE%25D0%25B2%26ui%3Dwebmobileapp.yandex%26uuid%3D9ee3029ed8b483d03220195b5ed7b62d%26source%3Dviewer-tech%26path%3Dsnippet%26parent-reqid%3D1586111027391878-1301382666225424417300177-sas1-7803-V-TCH%26noreask%3D1%26p%3D2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youtu.be%2FaZT7HsYPmz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yandex.ru%2Fvideo%2Fpreview%2F%3FfilmId%3D1168188062158967572%26text%3D%D1%8E%D1%82%D1%83%D0%B1%2B%D0%B4%D0%B5%D1%82%D1%8F%D0%BC%2B%D0%B2%D0%B8%D0%B4%D0%B5%D0%BE%2B%D1%83%D1%80%D0%BE%D0%BA%D0%B8%2B%D0%BA%D0%BE%D1%81%D0%BC%D0%BE%D1%81%26path%3Dwizard%26parent-reqid%3D1586015589767961-758974188965219645400280-prestable-app-host-sas-web-yp-211%26redircnt%3D1586015600.1" TargetMode="External"/><Relationship Id="rId11" Type="http://schemas.openxmlformats.org/officeDocument/2006/relationships/hyperlink" Target="https://infourok.ru/go.html?href=https%3A%2F%2Fm.youtube.com%2Fwatch%3Fv%3DallVFq3P-48" TargetMode="External"/><Relationship Id="rId5" Type="http://schemas.openxmlformats.org/officeDocument/2006/relationships/hyperlink" Target="https://infourok.ru/go.html?href=https%3A%2F%2Finterneturok.ru%2F" TargetMode="External"/><Relationship Id="rId15" Type="http://schemas.openxmlformats.org/officeDocument/2006/relationships/hyperlink" Target="https://infourok.ru/go.html?href=https%3A%2F%2Fyoutu.be%2FvvWt2ipOfso" TargetMode="External"/><Relationship Id="rId10" Type="http://schemas.openxmlformats.org/officeDocument/2006/relationships/hyperlink" Target="https://infourok.ru/go.html?href=https%3A%2F%2Fyandex.ru%2Fvideo%2Fpreview%2F%3FfilmId%3D1168188062158967572%26text%3D%D1%8E%D1%82%D1%83%D0%B1%2B%D0%B4%D0%B5%D1%82%D1%8F%D0%BC%2B%D0%B2%D0%B8%D0%B4%D0%B5%D0%BE%2B%D1%83%D1%80%D0%BE%D0%BA%D0%B8%2B%D0%BA%D0%BE%D1%81%D0%BC%D0%BE%D1%81%26path%3Dwizard%26parent-reqid%3D1586015589767961-758974188965219645400280-prestable-app-host-sas-web-yp-211%26redircnt%3D1586015600.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yandex.ru%2Fvideo%2Fpreview%2F%3FfilmId%3D5178537892618007934%26text%3D%D1%8E%D1%82%D1%83%D0%B1%2B%D0%B4%D0%B5%D1%82%D1%8F%D0%BC%2B%D0%B2%D0%B8%D0%B4%D0%B5%D0%BE%2B%D0%9F%D0%BE%D0%B4%D0%B5%D0%BB%D0%BA%D0%B0%2B%D0%9A%D0%BE%D1%81%D0%BC%D0%BE%D1%81%2B%D0%BA%D0%BE%2B%D0%94%D0%BD%D1%8E%2B%D0%9A%D0%BE%D1%81%D0%BC%D0%BE%D0%BD%D0%B0%D0%B2%D1%82%D0%B8%D0%BA%D0%B8%26path%3Dwizard%26parent-reqid%3D1586028543458122-1614482998047656562200156-production-app-host-man-web-yp-275%26redircnt%3D1586028550.1" TargetMode="External"/><Relationship Id="rId14" Type="http://schemas.openxmlformats.org/officeDocument/2006/relationships/hyperlink" Target="https://infourok.ru/go.html?href=https%3A%2F%2Fyandex.ru%2Fvideo%2Ftouch%2Fpreview%3FfilmId%3D16029195544802995505%26text%3D%25D0%25BF%25D0%25B5%25D1%2581%25D0%25BD%25D0%25B8%25203%2520%25D1%2581%25D0%25B5%25D1%2580%25D0%25B8%25D1%258F%2520%26ui%3Dwebmobileapp.yandex%26path%3Dwizard%26parent-reqid%3D1586102900272438-980151063818024731800234-production-app-host-man-web-yp-105%26uuid%3D09b001d590d79adee708c19691f008ef%26service%3Dvideo.yandex%26redircnt%3D158610290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2019-10-02T07:01:00Z</cp:lastPrinted>
  <dcterms:created xsi:type="dcterms:W3CDTF">2020-10-20T16:53:00Z</dcterms:created>
  <dcterms:modified xsi:type="dcterms:W3CDTF">2020-10-20T16:53:00Z</dcterms:modified>
</cp:coreProperties>
</file>