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BF0" w:rsidRDefault="00B51543">
      <w:hyperlink r:id="rId4" w:history="1">
        <w:r w:rsidRPr="008A6A35">
          <w:rPr>
            <w:rStyle w:val="a3"/>
            <w:rFonts w:ascii="Times New Roman" w:hAnsi="Times New Roman" w:cs="Times New Roman"/>
            <w:sz w:val="28"/>
            <w:szCs w:val="28"/>
          </w:rPr>
          <w:t>https://youtu.be/KVPQh_xwso0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F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9B"/>
    <w:rsid w:val="00AB349B"/>
    <w:rsid w:val="00B51543"/>
    <w:rsid w:val="00EF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BDFF3-170D-453F-BC5A-92CDB234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5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KVPQh_xwso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2022-02-09T07:42:00Z</dcterms:created>
  <dcterms:modified xsi:type="dcterms:W3CDTF">2022-02-09T07:43:00Z</dcterms:modified>
</cp:coreProperties>
</file>