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7EB" w:rsidRDefault="00A67C44">
      <w:hyperlink r:id="rId4" w:history="1">
        <w:r w:rsidRPr="00713E74">
          <w:rPr>
            <w:rStyle w:val="a3"/>
            <w:rFonts w:ascii="Times New Roman" w:hAnsi="Times New Roman" w:cs="Times New Roman"/>
            <w:sz w:val="28"/>
            <w:szCs w:val="28"/>
          </w:rPr>
          <w:t>https://youtu.be/7F1MYfMWepY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C80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AD"/>
    <w:rsid w:val="002B16AD"/>
    <w:rsid w:val="00A67C44"/>
    <w:rsid w:val="00C8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69839-77D2-491A-8FCA-7D4D4681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C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F1MYfMWe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2022-02-09T07:55:00Z</dcterms:created>
  <dcterms:modified xsi:type="dcterms:W3CDTF">2022-02-09T07:55:00Z</dcterms:modified>
</cp:coreProperties>
</file>