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EB" w:rsidRDefault="00877592">
      <w:hyperlink r:id="rId4" w:history="1">
        <w:r w:rsidRPr="00713E74">
          <w:rPr>
            <w:rStyle w:val="a3"/>
            <w:rFonts w:ascii="Times New Roman" w:hAnsi="Times New Roman" w:cs="Times New Roman"/>
            <w:sz w:val="28"/>
            <w:szCs w:val="28"/>
          </w:rPr>
          <w:t>https://youtu.be/6H5bOh5YKV8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C8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A5"/>
    <w:rsid w:val="006620A5"/>
    <w:rsid w:val="00877592"/>
    <w:rsid w:val="00C8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FD60E-1F60-4118-9BF0-585001F4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5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6H5bOh5YKV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2022-02-09T07:59:00Z</dcterms:created>
  <dcterms:modified xsi:type="dcterms:W3CDTF">2022-02-09T08:00:00Z</dcterms:modified>
</cp:coreProperties>
</file>