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3CD" w:rsidRPr="00916320" w:rsidRDefault="00766D68" w:rsidP="009935A3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320">
        <w:rPr>
          <w:rFonts w:ascii="Times New Roman" w:hAnsi="Times New Roman" w:cs="Times New Roman"/>
          <w:b/>
          <w:sz w:val="28"/>
          <w:szCs w:val="28"/>
        </w:rPr>
        <w:t>Эссе</w:t>
      </w:r>
      <w:r w:rsidR="009935A3" w:rsidRPr="00916320">
        <w:rPr>
          <w:rFonts w:ascii="Times New Roman" w:hAnsi="Times New Roman" w:cs="Times New Roman"/>
          <w:b/>
          <w:sz w:val="28"/>
          <w:szCs w:val="28"/>
        </w:rPr>
        <w:t xml:space="preserve"> на тему: «Я – педагог!»</w:t>
      </w:r>
    </w:p>
    <w:p w:rsidR="009935A3" w:rsidRPr="00916320" w:rsidRDefault="009935A3" w:rsidP="009935A3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5A3" w:rsidRPr="00916320" w:rsidRDefault="009935A3" w:rsidP="009935A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916320">
        <w:rPr>
          <w:rFonts w:ascii="Times New Roman" w:hAnsi="Times New Roman" w:cs="Times New Roman"/>
          <w:sz w:val="28"/>
          <w:szCs w:val="28"/>
        </w:rPr>
        <w:t xml:space="preserve">Котелевец </w:t>
      </w:r>
      <w:r w:rsidR="00F57AD0" w:rsidRPr="00916320">
        <w:rPr>
          <w:rFonts w:ascii="Times New Roman" w:hAnsi="Times New Roman" w:cs="Times New Roman"/>
          <w:sz w:val="28"/>
          <w:szCs w:val="28"/>
        </w:rPr>
        <w:t>Дарья Александровна</w:t>
      </w:r>
      <w:r w:rsidRPr="00916320">
        <w:rPr>
          <w:rFonts w:ascii="Times New Roman" w:hAnsi="Times New Roman" w:cs="Times New Roman"/>
          <w:sz w:val="28"/>
          <w:szCs w:val="28"/>
        </w:rPr>
        <w:t>,</w:t>
      </w:r>
    </w:p>
    <w:p w:rsidR="009935A3" w:rsidRPr="00916320" w:rsidRDefault="009935A3" w:rsidP="009935A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916320">
        <w:rPr>
          <w:rFonts w:ascii="Times New Roman" w:hAnsi="Times New Roman" w:cs="Times New Roman"/>
          <w:sz w:val="28"/>
          <w:szCs w:val="28"/>
        </w:rPr>
        <w:t>педагог дополнительного образования, 1 квалификационная категория,</w:t>
      </w:r>
    </w:p>
    <w:p w:rsidR="009935A3" w:rsidRPr="00916320" w:rsidRDefault="009935A3" w:rsidP="009935A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916320">
        <w:rPr>
          <w:rFonts w:ascii="Times New Roman" w:hAnsi="Times New Roman" w:cs="Times New Roman"/>
          <w:sz w:val="28"/>
          <w:szCs w:val="28"/>
        </w:rPr>
        <w:t>МБОУ ДО Центр творчества «Мастер</w:t>
      </w:r>
      <w:r w:rsidR="00916320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="00916320">
        <w:rPr>
          <w:rFonts w:ascii="Times New Roman" w:hAnsi="Times New Roman" w:cs="Times New Roman"/>
          <w:sz w:val="28"/>
          <w:szCs w:val="28"/>
        </w:rPr>
        <w:t>сп</w:t>
      </w:r>
      <w:proofErr w:type="spellEnd"/>
      <w:r w:rsidR="00916320">
        <w:rPr>
          <w:rFonts w:ascii="Times New Roman" w:hAnsi="Times New Roman" w:cs="Times New Roman"/>
          <w:sz w:val="28"/>
          <w:szCs w:val="28"/>
        </w:rPr>
        <w:t>. Приполярный, Березовский район</w:t>
      </w:r>
    </w:p>
    <w:p w:rsidR="009935A3" w:rsidRPr="00916320" w:rsidRDefault="009935A3" w:rsidP="009935A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9B40B9" w:rsidRPr="00916320" w:rsidRDefault="009B40B9" w:rsidP="009B40B9">
      <w:pPr>
        <w:tabs>
          <w:tab w:val="left" w:pos="4725"/>
        </w:tabs>
        <w:spacing w:after="0" w:line="240" w:lineRule="auto"/>
        <w:ind w:left="-567"/>
        <w:jc w:val="right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916320">
        <w:rPr>
          <w:rFonts w:ascii="Times New Roman" w:hAnsi="Times New Roman" w:cs="Times New Roman"/>
          <w:sz w:val="28"/>
          <w:szCs w:val="28"/>
        </w:rPr>
        <w:tab/>
      </w:r>
      <w:r w:rsidRPr="0091632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Только тот сможет стать настоящим учителем,</w:t>
      </w:r>
    </w:p>
    <w:p w:rsidR="00916320" w:rsidRDefault="009B40B9" w:rsidP="009B40B9">
      <w:pPr>
        <w:tabs>
          <w:tab w:val="left" w:pos="4725"/>
        </w:tabs>
        <w:spacing w:after="0" w:line="240" w:lineRule="auto"/>
        <w:ind w:left="-567"/>
        <w:jc w:val="right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91632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кто никогда не забывает,</w:t>
      </w:r>
    </w:p>
    <w:p w:rsidR="009935A3" w:rsidRPr="00916320" w:rsidRDefault="009B40B9" w:rsidP="009B40B9">
      <w:pPr>
        <w:tabs>
          <w:tab w:val="left" w:pos="4725"/>
        </w:tabs>
        <w:spacing w:after="0" w:line="240" w:lineRule="auto"/>
        <w:ind w:left="-567"/>
        <w:jc w:val="right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91632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что он и сам был ребенком</w:t>
      </w:r>
    </w:p>
    <w:p w:rsidR="009B40B9" w:rsidRPr="00916320" w:rsidRDefault="009B40B9" w:rsidP="009B40B9">
      <w:pPr>
        <w:tabs>
          <w:tab w:val="left" w:pos="4725"/>
        </w:tabs>
        <w:spacing w:after="0" w:line="240" w:lineRule="auto"/>
        <w:ind w:left="-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1632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(Сухомлинский В.А.)</w:t>
      </w:r>
    </w:p>
    <w:p w:rsidR="009B40B9" w:rsidRPr="00916320" w:rsidRDefault="009B40B9" w:rsidP="009935A3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16806" w:rsidRPr="00916320" w:rsidRDefault="00916806" w:rsidP="00916806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163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Моя деятельность как педагога началась с должности руководителя курса эстетического воспитания в родном ВУЗе, будучи студенткой 4 курса я преподавала студентам 1-2 курса «Историю зарубежной литературы». Затем, волей судьбы, наверное, я стала работать с детьми младшего возраста в детском саду. </w:t>
      </w:r>
      <w:r w:rsidR="0083206D" w:rsidRPr="00916320">
        <w:rPr>
          <w:rFonts w:ascii="Times New Roman" w:hAnsi="Times New Roman" w:cs="Times New Roman"/>
          <w:sz w:val="28"/>
          <w:szCs w:val="28"/>
          <w:shd w:val="clear" w:color="auto" w:fill="FFFFFF"/>
        </w:rPr>
        <w:t>С 2015</w:t>
      </w:r>
      <w:r w:rsidR="009163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 -</w:t>
      </w:r>
      <w:bookmarkStart w:id="0" w:name="_GoBack"/>
      <w:bookmarkEnd w:id="0"/>
      <w:r w:rsidRPr="009163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 педагог дополнительного образования, имею 1 квалификационную категорию, являюсь руководителем творческих объединений художественной направленности.</w:t>
      </w:r>
    </w:p>
    <w:p w:rsidR="00F57AD0" w:rsidRPr="00916320" w:rsidRDefault="009B40B9" w:rsidP="00BA4416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16320">
        <w:rPr>
          <w:rFonts w:ascii="Times New Roman" w:hAnsi="Times New Roman" w:cs="Times New Roman"/>
          <w:sz w:val="28"/>
          <w:szCs w:val="28"/>
          <w:shd w:val="clear" w:color="auto" w:fill="FFFFFF"/>
        </w:rPr>
        <w:t>Дополнительное образование – это творческий процесс, позволяющий реализовать интересные педагогические идеи, использовать разнообразные фор</w:t>
      </w:r>
      <w:r w:rsidR="00BA4416" w:rsidRPr="00916320">
        <w:rPr>
          <w:rFonts w:ascii="Times New Roman" w:hAnsi="Times New Roman" w:cs="Times New Roman"/>
          <w:sz w:val="28"/>
          <w:szCs w:val="28"/>
          <w:shd w:val="clear" w:color="auto" w:fill="FFFFFF"/>
        </w:rPr>
        <w:t>мы и методы работы. А педагог дополнительного образования</w:t>
      </w:r>
      <w:r w:rsidRPr="009163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это творец, увлеченный своим делом,</w:t>
      </w:r>
      <w:r w:rsidR="00BA4416" w:rsidRPr="009163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постоянно пребывающий в поиске, который учится сам и учит детей.</w:t>
      </w:r>
      <w:r w:rsidRPr="009163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Творчество помогает самоутвердиться и самореализоваться личности, проявить свою индивидуальность и значимость.</w:t>
      </w:r>
      <w:r w:rsidRPr="009163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935A3" w:rsidRPr="00916320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 дополнительного образования — это человек уникальной профессии, потому что в нем волшебным образом сочетается учитель-профессионал, творец, исследователь, мастер, психолог, волшебник, и просто человек с огромным сердцем, которое открыто для детей.</w:t>
      </w:r>
    </w:p>
    <w:p w:rsidR="00F57AD0" w:rsidRPr="00916320" w:rsidRDefault="00CA35CA" w:rsidP="00BA4416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163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Каждый день я ставлю перед собой цели - </w:t>
      </w:r>
      <w:r w:rsidR="00766D68" w:rsidRPr="00916320">
        <w:rPr>
          <w:rFonts w:ascii="Times New Roman" w:hAnsi="Times New Roman" w:cs="Times New Roman"/>
          <w:sz w:val="28"/>
          <w:szCs w:val="28"/>
          <w:shd w:val="clear" w:color="auto" w:fill="FFFFFF"/>
        </w:rPr>
        <w:t>увидеть, разглядеть, не пропустить в реб</w:t>
      </w:r>
      <w:r w:rsidRPr="00916320">
        <w:rPr>
          <w:rFonts w:ascii="Times New Roman" w:hAnsi="Times New Roman" w:cs="Times New Roman"/>
          <w:sz w:val="28"/>
          <w:szCs w:val="28"/>
          <w:shd w:val="clear" w:color="auto" w:fill="FFFFFF"/>
        </w:rPr>
        <w:t>енке все лучшее, что в нем есть, а самое главное развить все его природные задатки. Очень важно с</w:t>
      </w:r>
      <w:r w:rsidR="00766D68" w:rsidRPr="009163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оздать </w:t>
      </w:r>
      <w:r w:rsidRPr="00916320">
        <w:rPr>
          <w:rFonts w:ascii="Times New Roman" w:hAnsi="Times New Roman" w:cs="Times New Roman"/>
          <w:sz w:val="28"/>
          <w:szCs w:val="28"/>
          <w:shd w:val="clear" w:color="auto" w:fill="FFFFFF"/>
        </w:rPr>
        <w:t>не просто творческое объединение детей,</w:t>
      </w:r>
      <w:r w:rsidR="003A400B" w:rsidRPr="009163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</w:t>
      </w:r>
      <w:r w:rsidRPr="009163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важно создать коллектив</w:t>
      </w:r>
      <w:r w:rsidR="00766D68" w:rsidRPr="009163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единомышленников, </w:t>
      </w:r>
      <w:r w:rsidRPr="00916320">
        <w:rPr>
          <w:rFonts w:ascii="Times New Roman" w:hAnsi="Times New Roman" w:cs="Times New Roman"/>
          <w:sz w:val="28"/>
          <w:szCs w:val="28"/>
          <w:shd w:val="clear" w:color="auto" w:fill="FFFFFF"/>
        </w:rPr>
        <w:t>коллектив, в котором</w:t>
      </w:r>
      <w:r w:rsidR="00766D68" w:rsidRPr="009163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будет комфортно и интересно</w:t>
      </w:r>
      <w:r w:rsidRPr="009163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каждому, </w:t>
      </w:r>
      <w:r w:rsidR="00766D68" w:rsidRPr="009163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где ребята могут получать новые знания, достигать результатов, </w:t>
      </w:r>
      <w:proofErr w:type="spellStart"/>
      <w:r w:rsidR="00766D68" w:rsidRPr="00916320">
        <w:rPr>
          <w:rFonts w:ascii="Times New Roman" w:hAnsi="Times New Roman" w:cs="Times New Roman"/>
          <w:sz w:val="28"/>
          <w:szCs w:val="28"/>
          <w:shd w:val="clear" w:color="auto" w:fill="FFFFFF"/>
        </w:rPr>
        <w:t>самореализовываться</w:t>
      </w:r>
      <w:proofErr w:type="spellEnd"/>
      <w:r w:rsidR="00766D68" w:rsidRPr="009163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 w:rsidRPr="00916320">
        <w:rPr>
          <w:rFonts w:ascii="Times New Roman" w:hAnsi="Times New Roman" w:cs="Times New Roman"/>
          <w:sz w:val="28"/>
          <w:szCs w:val="28"/>
          <w:shd w:val="clear" w:color="auto" w:fill="FFFFFF"/>
        </w:rPr>
        <w:t>быть</w:t>
      </w:r>
      <w:r w:rsidR="00766D68" w:rsidRPr="009163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успешными. Все это позволяет мне чувствовать свою значимость, востребованность как специалиста.</w:t>
      </w:r>
    </w:p>
    <w:p w:rsidR="005B5569" w:rsidRPr="00916320" w:rsidRDefault="00BA4416" w:rsidP="005B5569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16320">
        <w:rPr>
          <w:rFonts w:ascii="Times New Roman" w:hAnsi="Times New Roman" w:cs="Times New Roman"/>
          <w:sz w:val="28"/>
          <w:szCs w:val="28"/>
          <w:shd w:val="clear" w:color="auto" w:fill="FFFFFF"/>
        </w:rPr>
        <w:t>Современному п</w:t>
      </w:r>
      <w:r w:rsidR="00C43858" w:rsidRPr="00916320">
        <w:rPr>
          <w:rFonts w:ascii="Times New Roman" w:hAnsi="Times New Roman" w:cs="Times New Roman"/>
          <w:sz w:val="28"/>
          <w:szCs w:val="28"/>
          <w:shd w:val="clear" w:color="auto" w:fill="FFFFFF"/>
        </w:rPr>
        <w:t>едагогу важно</w:t>
      </w:r>
      <w:r w:rsidR="00766D68" w:rsidRPr="009163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идти в ногу со временем, постоянно самосовершенствоваться. Наше общество не стоит на месте, идёт постоянное развитие. Поэтому в процессе своей образовательной деятельности я использую только современные методы обучения. Это делает мои занятия яркими, интересны</w:t>
      </w:r>
      <w:r w:rsidRPr="00916320">
        <w:rPr>
          <w:rFonts w:ascii="Times New Roman" w:hAnsi="Times New Roman" w:cs="Times New Roman"/>
          <w:sz w:val="28"/>
          <w:szCs w:val="28"/>
          <w:shd w:val="clear" w:color="auto" w:fill="FFFFFF"/>
        </w:rPr>
        <w:t>ми, значимыми и запоминающимися, а главное – на них хочется</w:t>
      </w:r>
      <w:r w:rsidR="00300BD4" w:rsidRPr="009163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вернуться.</w:t>
      </w:r>
    </w:p>
    <w:p w:rsidR="00AF59A9" w:rsidRPr="00916320" w:rsidRDefault="00C43858" w:rsidP="00AF59A9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163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Именно </w:t>
      </w:r>
      <w:r w:rsidR="005B5569" w:rsidRPr="009163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профессии педагога </w:t>
      </w:r>
      <w:r w:rsidRPr="009163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важны личные качества: доброта, великодушие, такт, умение видеть хорошее в каждом ребенке, умение </w:t>
      </w:r>
      <w:r w:rsidRPr="0091632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заинтересовать, увлечь, иногда просто выслушать и поддержать в трудную минуту, а призвание нужно заслужить своим трудом, талантом, желанием постоянно совершенствоваться, меняться, творить. </w:t>
      </w:r>
    </w:p>
    <w:p w:rsidR="0086364E" w:rsidRPr="00916320" w:rsidRDefault="00766D68" w:rsidP="00AF59A9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163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Сегодня дополнительное образование </w:t>
      </w:r>
      <w:r w:rsidR="005B5569" w:rsidRPr="00916320">
        <w:rPr>
          <w:rFonts w:ascii="Times New Roman" w:hAnsi="Times New Roman" w:cs="Times New Roman"/>
          <w:sz w:val="28"/>
          <w:szCs w:val="28"/>
          <w:shd w:val="clear" w:color="auto" w:fill="FFFFFF"/>
        </w:rPr>
        <w:t>призвано сформировать в детях навыки, которые смогут дать им</w:t>
      </w:r>
      <w:r w:rsidRPr="009163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возможность раскрыться, найти себя, попробовать свои силы в самых разных областях, сделать</w:t>
      </w:r>
      <w:r w:rsidR="00C43858" w:rsidRPr="009163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жизнь д</w:t>
      </w:r>
      <w:r w:rsidR="0086364E" w:rsidRPr="00916320">
        <w:rPr>
          <w:rFonts w:ascii="Times New Roman" w:hAnsi="Times New Roman" w:cs="Times New Roman"/>
          <w:sz w:val="28"/>
          <w:szCs w:val="28"/>
          <w:shd w:val="clear" w:color="auto" w:fill="FFFFFF"/>
        </w:rPr>
        <w:t>етей ярче и насыщеннее, помогут</w:t>
      </w:r>
      <w:r w:rsidR="00AF59A9" w:rsidRPr="009163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самоопределиться, мыслить креативнее.</w:t>
      </w:r>
      <w:r w:rsidR="0086364E" w:rsidRPr="009163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F59A9" w:rsidRPr="00916320">
        <w:rPr>
          <w:rFonts w:ascii="Times New Roman" w:hAnsi="Times New Roman" w:cs="Times New Roman"/>
          <w:sz w:val="28"/>
          <w:szCs w:val="28"/>
          <w:shd w:val="clear" w:color="auto" w:fill="FFFFFF"/>
        </w:rPr>
        <w:t>Зачастую именно дополнительное образование является главным приоритетом в выборе жизненного пути.</w:t>
      </w:r>
    </w:p>
    <w:p w:rsidR="00300BD4" w:rsidRPr="00916320" w:rsidRDefault="00AF59A9" w:rsidP="00300BD4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16320">
        <w:rPr>
          <w:rFonts w:ascii="Times New Roman" w:hAnsi="Times New Roman" w:cs="Times New Roman"/>
          <w:sz w:val="28"/>
          <w:szCs w:val="28"/>
          <w:shd w:val="clear" w:color="auto" w:fill="FFFFFF"/>
        </w:rPr>
        <w:t>Дети тоже могут быть прекрасными учителями. Они учат нас любить искренней любовью, быть внимательными, искать талант через индивидуальный подход к каждому ребенку, быть друзьями и сотрудничать, а самое главное видеть успех в каждом из них и вместе достигать вершин.</w:t>
      </w:r>
    </w:p>
    <w:p w:rsidR="00300BD4" w:rsidRPr="00916320" w:rsidRDefault="00300BD4" w:rsidP="00300BD4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16320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916320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Распознать, выявить, раскрыть, выпестовать в каждом ученике его непов</w:t>
      </w:r>
      <w:r w:rsidR="0083206D" w:rsidRPr="00916320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торимый, индивидуальный талант</w:t>
      </w:r>
      <w:r w:rsidRPr="00916320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- значит поднять личность на высокий уровень человеческого достоинства» - </w:t>
      </w:r>
      <w:r w:rsidRPr="0091632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в этих словах Сухомлинского В.А. </w:t>
      </w:r>
      <w:r w:rsidRPr="009163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мой взгляд, главная миссия педагога.</w:t>
      </w:r>
    </w:p>
    <w:p w:rsidR="00300BD4" w:rsidRPr="00916320" w:rsidRDefault="00C43858" w:rsidP="00300BD4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163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</w:t>
      </w:r>
      <w:r w:rsidR="0086364E" w:rsidRPr="009163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</w:t>
      </w:r>
      <w:r w:rsidRPr="00916320">
        <w:rPr>
          <w:rFonts w:ascii="Times New Roman" w:hAnsi="Times New Roman" w:cs="Times New Roman"/>
          <w:sz w:val="28"/>
          <w:szCs w:val="28"/>
          <w:shd w:val="clear" w:color="auto" w:fill="FFFFFF"/>
        </w:rPr>
        <w:t>уверенно</w:t>
      </w:r>
      <w:r w:rsidR="0086364E" w:rsidRPr="00916320">
        <w:rPr>
          <w:rFonts w:ascii="Times New Roman" w:hAnsi="Times New Roman" w:cs="Times New Roman"/>
          <w:sz w:val="28"/>
          <w:szCs w:val="28"/>
          <w:shd w:val="clear" w:color="auto" w:fill="FFFFFF"/>
        </w:rPr>
        <w:t>стью</w:t>
      </w:r>
      <w:r w:rsidRPr="009163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могу сказать, что люблю свою работу, люблю детей, кот</w:t>
      </w:r>
      <w:r w:rsidR="0086364E" w:rsidRPr="00916320">
        <w:rPr>
          <w:rFonts w:ascii="Times New Roman" w:hAnsi="Times New Roman" w:cs="Times New Roman"/>
          <w:sz w:val="28"/>
          <w:szCs w:val="28"/>
          <w:shd w:val="clear" w:color="auto" w:fill="FFFFFF"/>
        </w:rPr>
        <w:t>орые приходят ко мне на занятия с блеском в глазах,</w:t>
      </w:r>
      <w:r w:rsidRPr="009163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мне очень важно получать от них «обратную связь», иметь возможность разговаривать с ними</w:t>
      </w:r>
      <w:r w:rsidR="0086364E" w:rsidRPr="00916320">
        <w:rPr>
          <w:rFonts w:ascii="Times New Roman" w:hAnsi="Times New Roman" w:cs="Times New Roman"/>
          <w:sz w:val="28"/>
          <w:szCs w:val="28"/>
          <w:shd w:val="clear" w:color="auto" w:fill="FFFFFF"/>
        </w:rPr>
        <w:t>, у</w:t>
      </w:r>
      <w:r w:rsidRPr="00916320">
        <w:rPr>
          <w:rFonts w:ascii="Times New Roman" w:hAnsi="Times New Roman" w:cs="Times New Roman"/>
          <w:sz w:val="28"/>
          <w:szCs w:val="28"/>
          <w:shd w:val="clear" w:color="auto" w:fill="FFFFFF"/>
        </w:rPr>
        <w:t>лыбаться им и получать их улыбки в ответ.</w:t>
      </w:r>
      <w:r w:rsidR="0086364E" w:rsidRPr="009163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Ведь, именно д</w:t>
      </w:r>
      <w:r w:rsidR="00AF59A9" w:rsidRPr="00916320">
        <w:rPr>
          <w:rFonts w:ascii="Times New Roman" w:hAnsi="Times New Roman" w:cs="Times New Roman"/>
          <w:sz w:val="28"/>
          <w:szCs w:val="28"/>
          <w:shd w:val="clear" w:color="auto" w:fill="FFFFFF"/>
        </w:rPr>
        <w:t>ети возвращают н</w:t>
      </w:r>
      <w:r w:rsidR="00300BD4" w:rsidRPr="009163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ас в детство и дают </w:t>
      </w:r>
      <w:r w:rsidR="00300BD4" w:rsidRPr="00916320">
        <w:rPr>
          <w:rFonts w:ascii="Times New Roman" w:hAnsi="Times New Roman" w:cs="Times New Roman"/>
          <w:sz w:val="28"/>
          <w:szCs w:val="28"/>
        </w:rPr>
        <w:t>в</w:t>
      </w:r>
      <w:r w:rsidR="00300BD4" w:rsidRPr="00916320">
        <w:rPr>
          <w:rFonts w:ascii="Times New Roman" w:hAnsi="Times New Roman" w:cs="Times New Roman"/>
          <w:sz w:val="28"/>
          <w:szCs w:val="28"/>
        </w:rPr>
        <w:t xml:space="preserve">озможность прожить </w:t>
      </w:r>
      <w:r w:rsidR="00300BD4" w:rsidRPr="00916320">
        <w:rPr>
          <w:rFonts w:ascii="Times New Roman" w:hAnsi="Times New Roman" w:cs="Times New Roman"/>
          <w:sz w:val="28"/>
          <w:szCs w:val="28"/>
        </w:rPr>
        <w:t>его</w:t>
      </w:r>
      <w:r w:rsidR="00300BD4" w:rsidRPr="00916320">
        <w:rPr>
          <w:rFonts w:ascii="Times New Roman" w:hAnsi="Times New Roman" w:cs="Times New Roman"/>
          <w:sz w:val="28"/>
          <w:szCs w:val="28"/>
        </w:rPr>
        <w:t xml:space="preserve"> многократно…</w:t>
      </w:r>
    </w:p>
    <w:p w:rsidR="00CC2E7E" w:rsidRPr="00916320" w:rsidRDefault="00CC2E7E" w:rsidP="00766D68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9B40B9" w:rsidRPr="00916320" w:rsidRDefault="009B40B9" w:rsidP="00766D68">
      <w:pPr>
        <w:spacing w:after="0" w:line="240" w:lineRule="auto"/>
        <w:ind w:left="-567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</w:p>
    <w:p w:rsidR="009B40B9" w:rsidRPr="00916320" w:rsidRDefault="003D59DE" w:rsidP="00300BD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16320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br/>
      </w:r>
    </w:p>
    <w:p w:rsidR="00D767AD" w:rsidRPr="00916320" w:rsidRDefault="00D767AD" w:rsidP="003D59DE">
      <w:pP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</w:p>
    <w:sectPr w:rsidR="00D767AD" w:rsidRPr="00916320" w:rsidSect="00766D68">
      <w:footerReference w:type="default" r:id="rId7"/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0B81" w:rsidRDefault="00120B81" w:rsidP="003A400B">
      <w:pPr>
        <w:spacing w:after="0" w:line="240" w:lineRule="auto"/>
      </w:pPr>
      <w:r>
        <w:separator/>
      </w:r>
    </w:p>
  </w:endnote>
  <w:endnote w:type="continuationSeparator" w:id="0">
    <w:p w:rsidR="00120B81" w:rsidRDefault="00120B81" w:rsidP="003A4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1738501"/>
      <w:docPartObj>
        <w:docPartGallery w:val="Page Numbers (Bottom of Page)"/>
        <w:docPartUnique/>
      </w:docPartObj>
    </w:sdtPr>
    <w:sdtEndPr/>
    <w:sdtContent>
      <w:p w:rsidR="003A400B" w:rsidRDefault="003A400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6320">
          <w:rPr>
            <w:noProof/>
          </w:rPr>
          <w:t>2</w:t>
        </w:r>
        <w:r>
          <w:fldChar w:fldCharType="end"/>
        </w:r>
      </w:p>
    </w:sdtContent>
  </w:sdt>
  <w:p w:rsidR="003A400B" w:rsidRDefault="003A400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0B81" w:rsidRDefault="00120B81" w:rsidP="003A400B">
      <w:pPr>
        <w:spacing w:after="0" w:line="240" w:lineRule="auto"/>
      </w:pPr>
      <w:r>
        <w:separator/>
      </w:r>
    </w:p>
  </w:footnote>
  <w:footnote w:type="continuationSeparator" w:id="0">
    <w:p w:rsidR="00120B81" w:rsidRDefault="00120B81" w:rsidP="003A40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73E58"/>
    <w:multiLevelType w:val="multilevel"/>
    <w:tmpl w:val="08EA5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AE5"/>
    <w:rsid w:val="00120B81"/>
    <w:rsid w:val="00300BD4"/>
    <w:rsid w:val="003A1EBC"/>
    <w:rsid w:val="003A400B"/>
    <w:rsid w:val="003D59DE"/>
    <w:rsid w:val="005B5569"/>
    <w:rsid w:val="00766D68"/>
    <w:rsid w:val="007F4AE5"/>
    <w:rsid w:val="0083206D"/>
    <w:rsid w:val="008339E9"/>
    <w:rsid w:val="0086364E"/>
    <w:rsid w:val="00916320"/>
    <w:rsid w:val="00916806"/>
    <w:rsid w:val="009935A3"/>
    <w:rsid w:val="009B40B9"/>
    <w:rsid w:val="00AF59A9"/>
    <w:rsid w:val="00B863CD"/>
    <w:rsid w:val="00BA4416"/>
    <w:rsid w:val="00C00D24"/>
    <w:rsid w:val="00C43858"/>
    <w:rsid w:val="00CA35CA"/>
    <w:rsid w:val="00CC2E7E"/>
    <w:rsid w:val="00D767AD"/>
    <w:rsid w:val="00F5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5A5496-070C-4FDB-89C3-23F76830F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40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400B"/>
  </w:style>
  <w:style w:type="paragraph" w:styleId="a5">
    <w:name w:val="footer"/>
    <w:basedOn w:val="a"/>
    <w:link w:val="a6"/>
    <w:uiPriority w:val="99"/>
    <w:unhideWhenUsed/>
    <w:rsid w:val="003A40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400B"/>
  </w:style>
  <w:style w:type="character" w:customStyle="1" w:styleId="c8">
    <w:name w:val="c8"/>
    <w:basedOn w:val="a0"/>
    <w:rsid w:val="00CC2E7E"/>
  </w:style>
  <w:style w:type="character" w:customStyle="1" w:styleId="c6">
    <w:name w:val="c6"/>
    <w:basedOn w:val="a0"/>
    <w:rsid w:val="00CC2E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7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Котелевец</dc:creator>
  <cp:keywords/>
  <dc:description/>
  <cp:lastModifiedBy>Методист</cp:lastModifiedBy>
  <cp:revision>5</cp:revision>
  <dcterms:created xsi:type="dcterms:W3CDTF">2020-02-03T09:20:00Z</dcterms:created>
  <dcterms:modified xsi:type="dcterms:W3CDTF">2023-01-10T09:06:00Z</dcterms:modified>
</cp:coreProperties>
</file>