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AD" w:rsidRDefault="006B33AD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-408305</wp:posOffset>
            </wp:positionH>
            <wp:positionV relativeFrom="margin">
              <wp:posOffset>-577215</wp:posOffset>
            </wp:positionV>
            <wp:extent cx="7369810" cy="5105400"/>
            <wp:effectExtent l="19050" t="0" r="2540" b="0"/>
            <wp:wrapSquare wrapText="bothSides"/>
            <wp:docPr id="3" name="Рисунок 3" descr="C:\Users\1\Desktop\КАРТОЧКИ-картотеки\закачка игры\игровой массаж\массаж кур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АРТОЧКИ-картотеки\закачка игры\игровой массаж\массаж кур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-463550</wp:posOffset>
            </wp:positionH>
            <wp:positionV relativeFrom="margin">
              <wp:posOffset>4585335</wp:posOffset>
            </wp:positionV>
            <wp:extent cx="7425055" cy="5133975"/>
            <wp:effectExtent l="19050" t="0" r="4445" b="0"/>
            <wp:wrapSquare wrapText="bothSides"/>
            <wp:docPr id="4" name="Рисунок 4" descr="C:\Users\1\Desktop\КАРТОЧКИ-картотеки\закачка игры\игровой массаж\массаж лица пч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АРТОЧКИ-картотеки\закачка игры\игровой массаж\массаж лица пчел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05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0CE5" w:rsidRDefault="00E90CE5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-577215</wp:posOffset>
            </wp:positionV>
            <wp:extent cx="7365365" cy="5105400"/>
            <wp:effectExtent l="19050" t="0" r="6985" b="0"/>
            <wp:wrapSquare wrapText="bothSides"/>
            <wp:docPr id="10" name="Рисунок 10" descr="C:\Users\1\Desktop\КАРТОЧКИ-картотеки\закачка игры\игровой массаж\масс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КАРТОЧКИ-картотеки\закачка игры\игровой массаж\массаж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36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-463550</wp:posOffset>
            </wp:positionH>
            <wp:positionV relativeFrom="margin">
              <wp:posOffset>4661535</wp:posOffset>
            </wp:positionV>
            <wp:extent cx="7362825" cy="5219700"/>
            <wp:effectExtent l="19050" t="0" r="9525" b="0"/>
            <wp:wrapSquare wrapText="bothSides"/>
            <wp:docPr id="9" name="Рисунок 9" descr="C:\Users\1\Desktop\КАРТОЧКИ-картотеки\закачка игры\игровой массаж\массаж с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КАРТОЧКИ-картотеки\закачка игры\игровой массаж\массаж су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3AD" w:rsidRDefault="00E90CE5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-464185</wp:posOffset>
            </wp:positionH>
            <wp:positionV relativeFrom="margin">
              <wp:posOffset>4585335</wp:posOffset>
            </wp:positionV>
            <wp:extent cx="7362825" cy="5210175"/>
            <wp:effectExtent l="19050" t="0" r="9525" b="0"/>
            <wp:wrapSquare wrapText="bothSides"/>
            <wp:docPr id="8" name="Рисунок 8" descr="C:\Users\1\Desktop\КАРТОЧКИ-картотеки\закачка игры\игровой массаж\массаж снеговик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КАРТОЧКИ-картотеки\закачка игры\игровой массаж\массаж снеговик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65" t="4537" r="2504" b="5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3AD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-463550</wp:posOffset>
            </wp:positionH>
            <wp:positionV relativeFrom="margin">
              <wp:posOffset>-604520</wp:posOffset>
            </wp:positionV>
            <wp:extent cx="7407275" cy="5132070"/>
            <wp:effectExtent l="19050" t="0" r="3175" b="0"/>
            <wp:wrapSquare wrapText="bothSides"/>
            <wp:docPr id="7" name="Рисунок 7" descr="C:\Users\1\Desktop\КАРТОЧКИ-картотеки\закачка игры\игровой массаж\массаж рукав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КАРТОЧКИ-картотеки\закачка игры\игровой массаж\массаж рукавиц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275" cy="513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3AD" w:rsidRDefault="006B33AD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-406400</wp:posOffset>
            </wp:positionH>
            <wp:positionV relativeFrom="margin">
              <wp:posOffset>4661535</wp:posOffset>
            </wp:positionV>
            <wp:extent cx="7305675" cy="5133975"/>
            <wp:effectExtent l="19050" t="0" r="9525" b="0"/>
            <wp:wrapSquare wrapText="bothSides"/>
            <wp:docPr id="6" name="Рисунок 6" descr="C:\Users\1\Desktop\КАРТОЧКИ-картотеки\закачка игры\игровой массаж\массаж поров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КАРТОЧКИ-картотеки\закачка игры\игровой массаж\массаж порово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-406400</wp:posOffset>
            </wp:positionH>
            <wp:positionV relativeFrom="margin">
              <wp:posOffset>-577215</wp:posOffset>
            </wp:positionV>
            <wp:extent cx="7298055" cy="5055870"/>
            <wp:effectExtent l="19050" t="0" r="0" b="0"/>
            <wp:wrapSquare wrapText="bothSides"/>
            <wp:docPr id="5" name="Рисунок 5" descr="C:\Users\1\Desktop\КАРТОЧКИ-картотеки\закачка игры\игровой массаж\массаж пальц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РТОЧКИ-картотеки\закачка игры\игровой массаж\массаж пальце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505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C9C" w:rsidRDefault="00E90CE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-425450</wp:posOffset>
            </wp:positionH>
            <wp:positionV relativeFrom="margin">
              <wp:posOffset>4528185</wp:posOffset>
            </wp:positionV>
            <wp:extent cx="7272020" cy="5238750"/>
            <wp:effectExtent l="19050" t="0" r="5080" b="0"/>
            <wp:wrapSquare wrapText="bothSides"/>
            <wp:docPr id="2" name="Рисунок 2" descr="C:\Users\1\Desktop\КАРТОЧКИ-картотеки\закачка игры\игровой массаж\массаж еж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РТОЧКИ-картотеки\закачка игры\игровой массаж\массаж ежи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-426085</wp:posOffset>
            </wp:positionH>
            <wp:positionV relativeFrom="margin">
              <wp:posOffset>-577215</wp:posOffset>
            </wp:positionV>
            <wp:extent cx="7210425" cy="5019675"/>
            <wp:effectExtent l="19050" t="0" r="9525" b="0"/>
            <wp:wrapSquare wrapText="bothSides"/>
            <wp:docPr id="1" name="Рисунок 1" descr="C:\Users\1\Desktop\КАРТОЧКИ-картотеки\закачка игры\игровой массаж\массаж дож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ОЧКИ-картотеки\закачка игры\игровой массаж\массаж дождь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C6C9C" w:rsidSect="006B33A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33AD"/>
    <w:rsid w:val="004C6C9C"/>
    <w:rsid w:val="006B33AD"/>
    <w:rsid w:val="00E90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2013-08-21T12:51:00Z</dcterms:created>
  <dcterms:modified xsi:type="dcterms:W3CDTF">2013-08-21T13:07:00Z</dcterms:modified>
</cp:coreProperties>
</file>