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C2B19" w14:textId="77777777" w:rsidR="006378FB" w:rsidRPr="0081400C" w:rsidRDefault="006378FB" w:rsidP="006378FB">
      <w:pPr>
        <w:pStyle w:val="a4"/>
      </w:pPr>
      <w:r>
        <w:rPr>
          <w:noProof/>
          <w:sz w:val="22"/>
          <w:szCs w:val="22"/>
        </w:rPr>
        <w:drawing>
          <wp:inline distT="0" distB="0" distL="0" distR="0" wp14:anchorId="61903C28" wp14:editId="7560B0A8">
            <wp:extent cx="993775" cy="636270"/>
            <wp:effectExtent l="0" t="0" r="0" b="0"/>
            <wp:docPr id="1" name="Рисунок 1" descr="Нов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40C2" w14:textId="77777777" w:rsidR="006378FB" w:rsidRPr="0081400C" w:rsidRDefault="006378FB" w:rsidP="006378FB">
      <w:pPr>
        <w:pStyle w:val="a4"/>
        <w:jc w:val="left"/>
        <w:rPr>
          <w:sz w:val="20"/>
          <w:szCs w:val="20"/>
        </w:rPr>
      </w:pPr>
    </w:p>
    <w:p w14:paraId="2F675B26" w14:textId="77777777" w:rsidR="006378FB" w:rsidRPr="00C62DE5" w:rsidRDefault="006378FB" w:rsidP="006378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62DE5">
        <w:rPr>
          <w:rFonts w:ascii="Times New Roman" w:hAnsi="Times New Roman"/>
          <w:b/>
          <w:sz w:val="18"/>
          <w:szCs w:val="18"/>
        </w:rPr>
        <w:t>Министерство образования и науки</w:t>
      </w:r>
    </w:p>
    <w:p w14:paraId="2B208045" w14:textId="77777777" w:rsidR="006378FB" w:rsidRPr="00C62DE5" w:rsidRDefault="006378FB" w:rsidP="006378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62DE5">
        <w:rPr>
          <w:rFonts w:ascii="Times New Roman" w:hAnsi="Times New Roman"/>
          <w:b/>
          <w:sz w:val="18"/>
          <w:szCs w:val="18"/>
        </w:rPr>
        <w:t>Челябинской области</w:t>
      </w:r>
    </w:p>
    <w:p w14:paraId="18E5AB23" w14:textId="77777777" w:rsidR="006378FB" w:rsidRPr="00C62DE5" w:rsidRDefault="006378FB" w:rsidP="006378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DE32FE9" w14:textId="77777777" w:rsidR="006378FB" w:rsidRPr="00C62DE5" w:rsidRDefault="006378FB" w:rsidP="006378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62DE5">
        <w:rPr>
          <w:rFonts w:ascii="Times New Roman" w:hAnsi="Times New Roman"/>
          <w:b/>
          <w:color w:val="000000"/>
          <w:sz w:val="18"/>
          <w:szCs w:val="18"/>
        </w:rPr>
        <w:t xml:space="preserve">государственное бюджетное профессиональное образовательное учреждение  </w:t>
      </w:r>
      <w:r w:rsidRPr="00C62DE5">
        <w:rPr>
          <w:rFonts w:ascii="Times New Roman" w:hAnsi="Times New Roman"/>
          <w:b/>
          <w:color w:val="000000"/>
          <w:sz w:val="18"/>
          <w:szCs w:val="18"/>
        </w:rPr>
        <w:br/>
        <w:t>«</w:t>
      </w:r>
      <w:proofErr w:type="spellStart"/>
      <w:r w:rsidRPr="00C62DE5">
        <w:rPr>
          <w:rFonts w:ascii="Times New Roman" w:hAnsi="Times New Roman"/>
          <w:b/>
          <w:color w:val="000000"/>
          <w:sz w:val="18"/>
          <w:szCs w:val="18"/>
        </w:rPr>
        <w:t>Каслинский</w:t>
      </w:r>
      <w:proofErr w:type="spellEnd"/>
      <w:r w:rsidRPr="00C62DE5">
        <w:rPr>
          <w:rFonts w:ascii="Times New Roman" w:hAnsi="Times New Roman"/>
          <w:b/>
          <w:color w:val="000000"/>
          <w:sz w:val="18"/>
          <w:szCs w:val="18"/>
        </w:rPr>
        <w:t xml:space="preserve"> промышленно-гуманитарный техникум»</w:t>
      </w:r>
      <w:r w:rsidRPr="00C62DE5">
        <w:rPr>
          <w:rFonts w:ascii="Times New Roman" w:hAnsi="Times New Roman"/>
          <w:b/>
          <w:color w:val="000000"/>
          <w:sz w:val="18"/>
          <w:szCs w:val="18"/>
        </w:rPr>
        <w:br/>
      </w:r>
      <w:r w:rsidRPr="00C62DE5">
        <w:rPr>
          <w:rFonts w:ascii="Times New Roman" w:hAnsi="Times New Roman"/>
          <w:sz w:val="18"/>
          <w:szCs w:val="18"/>
        </w:rPr>
        <w:t>ул. 8-е Марта,50, г. Касли Челябинская обл.</w:t>
      </w:r>
      <w:proofErr w:type="gramStart"/>
      <w:r w:rsidRPr="00C62DE5">
        <w:rPr>
          <w:rFonts w:ascii="Times New Roman" w:hAnsi="Times New Roman"/>
          <w:sz w:val="18"/>
          <w:szCs w:val="18"/>
        </w:rPr>
        <w:t>,  456835</w:t>
      </w:r>
      <w:proofErr w:type="gramEnd"/>
    </w:p>
    <w:p w14:paraId="4FB1E173" w14:textId="77777777" w:rsidR="006378FB" w:rsidRPr="00C62DE5" w:rsidRDefault="006378FB" w:rsidP="006378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62DE5">
        <w:rPr>
          <w:rFonts w:ascii="Times New Roman" w:hAnsi="Times New Roman"/>
          <w:sz w:val="18"/>
          <w:szCs w:val="18"/>
        </w:rPr>
        <w:t>тел./факс (35149)2-24-11</w:t>
      </w:r>
    </w:p>
    <w:p w14:paraId="7622D084" w14:textId="77777777" w:rsidR="006378FB" w:rsidRPr="00C62DE5" w:rsidRDefault="006378FB" w:rsidP="006378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62DE5">
        <w:rPr>
          <w:rFonts w:ascii="Times New Roman" w:hAnsi="Times New Roman"/>
          <w:b/>
          <w:sz w:val="18"/>
          <w:szCs w:val="18"/>
        </w:rPr>
        <w:t xml:space="preserve">ОКПО </w:t>
      </w:r>
      <w:proofErr w:type="gramStart"/>
      <w:r w:rsidRPr="00C62DE5">
        <w:rPr>
          <w:rFonts w:ascii="Times New Roman" w:hAnsi="Times New Roman"/>
          <w:sz w:val="18"/>
          <w:szCs w:val="18"/>
        </w:rPr>
        <w:t>02525221</w:t>
      </w:r>
      <w:r w:rsidRPr="00C62DE5">
        <w:rPr>
          <w:rFonts w:ascii="Times New Roman" w:hAnsi="Times New Roman"/>
          <w:b/>
          <w:sz w:val="18"/>
          <w:szCs w:val="18"/>
        </w:rPr>
        <w:t xml:space="preserve">  ОГРН</w:t>
      </w:r>
      <w:proofErr w:type="gramEnd"/>
      <w:r w:rsidRPr="00C62DE5">
        <w:rPr>
          <w:rFonts w:ascii="Times New Roman" w:hAnsi="Times New Roman"/>
          <w:b/>
          <w:sz w:val="18"/>
          <w:szCs w:val="18"/>
        </w:rPr>
        <w:t xml:space="preserve"> </w:t>
      </w:r>
      <w:r w:rsidRPr="00C62DE5">
        <w:rPr>
          <w:rFonts w:ascii="Times New Roman" w:hAnsi="Times New Roman"/>
          <w:sz w:val="18"/>
          <w:szCs w:val="18"/>
        </w:rPr>
        <w:t>1027400728695</w:t>
      </w:r>
    </w:p>
    <w:p w14:paraId="30A64CB1" w14:textId="77777777" w:rsidR="006378FB" w:rsidRPr="00C62DE5" w:rsidRDefault="006378FB" w:rsidP="006378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62DE5">
        <w:rPr>
          <w:rFonts w:ascii="Times New Roman" w:hAnsi="Times New Roman"/>
          <w:b/>
          <w:sz w:val="18"/>
          <w:szCs w:val="18"/>
        </w:rPr>
        <w:t xml:space="preserve">ИНН/КПП </w:t>
      </w:r>
      <w:r w:rsidRPr="00C62DE5">
        <w:rPr>
          <w:rFonts w:ascii="Times New Roman" w:hAnsi="Times New Roman"/>
          <w:sz w:val="18"/>
          <w:szCs w:val="18"/>
        </w:rPr>
        <w:t>7409001380/740901001</w:t>
      </w:r>
    </w:p>
    <w:p w14:paraId="76D8FC23" w14:textId="31D4337A" w:rsidR="006378FB" w:rsidRDefault="006378FB" w:rsidP="006378FB">
      <w:pPr>
        <w:rPr>
          <w:rFonts w:ascii="Times New Roman" w:hAnsi="Times New Roman"/>
        </w:rPr>
      </w:pPr>
      <w:r>
        <w:rPr>
          <w:rFonts w:ascii="Times New Roman" w:hAnsi="Times New Roman"/>
        </w:rPr>
        <w:t>исх.</w:t>
      </w:r>
      <w:r w:rsidRPr="00B478EE">
        <w:rPr>
          <w:rFonts w:ascii="Times New Roman" w:hAnsi="Times New Roman"/>
        </w:rPr>
        <w:t>№</w:t>
      </w:r>
      <w:r w:rsidR="00C62DE5">
        <w:rPr>
          <w:rFonts w:ascii="Times New Roman" w:hAnsi="Times New Roman"/>
        </w:rPr>
        <w:t xml:space="preserve"> </w:t>
      </w:r>
      <w:r w:rsidRPr="00B478EE">
        <w:rPr>
          <w:rFonts w:ascii="Times New Roman" w:hAnsi="Times New Roman"/>
        </w:rPr>
        <w:t xml:space="preserve"> </w:t>
      </w:r>
      <w:r w:rsidR="00FA715F">
        <w:rPr>
          <w:rFonts w:ascii="Times New Roman" w:hAnsi="Times New Roman"/>
        </w:rPr>
        <w:t xml:space="preserve"> </w:t>
      </w:r>
      <w:r w:rsidR="00282B13">
        <w:rPr>
          <w:rFonts w:ascii="Times New Roman" w:hAnsi="Times New Roman"/>
        </w:rPr>
        <w:t>б/</w:t>
      </w:r>
      <w:proofErr w:type="gramStart"/>
      <w:r w:rsidR="00282B13">
        <w:rPr>
          <w:rFonts w:ascii="Times New Roman" w:hAnsi="Times New Roman"/>
        </w:rPr>
        <w:t xml:space="preserve">н </w:t>
      </w:r>
      <w:r w:rsidR="00FA715F">
        <w:rPr>
          <w:rFonts w:ascii="Times New Roman" w:hAnsi="Times New Roman"/>
        </w:rPr>
        <w:t xml:space="preserve"> </w:t>
      </w:r>
      <w:r w:rsidRPr="00B478EE">
        <w:rPr>
          <w:rFonts w:ascii="Times New Roman" w:hAnsi="Times New Roman"/>
        </w:rPr>
        <w:t>от</w:t>
      </w:r>
      <w:proofErr w:type="gramEnd"/>
      <w:r w:rsidRPr="00B478EE">
        <w:rPr>
          <w:rFonts w:ascii="Times New Roman" w:hAnsi="Times New Roman"/>
        </w:rPr>
        <w:t xml:space="preserve"> </w:t>
      </w:r>
      <w:r w:rsidR="009D69A4" w:rsidRPr="00AE45FB">
        <w:rPr>
          <w:rFonts w:ascii="Times New Roman" w:hAnsi="Times New Roman"/>
        </w:rPr>
        <w:t>03</w:t>
      </w:r>
      <w:r w:rsidR="00282B13" w:rsidRPr="00AE45FB">
        <w:rPr>
          <w:rFonts w:ascii="Times New Roman" w:hAnsi="Times New Roman"/>
        </w:rPr>
        <w:t>.0</w:t>
      </w:r>
      <w:r w:rsidR="009D69A4" w:rsidRPr="00AE45FB">
        <w:rPr>
          <w:rFonts w:ascii="Times New Roman" w:hAnsi="Times New Roman"/>
        </w:rPr>
        <w:t>8</w:t>
      </w:r>
      <w:r w:rsidR="00282B13" w:rsidRPr="00AE45FB">
        <w:rPr>
          <w:rFonts w:ascii="Times New Roman" w:hAnsi="Times New Roman"/>
        </w:rPr>
        <w:t>.</w:t>
      </w:r>
      <w:r w:rsidR="006E7EAC" w:rsidRPr="00AE45FB">
        <w:rPr>
          <w:rFonts w:ascii="Times New Roman" w:hAnsi="Times New Roman"/>
        </w:rPr>
        <w:t>202</w:t>
      </w:r>
      <w:r w:rsidR="00282B13" w:rsidRPr="00AE45FB">
        <w:rPr>
          <w:rFonts w:ascii="Times New Roman" w:hAnsi="Times New Roman"/>
        </w:rPr>
        <w:t>2</w:t>
      </w:r>
      <w:r w:rsidR="006E7EAC" w:rsidRPr="00AE45FB">
        <w:rPr>
          <w:rFonts w:ascii="Times New Roman" w:hAnsi="Times New Roman"/>
        </w:rPr>
        <w:t xml:space="preserve"> г.</w:t>
      </w:r>
      <w:r w:rsidR="008F38D4" w:rsidRPr="00AE45FB">
        <w:rPr>
          <w:rFonts w:ascii="Times New Roman" w:hAnsi="Times New Roman"/>
        </w:rPr>
        <w:t>.</w:t>
      </w:r>
    </w:p>
    <w:p w14:paraId="7D4DC2BF" w14:textId="77777777" w:rsidR="006378FB" w:rsidRDefault="006378FB" w:rsidP="006378FB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sz w:val="24"/>
          <w:szCs w:val="24"/>
        </w:rPr>
      </w:pPr>
    </w:p>
    <w:p w14:paraId="2B35194A" w14:textId="77777777" w:rsidR="006378FB" w:rsidRPr="003606D9" w:rsidRDefault="006378FB" w:rsidP="006378FB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b/>
          <w:sz w:val="24"/>
          <w:szCs w:val="24"/>
        </w:rPr>
      </w:pPr>
      <w:r w:rsidRPr="003606D9">
        <w:rPr>
          <w:rFonts w:ascii="Times New Roman" w:hAnsi="Times New Roman"/>
          <w:b/>
          <w:sz w:val="24"/>
          <w:szCs w:val="24"/>
        </w:rPr>
        <w:t xml:space="preserve">СПРАВКА О </w:t>
      </w:r>
      <w:r w:rsidR="006D361F">
        <w:rPr>
          <w:rFonts w:ascii="Times New Roman" w:hAnsi="Times New Roman"/>
          <w:b/>
          <w:sz w:val="24"/>
          <w:szCs w:val="24"/>
        </w:rPr>
        <w:t>ПЕРИОДЕ</w:t>
      </w:r>
      <w:r w:rsidRPr="003606D9">
        <w:rPr>
          <w:rFonts w:ascii="Times New Roman" w:hAnsi="Times New Roman"/>
          <w:b/>
          <w:sz w:val="24"/>
          <w:szCs w:val="24"/>
        </w:rPr>
        <w:t xml:space="preserve"> ОБУЧЕНИЯ</w:t>
      </w:r>
    </w:p>
    <w:p w14:paraId="2F18081F" w14:textId="77777777" w:rsidR="006378FB" w:rsidRDefault="006378FB" w:rsidP="00C62DE5">
      <w:pPr>
        <w:pStyle w:val="a3"/>
        <w:spacing w:after="0" w:line="240" w:lineRule="auto"/>
        <w:ind w:left="0" w:firstLine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378FB" w14:paraId="36BEDCA1" w14:textId="77777777" w:rsidTr="006378FB"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47FC57BE" w14:textId="33576DB6" w:rsidR="006378FB" w:rsidRPr="00C95B72" w:rsidRDefault="00AE45FB" w:rsidP="00282B1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AE45FB">
              <w:rPr>
                <w:rFonts w:ascii="Times New Roman" w:hAnsi="Times New Roman"/>
                <w:b/>
                <w:sz w:val="24"/>
                <w:szCs w:val="24"/>
              </w:rPr>
              <w:t>Ивановой Наталье Николаевне</w:t>
            </w:r>
            <w:r w:rsidR="00282B13" w:rsidRPr="00AE45F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E45FB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282B13" w:rsidRPr="00AE45FB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Pr="00AE45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2B13" w:rsidRPr="00AE45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E45FB">
              <w:rPr>
                <w:rFonts w:ascii="Times New Roman" w:hAnsi="Times New Roman"/>
                <w:b/>
                <w:sz w:val="24"/>
                <w:szCs w:val="24"/>
              </w:rPr>
              <w:t>2000</w:t>
            </w:r>
            <w:r w:rsidR="00282B13" w:rsidRPr="00AE45FB">
              <w:rPr>
                <w:rFonts w:ascii="Times New Roman" w:hAnsi="Times New Roman"/>
                <w:b/>
                <w:sz w:val="24"/>
                <w:szCs w:val="24"/>
              </w:rPr>
              <w:t xml:space="preserve"> г.р.</w:t>
            </w:r>
            <w:r w:rsidR="00FA715F" w:rsidRPr="00AE45FB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  <w:tr w:rsidR="006378FB" w14:paraId="7CF9558A" w14:textId="77777777" w:rsidTr="006378FB">
        <w:tc>
          <w:tcPr>
            <w:tcW w:w="93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22E6B3" w14:textId="5B5528D1" w:rsidR="006378FB" w:rsidRPr="00352D9E" w:rsidRDefault="006378FB" w:rsidP="00C62DE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52D9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Ф.И.О.</w:t>
            </w:r>
            <w:r w:rsidR="00C159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полностью</w:t>
            </w:r>
            <w:r w:rsidRPr="00352D9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, дата рождения</w:t>
            </w:r>
          </w:p>
        </w:tc>
      </w:tr>
    </w:tbl>
    <w:p w14:paraId="201CE5B8" w14:textId="0AE8A8CD" w:rsidR="00282B13" w:rsidRDefault="006378FB" w:rsidP="00282B1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</w:t>
      </w:r>
      <w:r w:rsidRPr="002E4C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E4C8D"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 xml:space="preserve"> она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</w:t>
      </w:r>
      <w:r w:rsidR="00282B13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ся в ГБПОУ «</w:t>
      </w:r>
      <w:proofErr w:type="spellStart"/>
      <w:r>
        <w:rPr>
          <w:rFonts w:ascii="Times New Roman" w:hAnsi="Times New Roman"/>
          <w:sz w:val="24"/>
          <w:szCs w:val="24"/>
        </w:rPr>
        <w:t>Каслинский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промышленно-гуманитарный техникум» по профессии среднего профессионального образования</w:t>
      </w:r>
      <w:r w:rsidR="00282B13">
        <w:rPr>
          <w:rFonts w:ascii="Times New Roman" w:hAnsi="Times New Roman"/>
          <w:sz w:val="24"/>
          <w:szCs w:val="24"/>
        </w:rPr>
        <w:t xml:space="preserve"> </w:t>
      </w:r>
      <w:r w:rsidR="00282B13" w:rsidRPr="00AE45FB">
        <w:rPr>
          <w:rFonts w:ascii="Times New Roman" w:hAnsi="Times New Roman"/>
          <w:b/>
          <w:sz w:val="24"/>
          <w:szCs w:val="24"/>
        </w:rPr>
        <w:t>43.01.09 «Повар, кондитер»</w:t>
      </w:r>
      <w:r w:rsidRPr="00AE45FB">
        <w:rPr>
          <w:rFonts w:ascii="Times New Roman" w:hAnsi="Times New Roman"/>
          <w:sz w:val="24"/>
          <w:szCs w:val="24"/>
        </w:rPr>
        <w:t xml:space="preserve"> с </w:t>
      </w:r>
      <w:r w:rsidR="00282B13" w:rsidRPr="00AE45FB">
        <w:rPr>
          <w:rFonts w:ascii="Times New Roman" w:hAnsi="Times New Roman"/>
          <w:sz w:val="24"/>
          <w:szCs w:val="24"/>
        </w:rPr>
        <w:t xml:space="preserve">01 сентября </w:t>
      </w:r>
      <w:r w:rsidR="00C15934" w:rsidRPr="00AE45FB">
        <w:rPr>
          <w:rFonts w:ascii="Times New Roman" w:hAnsi="Times New Roman"/>
          <w:sz w:val="24"/>
          <w:szCs w:val="24"/>
        </w:rPr>
        <w:t>20</w:t>
      </w:r>
      <w:r w:rsidR="00282B13" w:rsidRPr="00AE45FB">
        <w:rPr>
          <w:rFonts w:ascii="Times New Roman" w:hAnsi="Times New Roman"/>
          <w:sz w:val="24"/>
          <w:szCs w:val="24"/>
        </w:rPr>
        <w:t>20</w:t>
      </w:r>
      <w:r w:rsidR="00C15934" w:rsidRPr="00AE45FB">
        <w:rPr>
          <w:rFonts w:ascii="Times New Roman" w:hAnsi="Times New Roman"/>
          <w:sz w:val="24"/>
          <w:szCs w:val="24"/>
        </w:rPr>
        <w:t xml:space="preserve"> г</w:t>
      </w:r>
      <w:r w:rsidR="00FA715F" w:rsidRPr="00AE45FB">
        <w:rPr>
          <w:rFonts w:ascii="Times New Roman" w:hAnsi="Times New Roman"/>
          <w:sz w:val="24"/>
          <w:szCs w:val="24"/>
        </w:rPr>
        <w:t>.</w:t>
      </w:r>
      <w:r w:rsidR="00282B13" w:rsidRPr="00AE45FB">
        <w:rPr>
          <w:rFonts w:ascii="Times New Roman" w:hAnsi="Times New Roman"/>
          <w:sz w:val="24"/>
          <w:szCs w:val="24"/>
        </w:rPr>
        <w:t xml:space="preserve">, </w:t>
      </w:r>
    </w:p>
    <w:p w14:paraId="1AA086D5" w14:textId="77777777" w:rsidR="00282B13" w:rsidRDefault="00282B13" w:rsidP="00282B1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1D750316" w14:textId="0FA57C91" w:rsidR="00FA715F" w:rsidRDefault="00282B13" w:rsidP="00282B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зачислении</w:t>
      </w:r>
      <w:r w:rsidR="006378FB" w:rsidRPr="008C6985">
        <w:rPr>
          <w:rFonts w:ascii="Times New Roman" w:hAnsi="Times New Roman"/>
          <w:sz w:val="24"/>
          <w:szCs w:val="24"/>
        </w:rPr>
        <w:t xml:space="preserve"> </w:t>
      </w:r>
      <w:r w:rsidR="00FA715F" w:rsidRPr="00AE45FB">
        <w:rPr>
          <w:rFonts w:ascii="Times New Roman" w:hAnsi="Times New Roman"/>
          <w:b/>
          <w:sz w:val="24"/>
          <w:szCs w:val="24"/>
        </w:rPr>
        <w:t>№</w:t>
      </w:r>
      <w:r w:rsidRPr="00AE45FB">
        <w:rPr>
          <w:rFonts w:ascii="Times New Roman" w:hAnsi="Times New Roman"/>
          <w:b/>
          <w:sz w:val="24"/>
          <w:szCs w:val="24"/>
        </w:rPr>
        <w:t xml:space="preserve"> 39-к</w:t>
      </w:r>
      <w:r w:rsidR="00FA715F" w:rsidRPr="00AE45FB">
        <w:rPr>
          <w:rFonts w:ascii="Times New Roman" w:hAnsi="Times New Roman"/>
          <w:b/>
          <w:sz w:val="24"/>
          <w:szCs w:val="24"/>
        </w:rPr>
        <w:t xml:space="preserve"> от</w:t>
      </w:r>
      <w:r w:rsidRPr="00AE45FB">
        <w:rPr>
          <w:rFonts w:ascii="Times New Roman" w:hAnsi="Times New Roman"/>
          <w:b/>
          <w:sz w:val="24"/>
          <w:szCs w:val="24"/>
        </w:rPr>
        <w:t xml:space="preserve"> 25.08.2020г.</w:t>
      </w:r>
      <w:r w:rsidR="00FA715F" w:rsidRPr="00AE45FB">
        <w:rPr>
          <w:rFonts w:ascii="Times New Roman" w:hAnsi="Times New Roman"/>
          <w:sz w:val="24"/>
          <w:szCs w:val="24"/>
        </w:rPr>
        <w:t xml:space="preserve"> </w:t>
      </w:r>
    </w:p>
    <w:p w14:paraId="5AA88D68" w14:textId="77777777" w:rsidR="00282B13" w:rsidRDefault="00282B13" w:rsidP="00282B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3711C0A" w14:textId="0B47B659" w:rsidR="006378FB" w:rsidRDefault="006378FB" w:rsidP="00282B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освоения образовательной программы</w:t>
      </w:r>
      <w:r w:rsidR="008C6985">
        <w:rPr>
          <w:rFonts w:ascii="Times New Roman" w:hAnsi="Times New Roman"/>
          <w:sz w:val="24"/>
          <w:szCs w:val="24"/>
        </w:rPr>
        <w:t xml:space="preserve"> по учебному </w:t>
      </w:r>
      <w:r w:rsidR="008C6985" w:rsidRPr="004E6B13">
        <w:rPr>
          <w:rFonts w:ascii="Times New Roman" w:hAnsi="Times New Roman"/>
          <w:sz w:val="24"/>
          <w:szCs w:val="24"/>
        </w:rPr>
        <w:t>плану</w:t>
      </w:r>
      <w:r w:rsidRPr="008C6985">
        <w:rPr>
          <w:rFonts w:ascii="Times New Roman" w:hAnsi="Times New Roman"/>
          <w:sz w:val="24"/>
          <w:szCs w:val="24"/>
        </w:rPr>
        <w:t>:</w:t>
      </w:r>
      <w:r w:rsidR="00282B13" w:rsidRPr="00282B13">
        <w:rPr>
          <w:rFonts w:ascii="Times New Roman" w:hAnsi="Times New Roman"/>
          <w:b/>
          <w:sz w:val="24"/>
          <w:szCs w:val="24"/>
        </w:rPr>
        <w:t xml:space="preserve"> 3 </w:t>
      </w:r>
      <w:r w:rsidR="00017B65" w:rsidRPr="00282B13">
        <w:rPr>
          <w:rFonts w:ascii="Times New Roman" w:hAnsi="Times New Roman"/>
          <w:b/>
          <w:sz w:val="24"/>
          <w:szCs w:val="24"/>
        </w:rPr>
        <w:t xml:space="preserve">года </w:t>
      </w:r>
      <w:r w:rsidR="00282B13" w:rsidRPr="00282B13">
        <w:rPr>
          <w:rFonts w:ascii="Times New Roman" w:hAnsi="Times New Roman"/>
          <w:b/>
          <w:sz w:val="24"/>
          <w:szCs w:val="24"/>
        </w:rPr>
        <w:t>10</w:t>
      </w:r>
      <w:r w:rsidR="00C15934" w:rsidRPr="00282B13">
        <w:rPr>
          <w:rFonts w:ascii="Times New Roman" w:hAnsi="Times New Roman"/>
          <w:b/>
          <w:sz w:val="24"/>
          <w:szCs w:val="24"/>
        </w:rPr>
        <w:t xml:space="preserve"> </w:t>
      </w:r>
      <w:r w:rsidR="00017B65" w:rsidRPr="00282B13">
        <w:rPr>
          <w:rFonts w:ascii="Times New Roman" w:hAnsi="Times New Roman"/>
          <w:b/>
          <w:sz w:val="24"/>
          <w:szCs w:val="24"/>
        </w:rPr>
        <w:t>месяцев</w:t>
      </w:r>
    </w:p>
    <w:p w14:paraId="35CA9563" w14:textId="04D8CFE1" w:rsidR="00017B65" w:rsidRPr="00C15934" w:rsidRDefault="006378FB" w:rsidP="00282B1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</w:t>
      </w:r>
      <w:r w:rsidR="00017B65">
        <w:rPr>
          <w:rFonts w:ascii="Times New Roman" w:hAnsi="Times New Roman"/>
          <w:sz w:val="24"/>
          <w:szCs w:val="24"/>
        </w:rPr>
        <w:t xml:space="preserve">обучения: </w:t>
      </w:r>
      <w:r w:rsidR="00282B13" w:rsidRPr="00282B13">
        <w:rPr>
          <w:rFonts w:ascii="Times New Roman" w:hAnsi="Times New Roman"/>
          <w:b/>
          <w:sz w:val="24"/>
          <w:szCs w:val="24"/>
        </w:rPr>
        <w:t>очная</w:t>
      </w:r>
      <w:r w:rsidRPr="00C15934">
        <w:rPr>
          <w:rFonts w:ascii="Times New Roman" w:hAnsi="Times New Roman"/>
          <w:sz w:val="24"/>
          <w:szCs w:val="24"/>
        </w:rPr>
        <w:t xml:space="preserve"> </w:t>
      </w:r>
    </w:p>
    <w:p w14:paraId="37D1BD2C" w14:textId="36A5377C" w:rsidR="00017B65" w:rsidRDefault="006378FB" w:rsidP="00282B1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C6985">
        <w:rPr>
          <w:rFonts w:ascii="Times New Roman" w:hAnsi="Times New Roman"/>
          <w:sz w:val="24"/>
          <w:szCs w:val="24"/>
        </w:rPr>
        <w:t>за счет средств</w:t>
      </w:r>
      <w:r w:rsidR="00282B13">
        <w:rPr>
          <w:rFonts w:ascii="Times New Roman" w:hAnsi="Times New Roman"/>
          <w:sz w:val="24"/>
          <w:szCs w:val="24"/>
        </w:rPr>
        <w:t xml:space="preserve"> </w:t>
      </w:r>
      <w:r w:rsidR="00282B13" w:rsidRPr="00282B13">
        <w:rPr>
          <w:rFonts w:ascii="Times New Roman" w:hAnsi="Times New Roman"/>
          <w:b/>
          <w:sz w:val="24"/>
          <w:szCs w:val="24"/>
        </w:rPr>
        <w:t>областного бюджета Челябинской области</w:t>
      </w:r>
    </w:p>
    <w:p w14:paraId="04532265" w14:textId="7B4E6EAE" w:rsidR="006378FB" w:rsidRPr="00017B65" w:rsidRDefault="006378FB" w:rsidP="00282B13">
      <w:pPr>
        <w:pStyle w:val="a8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378FB" w14:paraId="3A172A80" w14:textId="77777777" w:rsidTr="00282B13">
        <w:tc>
          <w:tcPr>
            <w:tcW w:w="9571" w:type="dxa"/>
            <w:tcBorders>
              <w:top w:val="nil"/>
              <w:bottom w:val="nil"/>
            </w:tcBorders>
            <w:shd w:val="clear" w:color="auto" w:fill="auto"/>
          </w:tcPr>
          <w:p w14:paraId="045B3544" w14:textId="11B63612" w:rsidR="00282B13" w:rsidRPr="00352D9E" w:rsidRDefault="006378FB" w:rsidP="00282B1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2B13">
              <w:rPr>
                <w:rFonts w:ascii="Times New Roman" w:eastAsia="Times New Roman" w:hAnsi="Times New Roman"/>
                <w:sz w:val="24"/>
                <w:szCs w:val="24"/>
              </w:rPr>
              <w:t xml:space="preserve">Предыдущий документ об образовании: </w:t>
            </w:r>
            <w:r w:rsidR="00282B13" w:rsidRPr="00282B13">
              <w:rPr>
                <w:rFonts w:ascii="Times New Roman" w:eastAsia="Times New Roman" w:hAnsi="Times New Roman"/>
                <w:sz w:val="24"/>
                <w:szCs w:val="24"/>
              </w:rPr>
              <w:t>аттестат</w:t>
            </w:r>
            <w:r w:rsidRPr="00282B13"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  <w:r w:rsidR="00282B13" w:rsidRPr="00AE45FB">
              <w:rPr>
                <w:rFonts w:ascii="Times New Roman" w:eastAsia="Times New Roman" w:hAnsi="Times New Roman"/>
                <w:b/>
                <w:sz w:val="24"/>
                <w:szCs w:val="24"/>
              </w:rPr>
              <w:t>0742400</w:t>
            </w:r>
            <w:r w:rsidR="00AE45FB" w:rsidRPr="00AE45FB">
              <w:rPr>
                <w:rFonts w:ascii="Times New Roman" w:eastAsia="Times New Roman" w:hAnsi="Times New Roman"/>
                <w:b/>
                <w:sz w:val="24"/>
                <w:szCs w:val="24"/>
              </w:rPr>
              <w:t>1111111</w:t>
            </w:r>
            <w:r w:rsidR="00C15934" w:rsidRPr="00282B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82B13">
              <w:rPr>
                <w:rFonts w:ascii="Times New Roman" w:eastAsia="Times New Roman" w:hAnsi="Times New Roman"/>
                <w:sz w:val="24"/>
                <w:szCs w:val="24"/>
              </w:rPr>
              <w:t xml:space="preserve">от  </w:t>
            </w:r>
            <w:r w:rsidR="00AE45FB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proofErr w:type="gramEnd"/>
            <w:r w:rsidR="00282B13" w:rsidRPr="00282B13">
              <w:rPr>
                <w:rFonts w:ascii="Times New Roman" w:eastAsia="Times New Roman" w:hAnsi="Times New Roman"/>
                <w:sz w:val="24"/>
                <w:szCs w:val="24"/>
              </w:rPr>
              <w:t xml:space="preserve"> июня </w:t>
            </w:r>
            <w:r w:rsidR="00017B65" w:rsidRPr="00282B1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282B13" w:rsidRPr="00282B1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017B65" w:rsidRPr="00282B13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  <w:r w:rsidR="004A192C" w:rsidRPr="00282B13">
              <w:rPr>
                <w:rFonts w:ascii="Times New Roman" w:eastAsia="Times New Roman" w:hAnsi="Times New Roman"/>
                <w:sz w:val="24"/>
                <w:szCs w:val="24"/>
              </w:rPr>
              <w:t>, выдан</w:t>
            </w:r>
            <w:r w:rsidRPr="00282B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82B13" w:rsidRPr="00282B13">
              <w:rPr>
                <w:rFonts w:ascii="Times New Roman" w:eastAsia="Times New Roman" w:hAnsi="Times New Roman"/>
                <w:sz w:val="24"/>
                <w:szCs w:val="24"/>
              </w:rPr>
              <w:t>МОУ «</w:t>
            </w:r>
            <w:proofErr w:type="spellStart"/>
            <w:r w:rsidR="00282B13" w:rsidRPr="00282B13">
              <w:rPr>
                <w:rFonts w:ascii="Times New Roman" w:eastAsia="Times New Roman" w:hAnsi="Times New Roman"/>
                <w:sz w:val="24"/>
                <w:szCs w:val="24"/>
              </w:rPr>
              <w:t>Каслинская</w:t>
            </w:r>
            <w:proofErr w:type="spellEnd"/>
            <w:r w:rsidR="00282B13" w:rsidRPr="00282B13">
              <w:rPr>
                <w:rFonts w:ascii="Times New Roman" w:eastAsia="Times New Roman" w:hAnsi="Times New Roman"/>
                <w:sz w:val="24"/>
                <w:szCs w:val="24"/>
              </w:rPr>
              <w:t xml:space="preserve"> СОШ №2</w:t>
            </w:r>
            <w:r w:rsidR="00AE45F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282B13" w:rsidRPr="00282B1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282B13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14:paraId="780A82A2" w14:textId="5A7859F9" w:rsidR="004A192C" w:rsidRDefault="004A192C" w:rsidP="00C62DE5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25C63E34" w14:textId="6B19BD81" w:rsidR="006378FB" w:rsidRDefault="006378FB" w:rsidP="00C62DE5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06D9">
        <w:rPr>
          <w:rFonts w:ascii="Times New Roman" w:hAnsi="Times New Roman"/>
          <w:sz w:val="24"/>
          <w:szCs w:val="24"/>
        </w:rPr>
        <w:t xml:space="preserve">За время обучения </w:t>
      </w:r>
      <w:r w:rsidR="00AE45FB">
        <w:rPr>
          <w:rFonts w:ascii="Times New Roman" w:hAnsi="Times New Roman"/>
          <w:b/>
          <w:color w:val="000000" w:themeColor="text1"/>
          <w:sz w:val="24"/>
          <w:szCs w:val="24"/>
        </w:rPr>
        <w:t>Иванова Н.Н.</w:t>
      </w:r>
      <w:r w:rsidR="00017B65" w:rsidRPr="00017B65">
        <w:rPr>
          <w:rFonts w:ascii="Times New Roman" w:hAnsi="Times New Roman"/>
          <w:sz w:val="24"/>
          <w:szCs w:val="24"/>
        </w:rPr>
        <w:t xml:space="preserve"> </w:t>
      </w:r>
      <w:r w:rsidRPr="003606D9">
        <w:rPr>
          <w:rFonts w:ascii="Times New Roman" w:hAnsi="Times New Roman"/>
          <w:sz w:val="24"/>
          <w:szCs w:val="24"/>
        </w:rPr>
        <w:t>освоил</w:t>
      </w:r>
      <w:r w:rsidR="00282B13">
        <w:rPr>
          <w:rFonts w:ascii="Times New Roman" w:hAnsi="Times New Roman"/>
          <w:sz w:val="24"/>
          <w:szCs w:val="24"/>
        </w:rPr>
        <w:t>а</w:t>
      </w:r>
      <w:r w:rsidRPr="003606D9">
        <w:rPr>
          <w:rFonts w:ascii="Times New Roman" w:hAnsi="Times New Roman"/>
          <w:sz w:val="24"/>
          <w:szCs w:val="24"/>
        </w:rPr>
        <w:t xml:space="preserve"> образовательную программу и был</w:t>
      </w:r>
      <w:r w:rsidR="00282B13">
        <w:rPr>
          <w:rFonts w:ascii="Times New Roman" w:hAnsi="Times New Roman"/>
          <w:sz w:val="24"/>
          <w:szCs w:val="24"/>
        </w:rPr>
        <w:t>а</w:t>
      </w:r>
      <w:r w:rsidRPr="003606D9">
        <w:rPr>
          <w:rFonts w:ascii="Times New Roman" w:hAnsi="Times New Roman"/>
          <w:sz w:val="24"/>
          <w:szCs w:val="24"/>
        </w:rPr>
        <w:t xml:space="preserve"> аттестован</w:t>
      </w:r>
      <w:r w:rsidR="00282B13">
        <w:rPr>
          <w:rFonts w:ascii="Times New Roman" w:hAnsi="Times New Roman"/>
          <w:sz w:val="24"/>
          <w:szCs w:val="24"/>
        </w:rPr>
        <w:t>а</w:t>
      </w:r>
      <w:r w:rsidRPr="003606D9">
        <w:rPr>
          <w:rFonts w:ascii="Times New Roman" w:hAnsi="Times New Roman"/>
          <w:sz w:val="24"/>
          <w:szCs w:val="24"/>
        </w:rPr>
        <w:t xml:space="preserve"> по следующим дисциплинам, междисциплинарным курсам, профессиональным модулям</w:t>
      </w:r>
      <w:r>
        <w:rPr>
          <w:rFonts w:ascii="Times New Roman" w:hAnsi="Times New Roman"/>
          <w:sz w:val="24"/>
          <w:szCs w:val="24"/>
        </w:rPr>
        <w:t>, учебной и производственной, преддипломной практике:</w:t>
      </w:r>
    </w:p>
    <w:p w14:paraId="659E5707" w14:textId="77777777" w:rsidR="00282B13" w:rsidRDefault="00282B13" w:rsidP="00C62DE5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699" w:type="dxa"/>
        <w:jc w:val="center"/>
        <w:tblLayout w:type="fixed"/>
        <w:tblLook w:val="04A0" w:firstRow="1" w:lastRow="0" w:firstColumn="1" w:lastColumn="0" w:noHBand="0" w:noVBand="1"/>
      </w:tblPr>
      <w:tblGrid>
        <w:gridCol w:w="1382"/>
        <w:gridCol w:w="3827"/>
        <w:gridCol w:w="1523"/>
        <w:gridCol w:w="1560"/>
        <w:gridCol w:w="2407"/>
      </w:tblGrid>
      <w:tr w:rsidR="00C62DE5" w:rsidRPr="006E7EAC" w14:paraId="3EB9B200" w14:textId="77777777" w:rsidTr="009D69A4">
        <w:trPr>
          <w:trHeight w:val="1446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4D123A" w14:textId="77777777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7EAC">
              <w:rPr>
                <w:rFonts w:ascii="Times New Roman" w:hAnsi="Times New Roman"/>
                <w:b/>
                <w:bCs/>
              </w:rPr>
              <w:t>Индекс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75F6" w14:textId="77777777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7EAC">
              <w:rPr>
                <w:rFonts w:ascii="Times New Roman" w:hAnsi="Times New Roman"/>
                <w:b/>
                <w:bCs/>
              </w:rPr>
              <w:t>Наименование циклов, дисциплин, профессиональных модулей, МДК, практик</w:t>
            </w:r>
          </w:p>
          <w:p w14:paraId="44C123E5" w14:textId="4BCBB19B" w:rsidR="006E7EAC" w:rsidRPr="006E7EAC" w:rsidRDefault="006E7EAC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7EAC">
              <w:rPr>
                <w:rFonts w:ascii="Times New Roman" w:hAnsi="Times New Roman"/>
                <w:b/>
                <w:bCs/>
              </w:rPr>
              <w:t>(</w:t>
            </w:r>
            <w:proofErr w:type="gramStart"/>
            <w:r w:rsidRPr="006E7EAC">
              <w:rPr>
                <w:rFonts w:ascii="Times New Roman" w:hAnsi="Times New Roman"/>
                <w:b/>
                <w:bCs/>
                <w:vertAlign w:val="subscript"/>
              </w:rPr>
              <w:t>согласно учебного плана</w:t>
            </w:r>
            <w:proofErr w:type="gramEnd"/>
            <w:r w:rsidRPr="006E7EAC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8AE674" w14:textId="77777777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7EAC">
              <w:rPr>
                <w:rFonts w:ascii="Times New Roman" w:hAnsi="Times New Roman"/>
                <w:b/>
                <w:bCs/>
              </w:rPr>
              <w:t>Формы промежуточной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B6F3" w14:textId="77777777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7EAC">
              <w:rPr>
                <w:rFonts w:ascii="Times New Roman" w:hAnsi="Times New Roman"/>
                <w:b/>
                <w:bCs/>
              </w:rPr>
              <w:t>Учебная нагрузка обучающихся (</w:t>
            </w:r>
            <w:proofErr w:type="spellStart"/>
            <w:proofErr w:type="gramStart"/>
            <w:r w:rsidRPr="006E7EAC">
              <w:rPr>
                <w:rFonts w:ascii="Times New Roman" w:hAnsi="Times New Roman"/>
                <w:b/>
                <w:bCs/>
              </w:rPr>
              <w:t>мах.час</w:t>
            </w:r>
            <w:proofErr w:type="spellEnd"/>
            <w:proofErr w:type="gramEnd"/>
            <w:r w:rsidRPr="006E7EAC">
              <w:rPr>
                <w:rFonts w:ascii="Times New Roman" w:hAnsi="Times New Roman"/>
                <w:b/>
                <w:bCs/>
              </w:rPr>
              <w:t>.)</w:t>
            </w:r>
          </w:p>
          <w:p w14:paraId="41F254B4" w14:textId="77777777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7EAC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61B9" w14:textId="77777777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7EAC">
              <w:rPr>
                <w:rFonts w:ascii="Times New Roman" w:hAnsi="Times New Roman"/>
                <w:b/>
                <w:bCs/>
              </w:rPr>
              <w:t>Оценка по промежуточной аттестации</w:t>
            </w:r>
          </w:p>
        </w:tc>
      </w:tr>
      <w:tr w:rsidR="00C62DE5" w:rsidRPr="006E7EAC" w14:paraId="0E038560" w14:textId="77777777" w:rsidTr="009D69A4">
        <w:trPr>
          <w:trHeight w:val="20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81E3" w14:textId="77777777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7EA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E423" w14:textId="77777777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7EA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0A87" w14:textId="77777777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7EA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A19A" w14:textId="77777777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7EA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7280" w14:textId="77777777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7EAC">
              <w:rPr>
                <w:rFonts w:ascii="Times New Roman" w:hAnsi="Times New Roman"/>
                <w:bCs/>
              </w:rPr>
              <w:t>5</w:t>
            </w:r>
          </w:p>
        </w:tc>
      </w:tr>
      <w:tr w:rsidR="00C62DE5" w:rsidRPr="006E7EAC" w14:paraId="793FCCE1" w14:textId="77777777" w:rsidTr="009D69A4">
        <w:trPr>
          <w:trHeight w:val="20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6481" w14:textId="77777777" w:rsidR="006378FB" w:rsidRPr="006E7EAC" w:rsidRDefault="003B630C" w:rsidP="006823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7EAC">
              <w:rPr>
                <w:rFonts w:ascii="Times New Roman" w:hAnsi="Times New Roman"/>
                <w:b/>
                <w:bCs/>
              </w:rPr>
              <w:t>ОУДБ.00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7E48" w14:textId="77777777" w:rsidR="006378FB" w:rsidRPr="006E7EAC" w:rsidRDefault="003B630C" w:rsidP="006823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7EAC">
              <w:rPr>
                <w:rFonts w:ascii="Times New Roman" w:hAnsi="Times New Roman"/>
                <w:b/>
                <w:bCs/>
              </w:rPr>
              <w:t>Общеобразовательные учебные дисциплины (общие и по выбору) базовые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6CB1" w14:textId="6207BC35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A8A8" w14:textId="5DCC252E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ED28" w14:textId="7BBB2D13" w:rsidR="006378FB" w:rsidRPr="006E7EAC" w:rsidRDefault="006378FB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62DE5" w:rsidRPr="006E7EAC" w14:paraId="73B116AB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3BA2B" w14:textId="77777777" w:rsidR="00087C68" w:rsidRPr="006E7EAC" w:rsidRDefault="00087C68" w:rsidP="00087C68">
            <w:pPr>
              <w:pStyle w:val="a8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>ОУДБ.01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C2C9" w14:textId="77777777" w:rsidR="00087C68" w:rsidRPr="006E7EAC" w:rsidRDefault="00087C68" w:rsidP="00087C68">
            <w:pPr>
              <w:pStyle w:val="a8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7794" w14:textId="32075544" w:rsidR="00087C68" w:rsidRPr="006E7EAC" w:rsidRDefault="00BF1DAE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4B72" w14:textId="77F28286" w:rsidR="00087C68" w:rsidRPr="006E7EAC" w:rsidRDefault="00BF1DAE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36B9" w14:textId="08E2362B" w:rsidR="00087C68" w:rsidRPr="006E7EAC" w:rsidRDefault="00BF1DAE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  <w:r w:rsidR="00506D8B" w:rsidRPr="006E7EAC">
              <w:rPr>
                <w:rFonts w:ascii="Times New Roman" w:hAnsi="Times New Roman"/>
              </w:rPr>
              <w:t>)</w:t>
            </w:r>
          </w:p>
        </w:tc>
      </w:tr>
      <w:tr w:rsidR="00C62DE5" w:rsidRPr="006E7EAC" w14:paraId="4F421ABB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F988D" w14:textId="40DD7005" w:rsidR="00087C68" w:rsidRPr="006E7EAC" w:rsidRDefault="00BF1DAE" w:rsidP="00087C6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ОУДБ.02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C51EF" w14:textId="6BFAD37A" w:rsidR="00087C68" w:rsidRPr="006E7EAC" w:rsidRDefault="00BF1DAE" w:rsidP="00087C6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0946" w14:textId="108FF31F" w:rsidR="00087C68" w:rsidRPr="006E7EAC" w:rsidRDefault="00BF1DAE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BF42" w14:textId="7D6EB337" w:rsidR="00087C68" w:rsidRPr="006E7EAC" w:rsidRDefault="00BF1DAE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87E" w14:textId="2FF152B8" w:rsidR="00087C68" w:rsidRPr="006E7EAC" w:rsidRDefault="00BF1DAE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C62DE5" w:rsidRPr="006E7EAC" w14:paraId="00C13B25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8536C" w14:textId="74F00899" w:rsidR="00897BE6" w:rsidRPr="006E7EAC" w:rsidRDefault="00BF1DAE" w:rsidP="00897B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ОУДБ.03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27C1" w14:textId="479C962F" w:rsidR="00897BE6" w:rsidRPr="006E7EAC" w:rsidRDefault="00BF1DAE" w:rsidP="00897B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08EE" w14:textId="5D3A5127" w:rsidR="00897BE6" w:rsidRPr="006E7EAC" w:rsidRDefault="00BF1DAE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6900" w14:textId="6B18F083" w:rsidR="00897BE6" w:rsidRPr="006E7EAC" w:rsidRDefault="00BF1DAE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1D55" w14:textId="2B704EAF" w:rsidR="00897BE6" w:rsidRPr="006E7EAC" w:rsidRDefault="00BF1DAE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</w:t>
            </w:r>
          </w:p>
        </w:tc>
      </w:tr>
      <w:tr w:rsidR="00C62DE5" w:rsidRPr="006E7EAC" w14:paraId="2C1CA5D1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B830" w14:textId="6AFE6BF1" w:rsidR="00087C68" w:rsidRPr="006E7EAC" w:rsidRDefault="00327DD2" w:rsidP="00001B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ОУДБ.04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B053" w14:textId="6D33A1EE" w:rsidR="00087C68" w:rsidRPr="006E7EAC" w:rsidRDefault="00327DD2" w:rsidP="00001B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4FE9" w14:textId="70D8227E" w:rsidR="00087C68" w:rsidRPr="006E7EAC" w:rsidRDefault="00327DD2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6129" w14:textId="2EB01F81" w:rsidR="00087C68" w:rsidRPr="006E7EAC" w:rsidRDefault="00327DD2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F0842" w14:textId="3F237BC9" w:rsidR="00087C68" w:rsidRPr="006E7EAC" w:rsidRDefault="00327DD2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C62DE5" w:rsidRPr="006E7EAC" w14:paraId="2655501B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200F" w14:textId="623F0BDF" w:rsidR="00087C68" w:rsidRPr="006E7EAC" w:rsidRDefault="00327DD2" w:rsidP="00087C6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ОУДБ.05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D72F" w14:textId="351F6EE4" w:rsidR="00087C68" w:rsidRPr="006E7EAC" w:rsidRDefault="00327DD2" w:rsidP="00087C6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09F3" w14:textId="11EDE085" w:rsidR="00087C68" w:rsidRPr="006E7EAC" w:rsidRDefault="00327DD2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B46C" w14:textId="6DCB10ED" w:rsidR="00087C68" w:rsidRPr="006E7EAC" w:rsidRDefault="00327DD2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8AE4" w14:textId="77777777" w:rsidR="00087C68" w:rsidRPr="006E7EAC" w:rsidRDefault="00506D8B" w:rsidP="006E7EAC">
            <w:pPr>
              <w:spacing w:after="0" w:line="240" w:lineRule="auto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>3 (удовлетворительно)</w:t>
            </w:r>
          </w:p>
        </w:tc>
      </w:tr>
      <w:tr w:rsidR="00C62DE5" w:rsidRPr="006E7EAC" w14:paraId="5438D45C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D847" w14:textId="77777777" w:rsidR="00087C68" w:rsidRPr="006E7EAC" w:rsidRDefault="00087C68" w:rsidP="00087C68">
            <w:pPr>
              <w:pStyle w:val="a8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>ОУДБ.06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BE5AC" w14:textId="77777777" w:rsidR="00087C68" w:rsidRPr="006E7EAC" w:rsidRDefault="00087C68" w:rsidP="00087C68">
            <w:pPr>
              <w:pStyle w:val="a8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512" w14:textId="77777777" w:rsidR="00087C68" w:rsidRPr="006E7EAC" w:rsidRDefault="00087C68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>зачет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E85C" w14:textId="3B90622D" w:rsidR="00087C68" w:rsidRPr="006E7EAC" w:rsidRDefault="00327DD2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DC92" w14:textId="24036A9A" w:rsidR="00087C68" w:rsidRPr="006E7EAC" w:rsidRDefault="00327DD2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C62DE5" w:rsidRPr="006E7EAC" w14:paraId="52D747C9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A910" w14:textId="2BFD7EB9" w:rsidR="00C13964" w:rsidRPr="006E7EAC" w:rsidRDefault="00327DD2" w:rsidP="00C1396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ОУДБ.07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D83E9" w14:textId="2D72F826" w:rsidR="00C13964" w:rsidRPr="006E7EAC" w:rsidRDefault="00327DD2" w:rsidP="00C1396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44DC" w14:textId="2EA69CAD" w:rsidR="00C13964" w:rsidRPr="006E7EAC" w:rsidRDefault="00327DD2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5CC6" w14:textId="48D56EA4" w:rsidR="00C13964" w:rsidRPr="006E7EAC" w:rsidRDefault="00327DD2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0241" w14:textId="3FCE5276" w:rsidR="00C13964" w:rsidRPr="006E7EAC" w:rsidRDefault="00327DD2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C62DE5" w:rsidRPr="006E7EAC" w14:paraId="70D768A5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D17F" w14:textId="19282984" w:rsidR="00897BE6" w:rsidRPr="006E7EAC" w:rsidRDefault="008760A3" w:rsidP="00897B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ОУДБ.08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6C90E" w14:textId="66DE3479" w:rsidR="00897BE6" w:rsidRPr="006E7EAC" w:rsidRDefault="008760A3" w:rsidP="00897B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08B6" w14:textId="758FFAFE" w:rsidR="00897BE6" w:rsidRPr="006E7EAC" w:rsidRDefault="008760A3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F3CD" w14:textId="2F9CD7D6" w:rsidR="00897BE6" w:rsidRPr="006E7EAC" w:rsidRDefault="008760A3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D678" w14:textId="70DD241A" w:rsidR="00897BE6" w:rsidRPr="006E7EAC" w:rsidRDefault="008760A3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E67DC7" w:rsidRPr="006E7EAC" w14:paraId="2BBD251C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A563" w14:textId="0B0299FF" w:rsidR="00E67DC7" w:rsidRDefault="00E67DC7" w:rsidP="00897B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ОУДБ.09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BEB3" w14:textId="3EBB1700" w:rsidR="00E67DC7" w:rsidRDefault="00E67DC7" w:rsidP="00897B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</w:t>
            </w:r>
            <w:r w:rsidR="009D69A4">
              <w:rPr>
                <w:rFonts w:ascii="Times New Roman" w:hAnsi="Times New Roman"/>
              </w:rPr>
              <w:t>знание (вкл. Экономику и право)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BCE7" w14:textId="6FD3151E" w:rsidR="00E67DC7" w:rsidRDefault="009D69A4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оценка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EEFD" w14:textId="00A7DEBC" w:rsidR="00E67DC7" w:rsidRDefault="00E67DC7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D69A4">
              <w:rPr>
                <w:rFonts w:ascii="Times New Roman" w:hAnsi="Times New Roman"/>
              </w:rPr>
              <w:t>5 (169)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5087" w14:textId="56C71377" w:rsidR="00E67DC7" w:rsidRDefault="00E67DC7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4(хорошо)</w:t>
            </w:r>
          </w:p>
        </w:tc>
      </w:tr>
      <w:tr w:rsidR="008760A3" w:rsidRPr="006E7EAC" w14:paraId="1E31B019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9220" w14:textId="3820CB6F" w:rsidR="008760A3" w:rsidRDefault="008760A3" w:rsidP="00897B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ОУДБ.10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B529" w14:textId="28F510FF" w:rsidR="008760A3" w:rsidRDefault="008760A3" w:rsidP="00897B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B025" w14:textId="5C99C068" w:rsidR="008760A3" w:rsidRDefault="008760A3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7BDE" w14:textId="11773159" w:rsidR="008760A3" w:rsidRDefault="008760A3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DA3A" w14:textId="1A9E81FF" w:rsidR="008760A3" w:rsidRDefault="008760A3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8760A3" w:rsidRPr="006E7EAC" w14:paraId="1F118289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BF45" w14:textId="12CC808D" w:rsidR="008760A3" w:rsidRDefault="008760A3" w:rsidP="00897B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ОУДБ.12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C8080" w14:textId="3C0DC544" w:rsidR="008760A3" w:rsidRDefault="008760A3" w:rsidP="00897B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E74" w14:textId="77558A75" w:rsidR="008760A3" w:rsidRDefault="008760A3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D459" w14:textId="27AD92A8" w:rsidR="008760A3" w:rsidRDefault="008760A3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3A9E" w14:textId="44D6126D" w:rsidR="008760A3" w:rsidRDefault="008760A3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C53C25" w:rsidRPr="006E7EAC" w14:paraId="7B68B79F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6E45" w14:textId="77777777" w:rsidR="00C53C25" w:rsidRDefault="00C53C25" w:rsidP="00897BE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2CE6" w14:textId="2A516169" w:rsidR="00C53C25" w:rsidRDefault="00C53C25" w:rsidP="00897BE6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проект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599B" w14:textId="43587BE1" w:rsidR="00C53C25" w:rsidRDefault="00C53C25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7849" w14:textId="0F12C01B" w:rsidR="00C53C25" w:rsidRDefault="00C53C25" w:rsidP="00001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4E5A" w14:textId="78C1F171" w:rsidR="00C53C25" w:rsidRDefault="00C53C25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4(хорошо)</w:t>
            </w:r>
          </w:p>
        </w:tc>
      </w:tr>
      <w:tr w:rsidR="00C62DE5" w:rsidRPr="006E7EAC" w14:paraId="64ADDD42" w14:textId="77777777" w:rsidTr="009D69A4">
        <w:trPr>
          <w:trHeight w:val="19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84D8" w14:textId="77777777" w:rsidR="0009351B" w:rsidRPr="006E7EAC" w:rsidRDefault="0009351B" w:rsidP="0009351B">
            <w:pPr>
              <w:pStyle w:val="a8"/>
              <w:rPr>
                <w:rFonts w:ascii="Times New Roman" w:hAnsi="Times New Roman"/>
                <w:b/>
              </w:rPr>
            </w:pPr>
            <w:r w:rsidRPr="006E7EAC">
              <w:rPr>
                <w:rFonts w:ascii="Times New Roman" w:hAnsi="Times New Roman"/>
                <w:b/>
              </w:rPr>
              <w:t>ОУДП.00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31288" w14:textId="77777777" w:rsidR="0009351B" w:rsidRPr="006E7EAC" w:rsidRDefault="0009351B" w:rsidP="0009351B">
            <w:pPr>
              <w:pStyle w:val="a8"/>
              <w:rPr>
                <w:rFonts w:ascii="Times New Roman" w:hAnsi="Times New Roman"/>
                <w:b/>
              </w:rPr>
            </w:pPr>
            <w:r w:rsidRPr="006E7EAC">
              <w:rPr>
                <w:rFonts w:ascii="Times New Roman" w:hAnsi="Times New Roman"/>
                <w:b/>
              </w:rPr>
              <w:t xml:space="preserve">Общеобразовательные учебные дисциплины профильные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D0DC" w14:textId="61DEB53F" w:rsidR="0009351B" w:rsidRPr="006E7EAC" w:rsidRDefault="0009351B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B5F84" w14:textId="4E4C5827" w:rsidR="0009351B" w:rsidRPr="006E7EAC" w:rsidRDefault="0009351B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0B65" w14:textId="638DB457" w:rsidR="0009351B" w:rsidRPr="006E7EAC" w:rsidRDefault="0009351B" w:rsidP="006823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2DE5" w:rsidRPr="006E7EAC" w14:paraId="31642A55" w14:textId="77777777" w:rsidTr="009D69A4">
        <w:trPr>
          <w:trHeight w:val="10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E1653" w14:textId="77777777" w:rsidR="0009351B" w:rsidRPr="006E7EAC" w:rsidRDefault="0009351B" w:rsidP="0009351B">
            <w:pPr>
              <w:pStyle w:val="a8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>ОУДП.01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B56D4" w14:textId="5AB51C0E" w:rsidR="0009351B" w:rsidRPr="006E7EAC" w:rsidRDefault="008760A3" w:rsidP="0009351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36A" w14:textId="5F6EC0DA" w:rsidR="0009351B" w:rsidRPr="006E7EAC" w:rsidRDefault="00D979A7" w:rsidP="007B6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5F86" w14:textId="32824879" w:rsidR="0009351B" w:rsidRPr="006E7EAC" w:rsidRDefault="00D979A7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859B" w14:textId="461D7F1A" w:rsidR="0009351B" w:rsidRPr="006E7EAC" w:rsidRDefault="00D979A7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4(хорошо</w:t>
            </w:r>
            <w:r w:rsidR="00506D8B" w:rsidRPr="006E7EAC">
              <w:rPr>
                <w:rFonts w:ascii="Times New Roman" w:hAnsi="Times New Roman"/>
              </w:rPr>
              <w:t>)</w:t>
            </w:r>
          </w:p>
        </w:tc>
      </w:tr>
      <w:tr w:rsidR="00C62DE5" w:rsidRPr="006E7EAC" w14:paraId="6DCED5FD" w14:textId="77777777" w:rsidTr="009D69A4">
        <w:trPr>
          <w:trHeight w:val="12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8B9FF" w14:textId="7F3F7589" w:rsidR="0009351B" w:rsidRPr="006E7EAC" w:rsidRDefault="00D979A7" w:rsidP="0009351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ОУДП.02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688B" w14:textId="7DE30719" w:rsidR="0009351B" w:rsidRPr="006E7EAC" w:rsidRDefault="00D979A7" w:rsidP="0009351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6E78" w14:textId="09943AA1" w:rsidR="0009351B" w:rsidRPr="006E7EAC" w:rsidRDefault="00D979A7" w:rsidP="007B6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9C07F" w14:textId="1699DF60" w:rsidR="0009351B" w:rsidRPr="006E7EAC" w:rsidRDefault="00D979A7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85E1" w14:textId="1A9565E2" w:rsidR="0009351B" w:rsidRPr="006E7EAC" w:rsidRDefault="00D979A7" w:rsidP="00682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4(хорошо)</w:t>
            </w:r>
          </w:p>
        </w:tc>
      </w:tr>
      <w:tr w:rsidR="009D69A4" w:rsidRPr="006E7EAC" w14:paraId="6BA6FD7D" w14:textId="77777777" w:rsidTr="009D69A4">
        <w:trPr>
          <w:trHeight w:val="108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42F2A" w14:textId="040D339D" w:rsidR="009D69A4" w:rsidRPr="006E7EAC" w:rsidRDefault="009D69A4" w:rsidP="009D69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ОУДП.03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3998" w14:textId="436C717B" w:rsidR="009D69A4" w:rsidRPr="006E7EAC" w:rsidRDefault="009D69A4" w:rsidP="009D69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662B" w14:textId="4FCD2CFE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5352" w14:textId="63A66B9B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2026" w14:textId="32C6AB19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9D69A4" w:rsidRPr="006E7EAC" w14:paraId="43F06D47" w14:textId="77777777" w:rsidTr="009D69A4">
        <w:trPr>
          <w:trHeight w:val="108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9147" w14:textId="3FFDDE71" w:rsidR="009D69A4" w:rsidRPr="006E7EAC" w:rsidRDefault="009D69A4" w:rsidP="009D69A4">
            <w:pPr>
              <w:pStyle w:val="a8"/>
              <w:rPr>
                <w:rFonts w:ascii="Times New Roman" w:hAnsi="Times New Roman"/>
                <w:b/>
              </w:rPr>
            </w:pPr>
            <w:r w:rsidRPr="006E7EAC">
              <w:rPr>
                <w:rFonts w:ascii="Times New Roman" w:hAnsi="Times New Roman"/>
                <w:b/>
              </w:rPr>
              <w:t>УД.00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F223" w14:textId="7D584FE4" w:rsidR="009D69A4" w:rsidRPr="006E7EAC" w:rsidRDefault="009D69A4" w:rsidP="009D69A4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Учебные дисциплины.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FC0A" w14:textId="7152E40F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CCE4" w14:textId="14041574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4F0C" w14:textId="7BB7BC4F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9A4" w:rsidRPr="006E7EAC" w14:paraId="6F49A7D2" w14:textId="77777777" w:rsidTr="009D69A4">
        <w:trPr>
          <w:trHeight w:val="108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2889" w14:textId="094B79FC" w:rsidR="009D69A4" w:rsidRPr="006E7EAC" w:rsidRDefault="009D69A4" w:rsidP="009D69A4">
            <w:pPr>
              <w:pStyle w:val="a8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>УД.01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9179E" w14:textId="43BE29B5" w:rsidR="009D69A4" w:rsidRPr="006E7EAC" w:rsidRDefault="009D69A4" w:rsidP="009D69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проектной 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C803" w14:textId="2DAF04C5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FD19" w14:textId="6633A2D1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720A" w14:textId="5C4251A0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4(хорошо)</w:t>
            </w:r>
            <w:r w:rsidRPr="006E7EAC">
              <w:rPr>
                <w:rFonts w:ascii="Times New Roman" w:hAnsi="Times New Roman"/>
              </w:rPr>
              <w:t>)</w:t>
            </w:r>
          </w:p>
        </w:tc>
      </w:tr>
      <w:tr w:rsidR="009D69A4" w:rsidRPr="006E7EAC" w14:paraId="040B0FEC" w14:textId="77777777" w:rsidTr="009D69A4">
        <w:trPr>
          <w:trHeight w:val="20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BA68" w14:textId="77777777" w:rsidR="009D69A4" w:rsidRPr="006E7EAC" w:rsidRDefault="009D69A4" w:rsidP="009D69A4">
            <w:pPr>
              <w:pStyle w:val="a8"/>
              <w:rPr>
                <w:rFonts w:ascii="Times New Roman" w:hAnsi="Times New Roman"/>
                <w:b/>
              </w:rPr>
            </w:pPr>
            <w:r w:rsidRPr="006E7EAC">
              <w:rPr>
                <w:rFonts w:ascii="Times New Roman" w:hAnsi="Times New Roman"/>
                <w:b/>
              </w:rPr>
              <w:t>ОП.00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F961" w14:textId="77777777" w:rsidR="009D69A4" w:rsidRPr="006E7EAC" w:rsidRDefault="009D69A4" w:rsidP="009D69A4">
            <w:pPr>
              <w:pStyle w:val="a8"/>
              <w:rPr>
                <w:rFonts w:ascii="Times New Roman" w:hAnsi="Times New Roman"/>
                <w:b/>
              </w:rPr>
            </w:pPr>
            <w:r w:rsidRPr="006E7EAC">
              <w:rPr>
                <w:rFonts w:ascii="Times New Roman" w:hAnsi="Times New Roman"/>
                <w:b/>
              </w:rPr>
              <w:t xml:space="preserve">Общепрофессиональный цикл </w:t>
            </w:r>
          </w:p>
        </w:tc>
        <w:tc>
          <w:tcPr>
            <w:tcW w:w="15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D0A9" w14:textId="02EEB992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B5BE" w14:textId="1B51D2F5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0567" w14:textId="2D16CE55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D69A4" w:rsidRPr="006E7EAC" w14:paraId="7958A35F" w14:textId="77777777" w:rsidTr="009D69A4">
        <w:trPr>
          <w:trHeight w:val="269"/>
          <w:jc w:val="center"/>
        </w:trPr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E797F" w14:textId="77777777" w:rsidR="009D69A4" w:rsidRPr="006E7EAC" w:rsidRDefault="009D69A4" w:rsidP="009D69A4">
            <w:pPr>
              <w:pStyle w:val="a8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>ОП.01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CFC9" w14:textId="0A187A06" w:rsidR="009D69A4" w:rsidRPr="006E7EAC" w:rsidRDefault="009D69A4" w:rsidP="009D69A4">
            <w:pPr>
              <w:pStyle w:val="a8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 xml:space="preserve">Основы </w:t>
            </w:r>
            <w:r>
              <w:rPr>
                <w:rFonts w:ascii="Times New Roman" w:hAnsi="Times New Roman"/>
              </w:rPr>
              <w:t>микробиологии, санитарии и гигиены</w:t>
            </w:r>
          </w:p>
        </w:tc>
        <w:tc>
          <w:tcPr>
            <w:tcW w:w="15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12E9" w14:textId="3590E0BA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>зач</w:t>
            </w:r>
            <w:r w:rsidR="00D74028">
              <w:rPr>
                <w:rFonts w:ascii="Times New Roman" w:hAnsi="Times New Roman"/>
              </w:rPr>
              <w:t>ё</w:t>
            </w:r>
            <w:r w:rsidRPr="006E7EAC">
              <w:rPr>
                <w:rFonts w:ascii="Times New Roman" w:hAnsi="Times New Roman"/>
              </w:rPr>
              <w:t>т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133A8" w14:textId="7E1EE972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4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AB04" w14:textId="3337CFE1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9D69A4" w:rsidRPr="006E7EAC" w14:paraId="7DDD6A00" w14:textId="77777777" w:rsidTr="00D74028">
        <w:trPr>
          <w:trHeight w:val="269"/>
          <w:jc w:val="center"/>
        </w:trPr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65A3" w14:textId="3CA2D9BE" w:rsidR="009D69A4" w:rsidRPr="006E7EAC" w:rsidRDefault="009D69A4" w:rsidP="009D69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D06B" w14:textId="56FB4BA4" w:rsidR="009D69A4" w:rsidRPr="006E7EAC" w:rsidRDefault="009D69A4" w:rsidP="009D69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товароведения продовольственных товаров</w:t>
            </w:r>
          </w:p>
        </w:tc>
        <w:tc>
          <w:tcPr>
            <w:tcW w:w="15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672D" w14:textId="5A52CC73" w:rsidR="009D69A4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тек. оценка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D5B4" w14:textId="2A1B9808" w:rsidR="009D69A4" w:rsidRDefault="009D69A4" w:rsidP="00D74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(86)</w:t>
            </w:r>
          </w:p>
        </w:tc>
        <w:tc>
          <w:tcPr>
            <w:tcW w:w="24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489B" w14:textId="7AC88E5F" w:rsidR="009D69A4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D74028" w:rsidRPr="006E7EAC" w14:paraId="0F202A4C" w14:textId="77777777" w:rsidTr="00D74028">
        <w:trPr>
          <w:trHeight w:val="269"/>
          <w:jc w:val="center"/>
        </w:trPr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7A75B" w14:textId="6A1672C2" w:rsidR="00D74028" w:rsidRDefault="00D74028" w:rsidP="00D7402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34A2" w14:textId="52BBA724" w:rsidR="00D74028" w:rsidRDefault="00D74028" w:rsidP="00D7402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оснащение и организация рабочего места</w:t>
            </w:r>
          </w:p>
        </w:tc>
        <w:tc>
          <w:tcPr>
            <w:tcW w:w="15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1E51" w14:textId="79BDF555" w:rsidR="00D74028" w:rsidRDefault="00D74028" w:rsidP="00D74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1B3">
              <w:rPr>
                <w:rFonts w:ascii="Times New Roman" w:hAnsi="Times New Roman"/>
              </w:rPr>
              <w:t>зачёт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DFD1" w14:textId="347494E1" w:rsidR="00D74028" w:rsidRDefault="00D74028" w:rsidP="00D74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4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3F52" w14:textId="01291E7A" w:rsidR="00D74028" w:rsidRDefault="00D74028" w:rsidP="00D74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D74028" w:rsidRPr="006E7EAC" w14:paraId="37E7ED2F" w14:textId="77777777" w:rsidTr="000350E1">
        <w:trPr>
          <w:trHeight w:val="269"/>
          <w:jc w:val="center"/>
        </w:trPr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E57D" w14:textId="5C9FB534" w:rsidR="00D74028" w:rsidRDefault="00D74028" w:rsidP="00D7402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ОП.06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C98C" w14:textId="19393A28" w:rsidR="00D74028" w:rsidRDefault="00D74028" w:rsidP="00D7402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труда</w:t>
            </w:r>
          </w:p>
        </w:tc>
        <w:tc>
          <w:tcPr>
            <w:tcW w:w="15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D13B" w14:textId="0779B1F2" w:rsidR="00D74028" w:rsidRDefault="00D74028" w:rsidP="00D74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61B3">
              <w:rPr>
                <w:rFonts w:ascii="Times New Roman" w:hAnsi="Times New Roman"/>
              </w:rPr>
              <w:t>зачёт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8A84F" w14:textId="0FAAF419" w:rsidR="00D74028" w:rsidRDefault="00D74028" w:rsidP="00D74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4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E3C6" w14:textId="21495CDC" w:rsidR="00D74028" w:rsidRDefault="00D74028" w:rsidP="00D74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9D69A4" w:rsidRPr="006E7EAC" w14:paraId="6D0CF364" w14:textId="77777777" w:rsidTr="009D69A4">
        <w:trPr>
          <w:trHeight w:val="108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7B6E" w14:textId="77777777" w:rsidR="009D69A4" w:rsidRPr="006E7EAC" w:rsidRDefault="009D69A4" w:rsidP="009D69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7EAC">
              <w:rPr>
                <w:rFonts w:ascii="Times New Roman" w:hAnsi="Times New Roman"/>
                <w:b/>
              </w:rPr>
              <w:t>П.00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17FB" w14:textId="77777777" w:rsidR="009D69A4" w:rsidRPr="006E7EAC" w:rsidRDefault="009D69A4" w:rsidP="009D69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7EAC">
              <w:rPr>
                <w:rFonts w:ascii="Times New Roman" w:hAnsi="Times New Roman"/>
                <w:b/>
              </w:rPr>
              <w:t>Профессиональный цикл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DD09" w14:textId="1C01BEA9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C8ED8" w14:textId="26AEAB5D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AF96" w14:textId="55A8F8D7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D69A4" w:rsidRPr="006E7EAC" w14:paraId="27E15FC9" w14:textId="77777777" w:rsidTr="009D69A4">
        <w:trPr>
          <w:trHeight w:val="10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44BB" w14:textId="77777777" w:rsidR="009D69A4" w:rsidRPr="006E7EAC" w:rsidRDefault="009D69A4" w:rsidP="009D69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7EAC">
              <w:rPr>
                <w:rFonts w:ascii="Times New Roman" w:hAnsi="Times New Roman"/>
                <w:b/>
              </w:rPr>
              <w:t>ПМ.00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8816" w14:textId="77777777" w:rsidR="009D69A4" w:rsidRPr="006E7EAC" w:rsidRDefault="009D69A4" w:rsidP="009D69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7EAC">
              <w:rPr>
                <w:rFonts w:ascii="Times New Roman" w:hAnsi="Times New Roman"/>
                <w:b/>
              </w:rPr>
              <w:t>Профессиональные модули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78C7" w14:textId="09FC1497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3A63" w14:textId="15F0E5B4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EED6" w14:textId="4E5F30C3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D69A4" w:rsidRPr="006E7EAC" w14:paraId="2B94FC31" w14:textId="77777777" w:rsidTr="009D69A4">
        <w:trPr>
          <w:trHeight w:val="10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F379" w14:textId="41016A63" w:rsidR="009D69A4" w:rsidRPr="006E7EAC" w:rsidRDefault="009D69A4" w:rsidP="009D69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МДК.01.02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4FFB" w14:textId="298F0785" w:rsidR="009D69A4" w:rsidRPr="006E7EAC" w:rsidRDefault="009D69A4" w:rsidP="009D69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приготовления, подготовки к реализации кулинарных полуфабрикатов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4706" w14:textId="4154C58F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67CD" w14:textId="679BE0E6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0D45" w14:textId="5153EEEC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</w:t>
            </w:r>
            <w:r w:rsidRPr="006E7EAC">
              <w:rPr>
                <w:rFonts w:ascii="Times New Roman" w:hAnsi="Times New Roman"/>
              </w:rPr>
              <w:t>)</w:t>
            </w:r>
          </w:p>
        </w:tc>
      </w:tr>
      <w:tr w:rsidR="009D69A4" w:rsidRPr="006E7EAC" w14:paraId="0C9BA4CF" w14:textId="77777777" w:rsidTr="009D69A4">
        <w:trPr>
          <w:trHeight w:val="10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AD27" w14:textId="1DD695A5" w:rsidR="009D69A4" w:rsidRDefault="009D69A4" w:rsidP="009D69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МДК.01.02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7D4C" w14:textId="0D937FF0" w:rsidR="009D69A4" w:rsidRDefault="009D69A4" w:rsidP="009D69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Процессы приготовления, подготовки к реализации кулинарных полуфабрикатов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9511" w14:textId="6418BB05" w:rsidR="009D69A4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тек. оценка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7974" w14:textId="56DBEEBE" w:rsidR="009D69A4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30(110)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2D88" w14:textId="2DBB8EE1" w:rsidR="009D69A4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  <w:tr w:rsidR="009D69A4" w:rsidRPr="006E7EAC" w14:paraId="3AE08970" w14:textId="77777777" w:rsidTr="009D69A4">
        <w:trPr>
          <w:trHeight w:val="10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2B24" w14:textId="25CBDFDE" w:rsidR="009D69A4" w:rsidRPr="006E7EAC" w:rsidRDefault="009D69A4" w:rsidP="009D69A4">
            <w:pPr>
              <w:pStyle w:val="a8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>УП.01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C7F6" w14:textId="5D20C616" w:rsidR="009D69A4" w:rsidRPr="006E7EAC" w:rsidRDefault="009D69A4" w:rsidP="009D69A4">
            <w:pPr>
              <w:pStyle w:val="a8"/>
              <w:rPr>
                <w:rFonts w:ascii="Times New Roman" w:hAnsi="Times New Roman"/>
              </w:rPr>
            </w:pPr>
            <w:r w:rsidRPr="006E7EAC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17F0" w14:textId="34DE8ED1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176C" w14:textId="5919C9EE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E5DC7" w14:textId="084D0EF0" w:rsidR="009D69A4" w:rsidRPr="006E7EAC" w:rsidRDefault="009D69A4" w:rsidP="009D6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3(удовлетворительно)</w:t>
            </w:r>
          </w:p>
        </w:tc>
      </w:tr>
    </w:tbl>
    <w:p w14:paraId="0D9B9B67" w14:textId="77777777" w:rsidR="006378FB" w:rsidRDefault="006378FB" w:rsidP="006378FB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</w:p>
    <w:p w14:paraId="25A5695B" w14:textId="77777777" w:rsidR="006378FB" w:rsidRDefault="006378FB" w:rsidP="006378FB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</w:p>
    <w:p w14:paraId="2BC80936" w14:textId="1F8F52F4" w:rsidR="00CE3CF6" w:rsidRDefault="00CE3CF6" w:rsidP="006378FB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</w:p>
    <w:p w14:paraId="586E20B3" w14:textId="13E95D81" w:rsidR="00CE3CF6" w:rsidRDefault="00CE3CF6" w:rsidP="006378FB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</w:p>
    <w:p w14:paraId="1E4385E0" w14:textId="26EB4BCF" w:rsidR="006378FB" w:rsidRPr="00876062" w:rsidRDefault="006378FB" w:rsidP="006378FB">
      <w:pPr>
        <w:pStyle w:val="a3"/>
        <w:spacing w:after="0"/>
        <w:ind w:left="0" w:firstLine="426"/>
        <w:rPr>
          <w:rFonts w:ascii="Times New Roman" w:hAnsi="Times New Roman"/>
        </w:rPr>
      </w:pPr>
      <w:r w:rsidRPr="00C62DE5">
        <w:rPr>
          <w:rFonts w:ascii="Times New Roman" w:hAnsi="Times New Roman"/>
          <w:sz w:val="24"/>
          <w:szCs w:val="24"/>
        </w:rPr>
        <w:t>Директор ГБПОУ «КПГТ»</w:t>
      </w:r>
      <w:r w:rsidRPr="00876062">
        <w:rPr>
          <w:rFonts w:ascii="Times New Roman" w:hAnsi="Times New Roman"/>
        </w:rPr>
        <w:t xml:space="preserve"> __________________/</w:t>
      </w:r>
      <w:r w:rsidR="00D87FD4" w:rsidRPr="00D87FD4">
        <w:t xml:space="preserve"> </w:t>
      </w:r>
      <w:r w:rsidR="00D87FD4" w:rsidRPr="00D87FD4">
        <w:rPr>
          <w:rFonts w:ascii="Times New Roman" w:hAnsi="Times New Roman"/>
          <w:sz w:val="24"/>
          <w:szCs w:val="24"/>
        </w:rPr>
        <w:t>Т.А. Гвоздева</w:t>
      </w:r>
    </w:p>
    <w:p w14:paraId="1F7398DA" w14:textId="77777777" w:rsidR="006378FB" w:rsidRPr="00CE3CF6" w:rsidRDefault="006378FB" w:rsidP="006378FB">
      <w:pPr>
        <w:pStyle w:val="a3"/>
        <w:spacing w:after="0"/>
        <w:ind w:left="0" w:firstLine="426"/>
        <w:rPr>
          <w:rFonts w:ascii="Times New Roman" w:hAnsi="Times New Roman"/>
        </w:rPr>
      </w:pPr>
      <w:r w:rsidRPr="00CE3CF6">
        <w:rPr>
          <w:rFonts w:ascii="Times New Roman" w:hAnsi="Times New Roman"/>
        </w:rPr>
        <w:t>М.П</w:t>
      </w:r>
    </w:p>
    <w:p w14:paraId="30BB98B2" w14:textId="77777777" w:rsidR="006378FB" w:rsidRDefault="006378FB" w:rsidP="006378FB">
      <w:pPr>
        <w:pStyle w:val="a3"/>
        <w:spacing w:after="0"/>
        <w:ind w:left="0" w:firstLine="426"/>
        <w:rPr>
          <w:rFonts w:ascii="Times New Roman" w:hAnsi="Times New Roman"/>
        </w:rPr>
      </w:pPr>
    </w:p>
    <w:p w14:paraId="27DDB2AB" w14:textId="7BBA1AD4" w:rsidR="006378FB" w:rsidRPr="009D69A4" w:rsidRDefault="00C62DE5" w:rsidP="006378FB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C62DE5">
        <w:rPr>
          <w:rFonts w:ascii="Times New Roman" w:hAnsi="Times New Roman"/>
          <w:sz w:val="24"/>
          <w:szCs w:val="24"/>
        </w:rPr>
        <w:t>Зам.</w:t>
      </w:r>
      <w:r w:rsidR="006E7EAC">
        <w:rPr>
          <w:rFonts w:ascii="Times New Roman" w:hAnsi="Times New Roman"/>
          <w:sz w:val="24"/>
          <w:szCs w:val="24"/>
        </w:rPr>
        <w:t xml:space="preserve"> </w:t>
      </w:r>
      <w:r w:rsidRPr="00C62DE5">
        <w:rPr>
          <w:rFonts w:ascii="Times New Roman" w:hAnsi="Times New Roman"/>
          <w:sz w:val="24"/>
          <w:szCs w:val="24"/>
        </w:rPr>
        <w:t xml:space="preserve">директора по </w:t>
      </w:r>
      <w:r w:rsidR="00DB31CB">
        <w:rPr>
          <w:rFonts w:ascii="Times New Roman" w:hAnsi="Times New Roman"/>
          <w:sz w:val="24"/>
          <w:szCs w:val="24"/>
        </w:rPr>
        <w:t>УВР</w:t>
      </w:r>
      <w:r w:rsidR="006378FB" w:rsidRPr="009D69A4">
        <w:rPr>
          <w:rFonts w:ascii="Times New Roman" w:hAnsi="Times New Roman"/>
          <w:sz w:val="24"/>
          <w:szCs w:val="24"/>
        </w:rPr>
        <w:t>________________/</w:t>
      </w:r>
      <w:r w:rsidR="00D87FD4" w:rsidRPr="009D69A4">
        <w:rPr>
          <w:rFonts w:ascii="Times New Roman" w:hAnsi="Times New Roman"/>
          <w:sz w:val="24"/>
          <w:szCs w:val="24"/>
        </w:rPr>
        <w:t xml:space="preserve"> </w:t>
      </w:r>
      <w:r w:rsidR="00DB31CB" w:rsidRPr="009D69A4">
        <w:rPr>
          <w:rFonts w:ascii="Times New Roman" w:hAnsi="Times New Roman"/>
          <w:sz w:val="24"/>
          <w:szCs w:val="24"/>
        </w:rPr>
        <w:t>А.В</w:t>
      </w:r>
      <w:r w:rsidR="00700871" w:rsidRPr="009D69A4">
        <w:rPr>
          <w:rFonts w:ascii="Times New Roman" w:hAnsi="Times New Roman"/>
          <w:sz w:val="24"/>
          <w:szCs w:val="24"/>
        </w:rPr>
        <w:t>.</w:t>
      </w:r>
      <w:r w:rsidR="00D74028">
        <w:rPr>
          <w:rFonts w:ascii="Times New Roman" w:hAnsi="Times New Roman"/>
          <w:sz w:val="24"/>
          <w:szCs w:val="24"/>
        </w:rPr>
        <w:t xml:space="preserve"> </w:t>
      </w:r>
      <w:r w:rsidR="00700871" w:rsidRPr="009D69A4">
        <w:rPr>
          <w:rFonts w:ascii="Times New Roman" w:hAnsi="Times New Roman"/>
          <w:sz w:val="24"/>
          <w:szCs w:val="24"/>
        </w:rPr>
        <w:t>Карнаухова</w:t>
      </w:r>
    </w:p>
    <w:p w14:paraId="7F1C00F7" w14:textId="77777777" w:rsidR="00506D8B" w:rsidRDefault="00506D8B" w:rsidP="006378FB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</w:p>
    <w:p w14:paraId="1013D041" w14:textId="08E6B1DF" w:rsidR="006E7EAC" w:rsidRPr="009D69A4" w:rsidRDefault="006378FB" w:rsidP="006E7EAC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Кл. руководитель ____________________</w:t>
      </w:r>
      <w:r w:rsidR="00D87FD4">
        <w:rPr>
          <w:rFonts w:ascii="Times New Roman" w:hAnsi="Times New Roman"/>
          <w:sz w:val="24"/>
          <w:szCs w:val="24"/>
        </w:rPr>
        <w:t xml:space="preserve">/ </w:t>
      </w:r>
      <w:r w:rsidR="00AE45FB">
        <w:rPr>
          <w:rFonts w:ascii="Times New Roman" w:hAnsi="Times New Roman"/>
          <w:sz w:val="24"/>
          <w:szCs w:val="24"/>
        </w:rPr>
        <w:t>В.С. Петрова</w:t>
      </w:r>
      <w:bookmarkStart w:id="0" w:name="_GoBack"/>
      <w:bookmarkEnd w:id="0"/>
    </w:p>
    <w:p w14:paraId="705E026E" w14:textId="1AB1682E" w:rsidR="006378FB" w:rsidRDefault="006378FB" w:rsidP="006378FB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</w:p>
    <w:p w14:paraId="22F673AC" w14:textId="63C0417C" w:rsidR="00CE3CF6" w:rsidRDefault="00CE3CF6" w:rsidP="006378FB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</w:p>
    <w:p w14:paraId="619D0E22" w14:textId="61341141" w:rsidR="00CE3CF6" w:rsidRDefault="00CE3CF6" w:rsidP="006378FB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</w:p>
    <w:p w14:paraId="2586E1D3" w14:textId="4292351E" w:rsidR="00CE3CF6" w:rsidRDefault="00CE3CF6" w:rsidP="006378FB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</w:p>
    <w:p w14:paraId="7E0C9517" w14:textId="1F0BF4AF" w:rsidR="00CE3CF6" w:rsidRPr="00CE3CF6" w:rsidRDefault="00CE3CF6" w:rsidP="006378FB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  <w:vertAlign w:val="subscript"/>
        </w:rPr>
      </w:pPr>
      <w:r w:rsidRPr="00CE3CF6">
        <w:rPr>
          <w:rFonts w:ascii="Times New Roman" w:hAnsi="Times New Roman"/>
          <w:sz w:val="24"/>
          <w:szCs w:val="24"/>
          <w:vertAlign w:val="subscript"/>
        </w:rPr>
        <w:t>Телефон учебной части: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CE3CF6">
        <w:rPr>
          <w:rFonts w:ascii="Times New Roman" w:hAnsi="Times New Roman"/>
          <w:sz w:val="24"/>
          <w:szCs w:val="24"/>
          <w:vertAlign w:val="subscript"/>
        </w:rPr>
        <w:t>8-351-49-2-24-11</w:t>
      </w:r>
    </w:p>
    <w:sectPr w:rsidR="00CE3CF6" w:rsidRPr="00CE3CF6" w:rsidSect="004E6B13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FB"/>
    <w:rsid w:val="00017B65"/>
    <w:rsid w:val="00033674"/>
    <w:rsid w:val="00087C68"/>
    <w:rsid w:val="0009351B"/>
    <w:rsid w:val="00132EE2"/>
    <w:rsid w:val="00181F25"/>
    <w:rsid w:val="002648E9"/>
    <w:rsid w:val="00282B13"/>
    <w:rsid w:val="00292A3B"/>
    <w:rsid w:val="00327DD2"/>
    <w:rsid w:val="003675CD"/>
    <w:rsid w:val="003700ED"/>
    <w:rsid w:val="003B630C"/>
    <w:rsid w:val="004A192C"/>
    <w:rsid w:val="004E6B13"/>
    <w:rsid w:val="00506D8B"/>
    <w:rsid w:val="005C35E7"/>
    <w:rsid w:val="006378FB"/>
    <w:rsid w:val="006D361F"/>
    <w:rsid w:val="006E7EAC"/>
    <w:rsid w:val="00700871"/>
    <w:rsid w:val="007C5302"/>
    <w:rsid w:val="00874170"/>
    <w:rsid w:val="008760A3"/>
    <w:rsid w:val="00897BE6"/>
    <w:rsid w:val="008C6985"/>
    <w:rsid w:val="008F38D4"/>
    <w:rsid w:val="009D69A4"/>
    <w:rsid w:val="00AE45FB"/>
    <w:rsid w:val="00BF1DAE"/>
    <w:rsid w:val="00C13964"/>
    <w:rsid w:val="00C15934"/>
    <w:rsid w:val="00C53C25"/>
    <w:rsid w:val="00C62DE5"/>
    <w:rsid w:val="00C95B72"/>
    <w:rsid w:val="00CE3CF6"/>
    <w:rsid w:val="00D36549"/>
    <w:rsid w:val="00D74028"/>
    <w:rsid w:val="00D87FD4"/>
    <w:rsid w:val="00D979A7"/>
    <w:rsid w:val="00DB31CB"/>
    <w:rsid w:val="00E67DC7"/>
    <w:rsid w:val="00F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94AE"/>
  <w15:docId w15:val="{8DD407AF-F3E5-47F6-8C1E-C3C55F04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8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78FB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6378F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6378F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15F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017B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</dc:creator>
  <cp:lastModifiedBy>Карнаухова Анна</cp:lastModifiedBy>
  <cp:revision>2</cp:revision>
  <cp:lastPrinted>2022-08-03T05:19:00Z</cp:lastPrinted>
  <dcterms:created xsi:type="dcterms:W3CDTF">2022-10-15T07:54:00Z</dcterms:created>
  <dcterms:modified xsi:type="dcterms:W3CDTF">2022-10-15T07:54:00Z</dcterms:modified>
</cp:coreProperties>
</file>