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D1824" w14:textId="56B727A8" w:rsidR="00EA0620" w:rsidRPr="00F66FB4" w:rsidRDefault="00F66FB4" w:rsidP="00EA0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6FB4">
        <w:rPr>
          <w:rFonts w:ascii="Times New Roman" w:hAnsi="Times New Roman" w:cs="Times New Roman"/>
          <w:b/>
          <w:bCs/>
          <w:sz w:val="28"/>
          <w:szCs w:val="28"/>
        </w:rPr>
        <w:t>БАНК ДАННЫХ ПЕДАГОГОВ И НАСТАВНИКОВ</w:t>
      </w:r>
    </w:p>
    <w:p w14:paraId="4DA40E85" w14:textId="171D9918" w:rsidR="00EA0620" w:rsidRDefault="00EA0620" w:rsidP="00EA06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ГБПОУ «Каслинский промышленно-гуманитарный техникум»</w:t>
      </w:r>
    </w:p>
    <w:p w14:paraId="6586E59D" w14:textId="0323A536" w:rsidR="005C6DD1" w:rsidRDefault="005C6DD1" w:rsidP="00EA06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22" w:type="dxa"/>
        <w:tblInd w:w="-147" w:type="dxa"/>
        <w:tblLook w:val="04A0" w:firstRow="1" w:lastRow="0" w:firstColumn="1" w:lastColumn="0" w:noHBand="0" w:noVBand="1"/>
      </w:tblPr>
      <w:tblGrid>
        <w:gridCol w:w="3828"/>
        <w:gridCol w:w="2410"/>
        <w:gridCol w:w="2520"/>
        <w:gridCol w:w="4455"/>
        <w:gridCol w:w="1709"/>
      </w:tblGrid>
      <w:tr w:rsidR="005C6DD1" w14:paraId="1AB15233" w14:textId="77777777" w:rsidTr="005232FF">
        <w:tc>
          <w:tcPr>
            <w:tcW w:w="3828" w:type="dxa"/>
          </w:tcPr>
          <w:p w14:paraId="0249D0C8" w14:textId="77777777" w:rsidR="005C6DD1" w:rsidRDefault="005C6DD1" w:rsidP="00681B7A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Наставник</w:t>
            </w:r>
          </w:p>
        </w:tc>
        <w:tc>
          <w:tcPr>
            <w:tcW w:w="2410" w:type="dxa"/>
          </w:tcPr>
          <w:p w14:paraId="64DB41AD" w14:textId="77777777" w:rsidR="005C6DD1" w:rsidRDefault="005C6DD1" w:rsidP="00681B7A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должность</w:t>
            </w:r>
          </w:p>
        </w:tc>
        <w:tc>
          <w:tcPr>
            <w:tcW w:w="2520" w:type="dxa"/>
          </w:tcPr>
          <w:p w14:paraId="4A736C75" w14:textId="77777777" w:rsidR="005C6DD1" w:rsidRDefault="005C6DD1" w:rsidP="00681B7A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категория наставничества</w:t>
            </w:r>
          </w:p>
        </w:tc>
        <w:tc>
          <w:tcPr>
            <w:tcW w:w="4455" w:type="dxa"/>
          </w:tcPr>
          <w:p w14:paraId="4914907B" w14:textId="77777777" w:rsidR="005C6DD1" w:rsidRDefault="005C6DD1" w:rsidP="00681B7A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наставляемый</w:t>
            </w:r>
          </w:p>
        </w:tc>
        <w:tc>
          <w:tcPr>
            <w:tcW w:w="1709" w:type="dxa"/>
          </w:tcPr>
          <w:p w14:paraId="34F79F91" w14:textId="77777777" w:rsidR="005C6DD1" w:rsidRDefault="005C6DD1" w:rsidP="00681B7A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должность</w:t>
            </w:r>
          </w:p>
        </w:tc>
      </w:tr>
      <w:tr w:rsidR="005C6DD1" w:rsidRPr="000074D8" w14:paraId="66850177" w14:textId="77777777" w:rsidTr="005232FF">
        <w:tc>
          <w:tcPr>
            <w:tcW w:w="3828" w:type="dxa"/>
          </w:tcPr>
          <w:p w14:paraId="1FAB1DCF" w14:textId="77777777" w:rsidR="005C6DD1" w:rsidRPr="000074D8" w:rsidRDefault="005C6DD1" w:rsidP="00681B7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Беспалова Татьяна Сергеевна</w:t>
            </w:r>
          </w:p>
        </w:tc>
        <w:tc>
          <w:tcPr>
            <w:tcW w:w="2410" w:type="dxa"/>
          </w:tcPr>
          <w:p w14:paraId="02A35948" w14:textId="77777777" w:rsidR="005C6DD1" w:rsidRPr="000074D8" w:rsidRDefault="005C6DD1" w:rsidP="00681B7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мастер п/о</w:t>
            </w:r>
          </w:p>
        </w:tc>
        <w:tc>
          <w:tcPr>
            <w:tcW w:w="2520" w:type="dxa"/>
          </w:tcPr>
          <w:p w14:paraId="4FA4D2C8" w14:textId="30515697" w:rsidR="005C6DD1" w:rsidRPr="000074D8" w:rsidRDefault="005232FF" w:rsidP="00681B7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Педагог-педагог</w:t>
            </w:r>
          </w:p>
        </w:tc>
        <w:tc>
          <w:tcPr>
            <w:tcW w:w="4455" w:type="dxa"/>
          </w:tcPr>
          <w:p w14:paraId="01372245" w14:textId="77777777" w:rsidR="005C6DD1" w:rsidRPr="000074D8" w:rsidRDefault="005C6DD1" w:rsidP="00681B7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Глухова Наталья Александровна </w:t>
            </w:r>
          </w:p>
        </w:tc>
        <w:tc>
          <w:tcPr>
            <w:tcW w:w="1709" w:type="dxa"/>
          </w:tcPr>
          <w:p w14:paraId="3B2A72DB" w14:textId="77777777" w:rsidR="005C6DD1" w:rsidRPr="000074D8" w:rsidRDefault="005C6DD1" w:rsidP="00681B7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преподаватель</w:t>
            </w:r>
          </w:p>
        </w:tc>
      </w:tr>
      <w:tr w:rsidR="005232FF" w:rsidRPr="000074D8" w14:paraId="0607BCB3" w14:textId="77777777" w:rsidTr="005232FF">
        <w:tc>
          <w:tcPr>
            <w:tcW w:w="3828" w:type="dxa"/>
          </w:tcPr>
          <w:p w14:paraId="17962998" w14:textId="77777777" w:rsidR="005232FF" w:rsidRPr="000074D8" w:rsidRDefault="005232FF" w:rsidP="005232FF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Андреева Ирина Юрьевна</w:t>
            </w:r>
          </w:p>
        </w:tc>
        <w:tc>
          <w:tcPr>
            <w:tcW w:w="2410" w:type="dxa"/>
          </w:tcPr>
          <w:p w14:paraId="76C66D41" w14:textId="77777777" w:rsidR="005232FF" w:rsidRDefault="005232FF" w:rsidP="005232FF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преподаватель</w:t>
            </w:r>
          </w:p>
        </w:tc>
        <w:tc>
          <w:tcPr>
            <w:tcW w:w="2520" w:type="dxa"/>
          </w:tcPr>
          <w:p w14:paraId="355A49EE" w14:textId="1BA75311" w:rsidR="005232FF" w:rsidRPr="000074D8" w:rsidRDefault="005232FF" w:rsidP="005232FF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E46D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Педагог-педагог</w:t>
            </w:r>
          </w:p>
        </w:tc>
        <w:tc>
          <w:tcPr>
            <w:tcW w:w="4455" w:type="dxa"/>
          </w:tcPr>
          <w:p w14:paraId="63D2F7EA" w14:textId="77777777" w:rsidR="005232FF" w:rsidRPr="000074D8" w:rsidRDefault="005232FF" w:rsidP="005232FF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Манакова Виктория Константиновна</w:t>
            </w:r>
          </w:p>
        </w:tc>
        <w:tc>
          <w:tcPr>
            <w:tcW w:w="1709" w:type="dxa"/>
          </w:tcPr>
          <w:p w14:paraId="2F7DBEA6" w14:textId="77777777" w:rsidR="005232FF" w:rsidRPr="000074D8" w:rsidRDefault="005232FF" w:rsidP="005232FF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преподаватель</w:t>
            </w:r>
          </w:p>
        </w:tc>
      </w:tr>
      <w:tr w:rsidR="005232FF" w:rsidRPr="000074D8" w14:paraId="437DA4F5" w14:textId="77777777" w:rsidTr="005232FF">
        <w:tc>
          <w:tcPr>
            <w:tcW w:w="3828" w:type="dxa"/>
          </w:tcPr>
          <w:p w14:paraId="71DEE30F" w14:textId="77777777" w:rsidR="005232FF" w:rsidRPr="000074D8" w:rsidRDefault="005232FF" w:rsidP="005232FF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proofErr w:type="spellStart"/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Забнин</w:t>
            </w:r>
            <w:proofErr w:type="spellEnd"/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Сергей Юрьевич</w:t>
            </w:r>
          </w:p>
        </w:tc>
        <w:tc>
          <w:tcPr>
            <w:tcW w:w="2410" w:type="dxa"/>
          </w:tcPr>
          <w:p w14:paraId="0EB9B3F5" w14:textId="77777777" w:rsidR="005232FF" w:rsidRPr="000074D8" w:rsidRDefault="005232FF" w:rsidP="005232FF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мастер п/о</w:t>
            </w:r>
          </w:p>
        </w:tc>
        <w:tc>
          <w:tcPr>
            <w:tcW w:w="2520" w:type="dxa"/>
          </w:tcPr>
          <w:p w14:paraId="05397B13" w14:textId="7D2A69A5" w:rsidR="005232FF" w:rsidRPr="000074D8" w:rsidRDefault="005232FF" w:rsidP="005232FF">
            <w:r w:rsidRPr="000E46D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Педагог-педагог</w:t>
            </w:r>
          </w:p>
        </w:tc>
        <w:tc>
          <w:tcPr>
            <w:tcW w:w="4455" w:type="dxa"/>
          </w:tcPr>
          <w:p w14:paraId="09333CCE" w14:textId="77777777" w:rsidR="005232FF" w:rsidRPr="000074D8" w:rsidRDefault="005232FF" w:rsidP="005232FF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proofErr w:type="spellStart"/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Забнин</w:t>
            </w:r>
            <w:proofErr w:type="spellEnd"/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Семен Сергеевич</w:t>
            </w:r>
          </w:p>
        </w:tc>
        <w:tc>
          <w:tcPr>
            <w:tcW w:w="1709" w:type="dxa"/>
          </w:tcPr>
          <w:p w14:paraId="0DB06775" w14:textId="77777777" w:rsidR="005232FF" w:rsidRPr="000074D8" w:rsidRDefault="005232FF" w:rsidP="005232FF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мастер п/о</w:t>
            </w:r>
          </w:p>
        </w:tc>
      </w:tr>
      <w:tr w:rsidR="005232FF" w:rsidRPr="000074D8" w14:paraId="12416C7B" w14:textId="77777777" w:rsidTr="005232FF">
        <w:tc>
          <w:tcPr>
            <w:tcW w:w="3828" w:type="dxa"/>
          </w:tcPr>
          <w:p w14:paraId="462E2059" w14:textId="77777777" w:rsidR="005232FF" w:rsidRPr="000074D8" w:rsidRDefault="005232FF" w:rsidP="005232FF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Кожевникова Л</w:t>
            </w: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юбовь Викторовна</w:t>
            </w:r>
          </w:p>
        </w:tc>
        <w:tc>
          <w:tcPr>
            <w:tcW w:w="2410" w:type="dxa"/>
          </w:tcPr>
          <w:p w14:paraId="729BCBE6" w14:textId="77777777" w:rsidR="005232FF" w:rsidRPr="000074D8" w:rsidRDefault="005232FF" w:rsidP="005232FF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мастер п/о</w:t>
            </w:r>
          </w:p>
        </w:tc>
        <w:tc>
          <w:tcPr>
            <w:tcW w:w="2520" w:type="dxa"/>
          </w:tcPr>
          <w:p w14:paraId="5DEA2107" w14:textId="5F23E12A" w:rsidR="005232FF" w:rsidRPr="000074D8" w:rsidRDefault="005232FF" w:rsidP="005232FF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E46D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Педагог-педагог</w:t>
            </w:r>
          </w:p>
        </w:tc>
        <w:tc>
          <w:tcPr>
            <w:tcW w:w="4455" w:type="dxa"/>
          </w:tcPr>
          <w:p w14:paraId="7A01E7BA" w14:textId="77777777" w:rsidR="005232FF" w:rsidRPr="000074D8" w:rsidRDefault="005232FF" w:rsidP="005232FF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proofErr w:type="spellStart"/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Ахметзянова</w:t>
            </w:r>
            <w:proofErr w:type="spellEnd"/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Ольга Сергеевна</w:t>
            </w:r>
          </w:p>
        </w:tc>
        <w:tc>
          <w:tcPr>
            <w:tcW w:w="1709" w:type="dxa"/>
          </w:tcPr>
          <w:p w14:paraId="3623B0C6" w14:textId="77777777" w:rsidR="005232FF" w:rsidRPr="000074D8" w:rsidRDefault="005232FF" w:rsidP="005232FF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м</w:t>
            </w: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астер п/о</w:t>
            </w:r>
          </w:p>
        </w:tc>
      </w:tr>
      <w:tr w:rsidR="005232FF" w:rsidRPr="000074D8" w14:paraId="347FD589" w14:textId="77777777" w:rsidTr="005232FF">
        <w:tc>
          <w:tcPr>
            <w:tcW w:w="3828" w:type="dxa"/>
          </w:tcPr>
          <w:p w14:paraId="72EB6846" w14:textId="77777777" w:rsidR="005232FF" w:rsidRPr="000074D8" w:rsidRDefault="005232FF" w:rsidP="005232FF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Забродина Любовь Борисовна</w:t>
            </w:r>
          </w:p>
        </w:tc>
        <w:tc>
          <w:tcPr>
            <w:tcW w:w="2410" w:type="dxa"/>
          </w:tcPr>
          <w:p w14:paraId="4C0C2B1B" w14:textId="77777777" w:rsidR="005232FF" w:rsidRPr="000074D8" w:rsidRDefault="005232FF" w:rsidP="005232FF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мастер п/о</w:t>
            </w:r>
          </w:p>
        </w:tc>
        <w:tc>
          <w:tcPr>
            <w:tcW w:w="2520" w:type="dxa"/>
          </w:tcPr>
          <w:p w14:paraId="09DE9762" w14:textId="7E81FCC5" w:rsidR="005232FF" w:rsidRPr="000074D8" w:rsidRDefault="005232FF" w:rsidP="005232FF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E46D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Педагог-педагог</w:t>
            </w:r>
          </w:p>
        </w:tc>
        <w:tc>
          <w:tcPr>
            <w:tcW w:w="4455" w:type="dxa"/>
          </w:tcPr>
          <w:p w14:paraId="3B6245A5" w14:textId="77777777" w:rsidR="005232FF" w:rsidRPr="000074D8" w:rsidRDefault="005232FF" w:rsidP="005232FF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Ахметзянов Олег Владимирович</w:t>
            </w:r>
          </w:p>
        </w:tc>
        <w:tc>
          <w:tcPr>
            <w:tcW w:w="1709" w:type="dxa"/>
          </w:tcPr>
          <w:p w14:paraId="4416A9E0" w14:textId="77777777" w:rsidR="005232FF" w:rsidRPr="000074D8" w:rsidRDefault="005232FF" w:rsidP="005232FF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м</w:t>
            </w: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астер п/о</w:t>
            </w:r>
          </w:p>
        </w:tc>
      </w:tr>
      <w:tr w:rsidR="005232FF" w:rsidRPr="000074D8" w14:paraId="3715C27A" w14:textId="77777777" w:rsidTr="005232FF">
        <w:tc>
          <w:tcPr>
            <w:tcW w:w="3828" w:type="dxa"/>
          </w:tcPr>
          <w:p w14:paraId="272FB679" w14:textId="77777777" w:rsidR="005232FF" w:rsidRPr="000074D8" w:rsidRDefault="005232FF" w:rsidP="005232FF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Волгина Ирина Николаевна</w:t>
            </w:r>
          </w:p>
        </w:tc>
        <w:tc>
          <w:tcPr>
            <w:tcW w:w="2410" w:type="dxa"/>
          </w:tcPr>
          <w:p w14:paraId="6C78014B" w14:textId="77777777" w:rsidR="005232FF" w:rsidRPr="000074D8" w:rsidRDefault="005232FF" w:rsidP="005232FF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преподаватель</w:t>
            </w:r>
          </w:p>
        </w:tc>
        <w:tc>
          <w:tcPr>
            <w:tcW w:w="2520" w:type="dxa"/>
          </w:tcPr>
          <w:p w14:paraId="52D68312" w14:textId="5BCAFCB6" w:rsidR="005232FF" w:rsidRPr="000074D8" w:rsidRDefault="005232FF" w:rsidP="005232FF">
            <w:r w:rsidRPr="000E46D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Педагог-педагог</w:t>
            </w:r>
          </w:p>
        </w:tc>
        <w:tc>
          <w:tcPr>
            <w:tcW w:w="4455" w:type="dxa"/>
          </w:tcPr>
          <w:p w14:paraId="0A6F27E1" w14:textId="77777777" w:rsidR="005232FF" w:rsidRPr="000074D8" w:rsidRDefault="005232FF" w:rsidP="005232FF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Сурина Полина Юрьевна</w:t>
            </w:r>
          </w:p>
        </w:tc>
        <w:tc>
          <w:tcPr>
            <w:tcW w:w="1709" w:type="dxa"/>
          </w:tcPr>
          <w:p w14:paraId="65598A26" w14:textId="77777777" w:rsidR="005232FF" w:rsidRPr="000074D8" w:rsidRDefault="005232FF" w:rsidP="005232FF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преподаватель</w:t>
            </w:r>
          </w:p>
        </w:tc>
      </w:tr>
      <w:tr w:rsidR="005232FF" w:rsidRPr="000074D8" w14:paraId="0548B84D" w14:textId="77777777" w:rsidTr="005232FF">
        <w:tc>
          <w:tcPr>
            <w:tcW w:w="3828" w:type="dxa"/>
          </w:tcPr>
          <w:p w14:paraId="58D280A9" w14:textId="77777777" w:rsidR="005232FF" w:rsidRPr="000074D8" w:rsidRDefault="005232FF" w:rsidP="005232FF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Волгина Ирина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Николаевна</w:t>
            </w:r>
          </w:p>
        </w:tc>
        <w:tc>
          <w:tcPr>
            <w:tcW w:w="2410" w:type="dxa"/>
          </w:tcPr>
          <w:p w14:paraId="1E9EB208" w14:textId="77777777" w:rsidR="005232FF" w:rsidRPr="000074D8" w:rsidRDefault="005232FF" w:rsidP="005232FF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преподаватель</w:t>
            </w:r>
          </w:p>
        </w:tc>
        <w:tc>
          <w:tcPr>
            <w:tcW w:w="2520" w:type="dxa"/>
          </w:tcPr>
          <w:p w14:paraId="4920A031" w14:textId="154DC8BB" w:rsidR="005232FF" w:rsidRPr="000074D8" w:rsidRDefault="005232FF" w:rsidP="005232FF">
            <w:r w:rsidRPr="000E46D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Педагог-педагог</w:t>
            </w:r>
          </w:p>
        </w:tc>
        <w:tc>
          <w:tcPr>
            <w:tcW w:w="4455" w:type="dxa"/>
          </w:tcPr>
          <w:p w14:paraId="03AE55FD" w14:textId="77777777" w:rsidR="005232FF" w:rsidRPr="000074D8" w:rsidRDefault="005232FF" w:rsidP="005232FF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Сафонова Елена Александровна</w:t>
            </w:r>
          </w:p>
        </w:tc>
        <w:tc>
          <w:tcPr>
            <w:tcW w:w="1709" w:type="dxa"/>
          </w:tcPr>
          <w:p w14:paraId="52258AC0" w14:textId="77777777" w:rsidR="005232FF" w:rsidRPr="000074D8" w:rsidRDefault="005232FF" w:rsidP="005232FF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преподаватель</w:t>
            </w:r>
          </w:p>
        </w:tc>
      </w:tr>
      <w:tr w:rsidR="005232FF" w:rsidRPr="000074D8" w14:paraId="169E8CD8" w14:textId="77777777" w:rsidTr="005232FF">
        <w:tc>
          <w:tcPr>
            <w:tcW w:w="3828" w:type="dxa"/>
          </w:tcPr>
          <w:p w14:paraId="51D31F90" w14:textId="77777777" w:rsidR="005232FF" w:rsidRPr="000074D8" w:rsidRDefault="005232FF" w:rsidP="005232FF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Герасимова Инна Геннадиевна</w:t>
            </w:r>
          </w:p>
        </w:tc>
        <w:tc>
          <w:tcPr>
            <w:tcW w:w="2410" w:type="dxa"/>
          </w:tcPr>
          <w:p w14:paraId="2B6EBCFE" w14:textId="77777777" w:rsidR="005232FF" w:rsidRPr="000074D8" w:rsidRDefault="005232FF" w:rsidP="005232FF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преподаватель</w:t>
            </w:r>
          </w:p>
        </w:tc>
        <w:tc>
          <w:tcPr>
            <w:tcW w:w="2520" w:type="dxa"/>
          </w:tcPr>
          <w:p w14:paraId="52552268" w14:textId="641A7603" w:rsidR="005232FF" w:rsidRPr="000074D8" w:rsidRDefault="005232FF" w:rsidP="005232FF">
            <w:r w:rsidRPr="000E46D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Педагог-педагог</w:t>
            </w:r>
          </w:p>
        </w:tc>
        <w:tc>
          <w:tcPr>
            <w:tcW w:w="4455" w:type="dxa"/>
          </w:tcPr>
          <w:p w14:paraId="2715CA39" w14:textId="77777777" w:rsidR="005232FF" w:rsidRPr="000074D8" w:rsidRDefault="005232FF" w:rsidP="005232FF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Рязанцева Евгения Валерьевна</w:t>
            </w:r>
          </w:p>
        </w:tc>
        <w:tc>
          <w:tcPr>
            <w:tcW w:w="1709" w:type="dxa"/>
          </w:tcPr>
          <w:p w14:paraId="09FBA967" w14:textId="77777777" w:rsidR="005232FF" w:rsidRPr="000074D8" w:rsidRDefault="005232FF" w:rsidP="005232FF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преподаватель</w:t>
            </w:r>
          </w:p>
        </w:tc>
      </w:tr>
      <w:tr w:rsidR="005232FF" w:rsidRPr="000074D8" w14:paraId="5D97BBBC" w14:textId="77777777" w:rsidTr="005232FF">
        <w:tc>
          <w:tcPr>
            <w:tcW w:w="3828" w:type="dxa"/>
          </w:tcPr>
          <w:p w14:paraId="5B8DE554" w14:textId="77777777" w:rsidR="005232FF" w:rsidRPr="000074D8" w:rsidRDefault="005232FF" w:rsidP="005232FF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Куликова Ольга Ивановна</w:t>
            </w:r>
          </w:p>
        </w:tc>
        <w:tc>
          <w:tcPr>
            <w:tcW w:w="2410" w:type="dxa"/>
          </w:tcPr>
          <w:p w14:paraId="6DA39D75" w14:textId="77777777" w:rsidR="005232FF" w:rsidRPr="000074D8" w:rsidRDefault="005232FF" w:rsidP="005232FF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преподаватель</w:t>
            </w:r>
          </w:p>
        </w:tc>
        <w:tc>
          <w:tcPr>
            <w:tcW w:w="2520" w:type="dxa"/>
          </w:tcPr>
          <w:p w14:paraId="38DC7875" w14:textId="662E4740" w:rsidR="005232FF" w:rsidRPr="000074D8" w:rsidRDefault="005232FF" w:rsidP="005232FF">
            <w:r w:rsidRPr="000E46D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Педагог-педагог</w:t>
            </w:r>
          </w:p>
        </w:tc>
        <w:tc>
          <w:tcPr>
            <w:tcW w:w="4455" w:type="dxa"/>
          </w:tcPr>
          <w:p w14:paraId="7D05EA28" w14:textId="77777777" w:rsidR="005232FF" w:rsidRPr="000074D8" w:rsidRDefault="005232FF" w:rsidP="005232FF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Тупицына Ираида Маратовна</w:t>
            </w:r>
          </w:p>
        </w:tc>
        <w:tc>
          <w:tcPr>
            <w:tcW w:w="1709" w:type="dxa"/>
          </w:tcPr>
          <w:p w14:paraId="66F4EF93" w14:textId="77777777" w:rsidR="005232FF" w:rsidRPr="000074D8" w:rsidRDefault="005232FF" w:rsidP="005232FF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преподаватель</w:t>
            </w:r>
          </w:p>
        </w:tc>
      </w:tr>
      <w:tr w:rsidR="005232FF" w:rsidRPr="000074D8" w14:paraId="3269F19E" w14:textId="77777777" w:rsidTr="005232FF">
        <w:tc>
          <w:tcPr>
            <w:tcW w:w="3828" w:type="dxa"/>
          </w:tcPr>
          <w:p w14:paraId="2109F344" w14:textId="77777777" w:rsidR="005232FF" w:rsidRPr="000074D8" w:rsidRDefault="005232FF" w:rsidP="005232FF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Колтышева Светлана Александровна</w:t>
            </w:r>
          </w:p>
        </w:tc>
        <w:tc>
          <w:tcPr>
            <w:tcW w:w="2410" w:type="dxa"/>
          </w:tcPr>
          <w:p w14:paraId="15C6349F" w14:textId="77777777" w:rsidR="005232FF" w:rsidRPr="00807F5A" w:rsidRDefault="005232FF" w:rsidP="005232FF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преподаватель</w:t>
            </w:r>
          </w:p>
        </w:tc>
        <w:tc>
          <w:tcPr>
            <w:tcW w:w="2520" w:type="dxa"/>
          </w:tcPr>
          <w:p w14:paraId="6FDD8516" w14:textId="18704D40" w:rsidR="005232FF" w:rsidRDefault="005232FF" w:rsidP="005232FF">
            <w:r w:rsidRPr="000E46D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Педагог-педагог</w:t>
            </w:r>
          </w:p>
        </w:tc>
        <w:tc>
          <w:tcPr>
            <w:tcW w:w="4455" w:type="dxa"/>
          </w:tcPr>
          <w:p w14:paraId="20478838" w14:textId="77777777" w:rsidR="005232FF" w:rsidRPr="000074D8" w:rsidRDefault="005232FF" w:rsidP="005232FF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Ксенофонтова Юлия Сергеевна</w:t>
            </w:r>
          </w:p>
        </w:tc>
        <w:tc>
          <w:tcPr>
            <w:tcW w:w="1709" w:type="dxa"/>
          </w:tcPr>
          <w:p w14:paraId="73417D1F" w14:textId="77777777" w:rsidR="005232FF" w:rsidRPr="000074D8" w:rsidRDefault="005232FF" w:rsidP="005232FF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преподаватель</w:t>
            </w:r>
          </w:p>
        </w:tc>
      </w:tr>
      <w:tr w:rsidR="005232FF" w:rsidRPr="000074D8" w14:paraId="00A0161C" w14:textId="77777777" w:rsidTr="005232FF">
        <w:tc>
          <w:tcPr>
            <w:tcW w:w="3828" w:type="dxa"/>
          </w:tcPr>
          <w:p w14:paraId="25670ED8" w14:textId="77777777" w:rsidR="005232FF" w:rsidRPr="000074D8" w:rsidRDefault="005232FF" w:rsidP="005232FF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Колтышева Светлана Александровна</w:t>
            </w:r>
          </w:p>
        </w:tc>
        <w:tc>
          <w:tcPr>
            <w:tcW w:w="2410" w:type="dxa"/>
          </w:tcPr>
          <w:p w14:paraId="7DB14324" w14:textId="77777777" w:rsidR="005232FF" w:rsidRPr="00807F5A" w:rsidRDefault="005232FF" w:rsidP="005232FF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преподаватель</w:t>
            </w:r>
          </w:p>
        </w:tc>
        <w:tc>
          <w:tcPr>
            <w:tcW w:w="2520" w:type="dxa"/>
          </w:tcPr>
          <w:p w14:paraId="1469B1A5" w14:textId="2750526A" w:rsidR="005232FF" w:rsidRDefault="005232FF" w:rsidP="005232FF">
            <w:r w:rsidRPr="000E46D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Педагог-педагог</w:t>
            </w:r>
          </w:p>
        </w:tc>
        <w:tc>
          <w:tcPr>
            <w:tcW w:w="4455" w:type="dxa"/>
          </w:tcPr>
          <w:p w14:paraId="35D0BA45" w14:textId="77777777" w:rsidR="005232FF" w:rsidRPr="000074D8" w:rsidRDefault="005232FF" w:rsidP="005232FF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Денисов Валерий Сергеевич</w:t>
            </w:r>
          </w:p>
        </w:tc>
        <w:tc>
          <w:tcPr>
            <w:tcW w:w="1709" w:type="dxa"/>
          </w:tcPr>
          <w:p w14:paraId="2386ACCE" w14:textId="77777777" w:rsidR="005232FF" w:rsidRPr="000074D8" w:rsidRDefault="005232FF" w:rsidP="005232FF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преподаватель</w:t>
            </w:r>
          </w:p>
        </w:tc>
      </w:tr>
      <w:tr w:rsidR="005232FF" w:rsidRPr="000074D8" w14:paraId="3157052F" w14:textId="77777777" w:rsidTr="005232FF">
        <w:tc>
          <w:tcPr>
            <w:tcW w:w="3828" w:type="dxa"/>
          </w:tcPr>
          <w:p w14:paraId="187CD74A" w14:textId="77777777" w:rsidR="005232FF" w:rsidRPr="000074D8" w:rsidRDefault="005232FF" w:rsidP="005232FF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Карнаухова Анна Валерьевна</w:t>
            </w:r>
          </w:p>
        </w:tc>
        <w:tc>
          <w:tcPr>
            <w:tcW w:w="2410" w:type="dxa"/>
          </w:tcPr>
          <w:p w14:paraId="085BDE52" w14:textId="77777777" w:rsidR="005232FF" w:rsidRDefault="005232FF" w:rsidP="005232FF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зам. директора по УВР</w:t>
            </w:r>
          </w:p>
        </w:tc>
        <w:tc>
          <w:tcPr>
            <w:tcW w:w="2520" w:type="dxa"/>
          </w:tcPr>
          <w:p w14:paraId="476CA3C0" w14:textId="4F766EE5" w:rsidR="005232FF" w:rsidRPr="000074D8" w:rsidRDefault="005232FF" w:rsidP="005232FF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E46D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Педагог-педагог</w:t>
            </w:r>
          </w:p>
        </w:tc>
        <w:tc>
          <w:tcPr>
            <w:tcW w:w="4455" w:type="dxa"/>
          </w:tcPr>
          <w:p w14:paraId="2DD2E889" w14:textId="77777777" w:rsidR="005232FF" w:rsidRPr="000074D8" w:rsidRDefault="005232FF" w:rsidP="005232FF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Грачева Наталья Владимировна</w:t>
            </w:r>
          </w:p>
        </w:tc>
        <w:tc>
          <w:tcPr>
            <w:tcW w:w="1709" w:type="dxa"/>
          </w:tcPr>
          <w:p w14:paraId="0F2FA198" w14:textId="77777777" w:rsidR="005232FF" w:rsidRPr="000074D8" w:rsidRDefault="005232FF" w:rsidP="005232FF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преподаватель</w:t>
            </w:r>
          </w:p>
        </w:tc>
      </w:tr>
      <w:tr w:rsidR="005232FF" w14:paraId="3BEF44A2" w14:textId="77777777" w:rsidTr="005232FF">
        <w:tc>
          <w:tcPr>
            <w:tcW w:w="3828" w:type="dxa"/>
          </w:tcPr>
          <w:p w14:paraId="726EA20E" w14:textId="77777777" w:rsidR="005232FF" w:rsidRDefault="005232FF" w:rsidP="005232FF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Рябова Оксана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Рамиловна</w:t>
            </w:r>
            <w:proofErr w:type="spellEnd"/>
          </w:p>
        </w:tc>
        <w:tc>
          <w:tcPr>
            <w:tcW w:w="2410" w:type="dxa"/>
          </w:tcPr>
          <w:p w14:paraId="194BE5F4" w14:textId="77777777" w:rsidR="005232FF" w:rsidRDefault="005232FF" w:rsidP="005232FF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преподаватель</w:t>
            </w:r>
          </w:p>
        </w:tc>
        <w:tc>
          <w:tcPr>
            <w:tcW w:w="2520" w:type="dxa"/>
          </w:tcPr>
          <w:p w14:paraId="0FC186A7" w14:textId="0D891E7C" w:rsidR="005232FF" w:rsidRDefault="005232FF" w:rsidP="005232FF">
            <w:r w:rsidRPr="000E46D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Педагог-педагог</w:t>
            </w:r>
          </w:p>
        </w:tc>
        <w:tc>
          <w:tcPr>
            <w:tcW w:w="4455" w:type="dxa"/>
          </w:tcPr>
          <w:p w14:paraId="0E577350" w14:textId="77777777" w:rsidR="005232FF" w:rsidRDefault="005232FF" w:rsidP="005232FF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Мозглякова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Генадьевна</w:t>
            </w:r>
            <w:proofErr w:type="spellEnd"/>
          </w:p>
        </w:tc>
        <w:tc>
          <w:tcPr>
            <w:tcW w:w="1709" w:type="dxa"/>
          </w:tcPr>
          <w:p w14:paraId="4BEF71D8" w14:textId="77777777" w:rsidR="005232FF" w:rsidRDefault="005232FF" w:rsidP="005232FF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преподаватель</w:t>
            </w:r>
          </w:p>
        </w:tc>
      </w:tr>
      <w:tr w:rsidR="005232FF" w14:paraId="7F17A575" w14:textId="77777777" w:rsidTr="005232FF">
        <w:tc>
          <w:tcPr>
            <w:tcW w:w="3828" w:type="dxa"/>
          </w:tcPr>
          <w:p w14:paraId="6528DA88" w14:textId="77777777" w:rsidR="005232FF" w:rsidRDefault="005232FF" w:rsidP="005232FF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Бунакова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Александра Александровна</w:t>
            </w:r>
          </w:p>
        </w:tc>
        <w:tc>
          <w:tcPr>
            <w:tcW w:w="2410" w:type="dxa"/>
          </w:tcPr>
          <w:p w14:paraId="6B5491E2" w14:textId="77777777" w:rsidR="005232FF" w:rsidRDefault="005232FF" w:rsidP="005232FF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преподаватель</w:t>
            </w:r>
          </w:p>
        </w:tc>
        <w:tc>
          <w:tcPr>
            <w:tcW w:w="2520" w:type="dxa"/>
          </w:tcPr>
          <w:p w14:paraId="266D7C52" w14:textId="606345F9" w:rsidR="005232FF" w:rsidRDefault="005232FF" w:rsidP="005232FF">
            <w:r w:rsidRPr="000E46D7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Педагог-педагог</w:t>
            </w:r>
          </w:p>
        </w:tc>
        <w:tc>
          <w:tcPr>
            <w:tcW w:w="4455" w:type="dxa"/>
          </w:tcPr>
          <w:p w14:paraId="51471AF2" w14:textId="77777777" w:rsidR="005232FF" w:rsidRDefault="005232FF" w:rsidP="005232FF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Корченя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Ольга Владимировна</w:t>
            </w:r>
          </w:p>
        </w:tc>
        <w:tc>
          <w:tcPr>
            <w:tcW w:w="1709" w:type="dxa"/>
          </w:tcPr>
          <w:p w14:paraId="2FE1A8DB" w14:textId="77777777" w:rsidR="005232FF" w:rsidRDefault="005232FF" w:rsidP="005232FF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преподаватель</w:t>
            </w:r>
          </w:p>
        </w:tc>
      </w:tr>
    </w:tbl>
    <w:p w14:paraId="493379C8" w14:textId="77777777" w:rsidR="005C6DD1" w:rsidRDefault="005C6DD1" w:rsidP="005C6DD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9CDDE4F" w14:textId="77777777" w:rsidR="00EA0620" w:rsidRDefault="00EA0620" w:rsidP="00EA0620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51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2126"/>
        <w:gridCol w:w="3006"/>
        <w:gridCol w:w="3402"/>
      </w:tblGrid>
      <w:tr w:rsidR="00F66FB4" w14:paraId="107649ED" w14:textId="77777777" w:rsidTr="00F66FB4">
        <w:tc>
          <w:tcPr>
            <w:tcW w:w="568" w:type="dxa"/>
          </w:tcPr>
          <w:p w14:paraId="59D635F1" w14:textId="77777777" w:rsidR="00F66FB4" w:rsidRPr="008103FF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410" w:type="dxa"/>
          </w:tcPr>
          <w:p w14:paraId="09E05611" w14:textId="77777777" w:rsidR="00F66FB4" w:rsidRPr="008103FF" w:rsidRDefault="00F66FB4" w:rsidP="00B734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ФИО наста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вляемого</w:t>
            </w:r>
          </w:p>
        </w:tc>
        <w:tc>
          <w:tcPr>
            <w:tcW w:w="2126" w:type="dxa"/>
          </w:tcPr>
          <w:p w14:paraId="46629A55" w14:textId="77777777" w:rsidR="00F66FB4" w:rsidRPr="008103FF" w:rsidRDefault="00F66FB4" w:rsidP="00B734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ФИО наставника</w:t>
            </w:r>
          </w:p>
        </w:tc>
        <w:tc>
          <w:tcPr>
            <w:tcW w:w="3006" w:type="dxa"/>
          </w:tcPr>
          <w:p w14:paraId="4FC7826C" w14:textId="216EE050" w:rsidR="00F66FB4" w:rsidRPr="008103FF" w:rsidRDefault="00F66FB4" w:rsidP="00B734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Форма наставничества</w:t>
            </w:r>
          </w:p>
        </w:tc>
        <w:tc>
          <w:tcPr>
            <w:tcW w:w="3402" w:type="dxa"/>
          </w:tcPr>
          <w:p w14:paraId="33E35761" w14:textId="7BA4C229" w:rsidR="00F66FB4" w:rsidRPr="008103FF" w:rsidRDefault="00F66FB4" w:rsidP="00B734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3FF">
              <w:rPr>
                <w:rFonts w:ascii="Times New Roman" w:hAnsi="Times New Roman" w:cs="Times New Roman"/>
                <w:sz w:val="24"/>
                <w:szCs w:val="24"/>
              </w:rPr>
              <w:t>Место учебы</w:t>
            </w:r>
          </w:p>
        </w:tc>
      </w:tr>
      <w:tr w:rsidR="00F66FB4" w14:paraId="5591B8D4" w14:textId="77777777" w:rsidTr="00F66FB4">
        <w:tc>
          <w:tcPr>
            <w:tcW w:w="568" w:type="dxa"/>
          </w:tcPr>
          <w:p w14:paraId="2F1B95E6" w14:textId="77777777" w:rsidR="00F66FB4" w:rsidRPr="00B73450" w:rsidRDefault="00F66FB4" w:rsidP="004021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14:paraId="5052746B" w14:textId="77777777" w:rsidR="00F66FB4" w:rsidRPr="00B73450" w:rsidRDefault="00F66FB4" w:rsidP="004021A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73450">
              <w:rPr>
                <w:rFonts w:ascii="Times New Roman" w:eastAsia="Calibri" w:hAnsi="Times New Roman" w:cs="Times New Roman"/>
              </w:rPr>
              <w:t>Быданова</w:t>
            </w:r>
            <w:proofErr w:type="spellEnd"/>
            <w:r w:rsidRPr="00B73450">
              <w:rPr>
                <w:rFonts w:ascii="Times New Roman" w:eastAsia="Calibri" w:hAnsi="Times New Roman" w:cs="Times New Roman"/>
              </w:rPr>
              <w:t xml:space="preserve"> Елена Дмитриевна</w:t>
            </w:r>
          </w:p>
        </w:tc>
        <w:tc>
          <w:tcPr>
            <w:tcW w:w="2126" w:type="dxa"/>
          </w:tcPr>
          <w:p w14:paraId="09C10D1F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eastAsia="Calibri" w:hAnsi="Times New Roman" w:cs="Times New Roman"/>
              </w:rPr>
              <w:t>Кожевникова Любовь Викторовна</w:t>
            </w:r>
          </w:p>
        </w:tc>
        <w:tc>
          <w:tcPr>
            <w:tcW w:w="3006" w:type="dxa"/>
          </w:tcPr>
          <w:p w14:paraId="4E2116FB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eastAsia="Calibri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667B8847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73450">
              <w:rPr>
                <w:rFonts w:ascii="Times New Roman" w:eastAsia="Calibri" w:hAnsi="Times New Roman" w:cs="Times New Roman"/>
              </w:rPr>
              <w:t>Карабашский</w:t>
            </w:r>
            <w:proofErr w:type="spellEnd"/>
            <w:r w:rsidRPr="00B73450">
              <w:rPr>
                <w:rFonts w:ascii="Times New Roman" w:eastAsia="Calibri" w:hAnsi="Times New Roman" w:cs="Times New Roman"/>
              </w:rPr>
              <w:t xml:space="preserve"> филиал ГБПОУ «КПГТ»</w:t>
            </w:r>
          </w:p>
        </w:tc>
      </w:tr>
      <w:tr w:rsidR="00F66FB4" w14:paraId="7CD11028" w14:textId="77777777" w:rsidTr="00F66FB4">
        <w:tc>
          <w:tcPr>
            <w:tcW w:w="568" w:type="dxa"/>
          </w:tcPr>
          <w:p w14:paraId="526C786D" w14:textId="77777777" w:rsidR="00F66FB4" w:rsidRPr="00B73450" w:rsidRDefault="00F66FB4" w:rsidP="004021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410" w:type="dxa"/>
          </w:tcPr>
          <w:p w14:paraId="2654DE84" w14:textId="77777777" w:rsidR="00F66FB4" w:rsidRPr="00B73450" w:rsidRDefault="00F66FB4" w:rsidP="004021A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73450">
              <w:rPr>
                <w:rFonts w:ascii="Times New Roman" w:eastAsia="Calibri" w:hAnsi="Times New Roman" w:cs="Times New Roman"/>
              </w:rPr>
              <w:t>Назарова Оксана Павловна</w:t>
            </w:r>
          </w:p>
        </w:tc>
        <w:tc>
          <w:tcPr>
            <w:tcW w:w="2126" w:type="dxa"/>
          </w:tcPr>
          <w:p w14:paraId="274C4ECA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eastAsia="Calibri" w:hAnsi="Times New Roman" w:cs="Times New Roman"/>
              </w:rPr>
              <w:t>Кожевникова Любовь Викторовна</w:t>
            </w:r>
          </w:p>
        </w:tc>
        <w:tc>
          <w:tcPr>
            <w:tcW w:w="3006" w:type="dxa"/>
          </w:tcPr>
          <w:p w14:paraId="357756F4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eastAsia="Calibri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3E4F91A0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73450">
              <w:rPr>
                <w:rFonts w:ascii="Times New Roman" w:eastAsia="Calibri" w:hAnsi="Times New Roman" w:cs="Times New Roman"/>
              </w:rPr>
              <w:t>Карабашский</w:t>
            </w:r>
            <w:proofErr w:type="spellEnd"/>
            <w:r w:rsidRPr="00B73450">
              <w:rPr>
                <w:rFonts w:ascii="Times New Roman" w:eastAsia="Calibri" w:hAnsi="Times New Roman" w:cs="Times New Roman"/>
              </w:rPr>
              <w:t xml:space="preserve"> филиал ГБПОУ «КПГТ»</w:t>
            </w:r>
          </w:p>
        </w:tc>
      </w:tr>
      <w:tr w:rsidR="00F66FB4" w14:paraId="77D39570" w14:textId="77777777" w:rsidTr="00F66FB4">
        <w:tc>
          <w:tcPr>
            <w:tcW w:w="568" w:type="dxa"/>
          </w:tcPr>
          <w:p w14:paraId="7B65C092" w14:textId="77777777" w:rsidR="00F66FB4" w:rsidRPr="00B73450" w:rsidRDefault="00F66FB4" w:rsidP="004021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14:paraId="09998C91" w14:textId="77777777" w:rsidR="00F66FB4" w:rsidRPr="00B73450" w:rsidRDefault="00F66FB4" w:rsidP="004021A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73450">
              <w:rPr>
                <w:rFonts w:ascii="Times New Roman" w:eastAsia="Calibri" w:hAnsi="Times New Roman" w:cs="Times New Roman"/>
              </w:rPr>
              <w:t>Лукманова Любовь Дмитриевна</w:t>
            </w:r>
          </w:p>
        </w:tc>
        <w:tc>
          <w:tcPr>
            <w:tcW w:w="2126" w:type="dxa"/>
          </w:tcPr>
          <w:p w14:paraId="3B4502C0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eastAsia="Calibri" w:hAnsi="Times New Roman" w:cs="Times New Roman"/>
              </w:rPr>
              <w:t>Кожевникова Любовь Викторовна</w:t>
            </w:r>
          </w:p>
        </w:tc>
        <w:tc>
          <w:tcPr>
            <w:tcW w:w="3006" w:type="dxa"/>
          </w:tcPr>
          <w:p w14:paraId="61875877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eastAsia="Calibri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2059A978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73450">
              <w:rPr>
                <w:rFonts w:ascii="Times New Roman" w:eastAsia="Calibri" w:hAnsi="Times New Roman" w:cs="Times New Roman"/>
              </w:rPr>
              <w:t>Карабашский</w:t>
            </w:r>
            <w:proofErr w:type="spellEnd"/>
            <w:r w:rsidRPr="00B73450">
              <w:rPr>
                <w:rFonts w:ascii="Times New Roman" w:eastAsia="Calibri" w:hAnsi="Times New Roman" w:cs="Times New Roman"/>
              </w:rPr>
              <w:t xml:space="preserve"> филиал ГБПОУ «КПГТ»</w:t>
            </w:r>
          </w:p>
        </w:tc>
      </w:tr>
      <w:tr w:rsidR="00F66FB4" w14:paraId="1A169EC3" w14:textId="77777777" w:rsidTr="00F66FB4">
        <w:tc>
          <w:tcPr>
            <w:tcW w:w="568" w:type="dxa"/>
          </w:tcPr>
          <w:p w14:paraId="0B18DE34" w14:textId="77777777" w:rsidR="00F66FB4" w:rsidRPr="00B73450" w:rsidRDefault="00F66FB4" w:rsidP="004021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14:paraId="541135C0" w14:textId="77777777" w:rsidR="00F66FB4" w:rsidRPr="00B73450" w:rsidRDefault="00F66FB4" w:rsidP="004021A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73450">
              <w:rPr>
                <w:rFonts w:ascii="Times New Roman" w:eastAsia="Calibri" w:hAnsi="Times New Roman" w:cs="Times New Roman"/>
              </w:rPr>
              <w:t>Потиенко</w:t>
            </w:r>
            <w:proofErr w:type="spellEnd"/>
            <w:r w:rsidRPr="00B73450">
              <w:rPr>
                <w:rFonts w:ascii="Times New Roman" w:eastAsia="Calibri" w:hAnsi="Times New Roman" w:cs="Times New Roman"/>
              </w:rPr>
              <w:t xml:space="preserve"> Анастасия Александровна</w:t>
            </w:r>
          </w:p>
        </w:tc>
        <w:tc>
          <w:tcPr>
            <w:tcW w:w="2126" w:type="dxa"/>
          </w:tcPr>
          <w:p w14:paraId="3477FF0C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eastAsia="Calibri" w:hAnsi="Times New Roman" w:cs="Times New Roman"/>
              </w:rPr>
              <w:t>Кожевникова Любовь Викторовна</w:t>
            </w:r>
          </w:p>
        </w:tc>
        <w:tc>
          <w:tcPr>
            <w:tcW w:w="3006" w:type="dxa"/>
          </w:tcPr>
          <w:p w14:paraId="7A804A52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eastAsia="Calibri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26B01943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73450">
              <w:rPr>
                <w:rFonts w:ascii="Times New Roman" w:eastAsia="Calibri" w:hAnsi="Times New Roman" w:cs="Times New Roman"/>
              </w:rPr>
              <w:t>Карабашский</w:t>
            </w:r>
            <w:proofErr w:type="spellEnd"/>
            <w:r w:rsidRPr="00B73450">
              <w:rPr>
                <w:rFonts w:ascii="Times New Roman" w:eastAsia="Calibri" w:hAnsi="Times New Roman" w:cs="Times New Roman"/>
              </w:rPr>
              <w:t xml:space="preserve"> филиал ГБПОУ «КПГТ»</w:t>
            </w:r>
          </w:p>
        </w:tc>
      </w:tr>
      <w:tr w:rsidR="00F66FB4" w14:paraId="66802FB7" w14:textId="77777777" w:rsidTr="00F66FB4">
        <w:tc>
          <w:tcPr>
            <w:tcW w:w="568" w:type="dxa"/>
          </w:tcPr>
          <w:p w14:paraId="70D56904" w14:textId="77777777" w:rsidR="00F66FB4" w:rsidRPr="00B73450" w:rsidRDefault="00F66FB4" w:rsidP="004021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14:paraId="462AB7E9" w14:textId="77777777" w:rsidR="00F66FB4" w:rsidRPr="00B73450" w:rsidRDefault="00F66FB4" w:rsidP="004021A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73450">
              <w:rPr>
                <w:rFonts w:ascii="Times New Roman" w:eastAsia="Calibri" w:hAnsi="Times New Roman" w:cs="Times New Roman"/>
              </w:rPr>
              <w:t>Абдульменова</w:t>
            </w:r>
            <w:proofErr w:type="spellEnd"/>
            <w:r w:rsidRPr="00B73450">
              <w:rPr>
                <w:rFonts w:ascii="Times New Roman" w:eastAsia="Calibri" w:hAnsi="Times New Roman" w:cs="Times New Roman"/>
              </w:rPr>
              <w:t xml:space="preserve"> Диляра </w:t>
            </w:r>
            <w:proofErr w:type="spellStart"/>
            <w:r w:rsidRPr="00B73450">
              <w:rPr>
                <w:rFonts w:ascii="Times New Roman" w:eastAsia="Calibri" w:hAnsi="Times New Roman" w:cs="Times New Roman"/>
              </w:rPr>
              <w:t>Наильевна</w:t>
            </w:r>
            <w:proofErr w:type="spellEnd"/>
          </w:p>
        </w:tc>
        <w:tc>
          <w:tcPr>
            <w:tcW w:w="2126" w:type="dxa"/>
          </w:tcPr>
          <w:p w14:paraId="33B026D9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B73450">
              <w:rPr>
                <w:rFonts w:ascii="Times New Roman" w:eastAsia="Calibri" w:hAnsi="Times New Roman" w:cs="Times New Roman"/>
              </w:rPr>
              <w:t>Кожевникова Любовь Викторовна</w:t>
            </w:r>
          </w:p>
        </w:tc>
        <w:tc>
          <w:tcPr>
            <w:tcW w:w="3006" w:type="dxa"/>
          </w:tcPr>
          <w:p w14:paraId="07CF2854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eastAsia="Calibri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314ADBA9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73450">
              <w:rPr>
                <w:rFonts w:ascii="Times New Roman" w:eastAsia="Calibri" w:hAnsi="Times New Roman" w:cs="Times New Roman"/>
              </w:rPr>
              <w:t>Карабашский</w:t>
            </w:r>
            <w:proofErr w:type="spellEnd"/>
            <w:r w:rsidRPr="00B73450">
              <w:rPr>
                <w:rFonts w:ascii="Times New Roman" w:eastAsia="Calibri" w:hAnsi="Times New Roman" w:cs="Times New Roman"/>
              </w:rPr>
              <w:t xml:space="preserve"> филиал ГБПОУ «КПГТ»</w:t>
            </w:r>
          </w:p>
        </w:tc>
      </w:tr>
      <w:tr w:rsidR="00F66FB4" w14:paraId="0C812EF3" w14:textId="77777777" w:rsidTr="00F66FB4">
        <w:tc>
          <w:tcPr>
            <w:tcW w:w="568" w:type="dxa"/>
          </w:tcPr>
          <w:p w14:paraId="5EB377BD" w14:textId="77777777" w:rsidR="00F66FB4" w:rsidRPr="00B73450" w:rsidRDefault="00F66FB4" w:rsidP="004021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14:paraId="26057BF5" w14:textId="77777777" w:rsidR="00F66FB4" w:rsidRPr="00B73450" w:rsidRDefault="00F66FB4" w:rsidP="005232FF">
            <w:pPr>
              <w:rPr>
                <w:rFonts w:ascii="Times New Roman" w:eastAsia="Calibri" w:hAnsi="Times New Roman" w:cs="Times New Roman"/>
              </w:rPr>
            </w:pPr>
            <w:r w:rsidRPr="00B73450">
              <w:rPr>
                <w:rFonts w:ascii="Times New Roman" w:eastAsia="Calibri" w:hAnsi="Times New Roman" w:cs="Times New Roman"/>
              </w:rPr>
              <w:t>Беспалова Ираида Леонидовна</w:t>
            </w:r>
          </w:p>
        </w:tc>
        <w:tc>
          <w:tcPr>
            <w:tcW w:w="2126" w:type="dxa"/>
          </w:tcPr>
          <w:p w14:paraId="18E7FA03" w14:textId="77777777" w:rsidR="00F66FB4" w:rsidRPr="00B73450" w:rsidRDefault="00F66FB4" w:rsidP="005232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73450">
              <w:rPr>
                <w:rFonts w:ascii="Times New Roman" w:eastAsia="Calibri" w:hAnsi="Times New Roman" w:cs="Times New Roman"/>
              </w:rPr>
              <w:t>Болдова Ольга Владимировна</w:t>
            </w:r>
          </w:p>
        </w:tc>
        <w:tc>
          <w:tcPr>
            <w:tcW w:w="3006" w:type="dxa"/>
          </w:tcPr>
          <w:p w14:paraId="166EFFD6" w14:textId="77777777" w:rsidR="00F66FB4" w:rsidRPr="00B73450" w:rsidRDefault="00F66FB4" w:rsidP="005232FF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eastAsia="Calibri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3B5977CE" w14:textId="77777777" w:rsidR="00F66FB4" w:rsidRPr="00B73450" w:rsidRDefault="00F66FB4" w:rsidP="005232FF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73450">
              <w:rPr>
                <w:rFonts w:ascii="Times New Roman" w:eastAsia="Calibri" w:hAnsi="Times New Roman" w:cs="Times New Roman"/>
              </w:rPr>
              <w:t>Карабашский</w:t>
            </w:r>
            <w:proofErr w:type="spellEnd"/>
            <w:r w:rsidRPr="00B73450">
              <w:rPr>
                <w:rFonts w:ascii="Times New Roman" w:eastAsia="Calibri" w:hAnsi="Times New Roman" w:cs="Times New Roman"/>
              </w:rPr>
              <w:t xml:space="preserve"> филиал ГБПОУ «КПГТ»</w:t>
            </w:r>
          </w:p>
        </w:tc>
      </w:tr>
      <w:tr w:rsidR="00F66FB4" w14:paraId="33C40044" w14:textId="77777777" w:rsidTr="00F66FB4">
        <w:tc>
          <w:tcPr>
            <w:tcW w:w="568" w:type="dxa"/>
          </w:tcPr>
          <w:p w14:paraId="52F2C90A" w14:textId="77777777" w:rsidR="00F66FB4" w:rsidRPr="00B73450" w:rsidRDefault="00F66FB4" w:rsidP="004021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14:paraId="47175747" w14:textId="77777777" w:rsidR="00F66FB4" w:rsidRPr="00B73450" w:rsidRDefault="00F66FB4" w:rsidP="005232FF">
            <w:pPr>
              <w:rPr>
                <w:rFonts w:ascii="Times New Roman" w:eastAsia="Calibri" w:hAnsi="Times New Roman" w:cs="Times New Roman"/>
              </w:rPr>
            </w:pPr>
            <w:r w:rsidRPr="00B73450">
              <w:rPr>
                <w:rFonts w:ascii="Times New Roman" w:eastAsia="Calibri" w:hAnsi="Times New Roman" w:cs="Times New Roman"/>
              </w:rPr>
              <w:t>Сырейщиков Артем Александрович</w:t>
            </w:r>
          </w:p>
        </w:tc>
        <w:tc>
          <w:tcPr>
            <w:tcW w:w="2126" w:type="dxa"/>
          </w:tcPr>
          <w:p w14:paraId="78BA5B0E" w14:textId="77777777" w:rsidR="00F66FB4" w:rsidRPr="00B73450" w:rsidRDefault="00F66FB4" w:rsidP="005232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73450">
              <w:rPr>
                <w:rFonts w:ascii="Times New Roman" w:eastAsia="Calibri" w:hAnsi="Times New Roman" w:cs="Times New Roman"/>
              </w:rPr>
              <w:t>Болдова Ольга Владимировна</w:t>
            </w:r>
          </w:p>
        </w:tc>
        <w:tc>
          <w:tcPr>
            <w:tcW w:w="3006" w:type="dxa"/>
          </w:tcPr>
          <w:p w14:paraId="20443002" w14:textId="77777777" w:rsidR="00F66FB4" w:rsidRPr="00B73450" w:rsidRDefault="00F66FB4" w:rsidP="005232FF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eastAsia="Calibri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72F28362" w14:textId="77777777" w:rsidR="00F66FB4" w:rsidRPr="00B73450" w:rsidRDefault="00F66FB4" w:rsidP="005232FF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73450">
              <w:rPr>
                <w:rFonts w:ascii="Times New Roman" w:eastAsia="Calibri" w:hAnsi="Times New Roman" w:cs="Times New Roman"/>
              </w:rPr>
              <w:t>Карабашский</w:t>
            </w:r>
            <w:proofErr w:type="spellEnd"/>
            <w:r w:rsidRPr="00B73450">
              <w:rPr>
                <w:rFonts w:ascii="Times New Roman" w:eastAsia="Calibri" w:hAnsi="Times New Roman" w:cs="Times New Roman"/>
              </w:rPr>
              <w:t xml:space="preserve"> филиал ГБПОУ «КПГТ»</w:t>
            </w:r>
          </w:p>
        </w:tc>
      </w:tr>
      <w:tr w:rsidR="00F66FB4" w14:paraId="2CE64DD4" w14:textId="77777777" w:rsidTr="00F66FB4">
        <w:tc>
          <w:tcPr>
            <w:tcW w:w="568" w:type="dxa"/>
          </w:tcPr>
          <w:p w14:paraId="014B0766" w14:textId="77777777" w:rsidR="00F66FB4" w:rsidRPr="00B73450" w:rsidRDefault="00F66FB4" w:rsidP="004021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14:paraId="36678D9A" w14:textId="77777777" w:rsidR="00F66FB4" w:rsidRPr="00B73450" w:rsidRDefault="00F66FB4" w:rsidP="005232FF">
            <w:pPr>
              <w:rPr>
                <w:rFonts w:ascii="Times New Roman" w:eastAsia="Calibri" w:hAnsi="Times New Roman" w:cs="Times New Roman"/>
              </w:rPr>
            </w:pPr>
            <w:r w:rsidRPr="00B73450">
              <w:rPr>
                <w:rFonts w:ascii="Times New Roman" w:eastAsia="Calibri" w:hAnsi="Times New Roman" w:cs="Times New Roman"/>
              </w:rPr>
              <w:t>Архипова Марина Дмитриевна</w:t>
            </w:r>
          </w:p>
        </w:tc>
        <w:tc>
          <w:tcPr>
            <w:tcW w:w="2126" w:type="dxa"/>
          </w:tcPr>
          <w:p w14:paraId="285B1AE4" w14:textId="77777777" w:rsidR="00F66FB4" w:rsidRPr="00B73450" w:rsidRDefault="00F66FB4" w:rsidP="005232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73450">
              <w:rPr>
                <w:rFonts w:ascii="Times New Roman" w:eastAsia="Calibri" w:hAnsi="Times New Roman" w:cs="Times New Roman"/>
              </w:rPr>
              <w:t>Болдова Ольга Владимировна</w:t>
            </w:r>
          </w:p>
        </w:tc>
        <w:tc>
          <w:tcPr>
            <w:tcW w:w="3006" w:type="dxa"/>
          </w:tcPr>
          <w:p w14:paraId="4A23685B" w14:textId="77777777" w:rsidR="00F66FB4" w:rsidRPr="00B73450" w:rsidRDefault="00F66FB4" w:rsidP="005232FF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eastAsia="Calibri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4B67487E" w14:textId="77777777" w:rsidR="00F66FB4" w:rsidRPr="00B73450" w:rsidRDefault="00F66FB4" w:rsidP="005232FF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73450">
              <w:rPr>
                <w:rFonts w:ascii="Times New Roman" w:eastAsia="Calibri" w:hAnsi="Times New Roman" w:cs="Times New Roman"/>
              </w:rPr>
              <w:t>Карабашский</w:t>
            </w:r>
            <w:proofErr w:type="spellEnd"/>
            <w:r w:rsidRPr="00B73450">
              <w:rPr>
                <w:rFonts w:ascii="Times New Roman" w:eastAsia="Calibri" w:hAnsi="Times New Roman" w:cs="Times New Roman"/>
              </w:rPr>
              <w:t xml:space="preserve"> филиал ГБПОУ «КПГТ»</w:t>
            </w:r>
          </w:p>
        </w:tc>
      </w:tr>
      <w:tr w:rsidR="00F66FB4" w14:paraId="5284C661" w14:textId="77777777" w:rsidTr="00F66FB4">
        <w:tc>
          <w:tcPr>
            <w:tcW w:w="568" w:type="dxa"/>
          </w:tcPr>
          <w:p w14:paraId="1A447A30" w14:textId="77777777" w:rsidR="00F66FB4" w:rsidRPr="00B73450" w:rsidRDefault="00F66FB4" w:rsidP="004021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14:paraId="50103171" w14:textId="77777777" w:rsidR="00F66FB4" w:rsidRPr="00B73450" w:rsidRDefault="00F66FB4" w:rsidP="005232FF">
            <w:pPr>
              <w:rPr>
                <w:rFonts w:ascii="Times New Roman" w:eastAsia="Calibri" w:hAnsi="Times New Roman" w:cs="Times New Roman"/>
              </w:rPr>
            </w:pPr>
            <w:r w:rsidRPr="00B73450">
              <w:rPr>
                <w:rFonts w:ascii="Times New Roman" w:eastAsia="Calibri" w:hAnsi="Times New Roman" w:cs="Times New Roman"/>
              </w:rPr>
              <w:t>Беспалова Алеся Сергеевна</w:t>
            </w:r>
          </w:p>
        </w:tc>
        <w:tc>
          <w:tcPr>
            <w:tcW w:w="2126" w:type="dxa"/>
          </w:tcPr>
          <w:p w14:paraId="620BDFCC" w14:textId="77777777" w:rsidR="00F66FB4" w:rsidRPr="00B73450" w:rsidRDefault="00F66FB4" w:rsidP="005232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73450">
              <w:rPr>
                <w:rFonts w:ascii="Times New Roman" w:eastAsia="Calibri" w:hAnsi="Times New Roman" w:cs="Times New Roman"/>
              </w:rPr>
              <w:t>Болдова Ольга Владимировна</w:t>
            </w:r>
          </w:p>
        </w:tc>
        <w:tc>
          <w:tcPr>
            <w:tcW w:w="3006" w:type="dxa"/>
          </w:tcPr>
          <w:p w14:paraId="7C958F77" w14:textId="77777777" w:rsidR="00F66FB4" w:rsidRPr="00B73450" w:rsidRDefault="00F66FB4" w:rsidP="005232FF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eastAsia="Calibri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10ADB9D3" w14:textId="77777777" w:rsidR="00F66FB4" w:rsidRPr="00B73450" w:rsidRDefault="00F66FB4" w:rsidP="005232FF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73450">
              <w:rPr>
                <w:rFonts w:ascii="Times New Roman" w:eastAsia="Calibri" w:hAnsi="Times New Roman" w:cs="Times New Roman"/>
              </w:rPr>
              <w:t>Карабашский</w:t>
            </w:r>
            <w:proofErr w:type="spellEnd"/>
            <w:r w:rsidRPr="00B73450">
              <w:rPr>
                <w:rFonts w:ascii="Times New Roman" w:eastAsia="Calibri" w:hAnsi="Times New Roman" w:cs="Times New Roman"/>
              </w:rPr>
              <w:t xml:space="preserve"> филиал ГБПОУ «КПГТ»</w:t>
            </w:r>
          </w:p>
        </w:tc>
      </w:tr>
      <w:tr w:rsidR="00F66FB4" w14:paraId="4ADF73B8" w14:textId="77777777" w:rsidTr="00F66FB4">
        <w:tc>
          <w:tcPr>
            <w:tcW w:w="568" w:type="dxa"/>
          </w:tcPr>
          <w:p w14:paraId="4ABB4D2E" w14:textId="77777777" w:rsidR="00F66FB4" w:rsidRPr="00B73450" w:rsidRDefault="00F66FB4" w:rsidP="004021A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14:paraId="0E8CC4AA" w14:textId="77777777" w:rsidR="00F66FB4" w:rsidRPr="00B73450" w:rsidRDefault="00F66FB4" w:rsidP="005232FF">
            <w:pPr>
              <w:rPr>
                <w:rFonts w:ascii="Times New Roman" w:eastAsia="Calibri" w:hAnsi="Times New Roman" w:cs="Times New Roman"/>
              </w:rPr>
            </w:pPr>
            <w:r w:rsidRPr="00B73450">
              <w:rPr>
                <w:rFonts w:ascii="Times New Roman" w:eastAsia="Calibri" w:hAnsi="Times New Roman" w:cs="Times New Roman"/>
              </w:rPr>
              <w:t>Ахременко Дмитрий Сергеевич</w:t>
            </w:r>
          </w:p>
        </w:tc>
        <w:tc>
          <w:tcPr>
            <w:tcW w:w="2126" w:type="dxa"/>
          </w:tcPr>
          <w:p w14:paraId="17231D63" w14:textId="77777777" w:rsidR="00F66FB4" w:rsidRPr="00B73450" w:rsidRDefault="00F66FB4" w:rsidP="005232F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73450">
              <w:rPr>
                <w:rFonts w:ascii="Times New Roman" w:eastAsia="Calibri" w:hAnsi="Times New Roman" w:cs="Times New Roman"/>
              </w:rPr>
              <w:t>Крапивкин</w:t>
            </w:r>
            <w:proofErr w:type="spellEnd"/>
            <w:r w:rsidRPr="00B73450">
              <w:rPr>
                <w:rFonts w:ascii="Times New Roman" w:eastAsia="Calibri" w:hAnsi="Times New Roman" w:cs="Times New Roman"/>
              </w:rPr>
              <w:t xml:space="preserve"> Сергей Владимирович</w:t>
            </w:r>
          </w:p>
        </w:tc>
        <w:tc>
          <w:tcPr>
            <w:tcW w:w="3006" w:type="dxa"/>
          </w:tcPr>
          <w:p w14:paraId="392B2B2B" w14:textId="77777777" w:rsidR="00F66FB4" w:rsidRPr="00B73450" w:rsidRDefault="00F66FB4" w:rsidP="005232FF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eastAsia="Calibri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4823E00B" w14:textId="77777777" w:rsidR="00F66FB4" w:rsidRPr="00B73450" w:rsidRDefault="00F66FB4" w:rsidP="005232FF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73450">
              <w:rPr>
                <w:rFonts w:ascii="Times New Roman" w:eastAsia="Calibri" w:hAnsi="Times New Roman" w:cs="Times New Roman"/>
              </w:rPr>
              <w:t>Карабашский</w:t>
            </w:r>
            <w:proofErr w:type="spellEnd"/>
            <w:r w:rsidRPr="00B73450">
              <w:rPr>
                <w:rFonts w:ascii="Times New Roman" w:eastAsia="Calibri" w:hAnsi="Times New Roman" w:cs="Times New Roman"/>
              </w:rPr>
              <w:t xml:space="preserve"> филиал ГБПОУ «КПГТ»</w:t>
            </w:r>
          </w:p>
        </w:tc>
      </w:tr>
      <w:tr w:rsidR="00F66FB4" w14:paraId="49E8B2D9" w14:textId="77777777" w:rsidTr="00F66FB4">
        <w:tc>
          <w:tcPr>
            <w:tcW w:w="568" w:type="dxa"/>
          </w:tcPr>
          <w:p w14:paraId="796742BD" w14:textId="77777777" w:rsidR="00F66FB4" w:rsidRPr="00B73450" w:rsidRDefault="00F66FB4" w:rsidP="004021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14:paraId="09785841" w14:textId="77777777" w:rsidR="00F66FB4" w:rsidRPr="00B73450" w:rsidRDefault="00F66FB4" w:rsidP="005232FF">
            <w:pPr>
              <w:rPr>
                <w:rFonts w:ascii="Times New Roman" w:eastAsia="Calibri" w:hAnsi="Times New Roman" w:cs="Times New Roman"/>
              </w:rPr>
            </w:pPr>
            <w:r w:rsidRPr="00B73450">
              <w:rPr>
                <w:rFonts w:ascii="Times New Roman" w:eastAsia="Calibri" w:hAnsi="Times New Roman" w:cs="Times New Roman"/>
              </w:rPr>
              <w:t>Трусов Александр Сергеевич</w:t>
            </w:r>
          </w:p>
        </w:tc>
        <w:tc>
          <w:tcPr>
            <w:tcW w:w="2126" w:type="dxa"/>
          </w:tcPr>
          <w:p w14:paraId="77642A69" w14:textId="77777777" w:rsidR="00F66FB4" w:rsidRPr="00B73450" w:rsidRDefault="00F66FB4" w:rsidP="005232F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73450">
              <w:rPr>
                <w:rFonts w:ascii="Times New Roman" w:eastAsia="Calibri" w:hAnsi="Times New Roman" w:cs="Times New Roman"/>
              </w:rPr>
              <w:t>Крапивкин</w:t>
            </w:r>
            <w:proofErr w:type="spellEnd"/>
            <w:r w:rsidRPr="00B73450">
              <w:rPr>
                <w:rFonts w:ascii="Times New Roman" w:eastAsia="Calibri" w:hAnsi="Times New Roman" w:cs="Times New Roman"/>
              </w:rPr>
              <w:t xml:space="preserve"> Сергей Владимирович</w:t>
            </w:r>
          </w:p>
        </w:tc>
        <w:tc>
          <w:tcPr>
            <w:tcW w:w="3006" w:type="dxa"/>
          </w:tcPr>
          <w:p w14:paraId="58BBFAC0" w14:textId="77777777" w:rsidR="00F66FB4" w:rsidRPr="00B73450" w:rsidRDefault="00F66FB4" w:rsidP="005232FF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eastAsia="Calibri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3E8F7449" w14:textId="77777777" w:rsidR="00F66FB4" w:rsidRPr="00B73450" w:rsidRDefault="00F66FB4" w:rsidP="005232FF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73450">
              <w:rPr>
                <w:rFonts w:ascii="Times New Roman" w:eastAsia="Calibri" w:hAnsi="Times New Roman" w:cs="Times New Roman"/>
              </w:rPr>
              <w:t>Карабашский</w:t>
            </w:r>
            <w:proofErr w:type="spellEnd"/>
            <w:r w:rsidRPr="00B73450">
              <w:rPr>
                <w:rFonts w:ascii="Times New Roman" w:eastAsia="Calibri" w:hAnsi="Times New Roman" w:cs="Times New Roman"/>
              </w:rPr>
              <w:t xml:space="preserve"> филиал ГБПОУ «КПГТ»</w:t>
            </w:r>
          </w:p>
        </w:tc>
      </w:tr>
      <w:tr w:rsidR="00F66FB4" w14:paraId="4A89D278" w14:textId="77777777" w:rsidTr="00F66FB4">
        <w:tc>
          <w:tcPr>
            <w:tcW w:w="568" w:type="dxa"/>
          </w:tcPr>
          <w:p w14:paraId="7F221541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</w:tcPr>
          <w:p w14:paraId="59966A6E" w14:textId="77777777" w:rsidR="00F66FB4" w:rsidRPr="00B73450" w:rsidRDefault="00F66FB4" w:rsidP="005232F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73450">
              <w:rPr>
                <w:rFonts w:ascii="Times New Roman" w:eastAsia="Calibri" w:hAnsi="Times New Roman" w:cs="Times New Roman"/>
              </w:rPr>
              <w:t>Вилисов</w:t>
            </w:r>
            <w:proofErr w:type="spellEnd"/>
            <w:r w:rsidRPr="00B73450">
              <w:rPr>
                <w:rFonts w:ascii="Times New Roman" w:eastAsia="Calibri" w:hAnsi="Times New Roman" w:cs="Times New Roman"/>
              </w:rPr>
              <w:t xml:space="preserve"> Иван Владимирович</w:t>
            </w:r>
          </w:p>
        </w:tc>
        <w:tc>
          <w:tcPr>
            <w:tcW w:w="2126" w:type="dxa"/>
          </w:tcPr>
          <w:p w14:paraId="28DE94AB" w14:textId="77777777" w:rsidR="00F66FB4" w:rsidRPr="00B73450" w:rsidRDefault="00F66FB4" w:rsidP="005232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73450">
              <w:rPr>
                <w:rFonts w:ascii="Times New Roman" w:eastAsia="Calibri" w:hAnsi="Times New Roman" w:cs="Times New Roman"/>
              </w:rPr>
              <w:t>Забродина Любовь Борисовна</w:t>
            </w:r>
          </w:p>
        </w:tc>
        <w:tc>
          <w:tcPr>
            <w:tcW w:w="3006" w:type="dxa"/>
          </w:tcPr>
          <w:p w14:paraId="7DFA3D82" w14:textId="77777777" w:rsidR="00F66FB4" w:rsidRPr="00B73450" w:rsidRDefault="00F66FB4" w:rsidP="005232FF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eastAsia="Calibri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041698D2" w14:textId="77777777" w:rsidR="00F66FB4" w:rsidRPr="00B73450" w:rsidRDefault="00F66FB4" w:rsidP="005232FF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73450">
              <w:rPr>
                <w:rFonts w:ascii="Times New Roman" w:eastAsia="Calibri" w:hAnsi="Times New Roman" w:cs="Times New Roman"/>
              </w:rPr>
              <w:t>Карабашский</w:t>
            </w:r>
            <w:proofErr w:type="spellEnd"/>
            <w:r w:rsidRPr="00B73450">
              <w:rPr>
                <w:rFonts w:ascii="Times New Roman" w:eastAsia="Calibri" w:hAnsi="Times New Roman" w:cs="Times New Roman"/>
              </w:rPr>
              <w:t xml:space="preserve"> филиал ГБПОУ «КПГТ»</w:t>
            </w:r>
          </w:p>
        </w:tc>
      </w:tr>
      <w:tr w:rsidR="00F66FB4" w14:paraId="574147CF" w14:textId="77777777" w:rsidTr="00F66FB4">
        <w:tc>
          <w:tcPr>
            <w:tcW w:w="568" w:type="dxa"/>
          </w:tcPr>
          <w:p w14:paraId="245C280D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10" w:type="dxa"/>
          </w:tcPr>
          <w:p w14:paraId="7E79481F" w14:textId="77777777" w:rsidR="00F66FB4" w:rsidRPr="00B73450" w:rsidRDefault="00F66FB4" w:rsidP="005232F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B73450">
              <w:rPr>
                <w:rFonts w:ascii="Times New Roman" w:eastAsia="Calibri" w:hAnsi="Times New Roman" w:cs="Times New Roman"/>
              </w:rPr>
              <w:t>Пашнин</w:t>
            </w:r>
            <w:proofErr w:type="spellEnd"/>
            <w:r w:rsidRPr="00B73450">
              <w:rPr>
                <w:rFonts w:ascii="Times New Roman" w:eastAsia="Calibri" w:hAnsi="Times New Roman" w:cs="Times New Roman"/>
              </w:rPr>
              <w:t xml:space="preserve"> Максим Сергеевич</w:t>
            </w:r>
          </w:p>
        </w:tc>
        <w:tc>
          <w:tcPr>
            <w:tcW w:w="2126" w:type="dxa"/>
          </w:tcPr>
          <w:p w14:paraId="401CA102" w14:textId="77777777" w:rsidR="00F66FB4" w:rsidRPr="00B73450" w:rsidRDefault="00F66FB4" w:rsidP="005232F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73450">
              <w:rPr>
                <w:rFonts w:ascii="Times New Roman" w:eastAsia="Calibri" w:hAnsi="Times New Roman" w:cs="Times New Roman"/>
              </w:rPr>
              <w:t>Забродина Любовь Борисовна</w:t>
            </w:r>
          </w:p>
        </w:tc>
        <w:tc>
          <w:tcPr>
            <w:tcW w:w="3006" w:type="dxa"/>
          </w:tcPr>
          <w:p w14:paraId="25599BDA" w14:textId="77777777" w:rsidR="00F66FB4" w:rsidRPr="00B73450" w:rsidRDefault="00F66FB4" w:rsidP="005232FF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eastAsia="Calibri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79BCB0AA" w14:textId="77777777" w:rsidR="00F66FB4" w:rsidRPr="00B73450" w:rsidRDefault="00F66FB4" w:rsidP="005232FF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73450">
              <w:rPr>
                <w:rFonts w:ascii="Times New Roman" w:eastAsia="Calibri" w:hAnsi="Times New Roman" w:cs="Times New Roman"/>
              </w:rPr>
              <w:t>Карабашский</w:t>
            </w:r>
            <w:proofErr w:type="spellEnd"/>
            <w:r w:rsidRPr="00B73450">
              <w:rPr>
                <w:rFonts w:ascii="Times New Roman" w:eastAsia="Calibri" w:hAnsi="Times New Roman" w:cs="Times New Roman"/>
              </w:rPr>
              <w:t xml:space="preserve"> филиал ГБПОУ «КПГТ»</w:t>
            </w:r>
          </w:p>
        </w:tc>
      </w:tr>
      <w:tr w:rsidR="00F66FB4" w14:paraId="6D54D797" w14:textId="77777777" w:rsidTr="00F66FB4">
        <w:tc>
          <w:tcPr>
            <w:tcW w:w="568" w:type="dxa"/>
          </w:tcPr>
          <w:p w14:paraId="7E6CC6A8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10" w:type="dxa"/>
          </w:tcPr>
          <w:p w14:paraId="2E0E21E7" w14:textId="77777777" w:rsidR="00F66FB4" w:rsidRPr="00B73450" w:rsidRDefault="00F66FB4" w:rsidP="004021A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73450">
              <w:rPr>
                <w:rFonts w:ascii="Times New Roman" w:eastAsia="Calibri" w:hAnsi="Times New Roman" w:cs="Times New Roman"/>
              </w:rPr>
              <w:t>Фирсова Дарья Вячеславовна</w:t>
            </w:r>
          </w:p>
        </w:tc>
        <w:tc>
          <w:tcPr>
            <w:tcW w:w="2126" w:type="dxa"/>
          </w:tcPr>
          <w:p w14:paraId="5A3E4E43" w14:textId="77777777" w:rsidR="00F66FB4" w:rsidRPr="00B73450" w:rsidRDefault="00F66FB4" w:rsidP="00B7345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73450">
              <w:rPr>
                <w:rFonts w:ascii="Times New Roman" w:eastAsia="Calibri" w:hAnsi="Times New Roman" w:cs="Times New Roman"/>
              </w:rPr>
              <w:t>Злобина Галина Александровна</w:t>
            </w:r>
          </w:p>
        </w:tc>
        <w:tc>
          <w:tcPr>
            <w:tcW w:w="3006" w:type="dxa"/>
          </w:tcPr>
          <w:p w14:paraId="234D5202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eastAsia="Calibri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684FDF41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73450">
              <w:rPr>
                <w:rFonts w:ascii="Times New Roman" w:eastAsia="Calibri" w:hAnsi="Times New Roman" w:cs="Times New Roman"/>
              </w:rPr>
              <w:t>Карабашский</w:t>
            </w:r>
            <w:proofErr w:type="spellEnd"/>
            <w:r w:rsidRPr="00B73450">
              <w:rPr>
                <w:rFonts w:ascii="Times New Roman" w:eastAsia="Calibri" w:hAnsi="Times New Roman" w:cs="Times New Roman"/>
              </w:rPr>
              <w:t xml:space="preserve"> филиал ГБПОУ «КПГТ»</w:t>
            </w:r>
          </w:p>
        </w:tc>
      </w:tr>
      <w:tr w:rsidR="00F66FB4" w14:paraId="5688B447" w14:textId="77777777" w:rsidTr="00F66FB4">
        <w:tc>
          <w:tcPr>
            <w:tcW w:w="568" w:type="dxa"/>
          </w:tcPr>
          <w:p w14:paraId="6ADFB5D6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10" w:type="dxa"/>
          </w:tcPr>
          <w:p w14:paraId="234FC7DB" w14:textId="77777777" w:rsidR="00F66FB4" w:rsidRPr="00B73450" w:rsidRDefault="00F66FB4" w:rsidP="004021A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73450">
              <w:rPr>
                <w:rFonts w:ascii="Times New Roman" w:eastAsia="Calibri" w:hAnsi="Times New Roman" w:cs="Times New Roman"/>
              </w:rPr>
              <w:t>Жилякова Яна Алексеевна</w:t>
            </w:r>
          </w:p>
        </w:tc>
        <w:tc>
          <w:tcPr>
            <w:tcW w:w="2126" w:type="dxa"/>
          </w:tcPr>
          <w:p w14:paraId="47EEB1DC" w14:textId="77777777" w:rsidR="00F66FB4" w:rsidRPr="00B73450" w:rsidRDefault="00F66FB4" w:rsidP="00B7345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73450">
              <w:rPr>
                <w:rFonts w:ascii="Times New Roman" w:eastAsia="Calibri" w:hAnsi="Times New Roman" w:cs="Times New Roman"/>
              </w:rPr>
              <w:t>Злобина Галина Александровна</w:t>
            </w:r>
          </w:p>
        </w:tc>
        <w:tc>
          <w:tcPr>
            <w:tcW w:w="3006" w:type="dxa"/>
          </w:tcPr>
          <w:p w14:paraId="2B2A2043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eastAsia="Calibri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0A246DEE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73450">
              <w:rPr>
                <w:rFonts w:ascii="Times New Roman" w:eastAsia="Calibri" w:hAnsi="Times New Roman" w:cs="Times New Roman"/>
              </w:rPr>
              <w:t>Карабашский</w:t>
            </w:r>
            <w:proofErr w:type="spellEnd"/>
            <w:r w:rsidRPr="00B73450">
              <w:rPr>
                <w:rFonts w:ascii="Times New Roman" w:eastAsia="Calibri" w:hAnsi="Times New Roman" w:cs="Times New Roman"/>
              </w:rPr>
              <w:t xml:space="preserve"> филиал ГБПОУ «КПГТ»</w:t>
            </w:r>
          </w:p>
        </w:tc>
      </w:tr>
      <w:tr w:rsidR="00F66FB4" w14:paraId="51F32EF5" w14:textId="77777777" w:rsidTr="00F66FB4">
        <w:tc>
          <w:tcPr>
            <w:tcW w:w="568" w:type="dxa"/>
          </w:tcPr>
          <w:p w14:paraId="5578DDA9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10" w:type="dxa"/>
          </w:tcPr>
          <w:p w14:paraId="18DC7C61" w14:textId="77777777" w:rsidR="00F66FB4" w:rsidRPr="00B73450" w:rsidRDefault="00F66FB4" w:rsidP="004021A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73450">
              <w:rPr>
                <w:rFonts w:ascii="Times New Roman" w:eastAsia="Calibri" w:hAnsi="Times New Roman" w:cs="Times New Roman"/>
              </w:rPr>
              <w:t>Корчагина Мария Павловна</w:t>
            </w:r>
          </w:p>
        </w:tc>
        <w:tc>
          <w:tcPr>
            <w:tcW w:w="2126" w:type="dxa"/>
          </w:tcPr>
          <w:p w14:paraId="44E7F5F1" w14:textId="77777777" w:rsidR="00F66FB4" w:rsidRPr="00B73450" w:rsidRDefault="00F66FB4" w:rsidP="00B7345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73450">
              <w:rPr>
                <w:rFonts w:ascii="Times New Roman" w:eastAsia="Calibri" w:hAnsi="Times New Roman" w:cs="Times New Roman"/>
              </w:rPr>
              <w:t xml:space="preserve">Арсланова Гузель </w:t>
            </w:r>
            <w:proofErr w:type="spellStart"/>
            <w:r w:rsidRPr="00B73450">
              <w:rPr>
                <w:rFonts w:ascii="Times New Roman" w:eastAsia="Calibri" w:hAnsi="Times New Roman" w:cs="Times New Roman"/>
              </w:rPr>
              <w:t>Расиховна</w:t>
            </w:r>
            <w:proofErr w:type="spellEnd"/>
          </w:p>
        </w:tc>
        <w:tc>
          <w:tcPr>
            <w:tcW w:w="3006" w:type="dxa"/>
          </w:tcPr>
          <w:p w14:paraId="11D2E8E2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eastAsia="Calibri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633CE0C5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73450">
              <w:rPr>
                <w:rFonts w:ascii="Times New Roman" w:eastAsia="Calibri" w:hAnsi="Times New Roman" w:cs="Times New Roman"/>
              </w:rPr>
              <w:t>Карабашский</w:t>
            </w:r>
            <w:proofErr w:type="spellEnd"/>
            <w:r w:rsidRPr="00B73450">
              <w:rPr>
                <w:rFonts w:ascii="Times New Roman" w:eastAsia="Calibri" w:hAnsi="Times New Roman" w:cs="Times New Roman"/>
              </w:rPr>
              <w:t xml:space="preserve"> филиал ГБПОУ «КПГТ»</w:t>
            </w:r>
          </w:p>
        </w:tc>
      </w:tr>
      <w:tr w:rsidR="00F66FB4" w14:paraId="36D3B0C6" w14:textId="77777777" w:rsidTr="00F66FB4">
        <w:tc>
          <w:tcPr>
            <w:tcW w:w="568" w:type="dxa"/>
          </w:tcPr>
          <w:p w14:paraId="795D3FF2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410" w:type="dxa"/>
          </w:tcPr>
          <w:p w14:paraId="096B2A0B" w14:textId="77777777" w:rsidR="00F66FB4" w:rsidRPr="00B73450" w:rsidRDefault="00F66FB4" w:rsidP="004021A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73450">
              <w:rPr>
                <w:rFonts w:ascii="Times New Roman" w:eastAsia="Calibri" w:hAnsi="Times New Roman" w:cs="Times New Roman"/>
              </w:rPr>
              <w:t>Беспалова Алена Александровна</w:t>
            </w:r>
          </w:p>
        </w:tc>
        <w:tc>
          <w:tcPr>
            <w:tcW w:w="2126" w:type="dxa"/>
          </w:tcPr>
          <w:p w14:paraId="396B7FBA" w14:textId="77777777" w:rsidR="00F66FB4" w:rsidRPr="00B73450" w:rsidRDefault="00F66FB4" w:rsidP="00B7345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73450">
              <w:rPr>
                <w:rFonts w:ascii="Times New Roman" w:eastAsia="Calibri" w:hAnsi="Times New Roman" w:cs="Times New Roman"/>
              </w:rPr>
              <w:t xml:space="preserve">Арсланова Гузель </w:t>
            </w:r>
            <w:proofErr w:type="spellStart"/>
            <w:r w:rsidRPr="00B73450">
              <w:rPr>
                <w:rFonts w:ascii="Times New Roman" w:eastAsia="Calibri" w:hAnsi="Times New Roman" w:cs="Times New Roman"/>
              </w:rPr>
              <w:t>Расиховна</w:t>
            </w:r>
            <w:proofErr w:type="spellEnd"/>
          </w:p>
        </w:tc>
        <w:tc>
          <w:tcPr>
            <w:tcW w:w="3006" w:type="dxa"/>
          </w:tcPr>
          <w:p w14:paraId="6C0FE7A5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eastAsia="Calibri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3936A66B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73450">
              <w:rPr>
                <w:rFonts w:ascii="Times New Roman" w:eastAsia="Calibri" w:hAnsi="Times New Roman" w:cs="Times New Roman"/>
              </w:rPr>
              <w:t>Карабашский</w:t>
            </w:r>
            <w:proofErr w:type="spellEnd"/>
            <w:r w:rsidRPr="00B73450">
              <w:rPr>
                <w:rFonts w:ascii="Times New Roman" w:eastAsia="Calibri" w:hAnsi="Times New Roman" w:cs="Times New Roman"/>
              </w:rPr>
              <w:t xml:space="preserve"> филиал ГБПОУ «КПГТ»</w:t>
            </w:r>
          </w:p>
        </w:tc>
      </w:tr>
      <w:tr w:rsidR="00F66FB4" w14:paraId="68C927F3" w14:textId="77777777" w:rsidTr="00F66FB4">
        <w:tc>
          <w:tcPr>
            <w:tcW w:w="568" w:type="dxa"/>
          </w:tcPr>
          <w:p w14:paraId="72315DA4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10" w:type="dxa"/>
          </w:tcPr>
          <w:p w14:paraId="6AE241E1" w14:textId="77777777" w:rsidR="00F66FB4" w:rsidRPr="00B73450" w:rsidRDefault="00F66FB4" w:rsidP="004021A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73450">
              <w:rPr>
                <w:rFonts w:ascii="Times New Roman" w:eastAsia="Calibri" w:hAnsi="Times New Roman" w:cs="Times New Roman"/>
              </w:rPr>
              <w:t>Ческидова Ксения Евгеньевна</w:t>
            </w:r>
          </w:p>
        </w:tc>
        <w:tc>
          <w:tcPr>
            <w:tcW w:w="2126" w:type="dxa"/>
          </w:tcPr>
          <w:p w14:paraId="562EEA66" w14:textId="77777777" w:rsidR="00F66FB4" w:rsidRPr="00B73450" w:rsidRDefault="00F66FB4" w:rsidP="00B7345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73450">
              <w:rPr>
                <w:rFonts w:ascii="Times New Roman" w:eastAsia="Calibri" w:hAnsi="Times New Roman" w:cs="Times New Roman"/>
              </w:rPr>
              <w:t xml:space="preserve">Арсланова Гузель </w:t>
            </w:r>
            <w:proofErr w:type="spellStart"/>
            <w:r w:rsidRPr="00B73450">
              <w:rPr>
                <w:rFonts w:ascii="Times New Roman" w:eastAsia="Calibri" w:hAnsi="Times New Roman" w:cs="Times New Roman"/>
              </w:rPr>
              <w:t>Расиховна</w:t>
            </w:r>
            <w:proofErr w:type="spellEnd"/>
          </w:p>
        </w:tc>
        <w:tc>
          <w:tcPr>
            <w:tcW w:w="3006" w:type="dxa"/>
          </w:tcPr>
          <w:p w14:paraId="60E33706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eastAsia="Calibri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07C2D792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73450">
              <w:rPr>
                <w:rFonts w:ascii="Times New Roman" w:eastAsia="Calibri" w:hAnsi="Times New Roman" w:cs="Times New Roman"/>
              </w:rPr>
              <w:t>Карабашский</w:t>
            </w:r>
            <w:proofErr w:type="spellEnd"/>
            <w:r w:rsidRPr="00B73450">
              <w:rPr>
                <w:rFonts w:ascii="Times New Roman" w:eastAsia="Calibri" w:hAnsi="Times New Roman" w:cs="Times New Roman"/>
              </w:rPr>
              <w:t xml:space="preserve"> филиал ГБПОУ «КПГТ»</w:t>
            </w:r>
          </w:p>
        </w:tc>
      </w:tr>
      <w:tr w:rsidR="00F66FB4" w14:paraId="0BA6BC17" w14:textId="77777777" w:rsidTr="00F66FB4">
        <w:tc>
          <w:tcPr>
            <w:tcW w:w="568" w:type="dxa"/>
          </w:tcPr>
          <w:p w14:paraId="080E8872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10" w:type="dxa"/>
          </w:tcPr>
          <w:p w14:paraId="309537DC" w14:textId="77777777" w:rsidR="00F66FB4" w:rsidRPr="00B73450" w:rsidRDefault="00F66FB4" w:rsidP="004021A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73450">
              <w:rPr>
                <w:rFonts w:ascii="Times New Roman" w:eastAsia="Calibri" w:hAnsi="Times New Roman" w:cs="Times New Roman"/>
              </w:rPr>
              <w:t>Ткаченко Татьяна Павловна</w:t>
            </w:r>
          </w:p>
        </w:tc>
        <w:tc>
          <w:tcPr>
            <w:tcW w:w="2126" w:type="dxa"/>
          </w:tcPr>
          <w:p w14:paraId="27BB3228" w14:textId="77777777" w:rsidR="00F66FB4" w:rsidRPr="00B73450" w:rsidRDefault="00F66FB4" w:rsidP="00B7345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73450">
              <w:rPr>
                <w:rFonts w:ascii="Times New Roman" w:eastAsia="Calibri" w:hAnsi="Times New Roman" w:cs="Times New Roman"/>
              </w:rPr>
              <w:t xml:space="preserve">Арсланова Гузель </w:t>
            </w:r>
            <w:proofErr w:type="spellStart"/>
            <w:r w:rsidRPr="00B73450">
              <w:rPr>
                <w:rFonts w:ascii="Times New Roman" w:eastAsia="Calibri" w:hAnsi="Times New Roman" w:cs="Times New Roman"/>
              </w:rPr>
              <w:t>Расиховна</w:t>
            </w:r>
            <w:proofErr w:type="spellEnd"/>
          </w:p>
        </w:tc>
        <w:tc>
          <w:tcPr>
            <w:tcW w:w="3006" w:type="dxa"/>
          </w:tcPr>
          <w:p w14:paraId="537FF662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eastAsia="Calibri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6F1BDCE0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73450">
              <w:rPr>
                <w:rFonts w:ascii="Times New Roman" w:eastAsia="Calibri" w:hAnsi="Times New Roman" w:cs="Times New Roman"/>
              </w:rPr>
              <w:t>Карабашский</w:t>
            </w:r>
            <w:proofErr w:type="spellEnd"/>
            <w:r w:rsidRPr="00B73450">
              <w:rPr>
                <w:rFonts w:ascii="Times New Roman" w:eastAsia="Calibri" w:hAnsi="Times New Roman" w:cs="Times New Roman"/>
              </w:rPr>
              <w:t xml:space="preserve"> филиал ГБПОУ «КПГТ»</w:t>
            </w:r>
          </w:p>
        </w:tc>
      </w:tr>
      <w:tr w:rsidR="00F66FB4" w14:paraId="1F149BAD" w14:textId="77777777" w:rsidTr="00F66FB4">
        <w:tc>
          <w:tcPr>
            <w:tcW w:w="568" w:type="dxa"/>
          </w:tcPr>
          <w:p w14:paraId="168A83D1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10" w:type="dxa"/>
          </w:tcPr>
          <w:p w14:paraId="5AEFAB03" w14:textId="77777777" w:rsidR="00F66FB4" w:rsidRPr="00B73450" w:rsidRDefault="00F66FB4" w:rsidP="004021A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73450">
              <w:rPr>
                <w:rFonts w:ascii="Times New Roman" w:eastAsia="Calibri" w:hAnsi="Times New Roman" w:cs="Times New Roman"/>
              </w:rPr>
              <w:t xml:space="preserve">Исламов Марат </w:t>
            </w:r>
            <w:proofErr w:type="spellStart"/>
            <w:r w:rsidRPr="00B73450">
              <w:rPr>
                <w:rFonts w:ascii="Times New Roman" w:eastAsia="Calibri" w:hAnsi="Times New Roman" w:cs="Times New Roman"/>
              </w:rPr>
              <w:t>Ринатович</w:t>
            </w:r>
            <w:proofErr w:type="spellEnd"/>
          </w:p>
        </w:tc>
        <w:tc>
          <w:tcPr>
            <w:tcW w:w="2126" w:type="dxa"/>
          </w:tcPr>
          <w:p w14:paraId="3AC47CBE" w14:textId="77777777" w:rsidR="00F66FB4" w:rsidRPr="00B73450" w:rsidRDefault="00F66FB4" w:rsidP="00B7345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73450">
              <w:rPr>
                <w:rFonts w:ascii="Times New Roman" w:eastAsia="Calibri" w:hAnsi="Times New Roman" w:cs="Times New Roman"/>
              </w:rPr>
              <w:t>Забнин</w:t>
            </w:r>
            <w:proofErr w:type="spellEnd"/>
            <w:r w:rsidRPr="00B73450">
              <w:rPr>
                <w:rFonts w:ascii="Times New Roman" w:eastAsia="Calibri" w:hAnsi="Times New Roman" w:cs="Times New Roman"/>
              </w:rPr>
              <w:t xml:space="preserve"> Сергей Юрьевич</w:t>
            </w:r>
          </w:p>
        </w:tc>
        <w:tc>
          <w:tcPr>
            <w:tcW w:w="3006" w:type="dxa"/>
          </w:tcPr>
          <w:p w14:paraId="1EF25B1E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eastAsia="Calibri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529E5C6C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73450">
              <w:rPr>
                <w:rFonts w:ascii="Times New Roman" w:eastAsia="Calibri" w:hAnsi="Times New Roman" w:cs="Times New Roman"/>
              </w:rPr>
              <w:t>Карабашский</w:t>
            </w:r>
            <w:proofErr w:type="spellEnd"/>
            <w:r w:rsidRPr="00B73450">
              <w:rPr>
                <w:rFonts w:ascii="Times New Roman" w:eastAsia="Calibri" w:hAnsi="Times New Roman" w:cs="Times New Roman"/>
              </w:rPr>
              <w:t xml:space="preserve"> филиал ГБПОУ «КПГТ»</w:t>
            </w:r>
          </w:p>
        </w:tc>
      </w:tr>
      <w:tr w:rsidR="00F66FB4" w14:paraId="52E8C627" w14:textId="77777777" w:rsidTr="00F66FB4">
        <w:tc>
          <w:tcPr>
            <w:tcW w:w="568" w:type="dxa"/>
          </w:tcPr>
          <w:p w14:paraId="74A50247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10" w:type="dxa"/>
          </w:tcPr>
          <w:p w14:paraId="7955541A" w14:textId="77777777" w:rsidR="00F66FB4" w:rsidRPr="00B73450" w:rsidRDefault="00F66FB4" w:rsidP="004021A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73450">
              <w:rPr>
                <w:rFonts w:ascii="Times New Roman" w:eastAsia="Calibri" w:hAnsi="Times New Roman" w:cs="Times New Roman"/>
              </w:rPr>
              <w:t xml:space="preserve">Кичин Владимир </w:t>
            </w:r>
            <w:proofErr w:type="spellStart"/>
            <w:r w:rsidRPr="00B73450">
              <w:rPr>
                <w:rFonts w:ascii="Times New Roman" w:eastAsia="Calibri" w:hAnsi="Times New Roman" w:cs="Times New Roman"/>
              </w:rPr>
              <w:t>Зуфарович</w:t>
            </w:r>
            <w:proofErr w:type="spellEnd"/>
          </w:p>
        </w:tc>
        <w:tc>
          <w:tcPr>
            <w:tcW w:w="2126" w:type="dxa"/>
          </w:tcPr>
          <w:p w14:paraId="35DB5245" w14:textId="77777777" w:rsidR="00F66FB4" w:rsidRPr="00B73450" w:rsidRDefault="00F66FB4" w:rsidP="00B7345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73450">
              <w:rPr>
                <w:rFonts w:ascii="Times New Roman" w:eastAsia="Calibri" w:hAnsi="Times New Roman" w:cs="Times New Roman"/>
              </w:rPr>
              <w:t>Забнин</w:t>
            </w:r>
            <w:proofErr w:type="spellEnd"/>
            <w:r w:rsidRPr="00B73450">
              <w:rPr>
                <w:rFonts w:ascii="Times New Roman" w:eastAsia="Calibri" w:hAnsi="Times New Roman" w:cs="Times New Roman"/>
              </w:rPr>
              <w:t xml:space="preserve"> Сергей Юрьевич</w:t>
            </w:r>
          </w:p>
        </w:tc>
        <w:tc>
          <w:tcPr>
            <w:tcW w:w="3006" w:type="dxa"/>
          </w:tcPr>
          <w:p w14:paraId="39EFE600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eastAsia="Calibri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43576C09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73450">
              <w:rPr>
                <w:rFonts w:ascii="Times New Roman" w:eastAsia="Calibri" w:hAnsi="Times New Roman" w:cs="Times New Roman"/>
              </w:rPr>
              <w:t>Карабашский</w:t>
            </w:r>
            <w:proofErr w:type="spellEnd"/>
            <w:r w:rsidRPr="00B73450">
              <w:rPr>
                <w:rFonts w:ascii="Times New Roman" w:eastAsia="Calibri" w:hAnsi="Times New Roman" w:cs="Times New Roman"/>
              </w:rPr>
              <w:t xml:space="preserve"> филиал ГБПОУ «КПГТ»</w:t>
            </w:r>
          </w:p>
        </w:tc>
      </w:tr>
      <w:tr w:rsidR="00F66FB4" w14:paraId="5B3CFDD0" w14:textId="77777777" w:rsidTr="00F66FB4">
        <w:tc>
          <w:tcPr>
            <w:tcW w:w="568" w:type="dxa"/>
          </w:tcPr>
          <w:p w14:paraId="4706B2E4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10" w:type="dxa"/>
          </w:tcPr>
          <w:p w14:paraId="67099DCE" w14:textId="77777777" w:rsidR="00F66FB4" w:rsidRPr="00B73450" w:rsidRDefault="00F66FB4" w:rsidP="004021A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73450">
              <w:rPr>
                <w:rFonts w:ascii="Times New Roman" w:eastAsia="Calibri" w:hAnsi="Times New Roman" w:cs="Times New Roman"/>
              </w:rPr>
              <w:t>Федотов Владислав Андреевич</w:t>
            </w:r>
          </w:p>
        </w:tc>
        <w:tc>
          <w:tcPr>
            <w:tcW w:w="2126" w:type="dxa"/>
          </w:tcPr>
          <w:p w14:paraId="04056B49" w14:textId="77777777" w:rsidR="00F66FB4" w:rsidRPr="00B73450" w:rsidRDefault="00F66FB4" w:rsidP="00B7345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73450">
              <w:rPr>
                <w:rFonts w:ascii="Times New Roman" w:eastAsia="Calibri" w:hAnsi="Times New Roman" w:cs="Times New Roman"/>
              </w:rPr>
              <w:t>Забнин</w:t>
            </w:r>
            <w:proofErr w:type="spellEnd"/>
            <w:r w:rsidRPr="00B73450">
              <w:rPr>
                <w:rFonts w:ascii="Times New Roman" w:eastAsia="Calibri" w:hAnsi="Times New Roman" w:cs="Times New Roman"/>
              </w:rPr>
              <w:t xml:space="preserve"> Сергей Юрьевич</w:t>
            </w:r>
          </w:p>
        </w:tc>
        <w:tc>
          <w:tcPr>
            <w:tcW w:w="3006" w:type="dxa"/>
          </w:tcPr>
          <w:p w14:paraId="5EF16F83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eastAsia="Calibri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6F4FE3EE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73450">
              <w:rPr>
                <w:rFonts w:ascii="Times New Roman" w:eastAsia="Calibri" w:hAnsi="Times New Roman" w:cs="Times New Roman"/>
              </w:rPr>
              <w:t>Карабашский</w:t>
            </w:r>
            <w:proofErr w:type="spellEnd"/>
            <w:r w:rsidRPr="00B73450">
              <w:rPr>
                <w:rFonts w:ascii="Times New Roman" w:eastAsia="Calibri" w:hAnsi="Times New Roman" w:cs="Times New Roman"/>
              </w:rPr>
              <w:t xml:space="preserve"> филиал ГБПОУ «КПГТ»</w:t>
            </w:r>
          </w:p>
        </w:tc>
      </w:tr>
      <w:tr w:rsidR="00F66FB4" w14:paraId="534581A5" w14:textId="77777777" w:rsidTr="00F66FB4">
        <w:tc>
          <w:tcPr>
            <w:tcW w:w="568" w:type="dxa"/>
          </w:tcPr>
          <w:p w14:paraId="4DE1F54B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410" w:type="dxa"/>
          </w:tcPr>
          <w:p w14:paraId="708C2B30" w14:textId="77777777" w:rsidR="00F66FB4" w:rsidRPr="00B73450" w:rsidRDefault="00F66FB4" w:rsidP="004021A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B73450">
              <w:rPr>
                <w:rFonts w:ascii="Times New Roman" w:eastAsia="Calibri" w:hAnsi="Times New Roman" w:cs="Times New Roman"/>
              </w:rPr>
              <w:t>Востротин</w:t>
            </w:r>
            <w:proofErr w:type="spellEnd"/>
            <w:r w:rsidRPr="00B73450">
              <w:rPr>
                <w:rFonts w:ascii="Times New Roman" w:eastAsia="Calibri" w:hAnsi="Times New Roman" w:cs="Times New Roman"/>
              </w:rPr>
              <w:t xml:space="preserve"> Дмитрий Александрович</w:t>
            </w:r>
          </w:p>
        </w:tc>
        <w:tc>
          <w:tcPr>
            <w:tcW w:w="2126" w:type="dxa"/>
          </w:tcPr>
          <w:p w14:paraId="06A1C3A6" w14:textId="77777777" w:rsidR="00F66FB4" w:rsidRPr="00B73450" w:rsidRDefault="00F66FB4" w:rsidP="00B7345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73450">
              <w:rPr>
                <w:rFonts w:ascii="Times New Roman" w:eastAsia="Calibri" w:hAnsi="Times New Roman" w:cs="Times New Roman"/>
              </w:rPr>
              <w:t>Забнин</w:t>
            </w:r>
            <w:proofErr w:type="spellEnd"/>
            <w:r w:rsidRPr="00B73450">
              <w:rPr>
                <w:rFonts w:ascii="Times New Roman" w:eastAsia="Calibri" w:hAnsi="Times New Roman" w:cs="Times New Roman"/>
              </w:rPr>
              <w:t xml:space="preserve"> Сергей Юрьевич</w:t>
            </w:r>
          </w:p>
        </w:tc>
        <w:tc>
          <w:tcPr>
            <w:tcW w:w="3006" w:type="dxa"/>
          </w:tcPr>
          <w:p w14:paraId="06DB5EB9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eastAsia="Calibri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28CD8127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73450">
              <w:rPr>
                <w:rFonts w:ascii="Times New Roman" w:eastAsia="Calibri" w:hAnsi="Times New Roman" w:cs="Times New Roman"/>
              </w:rPr>
              <w:t>Карабашский</w:t>
            </w:r>
            <w:proofErr w:type="spellEnd"/>
            <w:r w:rsidRPr="00B73450">
              <w:rPr>
                <w:rFonts w:ascii="Times New Roman" w:eastAsia="Calibri" w:hAnsi="Times New Roman" w:cs="Times New Roman"/>
              </w:rPr>
              <w:t xml:space="preserve"> филиал ГБПОУ «КПГТ»</w:t>
            </w:r>
          </w:p>
        </w:tc>
      </w:tr>
      <w:tr w:rsidR="00F66FB4" w14:paraId="1CB86AAF" w14:textId="77777777" w:rsidTr="00F66FB4">
        <w:tc>
          <w:tcPr>
            <w:tcW w:w="568" w:type="dxa"/>
          </w:tcPr>
          <w:p w14:paraId="2C8B7C19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10" w:type="dxa"/>
          </w:tcPr>
          <w:p w14:paraId="7E2486CC" w14:textId="77777777" w:rsidR="00F66FB4" w:rsidRPr="00B73450" w:rsidRDefault="00F66FB4" w:rsidP="004021A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73450">
              <w:rPr>
                <w:rFonts w:ascii="Times New Roman" w:eastAsia="Calibri" w:hAnsi="Times New Roman" w:cs="Times New Roman"/>
              </w:rPr>
              <w:t>Харитонов Дмитрий Артемович</w:t>
            </w:r>
          </w:p>
        </w:tc>
        <w:tc>
          <w:tcPr>
            <w:tcW w:w="2126" w:type="dxa"/>
          </w:tcPr>
          <w:p w14:paraId="2587B52F" w14:textId="77777777" w:rsidR="00F66FB4" w:rsidRPr="00B73450" w:rsidRDefault="00F66FB4" w:rsidP="00B7345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73450">
              <w:rPr>
                <w:rFonts w:ascii="Times New Roman" w:eastAsia="Calibri" w:hAnsi="Times New Roman" w:cs="Times New Roman"/>
              </w:rPr>
              <w:t>Забнин</w:t>
            </w:r>
            <w:proofErr w:type="spellEnd"/>
            <w:r w:rsidRPr="00B73450">
              <w:rPr>
                <w:rFonts w:ascii="Times New Roman" w:eastAsia="Calibri" w:hAnsi="Times New Roman" w:cs="Times New Roman"/>
              </w:rPr>
              <w:t xml:space="preserve"> Сергей Юрьевич</w:t>
            </w:r>
          </w:p>
        </w:tc>
        <w:tc>
          <w:tcPr>
            <w:tcW w:w="3006" w:type="dxa"/>
          </w:tcPr>
          <w:p w14:paraId="623EA2D7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eastAsia="Calibri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17F9F8FC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73450">
              <w:rPr>
                <w:rFonts w:ascii="Times New Roman" w:eastAsia="Calibri" w:hAnsi="Times New Roman" w:cs="Times New Roman"/>
              </w:rPr>
              <w:t>Карабашский</w:t>
            </w:r>
            <w:proofErr w:type="spellEnd"/>
            <w:r w:rsidRPr="00B73450">
              <w:rPr>
                <w:rFonts w:ascii="Times New Roman" w:eastAsia="Calibri" w:hAnsi="Times New Roman" w:cs="Times New Roman"/>
              </w:rPr>
              <w:t xml:space="preserve"> филиал ГБПОУ «КПГТ»</w:t>
            </w:r>
          </w:p>
        </w:tc>
      </w:tr>
      <w:tr w:rsidR="00F66FB4" w14:paraId="6EF471DB" w14:textId="77777777" w:rsidTr="00F66FB4">
        <w:tc>
          <w:tcPr>
            <w:tcW w:w="568" w:type="dxa"/>
          </w:tcPr>
          <w:p w14:paraId="69E18F58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410" w:type="dxa"/>
          </w:tcPr>
          <w:p w14:paraId="0D44FFA9" w14:textId="77777777" w:rsidR="00F66FB4" w:rsidRPr="00B73450" w:rsidRDefault="00F66FB4" w:rsidP="004021AE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B73450">
              <w:rPr>
                <w:rFonts w:ascii="Times New Roman" w:eastAsia="Calibri" w:hAnsi="Times New Roman" w:cs="Times New Roman"/>
              </w:rPr>
              <w:t>Агапов Иван Сергеевич</w:t>
            </w:r>
          </w:p>
        </w:tc>
        <w:tc>
          <w:tcPr>
            <w:tcW w:w="2126" w:type="dxa"/>
          </w:tcPr>
          <w:p w14:paraId="1C9DF4B8" w14:textId="77777777" w:rsidR="00F66FB4" w:rsidRPr="00B73450" w:rsidRDefault="00F66FB4" w:rsidP="00B7345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73450">
              <w:rPr>
                <w:rFonts w:ascii="Times New Roman" w:eastAsia="Calibri" w:hAnsi="Times New Roman" w:cs="Times New Roman"/>
              </w:rPr>
              <w:t>Забнин</w:t>
            </w:r>
            <w:proofErr w:type="spellEnd"/>
            <w:r w:rsidRPr="00B73450">
              <w:rPr>
                <w:rFonts w:ascii="Times New Roman" w:eastAsia="Calibri" w:hAnsi="Times New Roman" w:cs="Times New Roman"/>
              </w:rPr>
              <w:t xml:space="preserve"> Сергей Юрьевич</w:t>
            </w:r>
          </w:p>
        </w:tc>
        <w:tc>
          <w:tcPr>
            <w:tcW w:w="3006" w:type="dxa"/>
          </w:tcPr>
          <w:p w14:paraId="72C1F315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B73450">
              <w:rPr>
                <w:rFonts w:ascii="Times New Roman" w:eastAsia="Calibri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15976E55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73450">
              <w:rPr>
                <w:rFonts w:ascii="Times New Roman" w:eastAsia="Calibri" w:hAnsi="Times New Roman" w:cs="Times New Roman"/>
              </w:rPr>
              <w:t>Карабашский</w:t>
            </w:r>
            <w:proofErr w:type="spellEnd"/>
            <w:r w:rsidRPr="00B73450">
              <w:rPr>
                <w:rFonts w:ascii="Times New Roman" w:eastAsia="Calibri" w:hAnsi="Times New Roman" w:cs="Times New Roman"/>
              </w:rPr>
              <w:t xml:space="preserve"> филиал ГБПОУ «КПГТ»</w:t>
            </w:r>
          </w:p>
        </w:tc>
        <w:bookmarkStart w:id="0" w:name="_GoBack"/>
        <w:bookmarkEnd w:id="0"/>
      </w:tr>
      <w:tr w:rsidR="00F66FB4" w14:paraId="1D729729" w14:textId="77777777" w:rsidTr="00F66FB4">
        <w:tc>
          <w:tcPr>
            <w:tcW w:w="568" w:type="dxa"/>
          </w:tcPr>
          <w:p w14:paraId="32C0BEEB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410" w:type="dxa"/>
          </w:tcPr>
          <w:p w14:paraId="276907A0" w14:textId="77777777" w:rsidR="00F66FB4" w:rsidRPr="00B73450" w:rsidRDefault="00F66FB4" w:rsidP="004021AE">
            <w:pPr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Аламова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Наталья </w:t>
            </w:r>
            <w:proofErr w:type="spellStart"/>
            <w:r w:rsidRPr="00B73450">
              <w:rPr>
                <w:rFonts w:ascii="Times New Roman" w:hAnsi="Times New Roman" w:cs="Times New Roman"/>
              </w:rPr>
              <w:t>Аверьяновна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14:paraId="4487FF08" w14:textId="77777777" w:rsidR="00F66FB4" w:rsidRPr="00B73450" w:rsidRDefault="00F66FB4" w:rsidP="00B7345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Стахеев Андрей Михайлов</w:t>
            </w:r>
          </w:p>
        </w:tc>
        <w:tc>
          <w:tcPr>
            <w:tcW w:w="3006" w:type="dxa"/>
          </w:tcPr>
          <w:p w14:paraId="304FBD75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7E240C63" w14:textId="77777777" w:rsidR="00F66FB4" w:rsidRPr="00B73450" w:rsidRDefault="00F66FB4" w:rsidP="00B7345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Нязепетровский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филиал ГБПОУ «КПГТ»</w:t>
            </w:r>
          </w:p>
        </w:tc>
      </w:tr>
      <w:tr w:rsidR="00F66FB4" w14:paraId="1530ECE6" w14:textId="77777777" w:rsidTr="00F66FB4">
        <w:tc>
          <w:tcPr>
            <w:tcW w:w="568" w:type="dxa"/>
          </w:tcPr>
          <w:p w14:paraId="501DC0B5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410" w:type="dxa"/>
          </w:tcPr>
          <w:p w14:paraId="2076BE2A" w14:textId="77777777" w:rsidR="00F66FB4" w:rsidRPr="00B73450" w:rsidRDefault="00F66FB4" w:rsidP="004021AE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Андрианова Надежда Викторовна</w:t>
            </w:r>
          </w:p>
        </w:tc>
        <w:tc>
          <w:tcPr>
            <w:tcW w:w="2126" w:type="dxa"/>
          </w:tcPr>
          <w:p w14:paraId="39414D4D" w14:textId="77777777" w:rsidR="00F66FB4" w:rsidRPr="00B73450" w:rsidRDefault="00F66FB4" w:rsidP="00B734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Стахеев Андрей Михайлов</w:t>
            </w:r>
          </w:p>
        </w:tc>
        <w:tc>
          <w:tcPr>
            <w:tcW w:w="3006" w:type="dxa"/>
          </w:tcPr>
          <w:p w14:paraId="193F5805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2E207183" w14:textId="77777777" w:rsidR="00F66FB4" w:rsidRPr="00B73450" w:rsidRDefault="00F66FB4" w:rsidP="00B7345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Нязепетровский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филиал ГБПОУ «КПГТ»</w:t>
            </w:r>
          </w:p>
        </w:tc>
      </w:tr>
      <w:tr w:rsidR="00F66FB4" w14:paraId="51DFD1F4" w14:textId="77777777" w:rsidTr="00F66FB4">
        <w:tc>
          <w:tcPr>
            <w:tcW w:w="568" w:type="dxa"/>
          </w:tcPr>
          <w:p w14:paraId="10FCE78F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410" w:type="dxa"/>
          </w:tcPr>
          <w:p w14:paraId="514C0EAC" w14:textId="77777777" w:rsidR="00F66FB4" w:rsidRPr="00B73450" w:rsidRDefault="00F66FB4" w:rsidP="004021AE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Борисова Евгения Николаевна</w:t>
            </w:r>
          </w:p>
        </w:tc>
        <w:tc>
          <w:tcPr>
            <w:tcW w:w="2126" w:type="dxa"/>
          </w:tcPr>
          <w:p w14:paraId="033BC301" w14:textId="77777777" w:rsidR="00F66FB4" w:rsidRPr="00B73450" w:rsidRDefault="00F66FB4" w:rsidP="00B734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Стахеев Андрей Михайлов</w:t>
            </w:r>
          </w:p>
        </w:tc>
        <w:tc>
          <w:tcPr>
            <w:tcW w:w="3006" w:type="dxa"/>
          </w:tcPr>
          <w:p w14:paraId="26B4A3BA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7AF9F069" w14:textId="77777777" w:rsidR="00F66FB4" w:rsidRPr="00B73450" w:rsidRDefault="00F66FB4" w:rsidP="00B7345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Нязепетровский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филиал ГБПОУ «КПГТ»</w:t>
            </w:r>
          </w:p>
        </w:tc>
      </w:tr>
      <w:tr w:rsidR="00F66FB4" w14:paraId="0E2408FE" w14:textId="77777777" w:rsidTr="00F66FB4">
        <w:tc>
          <w:tcPr>
            <w:tcW w:w="568" w:type="dxa"/>
          </w:tcPr>
          <w:p w14:paraId="12866B90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410" w:type="dxa"/>
          </w:tcPr>
          <w:p w14:paraId="49D938B2" w14:textId="77777777" w:rsidR="00F66FB4" w:rsidRPr="00B73450" w:rsidRDefault="00F66FB4" w:rsidP="004021AE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Бычкова Ксения Александровна</w:t>
            </w:r>
          </w:p>
        </w:tc>
        <w:tc>
          <w:tcPr>
            <w:tcW w:w="2126" w:type="dxa"/>
          </w:tcPr>
          <w:p w14:paraId="27A150E1" w14:textId="77777777" w:rsidR="00F66FB4" w:rsidRPr="00B73450" w:rsidRDefault="00F66FB4" w:rsidP="00B734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Стахеев Андрей Михайлов</w:t>
            </w:r>
          </w:p>
        </w:tc>
        <w:tc>
          <w:tcPr>
            <w:tcW w:w="3006" w:type="dxa"/>
          </w:tcPr>
          <w:p w14:paraId="72A88C98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4726A0A6" w14:textId="77777777" w:rsidR="00F66FB4" w:rsidRPr="00B73450" w:rsidRDefault="00F66FB4" w:rsidP="00B7345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Нязепетровский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филиал ГБПОУ «КПГТ»</w:t>
            </w:r>
          </w:p>
        </w:tc>
      </w:tr>
      <w:tr w:rsidR="00F66FB4" w14:paraId="28CCBC06" w14:textId="77777777" w:rsidTr="00F66FB4">
        <w:tc>
          <w:tcPr>
            <w:tcW w:w="568" w:type="dxa"/>
          </w:tcPr>
          <w:p w14:paraId="1779ADA0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2410" w:type="dxa"/>
          </w:tcPr>
          <w:p w14:paraId="32069331" w14:textId="77777777" w:rsidR="00F66FB4" w:rsidRPr="00B73450" w:rsidRDefault="00F66FB4" w:rsidP="004021AE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Бычкова Дарья Викторовна</w:t>
            </w:r>
          </w:p>
        </w:tc>
        <w:tc>
          <w:tcPr>
            <w:tcW w:w="2126" w:type="dxa"/>
          </w:tcPr>
          <w:p w14:paraId="019D7E6B" w14:textId="77777777" w:rsidR="00F66FB4" w:rsidRPr="00B73450" w:rsidRDefault="00F66FB4" w:rsidP="00B734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Стахеев Андрей Михайлов</w:t>
            </w:r>
          </w:p>
        </w:tc>
        <w:tc>
          <w:tcPr>
            <w:tcW w:w="3006" w:type="dxa"/>
          </w:tcPr>
          <w:p w14:paraId="120791DC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4773673C" w14:textId="77777777" w:rsidR="00F66FB4" w:rsidRPr="00B73450" w:rsidRDefault="00F66FB4" w:rsidP="00B7345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Нязепетровский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филиал ГБПОУ «КПГТ»</w:t>
            </w:r>
          </w:p>
        </w:tc>
      </w:tr>
      <w:tr w:rsidR="00F66FB4" w14:paraId="2CF6B359" w14:textId="77777777" w:rsidTr="00F66FB4">
        <w:tc>
          <w:tcPr>
            <w:tcW w:w="568" w:type="dxa"/>
          </w:tcPr>
          <w:p w14:paraId="5155F936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410" w:type="dxa"/>
          </w:tcPr>
          <w:p w14:paraId="6A466DF2" w14:textId="77777777" w:rsidR="00F66FB4" w:rsidRPr="00B73450" w:rsidRDefault="00F66FB4" w:rsidP="004021AE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Буркова Ульяна Юрьевна</w:t>
            </w:r>
          </w:p>
        </w:tc>
        <w:tc>
          <w:tcPr>
            <w:tcW w:w="2126" w:type="dxa"/>
          </w:tcPr>
          <w:p w14:paraId="4EFB281E" w14:textId="77777777" w:rsidR="00F66FB4" w:rsidRPr="00B73450" w:rsidRDefault="00F66FB4" w:rsidP="00B734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Стахеев Андрей Михайлов</w:t>
            </w:r>
          </w:p>
        </w:tc>
        <w:tc>
          <w:tcPr>
            <w:tcW w:w="3006" w:type="dxa"/>
          </w:tcPr>
          <w:p w14:paraId="143EDDF8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4AD6291E" w14:textId="77777777" w:rsidR="00F66FB4" w:rsidRPr="00B73450" w:rsidRDefault="00F66FB4" w:rsidP="00B7345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Нязепетровский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филиал ГБПОУ «КПГТ»</w:t>
            </w:r>
          </w:p>
        </w:tc>
      </w:tr>
      <w:tr w:rsidR="00F66FB4" w14:paraId="443D7683" w14:textId="77777777" w:rsidTr="00F66FB4">
        <w:tc>
          <w:tcPr>
            <w:tcW w:w="568" w:type="dxa"/>
          </w:tcPr>
          <w:p w14:paraId="0F4B2498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410" w:type="dxa"/>
          </w:tcPr>
          <w:p w14:paraId="50C784BA" w14:textId="77777777" w:rsidR="00F66FB4" w:rsidRPr="00B73450" w:rsidRDefault="00F66FB4" w:rsidP="004021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73450">
              <w:rPr>
                <w:rFonts w:ascii="Times New Roman" w:hAnsi="Times New Roman" w:cs="Times New Roman"/>
                <w:color w:val="000000" w:themeColor="text1"/>
              </w:rPr>
              <w:t>Бугаева Ольга Алексеевна</w:t>
            </w:r>
          </w:p>
        </w:tc>
        <w:tc>
          <w:tcPr>
            <w:tcW w:w="2126" w:type="dxa"/>
          </w:tcPr>
          <w:p w14:paraId="4B5987F1" w14:textId="77777777" w:rsidR="00F66FB4" w:rsidRPr="00B73450" w:rsidRDefault="00F66FB4" w:rsidP="00B734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Стахеев Андрей Михайлов</w:t>
            </w:r>
          </w:p>
        </w:tc>
        <w:tc>
          <w:tcPr>
            <w:tcW w:w="3006" w:type="dxa"/>
          </w:tcPr>
          <w:p w14:paraId="44C1053D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3BF2C316" w14:textId="77777777" w:rsidR="00F66FB4" w:rsidRPr="00B73450" w:rsidRDefault="00F66FB4" w:rsidP="00B7345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Нязепетровский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филиал ГБПОУ «КПГТ»</w:t>
            </w:r>
          </w:p>
        </w:tc>
      </w:tr>
      <w:tr w:rsidR="00F66FB4" w14:paraId="6A995FC1" w14:textId="77777777" w:rsidTr="00F66FB4">
        <w:tc>
          <w:tcPr>
            <w:tcW w:w="568" w:type="dxa"/>
          </w:tcPr>
          <w:p w14:paraId="04F849C6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10" w:type="dxa"/>
          </w:tcPr>
          <w:p w14:paraId="4432DDA9" w14:textId="77777777" w:rsidR="00F66FB4" w:rsidRPr="00B73450" w:rsidRDefault="00F66FB4" w:rsidP="004021AE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Ведерников Павел Сергеевич</w:t>
            </w:r>
          </w:p>
        </w:tc>
        <w:tc>
          <w:tcPr>
            <w:tcW w:w="2126" w:type="dxa"/>
          </w:tcPr>
          <w:p w14:paraId="0138AD9A" w14:textId="77777777" w:rsidR="00F66FB4" w:rsidRPr="00B73450" w:rsidRDefault="00F66FB4" w:rsidP="00B7345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Фельдшерова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Екатерина Дмитриевна</w:t>
            </w:r>
          </w:p>
          <w:p w14:paraId="766898C6" w14:textId="77777777" w:rsidR="00F66FB4" w:rsidRPr="00B73450" w:rsidRDefault="00F66FB4" w:rsidP="00B734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25B9EE1A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68F0185C" w14:textId="77777777" w:rsidR="00F66FB4" w:rsidRPr="00B73450" w:rsidRDefault="00F66FB4" w:rsidP="00B7345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Нязепетровский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филиал ГБПОУ «КПГТ»</w:t>
            </w:r>
          </w:p>
        </w:tc>
      </w:tr>
      <w:tr w:rsidR="00F66FB4" w14:paraId="559B082B" w14:textId="77777777" w:rsidTr="00F66FB4">
        <w:tc>
          <w:tcPr>
            <w:tcW w:w="568" w:type="dxa"/>
          </w:tcPr>
          <w:p w14:paraId="18FB7204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410" w:type="dxa"/>
          </w:tcPr>
          <w:p w14:paraId="0151C372" w14:textId="77777777" w:rsidR="00F66FB4" w:rsidRPr="00B73450" w:rsidRDefault="00F66FB4" w:rsidP="004021AE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Гончаров Егор Владимирович</w:t>
            </w:r>
          </w:p>
        </w:tc>
        <w:tc>
          <w:tcPr>
            <w:tcW w:w="2126" w:type="dxa"/>
          </w:tcPr>
          <w:p w14:paraId="7EE805FC" w14:textId="77777777" w:rsidR="00F66FB4" w:rsidRPr="00B73450" w:rsidRDefault="00F66FB4" w:rsidP="00B7345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Фельдшерова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Екатерина Дмитриевна</w:t>
            </w:r>
          </w:p>
          <w:p w14:paraId="263A8E4F" w14:textId="77777777" w:rsidR="00F66FB4" w:rsidRPr="00B73450" w:rsidRDefault="00F66FB4" w:rsidP="00B734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2F72269F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494064E6" w14:textId="77777777" w:rsidR="00F66FB4" w:rsidRPr="00B73450" w:rsidRDefault="00F66FB4" w:rsidP="00B7345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Нязепетровский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филиал ГБПОУ «КПГТ»</w:t>
            </w:r>
          </w:p>
        </w:tc>
      </w:tr>
      <w:tr w:rsidR="00F66FB4" w14:paraId="284EF2F3" w14:textId="77777777" w:rsidTr="00F66FB4">
        <w:tc>
          <w:tcPr>
            <w:tcW w:w="568" w:type="dxa"/>
          </w:tcPr>
          <w:p w14:paraId="3795449F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410" w:type="dxa"/>
          </w:tcPr>
          <w:p w14:paraId="747649EC" w14:textId="77777777" w:rsidR="00F66FB4" w:rsidRPr="00B73450" w:rsidRDefault="00F66FB4" w:rsidP="004021AE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Горшенина Анастасия Александровна</w:t>
            </w:r>
          </w:p>
        </w:tc>
        <w:tc>
          <w:tcPr>
            <w:tcW w:w="2126" w:type="dxa"/>
          </w:tcPr>
          <w:p w14:paraId="7484CE79" w14:textId="77777777" w:rsidR="00F66FB4" w:rsidRPr="00B73450" w:rsidRDefault="00F66FB4" w:rsidP="00B7345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Фельдшерова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Екатерина Дмитриевна</w:t>
            </w:r>
          </w:p>
          <w:p w14:paraId="25F1DC70" w14:textId="77777777" w:rsidR="00F66FB4" w:rsidRPr="00B73450" w:rsidRDefault="00F66FB4" w:rsidP="00B734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4AA27E7E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56DB7E64" w14:textId="77777777" w:rsidR="00F66FB4" w:rsidRPr="00B73450" w:rsidRDefault="00F66FB4" w:rsidP="00B7345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Нязепетровский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филиал ГБПОУ «КПГТ»</w:t>
            </w:r>
          </w:p>
        </w:tc>
      </w:tr>
      <w:tr w:rsidR="00F66FB4" w14:paraId="50E4A33F" w14:textId="77777777" w:rsidTr="00F66FB4">
        <w:tc>
          <w:tcPr>
            <w:tcW w:w="568" w:type="dxa"/>
          </w:tcPr>
          <w:p w14:paraId="77CB1E01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410" w:type="dxa"/>
          </w:tcPr>
          <w:p w14:paraId="464B0260" w14:textId="77777777" w:rsidR="00F66FB4" w:rsidRPr="00B73450" w:rsidRDefault="00F66FB4" w:rsidP="004021AE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Зелёнкина Арина Александровна</w:t>
            </w:r>
          </w:p>
        </w:tc>
        <w:tc>
          <w:tcPr>
            <w:tcW w:w="2126" w:type="dxa"/>
          </w:tcPr>
          <w:p w14:paraId="2621CE19" w14:textId="77777777" w:rsidR="00F66FB4" w:rsidRPr="00B73450" w:rsidRDefault="00F66FB4" w:rsidP="00B7345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Фельдшерова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Екатерина Дмитриевна</w:t>
            </w:r>
          </w:p>
          <w:p w14:paraId="79EC5F55" w14:textId="77777777" w:rsidR="00F66FB4" w:rsidRPr="00B73450" w:rsidRDefault="00F66FB4" w:rsidP="00B734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7C12404D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6339D710" w14:textId="77777777" w:rsidR="00F66FB4" w:rsidRPr="00B73450" w:rsidRDefault="00F66FB4" w:rsidP="00B7345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Нязепетровский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филиал ГБПОУ «КПГТ»</w:t>
            </w:r>
          </w:p>
        </w:tc>
      </w:tr>
      <w:tr w:rsidR="00F66FB4" w14:paraId="5E6BFCE8" w14:textId="77777777" w:rsidTr="00F66FB4">
        <w:tc>
          <w:tcPr>
            <w:tcW w:w="568" w:type="dxa"/>
          </w:tcPr>
          <w:p w14:paraId="6E577C1B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410" w:type="dxa"/>
          </w:tcPr>
          <w:p w14:paraId="2D40F7F1" w14:textId="77777777" w:rsidR="00F66FB4" w:rsidRPr="00B73450" w:rsidRDefault="00F66FB4" w:rsidP="004021AE">
            <w:pPr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Зиннурова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Зульфия </w:t>
            </w:r>
            <w:proofErr w:type="spellStart"/>
            <w:r w:rsidRPr="00B73450">
              <w:rPr>
                <w:rFonts w:ascii="Times New Roman" w:hAnsi="Times New Roman" w:cs="Times New Roman"/>
              </w:rPr>
              <w:t>Рифатовна</w:t>
            </w:r>
            <w:proofErr w:type="spellEnd"/>
          </w:p>
        </w:tc>
        <w:tc>
          <w:tcPr>
            <w:tcW w:w="2126" w:type="dxa"/>
          </w:tcPr>
          <w:p w14:paraId="20F45F32" w14:textId="77777777" w:rsidR="00F66FB4" w:rsidRPr="00B73450" w:rsidRDefault="00F66FB4" w:rsidP="00B7345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Фельдшерова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Екатерина Дмитриевна</w:t>
            </w:r>
          </w:p>
          <w:p w14:paraId="59F4D169" w14:textId="77777777" w:rsidR="00F66FB4" w:rsidRPr="00B73450" w:rsidRDefault="00F66FB4" w:rsidP="00B734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20129797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044E4BA8" w14:textId="77777777" w:rsidR="00F66FB4" w:rsidRPr="00B73450" w:rsidRDefault="00F66FB4" w:rsidP="00B7345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Нязепетровский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филиал ГБПОУ «КПГТ»</w:t>
            </w:r>
          </w:p>
        </w:tc>
      </w:tr>
      <w:tr w:rsidR="00F66FB4" w14:paraId="3575827F" w14:textId="77777777" w:rsidTr="00F66FB4">
        <w:tc>
          <w:tcPr>
            <w:tcW w:w="568" w:type="dxa"/>
          </w:tcPr>
          <w:p w14:paraId="6FD22792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410" w:type="dxa"/>
          </w:tcPr>
          <w:p w14:paraId="6C44FD54" w14:textId="77777777" w:rsidR="00F66FB4" w:rsidRPr="00B73450" w:rsidRDefault="00F66FB4" w:rsidP="004021AE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Зубков Иван Александрович</w:t>
            </w:r>
          </w:p>
        </w:tc>
        <w:tc>
          <w:tcPr>
            <w:tcW w:w="2126" w:type="dxa"/>
          </w:tcPr>
          <w:p w14:paraId="1A3DDFF8" w14:textId="77777777" w:rsidR="00F66FB4" w:rsidRPr="00B73450" w:rsidRDefault="00F66FB4" w:rsidP="00B7345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Фельдшерова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Екатерина Дмитриевна</w:t>
            </w:r>
          </w:p>
          <w:p w14:paraId="52C5E6B6" w14:textId="77777777" w:rsidR="00F66FB4" w:rsidRPr="00B73450" w:rsidRDefault="00F66FB4" w:rsidP="00B734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0D30C81C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2379948B" w14:textId="77777777" w:rsidR="00F66FB4" w:rsidRPr="00B73450" w:rsidRDefault="00F66FB4" w:rsidP="00B7345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Нязепетровский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филиал ГБПОУ «КПГТ»</w:t>
            </w:r>
          </w:p>
        </w:tc>
      </w:tr>
      <w:tr w:rsidR="00F66FB4" w14:paraId="033EFA27" w14:textId="77777777" w:rsidTr="00F66FB4">
        <w:tc>
          <w:tcPr>
            <w:tcW w:w="568" w:type="dxa"/>
          </w:tcPr>
          <w:p w14:paraId="781C232A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2410" w:type="dxa"/>
          </w:tcPr>
          <w:p w14:paraId="6A7E0B13" w14:textId="77777777" w:rsidR="00F66FB4" w:rsidRPr="00B73450" w:rsidRDefault="00F66FB4" w:rsidP="004021AE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 xml:space="preserve">Иванова Дарья Сергеевна </w:t>
            </w:r>
          </w:p>
        </w:tc>
        <w:tc>
          <w:tcPr>
            <w:tcW w:w="2126" w:type="dxa"/>
          </w:tcPr>
          <w:p w14:paraId="5ECB3660" w14:textId="77777777" w:rsidR="00F66FB4" w:rsidRPr="00B73450" w:rsidRDefault="00F66FB4" w:rsidP="00B7345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Фельдшерова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Екатерина Дмитриевна</w:t>
            </w:r>
          </w:p>
          <w:p w14:paraId="34F1DD56" w14:textId="77777777" w:rsidR="00F66FB4" w:rsidRPr="00B73450" w:rsidRDefault="00F66FB4" w:rsidP="00B734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3DC50BA0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4B5BDBBB" w14:textId="77777777" w:rsidR="00F66FB4" w:rsidRPr="00B73450" w:rsidRDefault="00F66FB4" w:rsidP="00B7345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Нязепетровский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филиал ГБПОУ «КПГТ»</w:t>
            </w:r>
          </w:p>
        </w:tc>
      </w:tr>
      <w:tr w:rsidR="00F66FB4" w14:paraId="26C61CED" w14:textId="77777777" w:rsidTr="00F66FB4">
        <w:tc>
          <w:tcPr>
            <w:tcW w:w="568" w:type="dxa"/>
          </w:tcPr>
          <w:p w14:paraId="220F599A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410" w:type="dxa"/>
          </w:tcPr>
          <w:p w14:paraId="41ED1B99" w14:textId="77777777" w:rsidR="00F66FB4" w:rsidRPr="00B73450" w:rsidRDefault="00F66FB4" w:rsidP="004021AE">
            <w:pPr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Искандарова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Алина </w:t>
            </w:r>
            <w:proofErr w:type="spellStart"/>
            <w:r w:rsidRPr="00B73450">
              <w:rPr>
                <w:rFonts w:ascii="Times New Roman" w:hAnsi="Times New Roman" w:cs="Times New Roman"/>
              </w:rPr>
              <w:t>Талиповна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14:paraId="6872E40F" w14:textId="77777777" w:rsidR="00F66FB4" w:rsidRPr="00B73450" w:rsidRDefault="00F66FB4" w:rsidP="00B7345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Фельдшерова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Екатерина Дмитриевна</w:t>
            </w:r>
          </w:p>
          <w:p w14:paraId="1AA3FB61" w14:textId="77777777" w:rsidR="00F66FB4" w:rsidRPr="00B73450" w:rsidRDefault="00F66FB4" w:rsidP="00B734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1FEF693E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3EA5416C" w14:textId="77777777" w:rsidR="00F66FB4" w:rsidRPr="00B73450" w:rsidRDefault="00F66FB4" w:rsidP="00B7345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Нязепетровский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филиал ГБПОУ «КПГТ»</w:t>
            </w:r>
          </w:p>
        </w:tc>
      </w:tr>
      <w:tr w:rsidR="00F66FB4" w14:paraId="498F04CB" w14:textId="77777777" w:rsidTr="00F66FB4">
        <w:tc>
          <w:tcPr>
            <w:tcW w:w="568" w:type="dxa"/>
          </w:tcPr>
          <w:p w14:paraId="195071AA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410" w:type="dxa"/>
          </w:tcPr>
          <w:p w14:paraId="3E2537C3" w14:textId="77777777" w:rsidR="00F66FB4" w:rsidRPr="00B73450" w:rsidRDefault="00F66FB4" w:rsidP="004021AE">
            <w:pPr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Каработова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Валерия Андреевна</w:t>
            </w:r>
          </w:p>
        </w:tc>
        <w:tc>
          <w:tcPr>
            <w:tcW w:w="2126" w:type="dxa"/>
          </w:tcPr>
          <w:p w14:paraId="01EB3A82" w14:textId="77777777" w:rsidR="00F66FB4" w:rsidRPr="00B73450" w:rsidRDefault="00F66FB4" w:rsidP="00B734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Темникова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Марина Сергеевна</w:t>
            </w:r>
          </w:p>
        </w:tc>
        <w:tc>
          <w:tcPr>
            <w:tcW w:w="3006" w:type="dxa"/>
          </w:tcPr>
          <w:p w14:paraId="38304EA4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3045B303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Нязепетровский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филиал ГБПОУ «КПГТ»</w:t>
            </w:r>
          </w:p>
        </w:tc>
      </w:tr>
      <w:tr w:rsidR="00F66FB4" w14:paraId="1C85D711" w14:textId="77777777" w:rsidTr="00F66FB4">
        <w:tc>
          <w:tcPr>
            <w:tcW w:w="568" w:type="dxa"/>
          </w:tcPr>
          <w:p w14:paraId="0EB7B65E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410" w:type="dxa"/>
          </w:tcPr>
          <w:p w14:paraId="38DBE6BA" w14:textId="77777777" w:rsidR="00F66FB4" w:rsidRPr="00B73450" w:rsidRDefault="00F66FB4" w:rsidP="004021AE">
            <w:pPr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Лим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Изабелла Александровна</w:t>
            </w:r>
          </w:p>
        </w:tc>
        <w:tc>
          <w:tcPr>
            <w:tcW w:w="2126" w:type="dxa"/>
          </w:tcPr>
          <w:p w14:paraId="7A83AFE4" w14:textId="77777777" w:rsidR="00F66FB4" w:rsidRPr="00B73450" w:rsidRDefault="00F66FB4" w:rsidP="00B734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Темникова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Марина Сергеевна</w:t>
            </w:r>
          </w:p>
        </w:tc>
        <w:tc>
          <w:tcPr>
            <w:tcW w:w="3006" w:type="dxa"/>
          </w:tcPr>
          <w:p w14:paraId="28FFC141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76A5B08E" w14:textId="77777777" w:rsidR="00F66FB4" w:rsidRPr="00B73450" w:rsidRDefault="00F66FB4" w:rsidP="00B7345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Нязепетровский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филиал ГБПОУ «КПГТ»</w:t>
            </w:r>
          </w:p>
        </w:tc>
      </w:tr>
      <w:tr w:rsidR="00F66FB4" w14:paraId="467F8394" w14:textId="77777777" w:rsidTr="00F66FB4">
        <w:tc>
          <w:tcPr>
            <w:tcW w:w="568" w:type="dxa"/>
          </w:tcPr>
          <w:p w14:paraId="559861FE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410" w:type="dxa"/>
          </w:tcPr>
          <w:p w14:paraId="51F43DAA" w14:textId="77777777" w:rsidR="00F66FB4" w:rsidRPr="00B73450" w:rsidRDefault="00F66FB4" w:rsidP="004021AE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Мишина Ольга Андреевна</w:t>
            </w:r>
          </w:p>
        </w:tc>
        <w:tc>
          <w:tcPr>
            <w:tcW w:w="2126" w:type="dxa"/>
          </w:tcPr>
          <w:p w14:paraId="1C1021B2" w14:textId="77777777" w:rsidR="00F66FB4" w:rsidRPr="00B73450" w:rsidRDefault="00F66FB4" w:rsidP="00B734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Темникова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Марина Сергеевна</w:t>
            </w:r>
          </w:p>
        </w:tc>
        <w:tc>
          <w:tcPr>
            <w:tcW w:w="3006" w:type="dxa"/>
          </w:tcPr>
          <w:p w14:paraId="31E95892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5FF7A7A3" w14:textId="77777777" w:rsidR="00F66FB4" w:rsidRPr="00B73450" w:rsidRDefault="00F66FB4" w:rsidP="00B7345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Нязепетровский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филиал ГБПОУ «КПГТ»</w:t>
            </w:r>
          </w:p>
        </w:tc>
      </w:tr>
      <w:tr w:rsidR="00F66FB4" w14:paraId="3C16EC75" w14:textId="77777777" w:rsidTr="00F66FB4">
        <w:tc>
          <w:tcPr>
            <w:tcW w:w="568" w:type="dxa"/>
          </w:tcPr>
          <w:p w14:paraId="24E7AE0B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410" w:type="dxa"/>
          </w:tcPr>
          <w:p w14:paraId="670C9756" w14:textId="77777777" w:rsidR="00F66FB4" w:rsidRPr="00B73450" w:rsidRDefault="00F66FB4" w:rsidP="004021AE">
            <w:pPr>
              <w:rPr>
                <w:rFonts w:ascii="Times New Roman" w:hAnsi="Times New Roman" w:cs="Times New Roman"/>
                <w:color w:val="FF0000"/>
              </w:rPr>
            </w:pPr>
            <w:r w:rsidRPr="00B73450">
              <w:rPr>
                <w:rFonts w:ascii="Times New Roman" w:hAnsi="Times New Roman" w:cs="Times New Roman"/>
                <w:color w:val="000000" w:themeColor="text1"/>
              </w:rPr>
              <w:t>Никифорова Полина Евгеньевна</w:t>
            </w:r>
            <w:r w:rsidRPr="00B73450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126" w:type="dxa"/>
          </w:tcPr>
          <w:p w14:paraId="0AE7753B" w14:textId="77777777" w:rsidR="00F66FB4" w:rsidRPr="00B73450" w:rsidRDefault="00F66FB4" w:rsidP="00B734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Темникова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Марина Сергеевна</w:t>
            </w:r>
          </w:p>
        </w:tc>
        <w:tc>
          <w:tcPr>
            <w:tcW w:w="3006" w:type="dxa"/>
          </w:tcPr>
          <w:p w14:paraId="6C891533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61FF2B47" w14:textId="77777777" w:rsidR="00F66FB4" w:rsidRPr="00B73450" w:rsidRDefault="00F66FB4" w:rsidP="00B7345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Нязепетровский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филиал ГБПОУ «КПГТ»</w:t>
            </w:r>
          </w:p>
        </w:tc>
      </w:tr>
      <w:tr w:rsidR="00F66FB4" w14:paraId="1BC5B446" w14:textId="77777777" w:rsidTr="00F66FB4">
        <w:tc>
          <w:tcPr>
            <w:tcW w:w="568" w:type="dxa"/>
          </w:tcPr>
          <w:p w14:paraId="567A2084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410" w:type="dxa"/>
          </w:tcPr>
          <w:p w14:paraId="263E43E4" w14:textId="77777777" w:rsidR="00F66FB4" w:rsidRPr="00B73450" w:rsidRDefault="00F66FB4" w:rsidP="004021A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Пирожков Никита Иванович</w:t>
            </w:r>
          </w:p>
        </w:tc>
        <w:tc>
          <w:tcPr>
            <w:tcW w:w="2126" w:type="dxa"/>
          </w:tcPr>
          <w:p w14:paraId="2B794352" w14:textId="77777777" w:rsidR="00F66FB4" w:rsidRPr="00B73450" w:rsidRDefault="00F66FB4" w:rsidP="00B734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Темникова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Марина Сергеевна</w:t>
            </w:r>
          </w:p>
        </w:tc>
        <w:tc>
          <w:tcPr>
            <w:tcW w:w="3006" w:type="dxa"/>
          </w:tcPr>
          <w:p w14:paraId="66186965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519021E8" w14:textId="77777777" w:rsidR="00F66FB4" w:rsidRPr="00B73450" w:rsidRDefault="00F66FB4" w:rsidP="00B73450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Нязепетровский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филиал ГБПОУ «КПГТ»</w:t>
            </w:r>
          </w:p>
        </w:tc>
      </w:tr>
      <w:tr w:rsidR="00F66FB4" w14:paraId="76DE240E" w14:textId="77777777" w:rsidTr="00F66FB4">
        <w:tc>
          <w:tcPr>
            <w:tcW w:w="568" w:type="dxa"/>
          </w:tcPr>
          <w:p w14:paraId="0AA19B94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410" w:type="dxa"/>
          </w:tcPr>
          <w:p w14:paraId="74DA2E71" w14:textId="77777777" w:rsidR="00F66FB4" w:rsidRPr="00B73450" w:rsidRDefault="00F66FB4" w:rsidP="004021AE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B73450">
              <w:rPr>
                <w:rFonts w:ascii="Times New Roman" w:hAnsi="Times New Roman" w:cs="Times New Roman"/>
                <w:color w:val="000000" w:themeColor="text1"/>
              </w:rPr>
              <w:t>Фаттикова</w:t>
            </w:r>
            <w:proofErr w:type="spellEnd"/>
            <w:r w:rsidRPr="00B73450">
              <w:rPr>
                <w:rFonts w:ascii="Times New Roman" w:hAnsi="Times New Roman" w:cs="Times New Roman"/>
                <w:color w:val="000000" w:themeColor="text1"/>
              </w:rPr>
              <w:t xml:space="preserve"> Альбина Руслановна</w:t>
            </w:r>
            <w:r w:rsidRPr="00B73450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126" w:type="dxa"/>
          </w:tcPr>
          <w:p w14:paraId="041A261D" w14:textId="77777777" w:rsidR="00F66FB4" w:rsidRPr="00B73450" w:rsidRDefault="00F66FB4" w:rsidP="00B734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Темникова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Марина Сергеевна</w:t>
            </w:r>
          </w:p>
        </w:tc>
        <w:tc>
          <w:tcPr>
            <w:tcW w:w="3006" w:type="dxa"/>
          </w:tcPr>
          <w:p w14:paraId="7A34EB17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5B2BD946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Нязепетровский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филиал ГБПОУ «КПГТ»</w:t>
            </w:r>
          </w:p>
        </w:tc>
      </w:tr>
      <w:tr w:rsidR="00F66FB4" w14:paraId="7C8F39CE" w14:textId="77777777" w:rsidTr="00F66FB4">
        <w:tc>
          <w:tcPr>
            <w:tcW w:w="568" w:type="dxa"/>
          </w:tcPr>
          <w:p w14:paraId="431A34DB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410" w:type="dxa"/>
          </w:tcPr>
          <w:p w14:paraId="5F6A947E" w14:textId="77777777" w:rsidR="00F66FB4" w:rsidRPr="00B73450" w:rsidRDefault="00F66FB4" w:rsidP="004021AE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Фаттахов Денис Сергеевич</w:t>
            </w:r>
          </w:p>
        </w:tc>
        <w:tc>
          <w:tcPr>
            <w:tcW w:w="2126" w:type="dxa"/>
          </w:tcPr>
          <w:p w14:paraId="587EA010" w14:textId="77777777" w:rsidR="00F66FB4" w:rsidRPr="00B73450" w:rsidRDefault="00F66FB4" w:rsidP="00B734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Темникова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Марина Сергеевна</w:t>
            </w:r>
          </w:p>
        </w:tc>
        <w:tc>
          <w:tcPr>
            <w:tcW w:w="3006" w:type="dxa"/>
          </w:tcPr>
          <w:p w14:paraId="0CCF6413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0B3EF3B7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Нязепетровский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филиал ГБПОУ «КПГТ»</w:t>
            </w:r>
          </w:p>
        </w:tc>
      </w:tr>
      <w:tr w:rsidR="00F66FB4" w14:paraId="0C40D457" w14:textId="77777777" w:rsidTr="00F66FB4">
        <w:tc>
          <w:tcPr>
            <w:tcW w:w="568" w:type="dxa"/>
          </w:tcPr>
          <w:p w14:paraId="1DA99218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410" w:type="dxa"/>
          </w:tcPr>
          <w:p w14:paraId="0D5658BF" w14:textId="77777777" w:rsidR="00F66FB4" w:rsidRPr="00B73450" w:rsidRDefault="00F66FB4" w:rsidP="004021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73450">
              <w:rPr>
                <w:rFonts w:ascii="Times New Roman" w:hAnsi="Times New Roman" w:cs="Times New Roman"/>
                <w:color w:val="000000" w:themeColor="text1"/>
              </w:rPr>
              <w:t>Фоминых Виктория Сергеевна</w:t>
            </w:r>
          </w:p>
        </w:tc>
        <w:tc>
          <w:tcPr>
            <w:tcW w:w="2126" w:type="dxa"/>
          </w:tcPr>
          <w:p w14:paraId="032D1BDC" w14:textId="77777777" w:rsidR="00F66FB4" w:rsidRPr="00B73450" w:rsidRDefault="00F66FB4" w:rsidP="00B734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Темникова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Марина Сергеевна</w:t>
            </w:r>
          </w:p>
        </w:tc>
        <w:tc>
          <w:tcPr>
            <w:tcW w:w="3006" w:type="dxa"/>
          </w:tcPr>
          <w:p w14:paraId="74926C29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304C454D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Нязепетровский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филиал ГБПОУ «КПГТ»</w:t>
            </w:r>
          </w:p>
        </w:tc>
      </w:tr>
      <w:tr w:rsidR="00F66FB4" w14:paraId="5F3732A4" w14:textId="77777777" w:rsidTr="00F66FB4">
        <w:tc>
          <w:tcPr>
            <w:tcW w:w="568" w:type="dxa"/>
          </w:tcPr>
          <w:p w14:paraId="2E1EC368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410" w:type="dxa"/>
          </w:tcPr>
          <w:p w14:paraId="6D3B304A" w14:textId="77777777" w:rsidR="00F66FB4" w:rsidRPr="00B73450" w:rsidRDefault="00F66FB4" w:rsidP="004021A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73450">
              <w:rPr>
                <w:rFonts w:ascii="Times New Roman" w:hAnsi="Times New Roman" w:cs="Times New Roman"/>
                <w:color w:val="000000" w:themeColor="text1"/>
              </w:rPr>
              <w:t>Чекризова</w:t>
            </w:r>
            <w:proofErr w:type="spellEnd"/>
            <w:r w:rsidRPr="00B73450">
              <w:rPr>
                <w:rFonts w:ascii="Times New Roman" w:hAnsi="Times New Roman" w:cs="Times New Roman"/>
                <w:color w:val="000000" w:themeColor="text1"/>
              </w:rPr>
              <w:t xml:space="preserve"> Дарья Евгеньевна </w:t>
            </w:r>
          </w:p>
        </w:tc>
        <w:tc>
          <w:tcPr>
            <w:tcW w:w="2126" w:type="dxa"/>
          </w:tcPr>
          <w:p w14:paraId="7B483B8B" w14:textId="77777777" w:rsidR="00F66FB4" w:rsidRPr="00B73450" w:rsidRDefault="00F66FB4" w:rsidP="00B734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Стахеев Андрей Михайлов</w:t>
            </w:r>
          </w:p>
        </w:tc>
        <w:tc>
          <w:tcPr>
            <w:tcW w:w="3006" w:type="dxa"/>
          </w:tcPr>
          <w:p w14:paraId="1D213816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1E716FBF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Нязепетровский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филиал ГБПОУ «КПГТ»</w:t>
            </w:r>
          </w:p>
        </w:tc>
      </w:tr>
      <w:tr w:rsidR="00F66FB4" w14:paraId="66EE430F" w14:textId="77777777" w:rsidTr="00F66FB4">
        <w:tc>
          <w:tcPr>
            <w:tcW w:w="568" w:type="dxa"/>
          </w:tcPr>
          <w:p w14:paraId="639E9EB9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2410" w:type="dxa"/>
          </w:tcPr>
          <w:p w14:paraId="573BF8F8" w14:textId="77777777" w:rsidR="00F66FB4" w:rsidRPr="00B73450" w:rsidRDefault="00F66FB4" w:rsidP="004021AE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Яремчук Анна Александровна</w:t>
            </w:r>
          </w:p>
        </w:tc>
        <w:tc>
          <w:tcPr>
            <w:tcW w:w="2126" w:type="dxa"/>
          </w:tcPr>
          <w:p w14:paraId="3A5D9E20" w14:textId="77777777" w:rsidR="00F66FB4" w:rsidRPr="00B73450" w:rsidRDefault="00F66FB4" w:rsidP="00B734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Стахеев Андрей Михайлов</w:t>
            </w:r>
          </w:p>
        </w:tc>
        <w:tc>
          <w:tcPr>
            <w:tcW w:w="3006" w:type="dxa"/>
          </w:tcPr>
          <w:p w14:paraId="34881235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632F5A43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Нязепетровский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филиал ГБПОУ «КПГТ»</w:t>
            </w:r>
          </w:p>
        </w:tc>
      </w:tr>
      <w:tr w:rsidR="00F66FB4" w14:paraId="63AEC920" w14:textId="77777777" w:rsidTr="00F66FB4">
        <w:tc>
          <w:tcPr>
            <w:tcW w:w="568" w:type="dxa"/>
          </w:tcPr>
          <w:p w14:paraId="5D8F7BC0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410" w:type="dxa"/>
          </w:tcPr>
          <w:p w14:paraId="648B64C4" w14:textId="77777777" w:rsidR="00F66FB4" w:rsidRPr="00B73450" w:rsidRDefault="00F66FB4" w:rsidP="004021AE">
            <w:pPr>
              <w:spacing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Аккужина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Инга </w:t>
            </w:r>
            <w:proofErr w:type="spellStart"/>
            <w:r w:rsidRPr="00B73450">
              <w:rPr>
                <w:rFonts w:ascii="Times New Roman" w:hAnsi="Times New Roman" w:cs="Times New Roman"/>
              </w:rPr>
              <w:t>Якуповна</w:t>
            </w:r>
            <w:proofErr w:type="spellEnd"/>
          </w:p>
        </w:tc>
        <w:tc>
          <w:tcPr>
            <w:tcW w:w="2126" w:type="dxa"/>
          </w:tcPr>
          <w:p w14:paraId="33073E33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Шевелин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А.Б.</w:t>
            </w:r>
          </w:p>
        </w:tc>
        <w:tc>
          <w:tcPr>
            <w:tcW w:w="3006" w:type="dxa"/>
          </w:tcPr>
          <w:p w14:paraId="37E9F71B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25B992B6" w14:textId="77777777" w:rsidR="00F66FB4" w:rsidRPr="00B73450" w:rsidRDefault="00F66FB4" w:rsidP="00B734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Верхнеуфалейский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филиал ГБПОУ «КПГТ</w:t>
            </w:r>
          </w:p>
        </w:tc>
      </w:tr>
      <w:tr w:rsidR="00F66FB4" w14:paraId="7A38B8E1" w14:textId="77777777" w:rsidTr="00F66FB4">
        <w:tc>
          <w:tcPr>
            <w:tcW w:w="568" w:type="dxa"/>
          </w:tcPr>
          <w:p w14:paraId="4366C5BD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410" w:type="dxa"/>
          </w:tcPr>
          <w:p w14:paraId="58BCB9D4" w14:textId="77777777" w:rsidR="00F66FB4" w:rsidRPr="00B73450" w:rsidRDefault="00F66FB4" w:rsidP="004021AE">
            <w:pPr>
              <w:spacing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Будаков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 w:rsidRPr="00B73450">
              <w:rPr>
                <w:rFonts w:ascii="Times New Roman" w:hAnsi="Times New Roman" w:cs="Times New Roman"/>
              </w:rPr>
              <w:t>Иджранович</w:t>
            </w:r>
            <w:proofErr w:type="spellEnd"/>
          </w:p>
        </w:tc>
        <w:tc>
          <w:tcPr>
            <w:tcW w:w="2126" w:type="dxa"/>
          </w:tcPr>
          <w:p w14:paraId="2DE04B1E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Мулабаева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Ф.И.</w:t>
            </w:r>
          </w:p>
        </w:tc>
        <w:tc>
          <w:tcPr>
            <w:tcW w:w="3006" w:type="dxa"/>
          </w:tcPr>
          <w:p w14:paraId="10AE9618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14C0C22E" w14:textId="77777777" w:rsidR="00F66FB4" w:rsidRPr="00B73450" w:rsidRDefault="00F66FB4" w:rsidP="00B734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Верхнеуфалейский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филиал ГБПОУ «КПГТ</w:t>
            </w:r>
          </w:p>
        </w:tc>
      </w:tr>
      <w:tr w:rsidR="00F66FB4" w14:paraId="7D3FFCC4" w14:textId="77777777" w:rsidTr="00F66FB4">
        <w:tc>
          <w:tcPr>
            <w:tcW w:w="568" w:type="dxa"/>
          </w:tcPr>
          <w:p w14:paraId="6D197B08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410" w:type="dxa"/>
          </w:tcPr>
          <w:p w14:paraId="0591E64F" w14:textId="77777777" w:rsidR="00F66FB4" w:rsidRPr="00B73450" w:rsidRDefault="00F66FB4" w:rsidP="004021AE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Валеев Никита Сергеевич</w:t>
            </w:r>
          </w:p>
        </w:tc>
        <w:tc>
          <w:tcPr>
            <w:tcW w:w="2126" w:type="dxa"/>
          </w:tcPr>
          <w:p w14:paraId="4662986C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Шевелин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А.Б.</w:t>
            </w:r>
          </w:p>
        </w:tc>
        <w:tc>
          <w:tcPr>
            <w:tcW w:w="3006" w:type="dxa"/>
          </w:tcPr>
          <w:p w14:paraId="4F7E530E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3C452889" w14:textId="77777777" w:rsidR="00F66FB4" w:rsidRPr="00B73450" w:rsidRDefault="00F66FB4" w:rsidP="00B734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Верхнеуфалейский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филиал ГБПОУ «КПГТ</w:t>
            </w:r>
          </w:p>
        </w:tc>
      </w:tr>
      <w:tr w:rsidR="00F66FB4" w14:paraId="1D655EF9" w14:textId="77777777" w:rsidTr="00F66FB4">
        <w:tc>
          <w:tcPr>
            <w:tcW w:w="568" w:type="dxa"/>
          </w:tcPr>
          <w:p w14:paraId="1AD0E125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410" w:type="dxa"/>
          </w:tcPr>
          <w:p w14:paraId="5A59F852" w14:textId="77777777" w:rsidR="00F66FB4" w:rsidRPr="00B73450" w:rsidRDefault="00F66FB4" w:rsidP="004021AE">
            <w:pPr>
              <w:spacing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Гаврицкий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Алексей Вячеславович</w:t>
            </w:r>
          </w:p>
        </w:tc>
        <w:tc>
          <w:tcPr>
            <w:tcW w:w="2126" w:type="dxa"/>
          </w:tcPr>
          <w:p w14:paraId="54DE24D7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Савельева Н.В.</w:t>
            </w:r>
          </w:p>
        </w:tc>
        <w:tc>
          <w:tcPr>
            <w:tcW w:w="3006" w:type="dxa"/>
          </w:tcPr>
          <w:p w14:paraId="69383620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2C816AA7" w14:textId="77777777" w:rsidR="00F66FB4" w:rsidRPr="00B73450" w:rsidRDefault="00F66FB4" w:rsidP="00B734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Верхнеуфалейский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филиал ГБПОУ «КПГТ</w:t>
            </w:r>
          </w:p>
        </w:tc>
      </w:tr>
      <w:tr w:rsidR="00F66FB4" w14:paraId="518D03A3" w14:textId="77777777" w:rsidTr="00F66FB4">
        <w:tc>
          <w:tcPr>
            <w:tcW w:w="568" w:type="dxa"/>
          </w:tcPr>
          <w:p w14:paraId="54F941D5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410" w:type="dxa"/>
          </w:tcPr>
          <w:p w14:paraId="795F7E3D" w14:textId="77777777" w:rsidR="00F66FB4" w:rsidRPr="00B73450" w:rsidRDefault="00F66FB4" w:rsidP="004021AE">
            <w:pPr>
              <w:spacing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Галимьянов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Евгений Максимович</w:t>
            </w:r>
          </w:p>
        </w:tc>
        <w:tc>
          <w:tcPr>
            <w:tcW w:w="2126" w:type="dxa"/>
          </w:tcPr>
          <w:p w14:paraId="69B2AA6B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Савельева Н.В.</w:t>
            </w:r>
          </w:p>
        </w:tc>
        <w:tc>
          <w:tcPr>
            <w:tcW w:w="3006" w:type="dxa"/>
          </w:tcPr>
          <w:p w14:paraId="0640C1DC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7D59D97A" w14:textId="77777777" w:rsidR="00F66FB4" w:rsidRPr="00B73450" w:rsidRDefault="00F66FB4" w:rsidP="00B734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Верхнеуфалейский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филиал ГБПОУ «КПГТ</w:t>
            </w:r>
          </w:p>
        </w:tc>
      </w:tr>
      <w:tr w:rsidR="00F66FB4" w14:paraId="283CD894" w14:textId="77777777" w:rsidTr="00F66FB4">
        <w:tc>
          <w:tcPr>
            <w:tcW w:w="568" w:type="dxa"/>
          </w:tcPr>
          <w:p w14:paraId="29D177C2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410" w:type="dxa"/>
          </w:tcPr>
          <w:p w14:paraId="63EC0466" w14:textId="77777777" w:rsidR="00F66FB4" w:rsidRPr="00B73450" w:rsidRDefault="00F66FB4" w:rsidP="004021AE">
            <w:pPr>
              <w:spacing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Гизатуллин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Ринат </w:t>
            </w:r>
            <w:proofErr w:type="spellStart"/>
            <w:r w:rsidRPr="00B73450">
              <w:rPr>
                <w:rFonts w:ascii="Times New Roman" w:hAnsi="Times New Roman" w:cs="Times New Roman"/>
              </w:rPr>
              <w:t>Нургалеевич</w:t>
            </w:r>
            <w:proofErr w:type="spellEnd"/>
          </w:p>
        </w:tc>
        <w:tc>
          <w:tcPr>
            <w:tcW w:w="2126" w:type="dxa"/>
          </w:tcPr>
          <w:p w14:paraId="51CCD4BF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Шевелин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А.Б.</w:t>
            </w:r>
          </w:p>
        </w:tc>
        <w:tc>
          <w:tcPr>
            <w:tcW w:w="3006" w:type="dxa"/>
          </w:tcPr>
          <w:p w14:paraId="3A0A76A2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3E75F720" w14:textId="77777777" w:rsidR="00F66FB4" w:rsidRPr="00B73450" w:rsidRDefault="00F66FB4" w:rsidP="00B734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Верхнеуфалейский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филиал ГБПОУ «КПГТ</w:t>
            </w:r>
          </w:p>
        </w:tc>
      </w:tr>
      <w:tr w:rsidR="00F66FB4" w14:paraId="355A5519" w14:textId="77777777" w:rsidTr="00F66FB4">
        <w:tc>
          <w:tcPr>
            <w:tcW w:w="568" w:type="dxa"/>
          </w:tcPr>
          <w:p w14:paraId="414D7C02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410" w:type="dxa"/>
          </w:tcPr>
          <w:p w14:paraId="549B3530" w14:textId="77777777" w:rsidR="00F66FB4" w:rsidRPr="00B73450" w:rsidRDefault="00F66FB4" w:rsidP="004021AE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Гордеев Никита Иванович</w:t>
            </w:r>
          </w:p>
        </w:tc>
        <w:tc>
          <w:tcPr>
            <w:tcW w:w="2126" w:type="dxa"/>
          </w:tcPr>
          <w:p w14:paraId="3EFE6011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Шевелин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А.Б.</w:t>
            </w:r>
          </w:p>
        </w:tc>
        <w:tc>
          <w:tcPr>
            <w:tcW w:w="3006" w:type="dxa"/>
          </w:tcPr>
          <w:p w14:paraId="3FB846D7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1B8277B4" w14:textId="77777777" w:rsidR="00F66FB4" w:rsidRPr="00B73450" w:rsidRDefault="00F66FB4" w:rsidP="00B734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Верхнеуфалейский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филиал ГБПОУ «КПГТ</w:t>
            </w:r>
          </w:p>
        </w:tc>
      </w:tr>
      <w:tr w:rsidR="00F66FB4" w14:paraId="6618E933" w14:textId="77777777" w:rsidTr="00F66FB4">
        <w:tc>
          <w:tcPr>
            <w:tcW w:w="568" w:type="dxa"/>
          </w:tcPr>
          <w:p w14:paraId="657F768C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410" w:type="dxa"/>
          </w:tcPr>
          <w:p w14:paraId="65F3CA39" w14:textId="77777777" w:rsidR="00F66FB4" w:rsidRPr="00B73450" w:rsidRDefault="00F66FB4" w:rsidP="004021AE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 xml:space="preserve">Григорьев Евгений Ильич </w:t>
            </w:r>
          </w:p>
        </w:tc>
        <w:tc>
          <w:tcPr>
            <w:tcW w:w="2126" w:type="dxa"/>
          </w:tcPr>
          <w:p w14:paraId="025761B4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Шевелин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А.Б.</w:t>
            </w:r>
          </w:p>
        </w:tc>
        <w:tc>
          <w:tcPr>
            <w:tcW w:w="3006" w:type="dxa"/>
          </w:tcPr>
          <w:p w14:paraId="6D4BE96A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14467C1A" w14:textId="77777777" w:rsidR="00F66FB4" w:rsidRPr="00B73450" w:rsidRDefault="00F66FB4" w:rsidP="00B734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Верхнеуфалейский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филиал ГБПОУ «КПГТ</w:t>
            </w:r>
          </w:p>
        </w:tc>
      </w:tr>
      <w:tr w:rsidR="00F66FB4" w14:paraId="7DCDEBEE" w14:textId="77777777" w:rsidTr="00F66FB4">
        <w:tc>
          <w:tcPr>
            <w:tcW w:w="568" w:type="dxa"/>
          </w:tcPr>
          <w:p w14:paraId="64B72C48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410" w:type="dxa"/>
          </w:tcPr>
          <w:p w14:paraId="622AAF6E" w14:textId="77777777" w:rsidR="00F66FB4" w:rsidRPr="00B73450" w:rsidRDefault="00F66FB4" w:rsidP="004021AE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Давыдов Константин Андреевич</w:t>
            </w:r>
          </w:p>
        </w:tc>
        <w:tc>
          <w:tcPr>
            <w:tcW w:w="2126" w:type="dxa"/>
          </w:tcPr>
          <w:p w14:paraId="284DD50C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Савельева Н.В.</w:t>
            </w:r>
          </w:p>
        </w:tc>
        <w:tc>
          <w:tcPr>
            <w:tcW w:w="3006" w:type="dxa"/>
          </w:tcPr>
          <w:p w14:paraId="4CF2EE8C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1EB64BC0" w14:textId="77777777" w:rsidR="00F66FB4" w:rsidRPr="00B73450" w:rsidRDefault="00F66FB4" w:rsidP="00B734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Верхнеуфалейский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филиал ГБПОУ «КПГТ</w:t>
            </w:r>
          </w:p>
        </w:tc>
      </w:tr>
      <w:tr w:rsidR="00F66FB4" w14:paraId="72FD5F7C" w14:textId="77777777" w:rsidTr="00F66FB4">
        <w:tc>
          <w:tcPr>
            <w:tcW w:w="568" w:type="dxa"/>
          </w:tcPr>
          <w:p w14:paraId="5FE11700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410" w:type="dxa"/>
          </w:tcPr>
          <w:p w14:paraId="593C397C" w14:textId="77777777" w:rsidR="00F66FB4" w:rsidRPr="00B73450" w:rsidRDefault="00F66FB4" w:rsidP="004021AE">
            <w:pPr>
              <w:spacing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Жамилов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Данил Эдуардович</w:t>
            </w:r>
          </w:p>
        </w:tc>
        <w:tc>
          <w:tcPr>
            <w:tcW w:w="2126" w:type="dxa"/>
          </w:tcPr>
          <w:p w14:paraId="7D14FBF8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Мулабаева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Ф.И.</w:t>
            </w:r>
          </w:p>
        </w:tc>
        <w:tc>
          <w:tcPr>
            <w:tcW w:w="3006" w:type="dxa"/>
          </w:tcPr>
          <w:p w14:paraId="29136224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67A8BB18" w14:textId="77777777" w:rsidR="00F66FB4" w:rsidRPr="00B73450" w:rsidRDefault="00F66FB4" w:rsidP="00B734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Верхнеуфалейский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филиал ГБПОУ «КПГТ</w:t>
            </w:r>
          </w:p>
        </w:tc>
      </w:tr>
      <w:tr w:rsidR="00F66FB4" w14:paraId="617795E3" w14:textId="77777777" w:rsidTr="00F66FB4">
        <w:tc>
          <w:tcPr>
            <w:tcW w:w="568" w:type="dxa"/>
          </w:tcPr>
          <w:p w14:paraId="7D451EB1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410" w:type="dxa"/>
          </w:tcPr>
          <w:p w14:paraId="5FB755E0" w14:textId="77777777" w:rsidR="00F66FB4" w:rsidRPr="00B73450" w:rsidRDefault="00F66FB4" w:rsidP="004021AE">
            <w:pPr>
              <w:spacing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Запрудин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Александр Витальевич</w:t>
            </w:r>
          </w:p>
        </w:tc>
        <w:tc>
          <w:tcPr>
            <w:tcW w:w="2126" w:type="dxa"/>
          </w:tcPr>
          <w:p w14:paraId="2BEA09C8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Мулабаева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Ф.И.</w:t>
            </w:r>
          </w:p>
        </w:tc>
        <w:tc>
          <w:tcPr>
            <w:tcW w:w="3006" w:type="dxa"/>
          </w:tcPr>
          <w:p w14:paraId="4C860E0E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4DD6051A" w14:textId="77777777" w:rsidR="00F66FB4" w:rsidRPr="00B73450" w:rsidRDefault="00F66FB4" w:rsidP="00B734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Верхнеуфалейский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филиал ГБПОУ «КПГТ</w:t>
            </w:r>
          </w:p>
        </w:tc>
      </w:tr>
      <w:tr w:rsidR="00F66FB4" w14:paraId="1B4616E8" w14:textId="77777777" w:rsidTr="00F66FB4">
        <w:tc>
          <w:tcPr>
            <w:tcW w:w="568" w:type="dxa"/>
          </w:tcPr>
          <w:p w14:paraId="43BE0B5E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410" w:type="dxa"/>
          </w:tcPr>
          <w:p w14:paraId="6CC6F02F" w14:textId="77777777" w:rsidR="00F66FB4" w:rsidRPr="00B73450" w:rsidRDefault="00F66FB4" w:rsidP="004021AE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Зуев Павел Дмитриевич</w:t>
            </w:r>
          </w:p>
        </w:tc>
        <w:tc>
          <w:tcPr>
            <w:tcW w:w="2126" w:type="dxa"/>
          </w:tcPr>
          <w:p w14:paraId="559F7FEF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Савельева Н.В.</w:t>
            </w:r>
          </w:p>
        </w:tc>
        <w:tc>
          <w:tcPr>
            <w:tcW w:w="3006" w:type="dxa"/>
          </w:tcPr>
          <w:p w14:paraId="62FBD036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716F8008" w14:textId="77777777" w:rsidR="00F66FB4" w:rsidRPr="00B73450" w:rsidRDefault="00F66FB4" w:rsidP="00B734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Верхнеуфалейский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филиал ГБПОУ «КПГТ</w:t>
            </w:r>
          </w:p>
        </w:tc>
      </w:tr>
      <w:tr w:rsidR="00F66FB4" w14:paraId="68968C09" w14:textId="77777777" w:rsidTr="00F66FB4">
        <w:tc>
          <w:tcPr>
            <w:tcW w:w="568" w:type="dxa"/>
          </w:tcPr>
          <w:p w14:paraId="6AE98018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410" w:type="dxa"/>
          </w:tcPr>
          <w:p w14:paraId="1AE4134E" w14:textId="77777777" w:rsidR="00F66FB4" w:rsidRPr="00B73450" w:rsidRDefault="00F66FB4" w:rsidP="004021AE">
            <w:pPr>
              <w:spacing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Искандаров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3450">
              <w:rPr>
                <w:rFonts w:ascii="Times New Roman" w:hAnsi="Times New Roman" w:cs="Times New Roman"/>
              </w:rPr>
              <w:t>Реналь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3450">
              <w:rPr>
                <w:rFonts w:ascii="Times New Roman" w:hAnsi="Times New Roman" w:cs="Times New Roman"/>
              </w:rPr>
              <w:t>Радикович</w:t>
            </w:r>
            <w:proofErr w:type="spellEnd"/>
          </w:p>
        </w:tc>
        <w:tc>
          <w:tcPr>
            <w:tcW w:w="2126" w:type="dxa"/>
          </w:tcPr>
          <w:p w14:paraId="1CF482B3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Савельева Н.В.</w:t>
            </w:r>
          </w:p>
        </w:tc>
        <w:tc>
          <w:tcPr>
            <w:tcW w:w="3006" w:type="dxa"/>
          </w:tcPr>
          <w:p w14:paraId="6B46BD81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13E0EBB6" w14:textId="77777777" w:rsidR="00F66FB4" w:rsidRPr="00B73450" w:rsidRDefault="00F66FB4" w:rsidP="00B734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Верхнеуфалейский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филиал ГБПОУ «КПГТ</w:t>
            </w:r>
          </w:p>
        </w:tc>
      </w:tr>
      <w:tr w:rsidR="00F66FB4" w14:paraId="4C015891" w14:textId="77777777" w:rsidTr="00F66FB4">
        <w:tc>
          <w:tcPr>
            <w:tcW w:w="568" w:type="dxa"/>
          </w:tcPr>
          <w:p w14:paraId="72871493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410" w:type="dxa"/>
          </w:tcPr>
          <w:p w14:paraId="432D4D67" w14:textId="77777777" w:rsidR="00F66FB4" w:rsidRPr="00B73450" w:rsidRDefault="00F66FB4" w:rsidP="004021AE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Козлов Дмитрий Валерьевич</w:t>
            </w:r>
          </w:p>
        </w:tc>
        <w:tc>
          <w:tcPr>
            <w:tcW w:w="2126" w:type="dxa"/>
          </w:tcPr>
          <w:p w14:paraId="1CFAE64D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Шевелин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А.Б.</w:t>
            </w:r>
          </w:p>
        </w:tc>
        <w:tc>
          <w:tcPr>
            <w:tcW w:w="3006" w:type="dxa"/>
          </w:tcPr>
          <w:p w14:paraId="6061E49F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268CA0FF" w14:textId="77777777" w:rsidR="00F66FB4" w:rsidRPr="00B73450" w:rsidRDefault="00F66FB4" w:rsidP="00B734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Верхнеуфалейский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филиал ГБПОУ «КПГТ</w:t>
            </w:r>
          </w:p>
        </w:tc>
      </w:tr>
      <w:tr w:rsidR="00F66FB4" w14:paraId="5DD87883" w14:textId="77777777" w:rsidTr="00F66FB4">
        <w:tc>
          <w:tcPr>
            <w:tcW w:w="568" w:type="dxa"/>
          </w:tcPr>
          <w:p w14:paraId="6AAF9308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410" w:type="dxa"/>
          </w:tcPr>
          <w:p w14:paraId="6CA88A5F" w14:textId="77777777" w:rsidR="00F66FB4" w:rsidRPr="00B73450" w:rsidRDefault="00F66FB4" w:rsidP="004021AE">
            <w:pPr>
              <w:spacing w:line="0" w:lineRule="atLeas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73450">
              <w:rPr>
                <w:rFonts w:ascii="Times New Roman" w:hAnsi="Times New Roman" w:cs="Times New Roman"/>
              </w:rPr>
              <w:t>Кропачёв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 Максим</w:t>
            </w:r>
            <w:proofErr w:type="gramEnd"/>
            <w:r w:rsidRPr="00B73450">
              <w:rPr>
                <w:rFonts w:ascii="Times New Roman" w:hAnsi="Times New Roman" w:cs="Times New Roman"/>
              </w:rPr>
              <w:t xml:space="preserve"> Дмитриевич</w:t>
            </w:r>
          </w:p>
        </w:tc>
        <w:tc>
          <w:tcPr>
            <w:tcW w:w="2126" w:type="dxa"/>
          </w:tcPr>
          <w:p w14:paraId="2D8AB812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Савельева Н.В.</w:t>
            </w:r>
          </w:p>
        </w:tc>
        <w:tc>
          <w:tcPr>
            <w:tcW w:w="3006" w:type="dxa"/>
          </w:tcPr>
          <w:p w14:paraId="3DC44E93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2F07348C" w14:textId="77777777" w:rsidR="00F66FB4" w:rsidRPr="00B73450" w:rsidRDefault="00F66FB4" w:rsidP="00B734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Верхнеуфалейский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филиал ГБПОУ «КПГТ</w:t>
            </w:r>
          </w:p>
        </w:tc>
      </w:tr>
      <w:tr w:rsidR="00F66FB4" w14:paraId="4D73E8DB" w14:textId="77777777" w:rsidTr="00F66FB4">
        <w:tc>
          <w:tcPr>
            <w:tcW w:w="568" w:type="dxa"/>
          </w:tcPr>
          <w:p w14:paraId="54941108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410" w:type="dxa"/>
          </w:tcPr>
          <w:p w14:paraId="4F5E443C" w14:textId="77777777" w:rsidR="00F66FB4" w:rsidRPr="00B73450" w:rsidRDefault="00F66FB4" w:rsidP="004021AE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 xml:space="preserve">Кузнецов </w:t>
            </w:r>
            <w:proofErr w:type="gramStart"/>
            <w:r w:rsidRPr="00B73450">
              <w:rPr>
                <w:rFonts w:ascii="Times New Roman" w:hAnsi="Times New Roman" w:cs="Times New Roman"/>
              </w:rPr>
              <w:t>Дмитрий  Игоревич</w:t>
            </w:r>
            <w:proofErr w:type="gramEnd"/>
          </w:p>
        </w:tc>
        <w:tc>
          <w:tcPr>
            <w:tcW w:w="2126" w:type="dxa"/>
          </w:tcPr>
          <w:p w14:paraId="74D5F429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Савельева Н.В.</w:t>
            </w:r>
          </w:p>
        </w:tc>
        <w:tc>
          <w:tcPr>
            <w:tcW w:w="3006" w:type="dxa"/>
          </w:tcPr>
          <w:p w14:paraId="4F04AF9F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01D241CE" w14:textId="77777777" w:rsidR="00F66FB4" w:rsidRPr="00B73450" w:rsidRDefault="00F66FB4" w:rsidP="00B734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Верхнеуфалейский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филиал ГБПОУ «КПГТ</w:t>
            </w:r>
          </w:p>
        </w:tc>
      </w:tr>
      <w:tr w:rsidR="00F66FB4" w14:paraId="1E703D27" w14:textId="77777777" w:rsidTr="00F66FB4">
        <w:tc>
          <w:tcPr>
            <w:tcW w:w="568" w:type="dxa"/>
          </w:tcPr>
          <w:p w14:paraId="72B8F09F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410" w:type="dxa"/>
          </w:tcPr>
          <w:p w14:paraId="3BF40683" w14:textId="77777777" w:rsidR="00F66FB4" w:rsidRPr="00B73450" w:rsidRDefault="00F66FB4" w:rsidP="004021AE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Логиновских Дмитрий Константинович</w:t>
            </w:r>
          </w:p>
        </w:tc>
        <w:tc>
          <w:tcPr>
            <w:tcW w:w="2126" w:type="dxa"/>
          </w:tcPr>
          <w:p w14:paraId="472CD72C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Мулабаева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Ф.И.</w:t>
            </w:r>
          </w:p>
        </w:tc>
        <w:tc>
          <w:tcPr>
            <w:tcW w:w="3006" w:type="dxa"/>
          </w:tcPr>
          <w:p w14:paraId="1E479EBC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3CA14D6A" w14:textId="77777777" w:rsidR="00F66FB4" w:rsidRPr="00B73450" w:rsidRDefault="00F66FB4" w:rsidP="00B734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Верхнеуфалейский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филиал ГБПОУ «КПГТ</w:t>
            </w:r>
          </w:p>
        </w:tc>
      </w:tr>
      <w:tr w:rsidR="00F66FB4" w14:paraId="7C71A95B" w14:textId="77777777" w:rsidTr="00F66FB4">
        <w:tc>
          <w:tcPr>
            <w:tcW w:w="568" w:type="dxa"/>
          </w:tcPr>
          <w:p w14:paraId="52E6BEFC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2410" w:type="dxa"/>
          </w:tcPr>
          <w:p w14:paraId="79399DC3" w14:textId="77777777" w:rsidR="00F66FB4" w:rsidRPr="00B73450" w:rsidRDefault="00F66FB4" w:rsidP="004021AE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Набиуллин Вадим Иванович</w:t>
            </w:r>
          </w:p>
        </w:tc>
        <w:tc>
          <w:tcPr>
            <w:tcW w:w="2126" w:type="dxa"/>
          </w:tcPr>
          <w:p w14:paraId="2C26D8BD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Савельева Н.В.</w:t>
            </w:r>
          </w:p>
        </w:tc>
        <w:tc>
          <w:tcPr>
            <w:tcW w:w="3006" w:type="dxa"/>
          </w:tcPr>
          <w:p w14:paraId="6955A1E0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152FF8B4" w14:textId="77777777" w:rsidR="00F66FB4" w:rsidRPr="00B73450" w:rsidRDefault="00F66FB4" w:rsidP="00B734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Верхнеуфалейский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филиал ГБПОУ «КПГТ</w:t>
            </w:r>
          </w:p>
        </w:tc>
      </w:tr>
      <w:tr w:rsidR="00F66FB4" w14:paraId="48F20A7E" w14:textId="77777777" w:rsidTr="00F66FB4">
        <w:tc>
          <w:tcPr>
            <w:tcW w:w="568" w:type="dxa"/>
          </w:tcPr>
          <w:p w14:paraId="2F7AF9BA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410" w:type="dxa"/>
          </w:tcPr>
          <w:p w14:paraId="1BCB1D2E" w14:textId="77777777" w:rsidR="00F66FB4" w:rsidRPr="00B73450" w:rsidRDefault="00F66FB4" w:rsidP="004021AE">
            <w:pPr>
              <w:spacing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Пировских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Дмитрий Евгеньевич</w:t>
            </w:r>
          </w:p>
        </w:tc>
        <w:tc>
          <w:tcPr>
            <w:tcW w:w="2126" w:type="dxa"/>
          </w:tcPr>
          <w:p w14:paraId="75FFF28C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Шевелин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А.Б.</w:t>
            </w:r>
          </w:p>
        </w:tc>
        <w:tc>
          <w:tcPr>
            <w:tcW w:w="3006" w:type="dxa"/>
          </w:tcPr>
          <w:p w14:paraId="7708EBBA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2C483CFA" w14:textId="77777777" w:rsidR="00F66FB4" w:rsidRPr="00B73450" w:rsidRDefault="00F66FB4" w:rsidP="00B734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Верхнеуфалейский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филиал ГБПОУ «КПГТ</w:t>
            </w:r>
          </w:p>
        </w:tc>
      </w:tr>
      <w:tr w:rsidR="00F66FB4" w14:paraId="78363FBE" w14:textId="77777777" w:rsidTr="00F66FB4">
        <w:tc>
          <w:tcPr>
            <w:tcW w:w="568" w:type="dxa"/>
          </w:tcPr>
          <w:p w14:paraId="088957B2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410" w:type="dxa"/>
          </w:tcPr>
          <w:p w14:paraId="17F60BED" w14:textId="77777777" w:rsidR="00F66FB4" w:rsidRPr="00B73450" w:rsidRDefault="00F66FB4" w:rsidP="004021AE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Погорелов Павел Русланович</w:t>
            </w:r>
          </w:p>
        </w:tc>
        <w:tc>
          <w:tcPr>
            <w:tcW w:w="2126" w:type="dxa"/>
          </w:tcPr>
          <w:p w14:paraId="4B6E45BE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Шевелин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А.Б.</w:t>
            </w:r>
          </w:p>
        </w:tc>
        <w:tc>
          <w:tcPr>
            <w:tcW w:w="3006" w:type="dxa"/>
          </w:tcPr>
          <w:p w14:paraId="60767060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3AC1F15C" w14:textId="77777777" w:rsidR="00F66FB4" w:rsidRPr="00B73450" w:rsidRDefault="00F66FB4" w:rsidP="00B734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Верхнеуфалейский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филиал ГБПОУ «КПГТ</w:t>
            </w:r>
          </w:p>
        </w:tc>
      </w:tr>
      <w:tr w:rsidR="00F66FB4" w14:paraId="2B938AFE" w14:textId="77777777" w:rsidTr="00F66FB4">
        <w:tc>
          <w:tcPr>
            <w:tcW w:w="568" w:type="dxa"/>
          </w:tcPr>
          <w:p w14:paraId="543859FA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410" w:type="dxa"/>
          </w:tcPr>
          <w:p w14:paraId="10E0B2B3" w14:textId="77777777" w:rsidR="00F66FB4" w:rsidRPr="00B73450" w:rsidRDefault="00F66FB4" w:rsidP="004021AE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Пономарев Илья Денисович</w:t>
            </w:r>
          </w:p>
        </w:tc>
        <w:tc>
          <w:tcPr>
            <w:tcW w:w="2126" w:type="dxa"/>
          </w:tcPr>
          <w:p w14:paraId="2D54EEE1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Мулабаева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Ф.И.</w:t>
            </w:r>
          </w:p>
        </w:tc>
        <w:tc>
          <w:tcPr>
            <w:tcW w:w="3006" w:type="dxa"/>
          </w:tcPr>
          <w:p w14:paraId="2E5CE82F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3D4420A0" w14:textId="77777777" w:rsidR="00F66FB4" w:rsidRPr="00B73450" w:rsidRDefault="00F66FB4" w:rsidP="00B734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Верхнеуфалейский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филиал ГБПОУ «КПГТ</w:t>
            </w:r>
          </w:p>
        </w:tc>
      </w:tr>
      <w:tr w:rsidR="00F66FB4" w14:paraId="4D777E52" w14:textId="77777777" w:rsidTr="00F66FB4">
        <w:tc>
          <w:tcPr>
            <w:tcW w:w="568" w:type="dxa"/>
          </w:tcPr>
          <w:p w14:paraId="56480717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410" w:type="dxa"/>
          </w:tcPr>
          <w:p w14:paraId="2444EEE0" w14:textId="77777777" w:rsidR="00F66FB4" w:rsidRPr="00B73450" w:rsidRDefault="00F66FB4" w:rsidP="004021AE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Попков Никита Александрович</w:t>
            </w:r>
          </w:p>
        </w:tc>
        <w:tc>
          <w:tcPr>
            <w:tcW w:w="2126" w:type="dxa"/>
          </w:tcPr>
          <w:p w14:paraId="4CE6F51F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Мулабаева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Ф.И.</w:t>
            </w:r>
          </w:p>
        </w:tc>
        <w:tc>
          <w:tcPr>
            <w:tcW w:w="3006" w:type="dxa"/>
          </w:tcPr>
          <w:p w14:paraId="53567CBA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37FBDCF0" w14:textId="77777777" w:rsidR="00F66FB4" w:rsidRPr="00B73450" w:rsidRDefault="00F66FB4" w:rsidP="00B734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Верхнеуфалейский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филиал ГБПОУ «КПГТ</w:t>
            </w:r>
          </w:p>
        </w:tc>
      </w:tr>
      <w:tr w:rsidR="00F66FB4" w14:paraId="4873DE45" w14:textId="77777777" w:rsidTr="00F66FB4">
        <w:tc>
          <w:tcPr>
            <w:tcW w:w="568" w:type="dxa"/>
          </w:tcPr>
          <w:p w14:paraId="7C35E248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410" w:type="dxa"/>
          </w:tcPr>
          <w:p w14:paraId="3A36E3D6" w14:textId="77777777" w:rsidR="00F66FB4" w:rsidRPr="00B73450" w:rsidRDefault="00F66FB4" w:rsidP="004021AE">
            <w:pPr>
              <w:spacing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Самситов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Максим Олегович</w:t>
            </w:r>
          </w:p>
        </w:tc>
        <w:tc>
          <w:tcPr>
            <w:tcW w:w="2126" w:type="dxa"/>
          </w:tcPr>
          <w:p w14:paraId="681FDE39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Мулабаева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Ф.И.</w:t>
            </w:r>
          </w:p>
        </w:tc>
        <w:tc>
          <w:tcPr>
            <w:tcW w:w="3006" w:type="dxa"/>
          </w:tcPr>
          <w:p w14:paraId="299D19D5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0AF4D427" w14:textId="77777777" w:rsidR="00F66FB4" w:rsidRPr="00B73450" w:rsidRDefault="00F66FB4" w:rsidP="00B734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Верхнеуфалейский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филиал ГБПОУ «КПГТ</w:t>
            </w:r>
          </w:p>
        </w:tc>
      </w:tr>
      <w:tr w:rsidR="00F66FB4" w14:paraId="58F73D19" w14:textId="77777777" w:rsidTr="00F66FB4">
        <w:tc>
          <w:tcPr>
            <w:tcW w:w="568" w:type="dxa"/>
          </w:tcPr>
          <w:p w14:paraId="2022D988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410" w:type="dxa"/>
          </w:tcPr>
          <w:p w14:paraId="73FFEF6D" w14:textId="77777777" w:rsidR="00F66FB4" w:rsidRPr="00B73450" w:rsidRDefault="00F66FB4" w:rsidP="004021AE">
            <w:pPr>
              <w:spacing w:line="0" w:lineRule="atLeast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Хисамутдинов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Александр Эдуардович</w:t>
            </w:r>
          </w:p>
        </w:tc>
        <w:tc>
          <w:tcPr>
            <w:tcW w:w="2126" w:type="dxa"/>
          </w:tcPr>
          <w:p w14:paraId="131A6F84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Савельева Н.В.</w:t>
            </w:r>
          </w:p>
        </w:tc>
        <w:tc>
          <w:tcPr>
            <w:tcW w:w="3006" w:type="dxa"/>
          </w:tcPr>
          <w:p w14:paraId="7834CA4E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1C420AC0" w14:textId="77777777" w:rsidR="00F66FB4" w:rsidRPr="00B73450" w:rsidRDefault="00F66FB4" w:rsidP="00B734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Верхнеуфалейский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филиал ГБПОУ «КПГТ</w:t>
            </w:r>
          </w:p>
        </w:tc>
      </w:tr>
      <w:tr w:rsidR="00F66FB4" w14:paraId="60C84B40" w14:textId="77777777" w:rsidTr="00F66FB4">
        <w:tc>
          <w:tcPr>
            <w:tcW w:w="568" w:type="dxa"/>
          </w:tcPr>
          <w:p w14:paraId="1FEFC931" w14:textId="77777777" w:rsidR="00F66FB4" w:rsidRPr="00B73450" w:rsidRDefault="00F66FB4" w:rsidP="00B7345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410" w:type="dxa"/>
          </w:tcPr>
          <w:p w14:paraId="4D061FDC" w14:textId="77777777" w:rsidR="00F66FB4" w:rsidRPr="00B73450" w:rsidRDefault="00F66FB4" w:rsidP="004021AE">
            <w:pPr>
              <w:spacing w:line="0" w:lineRule="atLeast"/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Чегодаев Иван Олегович</w:t>
            </w:r>
          </w:p>
        </w:tc>
        <w:tc>
          <w:tcPr>
            <w:tcW w:w="2126" w:type="dxa"/>
          </w:tcPr>
          <w:p w14:paraId="29E6065C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Мулабаева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Ф.И.</w:t>
            </w:r>
          </w:p>
        </w:tc>
        <w:tc>
          <w:tcPr>
            <w:tcW w:w="3006" w:type="dxa"/>
          </w:tcPr>
          <w:p w14:paraId="788ED109" w14:textId="77777777" w:rsidR="00F66FB4" w:rsidRPr="00B73450" w:rsidRDefault="00F66FB4" w:rsidP="00B73450">
            <w:pPr>
              <w:rPr>
                <w:rFonts w:ascii="Times New Roman" w:hAnsi="Times New Roman" w:cs="Times New Roman"/>
              </w:rPr>
            </w:pPr>
            <w:r w:rsidRPr="00B73450">
              <w:rPr>
                <w:rFonts w:ascii="Times New Roman" w:hAnsi="Times New Roman" w:cs="Times New Roman"/>
              </w:rPr>
              <w:t>Педагог-студент</w:t>
            </w:r>
          </w:p>
        </w:tc>
        <w:tc>
          <w:tcPr>
            <w:tcW w:w="3402" w:type="dxa"/>
          </w:tcPr>
          <w:p w14:paraId="19F634E7" w14:textId="77777777" w:rsidR="00F66FB4" w:rsidRPr="00B73450" w:rsidRDefault="00F66FB4" w:rsidP="00B734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73450">
              <w:rPr>
                <w:rFonts w:ascii="Times New Roman" w:hAnsi="Times New Roman" w:cs="Times New Roman"/>
              </w:rPr>
              <w:t>Верхнеуфалейский</w:t>
            </w:r>
            <w:proofErr w:type="spellEnd"/>
            <w:r w:rsidRPr="00B73450">
              <w:rPr>
                <w:rFonts w:ascii="Times New Roman" w:hAnsi="Times New Roman" w:cs="Times New Roman"/>
              </w:rPr>
              <w:t xml:space="preserve"> филиал ГБПОУ «КПГТ</w:t>
            </w:r>
          </w:p>
        </w:tc>
      </w:tr>
      <w:tr w:rsidR="00F66FB4" w14:paraId="1A559C6E" w14:textId="77777777" w:rsidTr="00F66FB4">
        <w:tc>
          <w:tcPr>
            <w:tcW w:w="568" w:type="dxa"/>
          </w:tcPr>
          <w:p w14:paraId="7EFBB6D4" w14:textId="326329F2" w:rsidR="00F66FB4" w:rsidRPr="00A75825" w:rsidRDefault="00F66FB4" w:rsidP="00A7582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75825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410" w:type="dxa"/>
          </w:tcPr>
          <w:p w14:paraId="19A1E864" w14:textId="614F42D5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65D">
              <w:t xml:space="preserve">Абдуллин Антон </w:t>
            </w:r>
            <w:proofErr w:type="spellStart"/>
            <w:r w:rsidRPr="0090165D">
              <w:t>Сунагатович</w:t>
            </w:r>
            <w:proofErr w:type="spellEnd"/>
          </w:p>
        </w:tc>
        <w:tc>
          <w:tcPr>
            <w:tcW w:w="2126" w:type="dxa"/>
          </w:tcPr>
          <w:p w14:paraId="3C4A239F" w14:textId="7AB235F6" w:rsidR="00F66FB4" w:rsidRPr="00314A1B" w:rsidRDefault="00F66FB4" w:rsidP="005C6DD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14A1B">
              <w:rPr>
                <w:rFonts w:ascii="Times New Roman" w:hAnsi="Times New Roman" w:cs="Times New Roman"/>
              </w:rPr>
              <w:t>Голунов</w:t>
            </w:r>
            <w:proofErr w:type="spellEnd"/>
            <w:r w:rsidRPr="00314A1B">
              <w:rPr>
                <w:rFonts w:ascii="Times New Roman" w:hAnsi="Times New Roman" w:cs="Times New Roman"/>
              </w:rPr>
              <w:t xml:space="preserve"> С.Н</w:t>
            </w:r>
          </w:p>
        </w:tc>
        <w:tc>
          <w:tcPr>
            <w:tcW w:w="3006" w:type="dxa"/>
          </w:tcPr>
          <w:p w14:paraId="03454C2E" w14:textId="7E308157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512">
              <w:t>Педагог-студент</w:t>
            </w:r>
          </w:p>
        </w:tc>
        <w:tc>
          <w:tcPr>
            <w:tcW w:w="3402" w:type="dxa"/>
          </w:tcPr>
          <w:p w14:paraId="148823C8" w14:textId="4D0434C4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«КПГТ»</w:t>
            </w:r>
          </w:p>
        </w:tc>
      </w:tr>
      <w:tr w:rsidR="00F66FB4" w14:paraId="6D82AC73" w14:textId="77777777" w:rsidTr="00F66FB4">
        <w:tc>
          <w:tcPr>
            <w:tcW w:w="568" w:type="dxa"/>
          </w:tcPr>
          <w:p w14:paraId="615EF882" w14:textId="2089ADA5" w:rsidR="00F66FB4" w:rsidRPr="00A75825" w:rsidRDefault="00F66FB4" w:rsidP="00F66FB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75825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410" w:type="dxa"/>
          </w:tcPr>
          <w:p w14:paraId="1370772F" w14:textId="5DB3E3C4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65D">
              <w:t>Акулов Данил Андреевич</w:t>
            </w:r>
          </w:p>
        </w:tc>
        <w:tc>
          <w:tcPr>
            <w:tcW w:w="2126" w:type="dxa"/>
          </w:tcPr>
          <w:p w14:paraId="7C70C376" w14:textId="7A5E79CE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03A3">
              <w:t>Голунов</w:t>
            </w:r>
            <w:proofErr w:type="spellEnd"/>
            <w:r w:rsidRPr="006B03A3">
              <w:t xml:space="preserve"> С.Н</w:t>
            </w:r>
          </w:p>
        </w:tc>
        <w:tc>
          <w:tcPr>
            <w:tcW w:w="3006" w:type="dxa"/>
          </w:tcPr>
          <w:p w14:paraId="0D079210" w14:textId="25DEE9A8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512">
              <w:t>Педагог-студент</w:t>
            </w:r>
          </w:p>
        </w:tc>
        <w:tc>
          <w:tcPr>
            <w:tcW w:w="3402" w:type="dxa"/>
          </w:tcPr>
          <w:p w14:paraId="767B1D97" w14:textId="57DB09C1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«КПГТ»</w:t>
            </w:r>
          </w:p>
        </w:tc>
      </w:tr>
      <w:tr w:rsidR="00F66FB4" w14:paraId="3A192868" w14:textId="77777777" w:rsidTr="00F66FB4">
        <w:tc>
          <w:tcPr>
            <w:tcW w:w="568" w:type="dxa"/>
          </w:tcPr>
          <w:p w14:paraId="491EA7B8" w14:textId="4A871F1A" w:rsidR="00F66FB4" w:rsidRPr="00A75825" w:rsidRDefault="00F66FB4" w:rsidP="00F66FB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75825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410" w:type="dxa"/>
          </w:tcPr>
          <w:p w14:paraId="38152612" w14:textId="3AA81312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165D">
              <w:t>Алыбин</w:t>
            </w:r>
            <w:proofErr w:type="spellEnd"/>
            <w:r w:rsidRPr="0090165D">
              <w:t xml:space="preserve"> Андрей Дмитриевич</w:t>
            </w:r>
          </w:p>
        </w:tc>
        <w:tc>
          <w:tcPr>
            <w:tcW w:w="2126" w:type="dxa"/>
          </w:tcPr>
          <w:p w14:paraId="1415946B" w14:textId="1573D0E5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03A3">
              <w:t>Голунов</w:t>
            </w:r>
            <w:proofErr w:type="spellEnd"/>
            <w:r w:rsidRPr="006B03A3">
              <w:t xml:space="preserve"> С.Н</w:t>
            </w:r>
          </w:p>
        </w:tc>
        <w:tc>
          <w:tcPr>
            <w:tcW w:w="3006" w:type="dxa"/>
          </w:tcPr>
          <w:p w14:paraId="1AEB940E" w14:textId="73B6A007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512">
              <w:t>Педагог-студент</w:t>
            </w:r>
          </w:p>
        </w:tc>
        <w:tc>
          <w:tcPr>
            <w:tcW w:w="3402" w:type="dxa"/>
          </w:tcPr>
          <w:p w14:paraId="5A9BA5FD" w14:textId="091207A9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«КПГТ»</w:t>
            </w:r>
          </w:p>
        </w:tc>
      </w:tr>
      <w:tr w:rsidR="00F66FB4" w14:paraId="00673AC0" w14:textId="77777777" w:rsidTr="00F66FB4">
        <w:tc>
          <w:tcPr>
            <w:tcW w:w="568" w:type="dxa"/>
          </w:tcPr>
          <w:p w14:paraId="722FDFCA" w14:textId="5459127E" w:rsidR="00F66FB4" w:rsidRPr="00A75825" w:rsidRDefault="00F66FB4" w:rsidP="00F66FB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75825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410" w:type="dxa"/>
          </w:tcPr>
          <w:p w14:paraId="31A9498F" w14:textId="4A20BEB1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165D">
              <w:t>Беленьков</w:t>
            </w:r>
            <w:proofErr w:type="spellEnd"/>
            <w:r w:rsidRPr="0090165D">
              <w:t xml:space="preserve"> Дмитрий Сергеевич</w:t>
            </w:r>
          </w:p>
        </w:tc>
        <w:tc>
          <w:tcPr>
            <w:tcW w:w="2126" w:type="dxa"/>
          </w:tcPr>
          <w:p w14:paraId="0BA7DB09" w14:textId="17219AD0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03A3">
              <w:t>Голунов</w:t>
            </w:r>
            <w:proofErr w:type="spellEnd"/>
            <w:r w:rsidRPr="006B03A3">
              <w:t xml:space="preserve"> С.Н</w:t>
            </w:r>
          </w:p>
        </w:tc>
        <w:tc>
          <w:tcPr>
            <w:tcW w:w="3006" w:type="dxa"/>
          </w:tcPr>
          <w:p w14:paraId="418A9587" w14:textId="4026301E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512">
              <w:t>Педагог-студент</w:t>
            </w:r>
          </w:p>
        </w:tc>
        <w:tc>
          <w:tcPr>
            <w:tcW w:w="3402" w:type="dxa"/>
          </w:tcPr>
          <w:p w14:paraId="7C972ACA" w14:textId="13BC8A01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«КПГТ»</w:t>
            </w:r>
          </w:p>
        </w:tc>
      </w:tr>
      <w:tr w:rsidR="00F66FB4" w14:paraId="2F2207F9" w14:textId="77777777" w:rsidTr="00F66FB4">
        <w:tc>
          <w:tcPr>
            <w:tcW w:w="568" w:type="dxa"/>
          </w:tcPr>
          <w:p w14:paraId="13458B61" w14:textId="1541CE3D" w:rsidR="00F66FB4" w:rsidRPr="00A75825" w:rsidRDefault="00F66FB4" w:rsidP="00F66FB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7582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410" w:type="dxa"/>
          </w:tcPr>
          <w:p w14:paraId="6E00C17C" w14:textId="70CB2A60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165D">
              <w:t>Верьяненков</w:t>
            </w:r>
            <w:proofErr w:type="spellEnd"/>
            <w:r w:rsidRPr="0090165D">
              <w:t xml:space="preserve"> Данил Дмитриевич</w:t>
            </w:r>
          </w:p>
        </w:tc>
        <w:tc>
          <w:tcPr>
            <w:tcW w:w="2126" w:type="dxa"/>
          </w:tcPr>
          <w:p w14:paraId="272FA4DE" w14:textId="7F3CEB2F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03A3">
              <w:t>Голунов</w:t>
            </w:r>
            <w:proofErr w:type="spellEnd"/>
            <w:r w:rsidRPr="006B03A3">
              <w:t xml:space="preserve"> С.Н</w:t>
            </w:r>
          </w:p>
        </w:tc>
        <w:tc>
          <w:tcPr>
            <w:tcW w:w="3006" w:type="dxa"/>
          </w:tcPr>
          <w:p w14:paraId="69D4A659" w14:textId="1410C73E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512">
              <w:t>Педагог-студент</w:t>
            </w:r>
          </w:p>
        </w:tc>
        <w:tc>
          <w:tcPr>
            <w:tcW w:w="3402" w:type="dxa"/>
          </w:tcPr>
          <w:p w14:paraId="1DFE8C09" w14:textId="43071743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«КПГТ»</w:t>
            </w:r>
          </w:p>
        </w:tc>
      </w:tr>
      <w:tr w:rsidR="00F66FB4" w14:paraId="691AF7DB" w14:textId="77777777" w:rsidTr="00F66FB4">
        <w:tc>
          <w:tcPr>
            <w:tcW w:w="568" w:type="dxa"/>
          </w:tcPr>
          <w:p w14:paraId="4798A7F5" w14:textId="264F2871" w:rsidR="00F66FB4" w:rsidRPr="00A75825" w:rsidRDefault="00F66FB4" w:rsidP="00F66FB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75825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410" w:type="dxa"/>
          </w:tcPr>
          <w:p w14:paraId="46704D4D" w14:textId="23651C93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165D">
              <w:t>Возжаев</w:t>
            </w:r>
            <w:proofErr w:type="spellEnd"/>
            <w:r w:rsidRPr="0090165D">
              <w:t xml:space="preserve"> Илья Константинович</w:t>
            </w:r>
          </w:p>
        </w:tc>
        <w:tc>
          <w:tcPr>
            <w:tcW w:w="2126" w:type="dxa"/>
          </w:tcPr>
          <w:p w14:paraId="796D1704" w14:textId="5F17712B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03A3">
              <w:t>Голунов</w:t>
            </w:r>
            <w:proofErr w:type="spellEnd"/>
            <w:r w:rsidRPr="006B03A3">
              <w:t xml:space="preserve"> С.Н</w:t>
            </w:r>
          </w:p>
        </w:tc>
        <w:tc>
          <w:tcPr>
            <w:tcW w:w="3006" w:type="dxa"/>
          </w:tcPr>
          <w:p w14:paraId="6918E12C" w14:textId="62B84EEB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512">
              <w:t>Педагог-студент</w:t>
            </w:r>
          </w:p>
        </w:tc>
        <w:tc>
          <w:tcPr>
            <w:tcW w:w="3402" w:type="dxa"/>
          </w:tcPr>
          <w:p w14:paraId="7A834466" w14:textId="02144973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«КПГТ»</w:t>
            </w:r>
          </w:p>
        </w:tc>
      </w:tr>
      <w:tr w:rsidR="00F66FB4" w14:paraId="492AA52C" w14:textId="77777777" w:rsidTr="00F66FB4">
        <w:tc>
          <w:tcPr>
            <w:tcW w:w="568" w:type="dxa"/>
          </w:tcPr>
          <w:p w14:paraId="4AA38C29" w14:textId="3BDDDDD5" w:rsidR="00F66FB4" w:rsidRPr="00A75825" w:rsidRDefault="00F66FB4" w:rsidP="00F66FB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75825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410" w:type="dxa"/>
          </w:tcPr>
          <w:p w14:paraId="7F44E78B" w14:textId="2FDB6724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165D">
              <w:t>Голунов</w:t>
            </w:r>
            <w:proofErr w:type="spellEnd"/>
            <w:r w:rsidRPr="0090165D">
              <w:t xml:space="preserve"> Виктор Васильевич</w:t>
            </w:r>
          </w:p>
        </w:tc>
        <w:tc>
          <w:tcPr>
            <w:tcW w:w="2126" w:type="dxa"/>
          </w:tcPr>
          <w:p w14:paraId="6CC2CC2B" w14:textId="215D6BA5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03A3">
              <w:t>Голунов</w:t>
            </w:r>
            <w:proofErr w:type="spellEnd"/>
            <w:r w:rsidRPr="006B03A3">
              <w:t xml:space="preserve"> С.Н</w:t>
            </w:r>
          </w:p>
        </w:tc>
        <w:tc>
          <w:tcPr>
            <w:tcW w:w="3006" w:type="dxa"/>
          </w:tcPr>
          <w:p w14:paraId="081F8642" w14:textId="53B86C74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512">
              <w:t>Педагог-студент</w:t>
            </w:r>
          </w:p>
        </w:tc>
        <w:tc>
          <w:tcPr>
            <w:tcW w:w="3402" w:type="dxa"/>
          </w:tcPr>
          <w:p w14:paraId="3C6E5689" w14:textId="44EF0535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«КПГТ»</w:t>
            </w:r>
          </w:p>
        </w:tc>
      </w:tr>
      <w:tr w:rsidR="00F66FB4" w14:paraId="4266F206" w14:textId="77777777" w:rsidTr="00F66FB4">
        <w:tc>
          <w:tcPr>
            <w:tcW w:w="568" w:type="dxa"/>
          </w:tcPr>
          <w:p w14:paraId="040F5E7B" w14:textId="4C65F4E2" w:rsidR="00F66FB4" w:rsidRPr="00A75825" w:rsidRDefault="00F66FB4" w:rsidP="00F66FB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75825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410" w:type="dxa"/>
          </w:tcPr>
          <w:p w14:paraId="5CA851D3" w14:textId="7231BB32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65D">
              <w:t>Егоров Артем Игоревич</w:t>
            </w:r>
          </w:p>
        </w:tc>
        <w:tc>
          <w:tcPr>
            <w:tcW w:w="2126" w:type="dxa"/>
          </w:tcPr>
          <w:p w14:paraId="436C3DC5" w14:textId="17F7576F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03A3">
              <w:t>Голунов</w:t>
            </w:r>
            <w:proofErr w:type="spellEnd"/>
            <w:r w:rsidRPr="006B03A3">
              <w:t xml:space="preserve"> С.Н</w:t>
            </w:r>
          </w:p>
        </w:tc>
        <w:tc>
          <w:tcPr>
            <w:tcW w:w="3006" w:type="dxa"/>
          </w:tcPr>
          <w:p w14:paraId="2A8A95E5" w14:textId="65258B3C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512">
              <w:t>Педагог-студент</w:t>
            </w:r>
          </w:p>
        </w:tc>
        <w:tc>
          <w:tcPr>
            <w:tcW w:w="3402" w:type="dxa"/>
          </w:tcPr>
          <w:p w14:paraId="21A5382D" w14:textId="20A79726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«КПГТ»</w:t>
            </w:r>
          </w:p>
        </w:tc>
      </w:tr>
      <w:tr w:rsidR="00F66FB4" w14:paraId="7A1D285A" w14:textId="77777777" w:rsidTr="00F66FB4">
        <w:tc>
          <w:tcPr>
            <w:tcW w:w="568" w:type="dxa"/>
          </w:tcPr>
          <w:p w14:paraId="025FA873" w14:textId="3722429F" w:rsidR="00F66FB4" w:rsidRPr="00A75825" w:rsidRDefault="00F66FB4" w:rsidP="00F66FB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75825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410" w:type="dxa"/>
          </w:tcPr>
          <w:p w14:paraId="2ACDF635" w14:textId="5D4911C4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65D">
              <w:t>Касьянов Иван Андреевич</w:t>
            </w:r>
          </w:p>
        </w:tc>
        <w:tc>
          <w:tcPr>
            <w:tcW w:w="2126" w:type="dxa"/>
          </w:tcPr>
          <w:p w14:paraId="733B8707" w14:textId="70DEF14B" w:rsidR="00F66FB4" w:rsidRPr="00314A1B" w:rsidRDefault="00F66FB4" w:rsidP="005C6DD1">
            <w:pPr>
              <w:jc w:val="both"/>
              <w:rPr>
                <w:rFonts w:ascii="Times New Roman" w:hAnsi="Times New Roman" w:cs="Times New Roman"/>
              </w:rPr>
            </w:pPr>
            <w:r w:rsidRPr="00314A1B">
              <w:rPr>
                <w:rFonts w:ascii="Times New Roman" w:hAnsi="Times New Roman" w:cs="Times New Roman"/>
              </w:rPr>
              <w:t xml:space="preserve">Москвина </w:t>
            </w:r>
            <w:proofErr w:type="gramStart"/>
            <w:r w:rsidRPr="00314A1B">
              <w:rPr>
                <w:rFonts w:ascii="Times New Roman" w:hAnsi="Times New Roman" w:cs="Times New Roman"/>
              </w:rPr>
              <w:t>С.Г</w:t>
            </w:r>
            <w:proofErr w:type="gramEnd"/>
          </w:p>
        </w:tc>
        <w:tc>
          <w:tcPr>
            <w:tcW w:w="3006" w:type="dxa"/>
          </w:tcPr>
          <w:p w14:paraId="4DB81DBD" w14:textId="6C5B689E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512">
              <w:t>Педагог-студент</w:t>
            </w:r>
          </w:p>
        </w:tc>
        <w:tc>
          <w:tcPr>
            <w:tcW w:w="3402" w:type="dxa"/>
          </w:tcPr>
          <w:p w14:paraId="2B59C1CA" w14:textId="585E5EED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«КПГТ»</w:t>
            </w:r>
          </w:p>
        </w:tc>
      </w:tr>
      <w:tr w:rsidR="00F66FB4" w14:paraId="0AEDF25A" w14:textId="77777777" w:rsidTr="00F66FB4">
        <w:tc>
          <w:tcPr>
            <w:tcW w:w="568" w:type="dxa"/>
          </w:tcPr>
          <w:p w14:paraId="4BA1F4B6" w14:textId="39B3A86A" w:rsidR="00F66FB4" w:rsidRPr="00A75825" w:rsidRDefault="00F66FB4" w:rsidP="00F66FB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75825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410" w:type="dxa"/>
          </w:tcPr>
          <w:p w14:paraId="1F35D93D" w14:textId="69252D60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65D">
              <w:t>Кузнецов Евгений Алексеевич</w:t>
            </w:r>
          </w:p>
        </w:tc>
        <w:tc>
          <w:tcPr>
            <w:tcW w:w="2126" w:type="dxa"/>
          </w:tcPr>
          <w:p w14:paraId="08A2A963" w14:textId="16EDE795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142">
              <w:t xml:space="preserve">Москвина </w:t>
            </w:r>
            <w:proofErr w:type="gramStart"/>
            <w:r w:rsidRPr="00366142">
              <w:t>С.Г</w:t>
            </w:r>
            <w:proofErr w:type="gramEnd"/>
          </w:p>
        </w:tc>
        <w:tc>
          <w:tcPr>
            <w:tcW w:w="3006" w:type="dxa"/>
          </w:tcPr>
          <w:p w14:paraId="6348EE24" w14:textId="09C95DDA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512">
              <w:t>Педагог-студент</w:t>
            </w:r>
          </w:p>
        </w:tc>
        <w:tc>
          <w:tcPr>
            <w:tcW w:w="3402" w:type="dxa"/>
          </w:tcPr>
          <w:p w14:paraId="7FE4B73D" w14:textId="376C86EF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«КПГТ»</w:t>
            </w:r>
          </w:p>
        </w:tc>
      </w:tr>
      <w:tr w:rsidR="00F66FB4" w14:paraId="6992A5BF" w14:textId="77777777" w:rsidTr="00F66FB4">
        <w:tc>
          <w:tcPr>
            <w:tcW w:w="568" w:type="dxa"/>
          </w:tcPr>
          <w:p w14:paraId="65770DE1" w14:textId="001F2C4E" w:rsidR="00F66FB4" w:rsidRPr="00A75825" w:rsidRDefault="00F66FB4" w:rsidP="00F66FB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75825">
              <w:rPr>
                <w:rFonts w:ascii="Times New Roman" w:hAnsi="Times New Roman" w:cs="Times New Roman"/>
              </w:rPr>
              <w:lastRenderedPageBreak/>
              <w:t>86</w:t>
            </w:r>
          </w:p>
        </w:tc>
        <w:tc>
          <w:tcPr>
            <w:tcW w:w="2410" w:type="dxa"/>
          </w:tcPr>
          <w:p w14:paraId="235C70DE" w14:textId="62AB3DD0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65D">
              <w:t>Макаров Кирилл Дмитриевич</w:t>
            </w:r>
          </w:p>
        </w:tc>
        <w:tc>
          <w:tcPr>
            <w:tcW w:w="2126" w:type="dxa"/>
          </w:tcPr>
          <w:p w14:paraId="583CA315" w14:textId="3FD9EC03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142">
              <w:t xml:space="preserve">Москвина </w:t>
            </w:r>
            <w:proofErr w:type="gramStart"/>
            <w:r w:rsidRPr="00366142">
              <w:t>С.Г</w:t>
            </w:r>
            <w:proofErr w:type="gramEnd"/>
          </w:p>
        </w:tc>
        <w:tc>
          <w:tcPr>
            <w:tcW w:w="3006" w:type="dxa"/>
          </w:tcPr>
          <w:p w14:paraId="29493D37" w14:textId="0D222FC4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512">
              <w:t>Педагог-студент</w:t>
            </w:r>
          </w:p>
        </w:tc>
        <w:tc>
          <w:tcPr>
            <w:tcW w:w="3402" w:type="dxa"/>
          </w:tcPr>
          <w:p w14:paraId="79BE1FA0" w14:textId="59815AAF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«КПГТ»</w:t>
            </w:r>
          </w:p>
        </w:tc>
      </w:tr>
      <w:tr w:rsidR="00F66FB4" w14:paraId="4D5CFFF3" w14:textId="77777777" w:rsidTr="00F66FB4">
        <w:tc>
          <w:tcPr>
            <w:tcW w:w="568" w:type="dxa"/>
          </w:tcPr>
          <w:p w14:paraId="39ED7192" w14:textId="7EF21FCA" w:rsidR="00F66FB4" w:rsidRPr="00A75825" w:rsidRDefault="00F66FB4" w:rsidP="00F66FB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75825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410" w:type="dxa"/>
          </w:tcPr>
          <w:p w14:paraId="652AB811" w14:textId="5ED34FF6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65D">
              <w:t>Макеев Максим Александрович</w:t>
            </w:r>
          </w:p>
        </w:tc>
        <w:tc>
          <w:tcPr>
            <w:tcW w:w="2126" w:type="dxa"/>
          </w:tcPr>
          <w:p w14:paraId="7CBB819A" w14:textId="2640015D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142">
              <w:t xml:space="preserve">Москвина </w:t>
            </w:r>
            <w:proofErr w:type="gramStart"/>
            <w:r w:rsidRPr="00366142">
              <w:t>С.Г</w:t>
            </w:r>
            <w:proofErr w:type="gramEnd"/>
          </w:p>
        </w:tc>
        <w:tc>
          <w:tcPr>
            <w:tcW w:w="3006" w:type="dxa"/>
          </w:tcPr>
          <w:p w14:paraId="4067F6EB" w14:textId="738F3530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512">
              <w:t>Педагог-студент</w:t>
            </w:r>
          </w:p>
        </w:tc>
        <w:tc>
          <w:tcPr>
            <w:tcW w:w="3402" w:type="dxa"/>
          </w:tcPr>
          <w:p w14:paraId="6F786684" w14:textId="5280DFF0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«КПГТ»</w:t>
            </w:r>
          </w:p>
        </w:tc>
      </w:tr>
      <w:tr w:rsidR="00F66FB4" w14:paraId="4C40371B" w14:textId="77777777" w:rsidTr="00F66FB4">
        <w:tc>
          <w:tcPr>
            <w:tcW w:w="568" w:type="dxa"/>
          </w:tcPr>
          <w:p w14:paraId="03D3F0A3" w14:textId="71A4106E" w:rsidR="00F66FB4" w:rsidRPr="00A75825" w:rsidRDefault="00F66FB4" w:rsidP="00F66FB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75825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410" w:type="dxa"/>
          </w:tcPr>
          <w:p w14:paraId="74C34B25" w14:textId="7AEBDE64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65D">
              <w:t>Мягков Александр Сергеевич</w:t>
            </w:r>
          </w:p>
        </w:tc>
        <w:tc>
          <w:tcPr>
            <w:tcW w:w="2126" w:type="dxa"/>
          </w:tcPr>
          <w:p w14:paraId="25623BFA" w14:textId="00811133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142">
              <w:t xml:space="preserve">Москвина </w:t>
            </w:r>
            <w:proofErr w:type="gramStart"/>
            <w:r w:rsidRPr="00366142">
              <w:t>С.Г</w:t>
            </w:r>
            <w:proofErr w:type="gramEnd"/>
          </w:p>
        </w:tc>
        <w:tc>
          <w:tcPr>
            <w:tcW w:w="3006" w:type="dxa"/>
          </w:tcPr>
          <w:p w14:paraId="44A3A5F5" w14:textId="57F85B1C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512">
              <w:t>Педагог-студент</w:t>
            </w:r>
          </w:p>
        </w:tc>
        <w:tc>
          <w:tcPr>
            <w:tcW w:w="3402" w:type="dxa"/>
          </w:tcPr>
          <w:p w14:paraId="5522946D" w14:textId="351BD766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«КПГТ»</w:t>
            </w:r>
          </w:p>
        </w:tc>
      </w:tr>
      <w:tr w:rsidR="00F66FB4" w14:paraId="301B278F" w14:textId="77777777" w:rsidTr="00F66FB4">
        <w:tc>
          <w:tcPr>
            <w:tcW w:w="568" w:type="dxa"/>
          </w:tcPr>
          <w:p w14:paraId="568EDB8D" w14:textId="1C733438" w:rsidR="00F66FB4" w:rsidRPr="00A75825" w:rsidRDefault="00F66FB4" w:rsidP="00F66FB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75825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410" w:type="dxa"/>
          </w:tcPr>
          <w:p w14:paraId="41899AC5" w14:textId="52B293C0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65D">
              <w:t>Пивоваров Андрей Александрович</w:t>
            </w:r>
          </w:p>
        </w:tc>
        <w:tc>
          <w:tcPr>
            <w:tcW w:w="2126" w:type="dxa"/>
          </w:tcPr>
          <w:p w14:paraId="0846110D" w14:textId="727D7EC8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142">
              <w:t xml:space="preserve">Москвина </w:t>
            </w:r>
            <w:proofErr w:type="gramStart"/>
            <w:r w:rsidRPr="00366142">
              <w:t>С.Г</w:t>
            </w:r>
            <w:proofErr w:type="gramEnd"/>
          </w:p>
        </w:tc>
        <w:tc>
          <w:tcPr>
            <w:tcW w:w="3006" w:type="dxa"/>
          </w:tcPr>
          <w:p w14:paraId="0308CE1B" w14:textId="6DCC37EE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512">
              <w:t>Педагог-студент</w:t>
            </w:r>
          </w:p>
        </w:tc>
        <w:tc>
          <w:tcPr>
            <w:tcW w:w="3402" w:type="dxa"/>
          </w:tcPr>
          <w:p w14:paraId="03D7A5FF" w14:textId="08233C66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«КПГТ»</w:t>
            </w:r>
          </w:p>
        </w:tc>
      </w:tr>
      <w:tr w:rsidR="00F66FB4" w14:paraId="1C32E25E" w14:textId="77777777" w:rsidTr="00F66FB4">
        <w:tc>
          <w:tcPr>
            <w:tcW w:w="568" w:type="dxa"/>
          </w:tcPr>
          <w:p w14:paraId="1CC96FCB" w14:textId="46DA6DA3" w:rsidR="00F66FB4" w:rsidRPr="00A75825" w:rsidRDefault="00F66FB4" w:rsidP="00F66FB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7582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410" w:type="dxa"/>
          </w:tcPr>
          <w:p w14:paraId="76D2863A" w14:textId="43AF7339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165D">
              <w:t>Поволоцкий</w:t>
            </w:r>
            <w:proofErr w:type="spellEnd"/>
            <w:r w:rsidRPr="0090165D">
              <w:t xml:space="preserve"> Владислав Леонидович</w:t>
            </w:r>
          </w:p>
        </w:tc>
        <w:tc>
          <w:tcPr>
            <w:tcW w:w="2126" w:type="dxa"/>
          </w:tcPr>
          <w:p w14:paraId="61BF87A5" w14:textId="5375B3C5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142">
              <w:t xml:space="preserve">Москвина </w:t>
            </w:r>
            <w:proofErr w:type="gramStart"/>
            <w:r w:rsidRPr="00366142">
              <w:t>С.Г</w:t>
            </w:r>
            <w:proofErr w:type="gramEnd"/>
          </w:p>
        </w:tc>
        <w:tc>
          <w:tcPr>
            <w:tcW w:w="3006" w:type="dxa"/>
          </w:tcPr>
          <w:p w14:paraId="0BC3A800" w14:textId="4E8AA1D7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512">
              <w:t>Педагог-студент</w:t>
            </w:r>
          </w:p>
        </w:tc>
        <w:tc>
          <w:tcPr>
            <w:tcW w:w="3402" w:type="dxa"/>
          </w:tcPr>
          <w:p w14:paraId="6C10C06B" w14:textId="4AD0CE73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«КПГТ»</w:t>
            </w:r>
          </w:p>
        </w:tc>
      </w:tr>
      <w:tr w:rsidR="00F66FB4" w14:paraId="0D37D9BA" w14:textId="77777777" w:rsidTr="00F66FB4">
        <w:tc>
          <w:tcPr>
            <w:tcW w:w="568" w:type="dxa"/>
          </w:tcPr>
          <w:p w14:paraId="1D6D6B88" w14:textId="371F2AA1" w:rsidR="00F66FB4" w:rsidRPr="00A75825" w:rsidRDefault="00F66FB4" w:rsidP="00F66FB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75825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410" w:type="dxa"/>
          </w:tcPr>
          <w:p w14:paraId="09C2FDA0" w14:textId="4B18A6A6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165D">
              <w:t>Сайдуллин</w:t>
            </w:r>
            <w:proofErr w:type="spellEnd"/>
            <w:r w:rsidRPr="0090165D">
              <w:t xml:space="preserve"> Евгений </w:t>
            </w:r>
            <w:proofErr w:type="spellStart"/>
            <w:r w:rsidRPr="0090165D">
              <w:t>Ренатович</w:t>
            </w:r>
            <w:proofErr w:type="spellEnd"/>
          </w:p>
        </w:tc>
        <w:tc>
          <w:tcPr>
            <w:tcW w:w="2126" w:type="dxa"/>
          </w:tcPr>
          <w:p w14:paraId="038AB62E" w14:textId="657E6E59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142">
              <w:t xml:space="preserve">Москвина </w:t>
            </w:r>
            <w:proofErr w:type="gramStart"/>
            <w:r w:rsidRPr="00366142">
              <w:t>С.Г</w:t>
            </w:r>
            <w:proofErr w:type="gramEnd"/>
          </w:p>
        </w:tc>
        <w:tc>
          <w:tcPr>
            <w:tcW w:w="3006" w:type="dxa"/>
          </w:tcPr>
          <w:p w14:paraId="7B7BAF11" w14:textId="376FA307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512">
              <w:t>Педагог-студент</w:t>
            </w:r>
          </w:p>
        </w:tc>
        <w:tc>
          <w:tcPr>
            <w:tcW w:w="3402" w:type="dxa"/>
          </w:tcPr>
          <w:p w14:paraId="52F80D65" w14:textId="1FE82086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«КПГТ»</w:t>
            </w:r>
          </w:p>
        </w:tc>
      </w:tr>
      <w:tr w:rsidR="00F66FB4" w14:paraId="2B0DB02D" w14:textId="77777777" w:rsidTr="00F66FB4">
        <w:tc>
          <w:tcPr>
            <w:tcW w:w="568" w:type="dxa"/>
          </w:tcPr>
          <w:p w14:paraId="662F7C2E" w14:textId="136EDC14" w:rsidR="00F66FB4" w:rsidRPr="00A75825" w:rsidRDefault="00F66FB4" w:rsidP="00F66FB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75825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410" w:type="dxa"/>
          </w:tcPr>
          <w:p w14:paraId="46BBDBB5" w14:textId="563E762B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165D">
              <w:t>Таджиматов</w:t>
            </w:r>
            <w:proofErr w:type="spellEnd"/>
            <w:r w:rsidRPr="0090165D">
              <w:t xml:space="preserve"> </w:t>
            </w:r>
            <w:proofErr w:type="spellStart"/>
            <w:r w:rsidRPr="0090165D">
              <w:t>Дилдорбек</w:t>
            </w:r>
            <w:proofErr w:type="spellEnd"/>
            <w:r w:rsidRPr="0090165D">
              <w:t xml:space="preserve"> </w:t>
            </w:r>
            <w:proofErr w:type="spellStart"/>
            <w:r w:rsidRPr="0090165D">
              <w:t>Дилшадович</w:t>
            </w:r>
            <w:proofErr w:type="spellEnd"/>
          </w:p>
        </w:tc>
        <w:tc>
          <w:tcPr>
            <w:tcW w:w="2126" w:type="dxa"/>
          </w:tcPr>
          <w:p w14:paraId="2C240E50" w14:textId="3E5C27BF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142">
              <w:t xml:space="preserve">Москвина </w:t>
            </w:r>
            <w:proofErr w:type="gramStart"/>
            <w:r w:rsidRPr="00366142">
              <w:t>С.Г</w:t>
            </w:r>
            <w:proofErr w:type="gramEnd"/>
          </w:p>
        </w:tc>
        <w:tc>
          <w:tcPr>
            <w:tcW w:w="3006" w:type="dxa"/>
          </w:tcPr>
          <w:p w14:paraId="7E45DF1C" w14:textId="50CE08ED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512">
              <w:t>Педагог-студент</w:t>
            </w:r>
          </w:p>
        </w:tc>
        <w:tc>
          <w:tcPr>
            <w:tcW w:w="3402" w:type="dxa"/>
          </w:tcPr>
          <w:p w14:paraId="598D4362" w14:textId="273469BB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«КПГТ»</w:t>
            </w:r>
          </w:p>
        </w:tc>
      </w:tr>
      <w:tr w:rsidR="00F66FB4" w14:paraId="56DBA15D" w14:textId="77777777" w:rsidTr="00F66FB4">
        <w:tc>
          <w:tcPr>
            <w:tcW w:w="568" w:type="dxa"/>
          </w:tcPr>
          <w:p w14:paraId="69979C62" w14:textId="05DBECE0" w:rsidR="00F66FB4" w:rsidRPr="00A75825" w:rsidRDefault="00F66FB4" w:rsidP="00F66FB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75825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410" w:type="dxa"/>
          </w:tcPr>
          <w:p w14:paraId="78573F07" w14:textId="721CABB9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65D">
              <w:t>Терещенко Владимир Николаевич</w:t>
            </w:r>
          </w:p>
        </w:tc>
        <w:tc>
          <w:tcPr>
            <w:tcW w:w="2126" w:type="dxa"/>
          </w:tcPr>
          <w:p w14:paraId="219FEA1E" w14:textId="706D94F0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142">
              <w:t xml:space="preserve">Москвина </w:t>
            </w:r>
            <w:proofErr w:type="gramStart"/>
            <w:r w:rsidRPr="00366142">
              <w:t>С.Г</w:t>
            </w:r>
            <w:proofErr w:type="gramEnd"/>
          </w:p>
        </w:tc>
        <w:tc>
          <w:tcPr>
            <w:tcW w:w="3006" w:type="dxa"/>
          </w:tcPr>
          <w:p w14:paraId="0EE53ECB" w14:textId="0B394D95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512">
              <w:t>Педагог-студент</w:t>
            </w:r>
          </w:p>
        </w:tc>
        <w:tc>
          <w:tcPr>
            <w:tcW w:w="3402" w:type="dxa"/>
          </w:tcPr>
          <w:p w14:paraId="0BA6A693" w14:textId="20C8F57D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«КПГТ»</w:t>
            </w:r>
          </w:p>
        </w:tc>
      </w:tr>
      <w:tr w:rsidR="00F66FB4" w14:paraId="56887D77" w14:textId="77777777" w:rsidTr="00F66FB4">
        <w:tc>
          <w:tcPr>
            <w:tcW w:w="568" w:type="dxa"/>
          </w:tcPr>
          <w:p w14:paraId="097B22F7" w14:textId="65528D7A" w:rsidR="00F66FB4" w:rsidRPr="00A75825" w:rsidRDefault="00F66FB4" w:rsidP="00F66FB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75825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410" w:type="dxa"/>
          </w:tcPr>
          <w:p w14:paraId="53F917CD" w14:textId="376EFF26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165D">
              <w:t>Тухватуллин</w:t>
            </w:r>
            <w:proofErr w:type="spellEnd"/>
            <w:r w:rsidRPr="0090165D">
              <w:t xml:space="preserve"> Сергей Рустамович</w:t>
            </w:r>
          </w:p>
        </w:tc>
        <w:tc>
          <w:tcPr>
            <w:tcW w:w="2126" w:type="dxa"/>
          </w:tcPr>
          <w:p w14:paraId="6501B670" w14:textId="54205DDC" w:rsidR="00F66FB4" w:rsidRPr="00314A1B" w:rsidRDefault="00F66FB4" w:rsidP="005C6DD1">
            <w:pPr>
              <w:jc w:val="both"/>
              <w:rPr>
                <w:rFonts w:ascii="Times New Roman" w:hAnsi="Times New Roman" w:cs="Times New Roman"/>
              </w:rPr>
            </w:pPr>
            <w:r w:rsidRPr="00314A1B">
              <w:rPr>
                <w:rFonts w:ascii="Times New Roman" w:hAnsi="Times New Roman" w:cs="Times New Roman"/>
              </w:rPr>
              <w:t xml:space="preserve">Сумин </w:t>
            </w:r>
            <w:proofErr w:type="gramStart"/>
            <w:r w:rsidRPr="00314A1B">
              <w:rPr>
                <w:rFonts w:ascii="Times New Roman" w:hAnsi="Times New Roman" w:cs="Times New Roman"/>
              </w:rPr>
              <w:t>Е.В</w:t>
            </w:r>
            <w:proofErr w:type="gramEnd"/>
          </w:p>
        </w:tc>
        <w:tc>
          <w:tcPr>
            <w:tcW w:w="3006" w:type="dxa"/>
          </w:tcPr>
          <w:p w14:paraId="0DC0CED7" w14:textId="30620CAB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512">
              <w:t>Педагог-студент</w:t>
            </w:r>
          </w:p>
        </w:tc>
        <w:tc>
          <w:tcPr>
            <w:tcW w:w="3402" w:type="dxa"/>
          </w:tcPr>
          <w:p w14:paraId="38CBD404" w14:textId="587E8BFC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«КПГТ»</w:t>
            </w:r>
          </w:p>
        </w:tc>
      </w:tr>
      <w:tr w:rsidR="00F66FB4" w14:paraId="02F37EC6" w14:textId="77777777" w:rsidTr="00F66FB4">
        <w:tc>
          <w:tcPr>
            <w:tcW w:w="568" w:type="dxa"/>
          </w:tcPr>
          <w:p w14:paraId="0F320291" w14:textId="4885D7FD" w:rsidR="00F66FB4" w:rsidRPr="00A75825" w:rsidRDefault="00F66FB4" w:rsidP="00F66FB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75825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410" w:type="dxa"/>
          </w:tcPr>
          <w:p w14:paraId="0C992801" w14:textId="02115F3B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165D">
              <w:t>Чуфаров</w:t>
            </w:r>
            <w:proofErr w:type="spellEnd"/>
            <w:r w:rsidRPr="0090165D">
              <w:t xml:space="preserve"> Николай Николаевич</w:t>
            </w:r>
          </w:p>
        </w:tc>
        <w:tc>
          <w:tcPr>
            <w:tcW w:w="2126" w:type="dxa"/>
          </w:tcPr>
          <w:p w14:paraId="3BA418CD" w14:textId="4636C32B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515">
              <w:t xml:space="preserve">Сумин </w:t>
            </w:r>
            <w:proofErr w:type="gramStart"/>
            <w:r w:rsidRPr="00D72515">
              <w:t>Е.В</w:t>
            </w:r>
            <w:proofErr w:type="gramEnd"/>
          </w:p>
        </w:tc>
        <w:tc>
          <w:tcPr>
            <w:tcW w:w="3006" w:type="dxa"/>
          </w:tcPr>
          <w:p w14:paraId="21583F4D" w14:textId="3C8CD729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512">
              <w:t>Педагог-студент</w:t>
            </w:r>
          </w:p>
        </w:tc>
        <w:tc>
          <w:tcPr>
            <w:tcW w:w="3402" w:type="dxa"/>
          </w:tcPr>
          <w:p w14:paraId="518123BF" w14:textId="09CD18A5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«КПГТ»</w:t>
            </w:r>
          </w:p>
        </w:tc>
      </w:tr>
      <w:tr w:rsidR="00F66FB4" w14:paraId="2CEA4ADA" w14:textId="77777777" w:rsidTr="00F66FB4">
        <w:tc>
          <w:tcPr>
            <w:tcW w:w="568" w:type="dxa"/>
          </w:tcPr>
          <w:p w14:paraId="6C2EA468" w14:textId="2DB0F0B1" w:rsidR="00F66FB4" w:rsidRPr="00A75825" w:rsidRDefault="00F66FB4" w:rsidP="00F66FB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75825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410" w:type="dxa"/>
          </w:tcPr>
          <w:p w14:paraId="54662869" w14:textId="30FBB8D8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65D">
              <w:t>Шалыгин Дмитрий Павлович</w:t>
            </w:r>
          </w:p>
        </w:tc>
        <w:tc>
          <w:tcPr>
            <w:tcW w:w="2126" w:type="dxa"/>
          </w:tcPr>
          <w:p w14:paraId="7B8DAED4" w14:textId="3DEA2CBA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515">
              <w:t xml:space="preserve">Сумин </w:t>
            </w:r>
            <w:proofErr w:type="gramStart"/>
            <w:r w:rsidRPr="00D72515">
              <w:t>Е.В</w:t>
            </w:r>
            <w:proofErr w:type="gramEnd"/>
          </w:p>
        </w:tc>
        <w:tc>
          <w:tcPr>
            <w:tcW w:w="3006" w:type="dxa"/>
          </w:tcPr>
          <w:p w14:paraId="0578E8CA" w14:textId="02270DF9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512">
              <w:t>Педагог-студент</w:t>
            </w:r>
          </w:p>
        </w:tc>
        <w:tc>
          <w:tcPr>
            <w:tcW w:w="3402" w:type="dxa"/>
          </w:tcPr>
          <w:p w14:paraId="0A8744E9" w14:textId="1C371A1B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«КПГТ»</w:t>
            </w:r>
          </w:p>
        </w:tc>
      </w:tr>
      <w:tr w:rsidR="00F66FB4" w14:paraId="5DE048B9" w14:textId="77777777" w:rsidTr="00F66FB4">
        <w:tc>
          <w:tcPr>
            <w:tcW w:w="568" w:type="dxa"/>
          </w:tcPr>
          <w:p w14:paraId="29E7A39D" w14:textId="61B3E723" w:rsidR="00F66FB4" w:rsidRPr="00A75825" w:rsidRDefault="00F66FB4" w:rsidP="00F66FB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75825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410" w:type="dxa"/>
          </w:tcPr>
          <w:p w14:paraId="367C807F" w14:textId="3CA6120C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65D">
              <w:t>Царев Павел Денисович</w:t>
            </w:r>
          </w:p>
        </w:tc>
        <w:tc>
          <w:tcPr>
            <w:tcW w:w="2126" w:type="dxa"/>
          </w:tcPr>
          <w:p w14:paraId="1520F173" w14:textId="5BC2A8D2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515">
              <w:t xml:space="preserve">Сумин </w:t>
            </w:r>
            <w:proofErr w:type="gramStart"/>
            <w:r w:rsidRPr="00D72515">
              <w:t>Е.В</w:t>
            </w:r>
            <w:proofErr w:type="gramEnd"/>
          </w:p>
        </w:tc>
        <w:tc>
          <w:tcPr>
            <w:tcW w:w="3006" w:type="dxa"/>
          </w:tcPr>
          <w:p w14:paraId="2BDB8492" w14:textId="2F4FC746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512">
              <w:t>Педагог-студент</w:t>
            </w:r>
          </w:p>
        </w:tc>
        <w:tc>
          <w:tcPr>
            <w:tcW w:w="3402" w:type="dxa"/>
          </w:tcPr>
          <w:p w14:paraId="1F79ACEF" w14:textId="08F13F13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«КПГТ»</w:t>
            </w:r>
          </w:p>
        </w:tc>
      </w:tr>
      <w:tr w:rsidR="00F66FB4" w14:paraId="12B15C45" w14:textId="77777777" w:rsidTr="00F66FB4">
        <w:tc>
          <w:tcPr>
            <w:tcW w:w="568" w:type="dxa"/>
          </w:tcPr>
          <w:p w14:paraId="14697FAE" w14:textId="02DC1B92" w:rsidR="00F66FB4" w:rsidRPr="00A75825" w:rsidRDefault="00F66FB4" w:rsidP="00F66FB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75825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410" w:type="dxa"/>
          </w:tcPr>
          <w:p w14:paraId="2E53FC1F" w14:textId="50E93BA6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65D">
              <w:t>Нигматуллин Ильдар Эдуардович</w:t>
            </w:r>
          </w:p>
        </w:tc>
        <w:tc>
          <w:tcPr>
            <w:tcW w:w="2126" w:type="dxa"/>
          </w:tcPr>
          <w:p w14:paraId="226ADC4F" w14:textId="55D3648B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515">
              <w:t xml:space="preserve">Сумин </w:t>
            </w:r>
            <w:proofErr w:type="gramStart"/>
            <w:r w:rsidRPr="00D72515">
              <w:t>Е.В</w:t>
            </w:r>
            <w:proofErr w:type="gramEnd"/>
          </w:p>
        </w:tc>
        <w:tc>
          <w:tcPr>
            <w:tcW w:w="3006" w:type="dxa"/>
          </w:tcPr>
          <w:p w14:paraId="789297AA" w14:textId="229C9CA7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512">
              <w:t>Педагог-студент</w:t>
            </w:r>
          </w:p>
        </w:tc>
        <w:tc>
          <w:tcPr>
            <w:tcW w:w="3402" w:type="dxa"/>
          </w:tcPr>
          <w:p w14:paraId="2AD15436" w14:textId="2A0D7766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«КПГТ»</w:t>
            </w:r>
          </w:p>
        </w:tc>
      </w:tr>
      <w:tr w:rsidR="00F66FB4" w14:paraId="273F6A9A" w14:textId="77777777" w:rsidTr="00F66FB4">
        <w:tc>
          <w:tcPr>
            <w:tcW w:w="568" w:type="dxa"/>
          </w:tcPr>
          <w:p w14:paraId="57845279" w14:textId="7B435DD1" w:rsidR="00F66FB4" w:rsidRPr="00A75825" w:rsidRDefault="00F66FB4" w:rsidP="00F66FB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75825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410" w:type="dxa"/>
          </w:tcPr>
          <w:p w14:paraId="0A5CBF35" w14:textId="1EEDC58C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65D">
              <w:t>Тараторин Павел Сергеевич</w:t>
            </w:r>
          </w:p>
        </w:tc>
        <w:tc>
          <w:tcPr>
            <w:tcW w:w="2126" w:type="dxa"/>
          </w:tcPr>
          <w:p w14:paraId="61DCD5C5" w14:textId="29C503AF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515">
              <w:t xml:space="preserve">Сумин </w:t>
            </w:r>
            <w:proofErr w:type="gramStart"/>
            <w:r w:rsidRPr="00D72515">
              <w:t>Е.В</w:t>
            </w:r>
            <w:proofErr w:type="gramEnd"/>
          </w:p>
        </w:tc>
        <w:tc>
          <w:tcPr>
            <w:tcW w:w="3006" w:type="dxa"/>
          </w:tcPr>
          <w:p w14:paraId="7001E32B" w14:textId="6D328370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512">
              <w:t>Педагог-студент</w:t>
            </w:r>
          </w:p>
        </w:tc>
        <w:tc>
          <w:tcPr>
            <w:tcW w:w="3402" w:type="dxa"/>
          </w:tcPr>
          <w:p w14:paraId="1374EB73" w14:textId="61AA4012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«КПГТ»</w:t>
            </w:r>
          </w:p>
        </w:tc>
      </w:tr>
      <w:tr w:rsidR="00F66FB4" w14:paraId="0D4C513D" w14:textId="77777777" w:rsidTr="00F66FB4">
        <w:tc>
          <w:tcPr>
            <w:tcW w:w="568" w:type="dxa"/>
          </w:tcPr>
          <w:p w14:paraId="6862E5E1" w14:textId="21CA9601" w:rsidR="00F66FB4" w:rsidRPr="00A75825" w:rsidRDefault="00F66FB4" w:rsidP="00F66FB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7582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10" w:type="dxa"/>
          </w:tcPr>
          <w:p w14:paraId="3519DC34" w14:textId="48B2387E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165D">
              <w:t>Ахмедеев</w:t>
            </w:r>
            <w:proofErr w:type="spellEnd"/>
            <w:r w:rsidRPr="0090165D">
              <w:t xml:space="preserve"> </w:t>
            </w:r>
            <w:proofErr w:type="spellStart"/>
            <w:r w:rsidRPr="0090165D">
              <w:t>Вильдан</w:t>
            </w:r>
            <w:proofErr w:type="spellEnd"/>
            <w:r w:rsidRPr="0090165D">
              <w:t xml:space="preserve"> </w:t>
            </w:r>
            <w:proofErr w:type="spellStart"/>
            <w:r w:rsidRPr="0090165D">
              <w:t>Вахитович</w:t>
            </w:r>
            <w:proofErr w:type="spellEnd"/>
          </w:p>
        </w:tc>
        <w:tc>
          <w:tcPr>
            <w:tcW w:w="2126" w:type="dxa"/>
          </w:tcPr>
          <w:p w14:paraId="2F056DE0" w14:textId="062B2C97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515">
              <w:t xml:space="preserve">Сумин </w:t>
            </w:r>
            <w:proofErr w:type="gramStart"/>
            <w:r w:rsidRPr="00D72515">
              <w:t>Е.В</w:t>
            </w:r>
            <w:proofErr w:type="gramEnd"/>
          </w:p>
        </w:tc>
        <w:tc>
          <w:tcPr>
            <w:tcW w:w="3006" w:type="dxa"/>
          </w:tcPr>
          <w:p w14:paraId="7E54E9C3" w14:textId="45E9588C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512">
              <w:t>Педагог-студент</w:t>
            </w:r>
          </w:p>
        </w:tc>
        <w:tc>
          <w:tcPr>
            <w:tcW w:w="3402" w:type="dxa"/>
          </w:tcPr>
          <w:p w14:paraId="1A98D14F" w14:textId="5B68DF55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«КПГТ»</w:t>
            </w:r>
          </w:p>
        </w:tc>
      </w:tr>
      <w:tr w:rsidR="00F66FB4" w14:paraId="07E02B4F" w14:textId="77777777" w:rsidTr="00F66FB4">
        <w:tc>
          <w:tcPr>
            <w:tcW w:w="568" w:type="dxa"/>
          </w:tcPr>
          <w:p w14:paraId="06007857" w14:textId="6001EC06" w:rsidR="00F66FB4" w:rsidRPr="00A75825" w:rsidRDefault="00F66FB4" w:rsidP="00F66FB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75825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410" w:type="dxa"/>
          </w:tcPr>
          <w:p w14:paraId="5B1547BE" w14:textId="6DABDE7C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165D">
              <w:t>Лягинсков</w:t>
            </w:r>
            <w:proofErr w:type="spellEnd"/>
            <w:r w:rsidRPr="0090165D">
              <w:t xml:space="preserve"> Никита Артемович</w:t>
            </w:r>
          </w:p>
        </w:tc>
        <w:tc>
          <w:tcPr>
            <w:tcW w:w="2126" w:type="dxa"/>
          </w:tcPr>
          <w:p w14:paraId="1B44782A" w14:textId="415A526E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515">
              <w:t xml:space="preserve">Сумин </w:t>
            </w:r>
            <w:proofErr w:type="gramStart"/>
            <w:r w:rsidRPr="00D72515">
              <w:t>Е.В</w:t>
            </w:r>
            <w:proofErr w:type="gramEnd"/>
          </w:p>
        </w:tc>
        <w:tc>
          <w:tcPr>
            <w:tcW w:w="3006" w:type="dxa"/>
          </w:tcPr>
          <w:p w14:paraId="2CC2A01A" w14:textId="23F6CC40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512">
              <w:t>Педагог-студент</w:t>
            </w:r>
          </w:p>
        </w:tc>
        <w:tc>
          <w:tcPr>
            <w:tcW w:w="3402" w:type="dxa"/>
          </w:tcPr>
          <w:p w14:paraId="4184CBCE" w14:textId="0B768623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«КПГТ»</w:t>
            </w:r>
          </w:p>
        </w:tc>
      </w:tr>
      <w:tr w:rsidR="00F66FB4" w14:paraId="5537C097" w14:textId="77777777" w:rsidTr="00F66FB4">
        <w:tc>
          <w:tcPr>
            <w:tcW w:w="568" w:type="dxa"/>
          </w:tcPr>
          <w:p w14:paraId="5D39BC95" w14:textId="65C30559" w:rsidR="00F66FB4" w:rsidRPr="00A75825" w:rsidRDefault="00F66FB4" w:rsidP="00F66FB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75825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410" w:type="dxa"/>
          </w:tcPr>
          <w:p w14:paraId="0B0478FF" w14:textId="40FC0098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165D">
              <w:t>Лахнов</w:t>
            </w:r>
            <w:proofErr w:type="spellEnd"/>
            <w:r w:rsidRPr="0090165D">
              <w:t xml:space="preserve"> Лев Евгеньевич</w:t>
            </w:r>
          </w:p>
        </w:tc>
        <w:tc>
          <w:tcPr>
            <w:tcW w:w="2126" w:type="dxa"/>
          </w:tcPr>
          <w:p w14:paraId="10E3BA5F" w14:textId="41191AEE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515">
              <w:t xml:space="preserve">Сумин </w:t>
            </w:r>
            <w:proofErr w:type="gramStart"/>
            <w:r w:rsidRPr="00D72515">
              <w:t>Е.В</w:t>
            </w:r>
            <w:proofErr w:type="gramEnd"/>
          </w:p>
        </w:tc>
        <w:tc>
          <w:tcPr>
            <w:tcW w:w="3006" w:type="dxa"/>
          </w:tcPr>
          <w:p w14:paraId="0B7199D1" w14:textId="4E068179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512">
              <w:t>Педагог-студент</w:t>
            </w:r>
          </w:p>
        </w:tc>
        <w:tc>
          <w:tcPr>
            <w:tcW w:w="3402" w:type="dxa"/>
          </w:tcPr>
          <w:p w14:paraId="2026AF75" w14:textId="5D04B4CB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«КПГТ»</w:t>
            </w:r>
          </w:p>
        </w:tc>
      </w:tr>
      <w:tr w:rsidR="00F66FB4" w14:paraId="19B95014" w14:textId="77777777" w:rsidTr="00F66FB4">
        <w:tc>
          <w:tcPr>
            <w:tcW w:w="568" w:type="dxa"/>
          </w:tcPr>
          <w:p w14:paraId="5D2736E5" w14:textId="3C95C489" w:rsidR="00F66FB4" w:rsidRPr="00A75825" w:rsidRDefault="00F66FB4" w:rsidP="00F66FB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103</w:t>
            </w:r>
          </w:p>
        </w:tc>
        <w:tc>
          <w:tcPr>
            <w:tcW w:w="2410" w:type="dxa"/>
          </w:tcPr>
          <w:p w14:paraId="4471E4AE" w14:textId="4BE947C8" w:rsidR="00F66FB4" w:rsidRPr="0090165D" w:rsidRDefault="00F66FB4" w:rsidP="005C6DD1">
            <w:pPr>
              <w:jc w:val="both"/>
            </w:pPr>
            <w:r w:rsidRPr="008674B0">
              <w:t>Свиридов Юрий Андреевич</w:t>
            </w:r>
          </w:p>
        </w:tc>
        <w:tc>
          <w:tcPr>
            <w:tcW w:w="2126" w:type="dxa"/>
          </w:tcPr>
          <w:p w14:paraId="348E046A" w14:textId="7B2AF58C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515">
              <w:t xml:space="preserve">Сумин </w:t>
            </w:r>
            <w:proofErr w:type="gramStart"/>
            <w:r w:rsidRPr="00D72515">
              <w:t>Е.В</w:t>
            </w:r>
            <w:proofErr w:type="gramEnd"/>
          </w:p>
        </w:tc>
        <w:tc>
          <w:tcPr>
            <w:tcW w:w="3006" w:type="dxa"/>
          </w:tcPr>
          <w:p w14:paraId="474C1958" w14:textId="5C347236" w:rsidR="00F66FB4" w:rsidRPr="00B77512" w:rsidRDefault="00F66FB4" w:rsidP="005C6DD1">
            <w:pPr>
              <w:jc w:val="both"/>
            </w:pPr>
            <w:r w:rsidRPr="00314A1B">
              <w:t>Педагог-студент</w:t>
            </w:r>
          </w:p>
        </w:tc>
        <w:tc>
          <w:tcPr>
            <w:tcW w:w="3402" w:type="dxa"/>
          </w:tcPr>
          <w:p w14:paraId="4D751FB5" w14:textId="1898C5E9" w:rsidR="00F66FB4" w:rsidRDefault="00F66FB4" w:rsidP="005C6D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«КПГТ»</w:t>
            </w:r>
          </w:p>
        </w:tc>
      </w:tr>
    </w:tbl>
    <w:p w14:paraId="6DF45890" w14:textId="77777777" w:rsidR="00314A1B" w:rsidRDefault="00314A1B" w:rsidP="00EA062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2530"/>
        <w:gridCol w:w="1709"/>
        <w:gridCol w:w="1906"/>
        <w:gridCol w:w="3636"/>
        <w:gridCol w:w="1709"/>
      </w:tblGrid>
      <w:tr w:rsidR="005C6DD1" w14:paraId="459ADE9D" w14:textId="77777777" w:rsidTr="005C6DD1">
        <w:tc>
          <w:tcPr>
            <w:tcW w:w="2530" w:type="dxa"/>
          </w:tcPr>
          <w:p w14:paraId="10BFCD29" w14:textId="77777777" w:rsidR="005C6DD1" w:rsidRDefault="005C6DD1" w:rsidP="00681B7A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Наставник</w:t>
            </w:r>
          </w:p>
        </w:tc>
        <w:tc>
          <w:tcPr>
            <w:tcW w:w="1709" w:type="dxa"/>
          </w:tcPr>
          <w:p w14:paraId="292E54A2" w14:textId="77777777" w:rsidR="005C6DD1" w:rsidRDefault="005C6DD1" w:rsidP="00681B7A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должность</w:t>
            </w:r>
          </w:p>
        </w:tc>
        <w:tc>
          <w:tcPr>
            <w:tcW w:w="1906" w:type="dxa"/>
          </w:tcPr>
          <w:p w14:paraId="7171858E" w14:textId="77777777" w:rsidR="005C6DD1" w:rsidRDefault="005C6DD1" w:rsidP="00681B7A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категория наставничества</w:t>
            </w:r>
          </w:p>
        </w:tc>
        <w:tc>
          <w:tcPr>
            <w:tcW w:w="3636" w:type="dxa"/>
          </w:tcPr>
          <w:p w14:paraId="2B1D91B6" w14:textId="77777777" w:rsidR="005C6DD1" w:rsidRDefault="005C6DD1" w:rsidP="00681B7A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наставляемый</w:t>
            </w:r>
          </w:p>
        </w:tc>
        <w:tc>
          <w:tcPr>
            <w:tcW w:w="342" w:type="dxa"/>
          </w:tcPr>
          <w:p w14:paraId="286BAB64" w14:textId="77777777" w:rsidR="005C6DD1" w:rsidRDefault="005C6DD1" w:rsidP="00681B7A">
            <w:pPr>
              <w:pStyle w:val="a5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должность</w:t>
            </w:r>
          </w:p>
        </w:tc>
      </w:tr>
      <w:tr w:rsidR="005C6DD1" w:rsidRPr="000074D8" w14:paraId="396244B7" w14:textId="77777777" w:rsidTr="005C6DD1">
        <w:tc>
          <w:tcPr>
            <w:tcW w:w="2530" w:type="dxa"/>
          </w:tcPr>
          <w:p w14:paraId="615B0B38" w14:textId="77777777" w:rsidR="005C6DD1" w:rsidRPr="000074D8" w:rsidRDefault="005C6DD1" w:rsidP="00681B7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Беспалова Татьяна Сергеевна</w:t>
            </w:r>
          </w:p>
        </w:tc>
        <w:tc>
          <w:tcPr>
            <w:tcW w:w="1709" w:type="dxa"/>
          </w:tcPr>
          <w:p w14:paraId="7CCA498B" w14:textId="77777777" w:rsidR="005C6DD1" w:rsidRPr="000074D8" w:rsidRDefault="005C6DD1" w:rsidP="00681B7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мастер п/о</w:t>
            </w:r>
          </w:p>
        </w:tc>
        <w:tc>
          <w:tcPr>
            <w:tcW w:w="1906" w:type="dxa"/>
          </w:tcPr>
          <w:p w14:paraId="77745067" w14:textId="77777777" w:rsidR="005C6DD1" w:rsidRPr="000074D8" w:rsidRDefault="005C6DD1" w:rsidP="00681B7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образовательная деятельность</w:t>
            </w:r>
          </w:p>
        </w:tc>
        <w:tc>
          <w:tcPr>
            <w:tcW w:w="3636" w:type="dxa"/>
          </w:tcPr>
          <w:p w14:paraId="443D89D0" w14:textId="77777777" w:rsidR="005C6DD1" w:rsidRPr="000074D8" w:rsidRDefault="005C6DD1" w:rsidP="00681B7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Глухова Наталья Александровна </w:t>
            </w:r>
          </w:p>
        </w:tc>
        <w:tc>
          <w:tcPr>
            <w:tcW w:w="342" w:type="dxa"/>
          </w:tcPr>
          <w:p w14:paraId="07DCB6ED" w14:textId="77777777" w:rsidR="005C6DD1" w:rsidRPr="000074D8" w:rsidRDefault="005C6DD1" w:rsidP="00681B7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преподаватель</w:t>
            </w:r>
          </w:p>
        </w:tc>
      </w:tr>
      <w:tr w:rsidR="005C6DD1" w:rsidRPr="000074D8" w14:paraId="1816F0ED" w14:textId="77777777" w:rsidTr="005C6DD1">
        <w:tc>
          <w:tcPr>
            <w:tcW w:w="2530" w:type="dxa"/>
          </w:tcPr>
          <w:p w14:paraId="09F2F72D" w14:textId="77777777" w:rsidR="005C6DD1" w:rsidRPr="000074D8" w:rsidRDefault="005C6DD1" w:rsidP="00681B7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Андреева Ирина Юрьевна</w:t>
            </w:r>
          </w:p>
        </w:tc>
        <w:tc>
          <w:tcPr>
            <w:tcW w:w="1709" w:type="dxa"/>
          </w:tcPr>
          <w:p w14:paraId="490132E4" w14:textId="77777777" w:rsidR="005C6DD1" w:rsidRDefault="005C6DD1" w:rsidP="00681B7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преподаватель</w:t>
            </w:r>
          </w:p>
        </w:tc>
        <w:tc>
          <w:tcPr>
            <w:tcW w:w="1906" w:type="dxa"/>
          </w:tcPr>
          <w:p w14:paraId="4E0A41D9" w14:textId="77777777" w:rsidR="005C6DD1" w:rsidRPr="000074D8" w:rsidRDefault="005C6DD1" w:rsidP="00681B7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образовательная деятельность,</w:t>
            </w:r>
          </w:p>
        </w:tc>
        <w:tc>
          <w:tcPr>
            <w:tcW w:w="3636" w:type="dxa"/>
          </w:tcPr>
          <w:p w14:paraId="7A8D06AF" w14:textId="77777777" w:rsidR="005C6DD1" w:rsidRPr="000074D8" w:rsidRDefault="005C6DD1" w:rsidP="00681B7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Манакова Виктория Константиновна</w:t>
            </w:r>
          </w:p>
        </w:tc>
        <w:tc>
          <w:tcPr>
            <w:tcW w:w="342" w:type="dxa"/>
          </w:tcPr>
          <w:p w14:paraId="0F465426" w14:textId="77777777" w:rsidR="005C6DD1" w:rsidRPr="000074D8" w:rsidRDefault="005C6DD1" w:rsidP="00681B7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преподаватель</w:t>
            </w:r>
          </w:p>
        </w:tc>
      </w:tr>
      <w:tr w:rsidR="005C6DD1" w:rsidRPr="000074D8" w14:paraId="4046E008" w14:textId="77777777" w:rsidTr="005C6DD1">
        <w:tc>
          <w:tcPr>
            <w:tcW w:w="2530" w:type="dxa"/>
          </w:tcPr>
          <w:p w14:paraId="432573A3" w14:textId="77777777" w:rsidR="005C6DD1" w:rsidRPr="000074D8" w:rsidRDefault="005C6DD1" w:rsidP="00681B7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proofErr w:type="spellStart"/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Забнин</w:t>
            </w:r>
            <w:proofErr w:type="spellEnd"/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Сергей Юрьевич</w:t>
            </w:r>
          </w:p>
        </w:tc>
        <w:tc>
          <w:tcPr>
            <w:tcW w:w="1709" w:type="dxa"/>
          </w:tcPr>
          <w:p w14:paraId="0ED20F42" w14:textId="77777777" w:rsidR="005C6DD1" w:rsidRPr="000074D8" w:rsidRDefault="005C6DD1" w:rsidP="00681B7A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мастер п/о</w:t>
            </w:r>
          </w:p>
        </w:tc>
        <w:tc>
          <w:tcPr>
            <w:tcW w:w="1906" w:type="dxa"/>
          </w:tcPr>
          <w:p w14:paraId="2B9FFEB1" w14:textId="77777777" w:rsidR="005C6DD1" w:rsidRPr="000074D8" w:rsidRDefault="005C6DD1" w:rsidP="00681B7A"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образовательная деятельность,</w:t>
            </w:r>
          </w:p>
        </w:tc>
        <w:tc>
          <w:tcPr>
            <w:tcW w:w="3636" w:type="dxa"/>
          </w:tcPr>
          <w:p w14:paraId="33FA8A1E" w14:textId="77777777" w:rsidR="005C6DD1" w:rsidRPr="000074D8" w:rsidRDefault="005C6DD1" w:rsidP="00681B7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proofErr w:type="spellStart"/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Забнин</w:t>
            </w:r>
            <w:proofErr w:type="spellEnd"/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Семен Сергеевич</w:t>
            </w:r>
          </w:p>
        </w:tc>
        <w:tc>
          <w:tcPr>
            <w:tcW w:w="342" w:type="dxa"/>
          </w:tcPr>
          <w:p w14:paraId="2D91751F" w14:textId="77777777" w:rsidR="005C6DD1" w:rsidRPr="000074D8" w:rsidRDefault="005C6DD1" w:rsidP="00681B7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мастер п/о</w:t>
            </w:r>
          </w:p>
        </w:tc>
      </w:tr>
      <w:tr w:rsidR="005C6DD1" w:rsidRPr="000074D8" w14:paraId="133AA2C6" w14:textId="77777777" w:rsidTr="005C6DD1">
        <w:tc>
          <w:tcPr>
            <w:tcW w:w="2530" w:type="dxa"/>
          </w:tcPr>
          <w:p w14:paraId="7A0D6E77" w14:textId="77777777" w:rsidR="005C6DD1" w:rsidRPr="000074D8" w:rsidRDefault="005C6DD1" w:rsidP="00681B7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Кожевникова Л</w:t>
            </w: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юбовь Викторовна</w:t>
            </w:r>
          </w:p>
        </w:tc>
        <w:tc>
          <w:tcPr>
            <w:tcW w:w="1709" w:type="dxa"/>
          </w:tcPr>
          <w:p w14:paraId="7053CA15" w14:textId="77777777" w:rsidR="005C6DD1" w:rsidRPr="000074D8" w:rsidRDefault="005C6DD1" w:rsidP="00681B7A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мастер п/о</w:t>
            </w:r>
          </w:p>
        </w:tc>
        <w:tc>
          <w:tcPr>
            <w:tcW w:w="1906" w:type="dxa"/>
          </w:tcPr>
          <w:p w14:paraId="597C7566" w14:textId="77777777" w:rsidR="005C6DD1" w:rsidRPr="000074D8" w:rsidRDefault="005C6DD1" w:rsidP="00681B7A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образовательная деятельность</w:t>
            </w:r>
          </w:p>
        </w:tc>
        <w:tc>
          <w:tcPr>
            <w:tcW w:w="3636" w:type="dxa"/>
          </w:tcPr>
          <w:p w14:paraId="16B0A7F1" w14:textId="77777777" w:rsidR="005C6DD1" w:rsidRPr="000074D8" w:rsidRDefault="005C6DD1" w:rsidP="00681B7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proofErr w:type="spellStart"/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Ахметзянова</w:t>
            </w:r>
            <w:proofErr w:type="spellEnd"/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Ольга Сергеевна</w:t>
            </w:r>
          </w:p>
        </w:tc>
        <w:tc>
          <w:tcPr>
            <w:tcW w:w="342" w:type="dxa"/>
          </w:tcPr>
          <w:p w14:paraId="122792E2" w14:textId="77777777" w:rsidR="005C6DD1" w:rsidRPr="000074D8" w:rsidRDefault="005C6DD1" w:rsidP="00681B7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м</w:t>
            </w: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астер п/о</w:t>
            </w:r>
          </w:p>
        </w:tc>
      </w:tr>
      <w:tr w:rsidR="005C6DD1" w:rsidRPr="000074D8" w14:paraId="16A08888" w14:textId="77777777" w:rsidTr="005C6DD1">
        <w:tc>
          <w:tcPr>
            <w:tcW w:w="2530" w:type="dxa"/>
          </w:tcPr>
          <w:p w14:paraId="4B834206" w14:textId="77777777" w:rsidR="005C6DD1" w:rsidRPr="000074D8" w:rsidRDefault="005C6DD1" w:rsidP="00681B7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Забродина Любовь Борисовна</w:t>
            </w:r>
          </w:p>
        </w:tc>
        <w:tc>
          <w:tcPr>
            <w:tcW w:w="1709" w:type="dxa"/>
          </w:tcPr>
          <w:p w14:paraId="0588AD96" w14:textId="77777777" w:rsidR="005C6DD1" w:rsidRPr="000074D8" w:rsidRDefault="005C6DD1" w:rsidP="00681B7A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мастер п/о</w:t>
            </w:r>
          </w:p>
        </w:tc>
        <w:tc>
          <w:tcPr>
            <w:tcW w:w="1906" w:type="dxa"/>
          </w:tcPr>
          <w:p w14:paraId="6777F8F4" w14:textId="77777777" w:rsidR="005C6DD1" w:rsidRPr="000074D8" w:rsidRDefault="005C6DD1" w:rsidP="00681B7A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образовательная деятельность</w:t>
            </w:r>
          </w:p>
        </w:tc>
        <w:tc>
          <w:tcPr>
            <w:tcW w:w="3636" w:type="dxa"/>
          </w:tcPr>
          <w:p w14:paraId="0096A1F4" w14:textId="77777777" w:rsidR="005C6DD1" w:rsidRPr="000074D8" w:rsidRDefault="005C6DD1" w:rsidP="00681B7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Ахметзянов Олег Владимирович</w:t>
            </w:r>
          </w:p>
        </w:tc>
        <w:tc>
          <w:tcPr>
            <w:tcW w:w="342" w:type="dxa"/>
          </w:tcPr>
          <w:p w14:paraId="2DCFC40A" w14:textId="77777777" w:rsidR="005C6DD1" w:rsidRPr="000074D8" w:rsidRDefault="005C6DD1" w:rsidP="00681B7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м</w:t>
            </w: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астер п/о</w:t>
            </w:r>
          </w:p>
        </w:tc>
      </w:tr>
      <w:tr w:rsidR="005C6DD1" w:rsidRPr="000074D8" w14:paraId="6E492D17" w14:textId="77777777" w:rsidTr="005C6DD1">
        <w:tc>
          <w:tcPr>
            <w:tcW w:w="2530" w:type="dxa"/>
          </w:tcPr>
          <w:p w14:paraId="27A280AB" w14:textId="77777777" w:rsidR="005C6DD1" w:rsidRPr="000074D8" w:rsidRDefault="005C6DD1" w:rsidP="00681B7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Волгина Ирина Николаевна</w:t>
            </w:r>
          </w:p>
        </w:tc>
        <w:tc>
          <w:tcPr>
            <w:tcW w:w="1709" w:type="dxa"/>
          </w:tcPr>
          <w:p w14:paraId="202EE53F" w14:textId="77777777" w:rsidR="005C6DD1" w:rsidRPr="000074D8" w:rsidRDefault="005C6DD1" w:rsidP="00681B7A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преподаватель</w:t>
            </w:r>
          </w:p>
        </w:tc>
        <w:tc>
          <w:tcPr>
            <w:tcW w:w="1906" w:type="dxa"/>
          </w:tcPr>
          <w:p w14:paraId="421D57CC" w14:textId="77777777" w:rsidR="005C6DD1" w:rsidRPr="000074D8" w:rsidRDefault="005C6DD1" w:rsidP="00681B7A"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образовательная деятельность</w:t>
            </w:r>
          </w:p>
        </w:tc>
        <w:tc>
          <w:tcPr>
            <w:tcW w:w="3636" w:type="dxa"/>
          </w:tcPr>
          <w:p w14:paraId="7ABE0E40" w14:textId="77777777" w:rsidR="005C6DD1" w:rsidRPr="000074D8" w:rsidRDefault="005C6DD1" w:rsidP="00681B7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Сурина Полина Юрьевна</w:t>
            </w:r>
          </w:p>
        </w:tc>
        <w:tc>
          <w:tcPr>
            <w:tcW w:w="342" w:type="dxa"/>
          </w:tcPr>
          <w:p w14:paraId="6835AD60" w14:textId="77777777" w:rsidR="005C6DD1" w:rsidRPr="000074D8" w:rsidRDefault="005C6DD1" w:rsidP="00681B7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преподаватель</w:t>
            </w:r>
          </w:p>
        </w:tc>
      </w:tr>
      <w:tr w:rsidR="005C6DD1" w:rsidRPr="000074D8" w14:paraId="7D39B60B" w14:textId="77777777" w:rsidTr="005C6DD1">
        <w:tc>
          <w:tcPr>
            <w:tcW w:w="2530" w:type="dxa"/>
          </w:tcPr>
          <w:p w14:paraId="0853B6CE" w14:textId="77777777" w:rsidR="005C6DD1" w:rsidRPr="000074D8" w:rsidRDefault="005C6DD1" w:rsidP="00681B7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Волгина Ирина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Николаевна</w:t>
            </w:r>
          </w:p>
        </w:tc>
        <w:tc>
          <w:tcPr>
            <w:tcW w:w="1709" w:type="dxa"/>
          </w:tcPr>
          <w:p w14:paraId="0E98C299" w14:textId="77777777" w:rsidR="005C6DD1" w:rsidRPr="000074D8" w:rsidRDefault="005C6DD1" w:rsidP="00681B7A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преподаватель</w:t>
            </w:r>
          </w:p>
        </w:tc>
        <w:tc>
          <w:tcPr>
            <w:tcW w:w="1906" w:type="dxa"/>
          </w:tcPr>
          <w:p w14:paraId="156E1F2F" w14:textId="77777777" w:rsidR="005C6DD1" w:rsidRPr="000074D8" w:rsidRDefault="005C6DD1" w:rsidP="00681B7A"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образовательная деятельность, </w:t>
            </w:r>
          </w:p>
        </w:tc>
        <w:tc>
          <w:tcPr>
            <w:tcW w:w="3636" w:type="dxa"/>
          </w:tcPr>
          <w:p w14:paraId="3CAEF902" w14:textId="77777777" w:rsidR="005C6DD1" w:rsidRPr="000074D8" w:rsidRDefault="005C6DD1" w:rsidP="00681B7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Сафонова Елена Александровна</w:t>
            </w:r>
          </w:p>
        </w:tc>
        <w:tc>
          <w:tcPr>
            <w:tcW w:w="342" w:type="dxa"/>
          </w:tcPr>
          <w:p w14:paraId="1F939EA4" w14:textId="77777777" w:rsidR="005C6DD1" w:rsidRPr="000074D8" w:rsidRDefault="005C6DD1" w:rsidP="00681B7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преподаватель</w:t>
            </w:r>
          </w:p>
        </w:tc>
      </w:tr>
      <w:tr w:rsidR="005C6DD1" w:rsidRPr="000074D8" w14:paraId="12520FE4" w14:textId="77777777" w:rsidTr="005C6DD1">
        <w:tc>
          <w:tcPr>
            <w:tcW w:w="2530" w:type="dxa"/>
          </w:tcPr>
          <w:p w14:paraId="2A09B43E" w14:textId="77777777" w:rsidR="005C6DD1" w:rsidRPr="000074D8" w:rsidRDefault="005C6DD1" w:rsidP="00681B7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Герасимова Инна Геннадиевна</w:t>
            </w:r>
          </w:p>
        </w:tc>
        <w:tc>
          <w:tcPr>
            <w:tcW w:w="1709" w:type="dxa"/>
          </w:tcPr>
          <w:p w14:paraId="515465E5" w14:textId="77777777" w:rsidR="005C6DD1" w:rsidRPr="000074D8" w:rsidRDefault="005C6DD1" w:rsidP="00681B7A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преподаватель</w:t>
            </w:r>
          </w:p>
        </w:tc>
        <w:tc>
          <w:tcPr>
            <w:tcW w:w="1906" w:type="dxa"/>
          </w:tcPr>
          <w:p w14:paraId="2DD5E4F3" w14:textId="77777777" w:rsidR="005C6DD1" w:rsidRPr="000074D8" w:rsidRDefault="005C6DD1" w:rsidP="00681B7A"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образовательная деятельность, </w:t>
            </w:r>
          </w:p>
        </w:tc>
        <w:tc>
          <w:tcPr>
            <w:tcW w:w="3636" w:type="dxa"/>
          </w:tcPr>
          <w:p w14:paraId="01BD0131" w14:textId="77777777" w:rsidR="005C6DD1" w:rsidRPr="000074D8" w:rsidRDefault="005C6DD1" w:rsidP="00681B7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Рязанцева Евгения Валерьевна</w:t>
            </w:r>
          </w:p>
        </w:tc>
        <w:tc>
          <w:tcPr>
            <w:tcW w:w="342" w:type="dxa"/>
          </w:tcPr>
          <w:p w14:paraId="4AE37025" w14:textId="77777777" w:rsidR="005C6DD1" w:rsidRPr="000074D8" w:rsidRDefault="005C6DD1" w:rsidP="00681B7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преподаватель</w:t>
            </w:r>
          </w:p>
        </w:tc>
      </w:tr>
      <w:tr w:rsidR="005C6DD1" w:rsidRPr="000074D8" w14:paraId="4A55CD6F" w14:textId="77777777" w:rsidTr="005C6DD1">
        <w:tc>
          <w:tcPr>
            <w:tcW w:w="2530" w:type="dxa"/>
          </w:tcPr>
          <w:p w14:paraId="71385D24" w14:textId="77777777" w:rsidR="005C6DD1" w:rsidRPr="000074D8" w:rsidRDefault="005C6DD1" w:rsidP="00681B7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Куликова Ольга Ивановна</w:t>
            </w:r>
          </w:p>
        </w:tc>
        <w:tc>
          <w:tcPr>
            <w:tcW w:w="1709" w:type="dxa"/>
          </w:tcPr>
          <w:p w14:paraId="1A5A1A94" w14:textId="77777777" w:rsidR="005C6DD1" w:rsidRPr="000074D8" w:rsidRDefault="005C6DD1" w:rsidP="00681B7A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преподаватель</w:t>
            </w:r>
          </w:p>
        </w:tc>
        <w:tc>
          <w:tcPr>
            <w:tcW w:w="1906" w:type="dxa"/>
          </w:tcPr>
          <w:p w14:paraId="0DBA53D8" w14:textId="77777777" w:rsidR="005C6DD1" w:rsidRPr="000074D8" w:rsidRDefault="005C6DD1" w:rsidP="00681B7A"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образовательная деятельность, </w:t>
            </w:r>
          </w:p>
        </w:tc>
        <w:tc>
          <w:tcPr>
            <w:tcW w:w="3636" w:type="dxa"/>
          </w:tcPr>
          <w:p w14:paraId="402F4229" w14:textId="77777777" w:rsidR="005C6DD1" w:rsidRPr="000074D8" w:rsidRDefault="005C6DD1" w:rsidP="00681B7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Тупицына Ираида Маратовна</w:t>
            </w:r>
          </w:p>
        </w:tc>
        <w:tc>
          <w:tcPr>
            <w:tcW w:w="342" w:type="dxa"/>
          </w:tcPr>
          <w:p w14:paraId="7009FDAD" w14:textId="77777777" w:rsidR="005C6DD1" w:rsidRPr="000074D8" w:rsidRDefault="005C6DD1" w:rsidP="00681B7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преподаватель</w:t>
            </w:r>
          </w:p>
        </w:tc>
      </w:tr>
      <w:tr w:rsidR="005C6DD1" w:rsidRPr="000074D8" w14:paraId="60D497A4" w14:textId="77777777" w:rsidTr="005C6DD1">
        <w:tc>
          <w:tcPr>
            <w:tcW w:w="2530" w:type="dxa"/>
          </w:tcPr>
          <w:p w14:paraId="58B6F144" w14:textId="77777777" w:rsidR="005C6DD1" w:rsidRPr="000074D8" w:rsidRDefault="005C6DD1" w:rsidP="00681B7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Колтышева Светлана Александровна</w:t>
            </w:r>
          </w:p>
        </w:tc>
        <w:tc>
          <w:tcPr>
            <w:tcW w:w="1709" w:type="dxa"/>
          </w:tcPr>
          <w:p w14:paraId="7D52A4A7" w14:textId="77777777" w:rsidR="005C6DD1" w:rsidRPr="00807F5A" w:rsidRDefault="005C6DD1" w:rsidP="00681B7A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преподаватель</w:t>
            </w:r>
          </w:p>
        </w:tc>
        <w:tc>
          <w:tcPr>
            <w:tcW w:w="1906" w:type="dxa"/>
          </w:tcPr>
          <w:p w14:paraId="66838A89" w14:textId="77777777" w:rsidR="005C6DD1" w:rsidRDefault="005C6DD1" w:rsidP="00681B7A">
            <w:r w:rsidRPr="00807F5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образовательная деятельность, </w:t>
            </w:r>
          </w:p>
        </w:tc>
        <w:tc>
          <w:tcPr>
            <w:tcW w:w="3636" w:type="dxa"/>
          </w:tcPr>
          <w:p w14:paraId="5F668AF3" w14:textId="77777777" w:rsidR="005C6DD1" w:rsidRPr="000074D8" w:rsidRDefault="005C6DD1" w:rsidP="00681B7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Ксенофонтова Юлия Сергеевна</w:t>
            </w:r>
          </w:p>
        </w:tc>
        <w:tc>
          <w:tcPr>
            <w:tcW w:w="342" w:type="dxa"/>
          </w:tcPr>
          <w:p w14:paraId="7BED7CAB" w14:textId="77777777" w:rsidR="005C6DD1" w:rsidRPr="000074D8" w:rsidRDefault="005C6DD1" w:rsidP="00681B7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преподаватель</w:t>
            </w:r>
          </w:p>
        </w:tc>
      </w:tr>
      <w:tr w:rsidR="005C6DD1" w:rsidRPr="000074D8" w14:paraId="2DC164A1" w14:textId="77777777" w:rsidTr="005C6DD1">
        <w:tc>
          <w:tcPr>
            <w:tcW w:w="2530" w:type="dxa"/>
          </w:tcPr>
          <w:p w14:paraId="56CA6198" w14:textId="77777777" w:rsidR="005C6DD1" w:rsidRPr="000074D8" w:rsidRDefault="005C6DD1" w:rsidP="00681B7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Колтышева Светлана Александровна</w:t>
            </w:r>
          </w:p>
        </w:tc>
        <w:tc>
          <w:tcPr>
            <w:tcW w:w="1709" w:type="dxa"/>
          </w:tcPr>
          <w:p w14:paraId="2D0ED717" w14:textId="77777777" w:rsidR="005C6DD1" w:rsidRPr="00807F5A" w:rsidRDefault="005C6DD1" w:rsidP="00681B7A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преподаватель</w:t>
            </w:r>
          </w:p>
        </w:tc>
        <w:tc>
          <w:tcPr>
            <w:tcW w:w="1906" w:type="dxa"/>
          </w:tcPr>
          <w:p w14:paraId="2D5E6326" w14:textId="77777777" w:rsidR="005C6DD1" w:rsidRDefault="005C6DD1" w:rsidP="00681B7A">
            <w:r w:rsidRPr="00807F5A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образовательная деятельность, </w:t>
            </w:r>
          </w:p>
        </w:tc>
        <w:tc>
          <w:tcPr>
            <w:tcW w:w="3636" w:type="dxa"/>
          </w:tcPr>
          <w:p w14:paraId="190E81D2" w14:textId="77777777" w:rsidR="005C6DD1" w:rsidRPr="000074D8" w:rsidRDefault="005C6DD1" w:rsidP="00681B7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Денисов Валерий Сергеевич</w:t>
            </w:r>
          </w:p>
        </w:tc>
        <w:tc>
          <w:tcPr>
            <w:tcW w:w="342" w:type="dxa"/>
          </w:tcPr>
          <w:p w14:paraId="5C972709" w14:textId="77777777" w:rsidR="005C6DD1" w:rsidRPr="000074D8" w:rsidRDefault="005C6DD1" w:rsidP="00681B7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преподаватель</w:t>
            </w:r>
          </w:p>
        </w:tc>
      </w:tr>
      <w:tr w:rsidR="005C6DD1" w:rsidRPr="000074D8" w14:paraId="48C5467E" w14:textId="77777777" w:rsidTr="005C6DD1">
        <w:tc>
          <w:tcPr>
            <w:tcW w:w="2530" w:type="dxa"/>
          </w:tcPr>
          <w:p w14:paraId="6F3E3E97" w14:textId="77777777" w:rsidR="005C6DD1" w:rsidRPr="000074D8" w:rsidRDefault="005C6DD1" w:rsidP="00681B7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Карнаухова Анна Валерьевна</w:t>
            </w:r>
          </w:p>
        </w:tc>
        <w:tc>
          <w:tcPr>
            <w:tcW w:w="1709" w:type="dxa"/>
          </w:tcPr>
          <w:p w14:paraId="41F41959" w14:textId="77777777" w:rsidR="005C6DD1" w:rsidRDefault="005C6DD1" w:rsidP="00681B7A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зам. директора по УВР</w:t>
            </w:r>
          </w:p>
        </w:tc>
        <w:tc>
          <w:tcPr>
            <w:tcW w:w="1906" w:type="dxa"/>
          </w:tcPr>
          <w:p w14:paraId="4C7D33CA" w14:textId="77777777" w:rsidR="005C6DD1" w:rsidRPr="000074D8" w:rsidRDefault="005C6DD1" w:rsidP="00681B7A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образовательная деятельность</w:t>
            </w:r>
          </w:p>
        </w:tc>
        <w:tc>
          <w:tcPr>
            <w:tcW w:w="3636" w:type="dxa"/>
          </w:tcPr>
          <w:p w14:paraId="7A3898A8" w14:textId="77777777" w:rsidR="005C6DD1" w:rsidRPr="000074D8" w:rsidRDefault="005C6DD1" w:rsidP="00681B7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Грачева Наталья Владимировна</w:t>
            </w:r>
          </w:p>
        </w:tc>
        <w:tc>
          <w:tcPr>
            <w:tcW w:w="342" w:type="dxa"/>
          </w:tcPr>
          <w:p w14:paraId="684561C9" w14:textId="77777777" w:rsidR="005C6DD1" w:rsidRPr="000074D8" w:rsidRDefault="005C6DD1" w:rsidP="00681B7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074D8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преподаватель</w:t>
            </w:r>
          </w:p>
        </w:tc>
      </w:tr>
      <w:tr w:rsidR="005C6DD1" w14:paraId="0A22AD06" w14:textId="77777777" w:rsidTr="005C6DD1">
        <w:tc>
          <w:tcPr>
            <w:tcW w:w="2530" w:type="dxa"/>
          </w:tcPr>
          <w:p w14:paraId="532E2DE2" w14:textId="77777777" w:rsidR="005C6DD1" w:rsidRDefault="005C6DD1" w:rsidP="00681B7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Рябова Оксана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Рамиловна</w:t>
            </w:r>
            <w:proofErr w:type="spellEnd"/>
          </w:p>
        </w:tc>
        <w:tc>
          <w:tcPr>
            <w:tcW w:w="1709" w:type="dxa"/>
          </w:tcPr>
          <w:p w14:paraId="2DA31656" w14:textId="77777777" w:rsidR="005C6DD1" w:rsidRDefault="005C6DD1" w:rsidP="00681B7A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преподаватель</w:t>
            </w:r>
          </w:p>
        </w:tc>
        <w:tc>
          <w:tcPr>
            <w:tcW w:w="1906" w:type="dxa"/>
          </w:tcPr>
          <w:p w14:paraId="649CB5E9" w14:textId="77777777" w:rsidR="005C6DD1" w:rsidRDefault="005C6DD1" w:rsidP="00681B7A"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образовательная деятельность,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3636" w:type="dxa"/>
          </w:tcPr>
          <w:p w14:paraId="6AFB8F39" w14:textId="77777777" w:rsidR="005C6DD1" w:rsidRDefault="005C6DD1" w:rsidP="00681B7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Мозглякова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Генадьевна</w:t>
            </w:r>
            <w:proofErr w:type="spellEnd"/>
          </w:p>
        </w:tc>
        <w:tc>
          <w:tcPr>
            <w:tcW w:w="342" w:type="dxa"/>
          </w:tcPr>
          <w:p w14:paraId="4FB266E8" w14:textId="77777777" w:rsidR="005C6DD1" w:rsidRDefault="005C6DD1" w:rsidP="00681B7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преподаватель</w:t>
            </w:r>
          </w:p>
        </w:tc>
      </w:tr>
      <w:tr w:rsidR="005C6DD1" w14:paraId="3D6F5954" w14:textId="77777777" w:rsidTr="005C6DD1">
        <w:tc>
          <w:tcPr>
            <w:tcW w:w="2530" w:type="dxa"/>
          </w:tcPr>
          <w:p w14:paraId="6F547161" w14:textId="77777777" w:rsidR="005C6DD1" w:rsidRDefault="005C6DD1" w:rsidP="00681B7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Бунакова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Александра Александровна</w:t>
            </w:r>
          </w:p>
        </w:tc>
        <w:tc>
          <w:tcPr>
            <w:tcW w:w="1709" w:type="dxa"/>
          </w:tcPr>
          <w:p w14:paraId="158E8AE8" w14:textId="77777777" w:rsidR="005C6DD1" w:rsidRDefault="005C6DD1" w:rsidP="00681B7A">
            <w:pP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преподаватель</w:t>
            </w:r>
          </w:p>
        </w:tc>
        <w:tc>
          <w:tcPr>
            <w:tcW w:w="1906" w:type="dxa"/>
          </w:tcPr>
          <w:p w14:paraId="187392B7" w14:textId="77777777" w:rsidR="005C6DD1" w:rsidRDefault="005C6DD1" w:rsidP="00681B7A"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образовательная деятельность, </w:t>
            </w:r>
          </w:p>
        </w:tc>
        <w:tc>
          <w:tcPr>
            <w:tcW w:w="3636" w:type="dxa"/>
          </w:tcPr>
          <w:p w14:paraId="24D0454F" w14:textId="77777777" w:rsidR="005C6DD1" w:rsidRDefault="005C6DD1" w:rsidP="00681B7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Корченя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 xml:space="preserve"> Ольга Владимировна</w:t>
            </w:r>
          </w:p>
        </w:tc>
        <w:tc>
          <w:tcPr>
            <w:tcW w:w="342" w:type="dxa"/>
          </w:tcPr>
          <w:p w14:paraId="64FF9E78" w14:textId="77777777" w:rsidR="005C6DD1" w:rsidRDefault="005C6DD1" w:rsidP="00681B7A">
            <w:pPr>
              <w:pStyle w:val="a5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преподаватель</w:t>
            </w:r>
          </w:p>
        </w:tc>
      </w:tr>
    </w:tbl>
    <w:p w14:paraId="766044FA" w14:textId="77777777" w:rsidR="00314A1B" w:rsidRDefault="00314A1B" w:rsidP="00EA062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74F941A" w14:textId="77777777" w:rsidR="00314A1B" w:rsidRDefault="00314A1B" w:rsidP="00EA062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38618E1" w14:textId="77777777" w:rsidR="00314A1B" w:rsidRDefault="00314A1B" w:rsidP="00EA062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C982958" w14:textId="77777777" w:rsidR="00314A1B" w:rsidRDefault="00314A1B" w:rsidP="00EA062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EC32EC2" w14:textId="77777777" w:rsidR="00314A1B" w:rsidRDefault="00314A1B" w:rsidP="00EA062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F948885" w14:textId="77777777" w:rsidR="00314A1B" w:rsidRDefault="00314A1B" w:rsidP="00EA062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DE09527" w14:textId="77777777" w:rsidR="00314A1B" w:rsidRDefault="00314A1B" w:rsidP="00EA062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7D8AB88" w14:textId="77777777" w:rsidR="00314A1B" w:rsidRDefault="00314A1B" w:rsidP="00EA062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C2D9330" w14:textId="77777777" w:rsidR="00314A1B" w:rsidRDefault="00314A1B" w:rsidP="00EA062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4A30B38" w14:textId="77777777" w:rsidR="00314A1B" w:rsidRDefault="00314A1B" w:rsidP="00EA062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1E57CF4" w14:textId="77777777" w:rsidR="00314A1B" w:rsidRDefault="00314A1B" w:rsidP="00EA062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DB7734E" w14:textId="77777777" w:rsidR="00314A1B" w:rsidRDefault="00314A1B" w:rsidP="00EA062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BA8E327" w14:textId="77777777" w:rsidR="00314A1B" w:rsidRDefault="00314A1B" w:rsidP="00EA062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E5AA208" w14:textId="77777777" w:rsidR="00314A1B" w:rsidRDefault="00314A1B" w:rsidP="00EA062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3616CF4" w14:textId="77777777" w:rsidR="00314A1B" w:rsidRDefault="00314A1B" w:rsidP="00EA062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9BDD1B8" w14:textId="77777777" w:rsidR="00314A1B" w:rsidRDefault="00314A1B" w:rsidP="00EA062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FF26EBB" w14:textId="77777777" w:rsidR="00314A1B" w:rsidRDefault="00314A1B" w:rsidP="00EA062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CC89D4E" w14:textId="77777777" w:rsidR="00314A1B" w:rsidRDefault="00314A1B" w:rsidP="00EA062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5273A92" w14:textId="77777777" w:rsidR="00314A1B" w:rsidRDefault="00314A1B" w:rsidP="00EA062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56E4C44" w14:textId="77777777" w:rsidR="00314A1B" w:rsidRDefault="00314A1B" w:rsidP="00EA062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1DD693F" w14:textId="77777777" w:rsidR="00314A1B" w:rsidRDefault="00314A1B" w:rsidP="00EA062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8770343" w14:textId="77777777" w:rsidR="00314A1B" w:rsidRDefault="00314A1B" w:rsidP="00EA062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B519DEF" w14:textId="77777777" w:rsidR="00314A1B" w:rsidRDefault="00314A1B" w:rsidP="00EA062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317A17D" w14:textId="77777777" w:rsidR="00314A1B" w:rsidRDefault="00314A1B" w:rsidP="00EA062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9D4D0FD" w14:textId="77777777" w:rsidR="00314A1B" w:rsidRDefault="00314A1B" w:rsidP="00EA062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81A621E" w14:textId="77777777" w:rsidR="00314A1B" w:rsidRDefault="00314A1B" w:rsidP="00EA062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6806664" w14:textId="77777777" w:rsidR="00314A1B" w:rsidRDefault="00314A1B" w:rsidP="00EA062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0245B95" w14:textId="77777777" w:rsidR="00314A1B" w:rsidRDefault="00314A1B" w:rsidP="00EA062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722F9A7" w14:textId="06E4BC9C" w:rsidR="00EA0620" w:rsidRPr="008F62C7" w:rsidRDefault="00EA0620" w:rsidP="00EA062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ГБПОУ «Каслинский промышленно-гуманитарный техникум»</w:t>
      </w:r>
    </w:p>
    <w:p w14:paraId="43D05CC6" w14:textId="77777777" w:rsidR="00EA0620" w:rsidRPr="008F62C7" w:rsidRDefault="00EA0620" w:rsidP="00EA062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B84015B" w14:textId="77777777" w:rsidR="00EA0620" w:rsidRPr="008F62C7" w:rsidRDefault="00EA0620" w:rsidP="00EA062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64BA">
        <w:rPr>
          <w:rFonts w:ascii="Times New Roman" w:hAnsi="Times New Roman" w:cs="Times New Roman"/>
          <w:sz w:val="28"/>
          <w:szCs w:val="28"/>
        </w:rPr>
        <w:lastRenderedPageBreak/>
        <w:t>СОГЛАСИЕ</w:t>
      </w:r>
    </w:p>
    <w:p w14:paraId="0234C958" w14:textId="77777777" w:rsidR="00EA0620" w:rsidRPr="00043AE8" w:rsidRDefault="00EA0620" w:rsidP="00EA062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64BA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14:paraId="3E1CDACF" w14:textId="77777777" w:rsidR="00EA0620" w:rsidRPr="00043AE8" w:rsidRDefault="00EA0620" w:rsidP="00EA062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0DC">
        <w:rPr>
          <w:rFonts w:ascii="Times New Roman" w:hAnsi="Times New Roman" w:cs="Times New Roman"/>
        </w:rPr>
        <w:t>В соответствии с федеральным законом от 27.07.2006 №152-ФЗ «О персональных данных» (ред. от 21.07.2014) «О персональных данных» (с изменениями и дополнениями),</w:t>
      </w:r>
    </w:p>
    <w:p w14:paraId="7403069F" w14:textId="77777777" w:rsidR="00EA0620" w:rsidRPr="00EA0620" w:rsidRDefault="00EA0620" w:rsidP="00EA062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0DC">
        <w:rPr>
          <w:rFonts w:ascii="Times New Roman" w:hAnsi="Times New Roman" w:cs="Times New Roman"/>
        </w:rPr>
        <w:t xml:space="preserve"> я,________________________________________________________________</w:t>
      </w:r>
      <w:r>
        <w:rPr>
          <w:rFonts w:ascii="Times New Roman" w:hAnsi="Times New Roman" w:cs="Times New Roman"/>
        </w:rPr>
        <w:t>______________________________</w:t>
      </w:r>
      <w:r w:rsidRPr="008640DC">
        <w:rPr>
          <w:rFonts w:ascii="Times New Roman" w:hAnsi="Times New Roman" w:cs="Times New Roman"/>
        </w:rPr>
        <w:t>__________________________</w:t>
      </w:r>
    </w:p>
    <w:p w14:paraId="33220749" w14:textId="77777777" w:rsidR="00EA0620" w:rsidRPr="008F62C7" w:rsidRDefault="00EA0620" w:rsidP="00EA0620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640DC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8640DC">
        <w:rPr>
          <w:rFonts w:ascii="Times New Roman" w:hAnsi="Times New Roman" w:cs="Times New Roman"/>
        </w:rPr>
        <w:t xml:space="preserve">  </w:t>
      </w:r>
      <w:r w:rsidRPr="008F62C7">
        <w:rPr>
          <w:rFonts w:ascii="Times New Roman" w:hAnsi="Times New Roman" w:cs="Times New Roman"/>
          <w:sz w:val="18"/>
          <w:szCs w:val="18"/>
        </w:rPr>
        <w:t xml:space="preserve">Ф.И.О. наставляемого </w:t>
      </w:r>
    </w:p>
    <w:p w14:paraId="3B7E495F" w14:textId="77777777" w:rsidR="00EA0620" w:rsidRDefault="00EA0620" w:rsidP="00EA062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0DC">
        <w:rPr>
          <w:rFonts w:ascii="Times New Roman" w:hAnsi="Times New Roman" w:cs="Times New Roman"/>
        </w:rPr>
        <w:t xml:space="preserve">Паспорт серия _______ номер_______________ кем выдан_________________________________ проживающего по адресу __________________________________________________________________ даю согласие на обработку моих персональных данных государственному бюджетному профессиональному образовательному учреждению Челябинской области «Каслинский промышленно-гуманитарный техникум» место нахождения г. Касли, 456835, 8 Марта 50 (далее - Техникум) с использованием средств автоматизации или без использования таких средств, с целью осуществления индивидуального учета результатов освоения мною профессиональных образовательных программ, а также хранения в архивах данных об этих результатах. Я предоставляю Техникуму право осуществлять следующие действия (операции) с моими персональными данными: сбор, систематизацию, накопление, хранение, уточнение (обновление, изменение), использование, распространение (в том числе передачу третьим лицам) </w:t>
      </w:r>
    </w:p>
    <w:p w14:paraId="76D190C8" w14:textId="77777777" w:rsidR="00EA0620" w:rsidRPr="00043AE8" w:rsidRDefault="00EA0620" w:rsidP="00EA062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0DC">
        <w:rPr>
          <w:rFonts w:ascii="Times New Roman" w:hAnsi="Times New Roman" w:cs="Times New Roman"/>
        </w:rPr>
        <w:t xml:space="preserve">Я предоставляю Техникуму право на использование фото и видео материалов с моим изображением во внутренних и внешних коммуникациях. Техникум вправе размещать мои обработанные персональные данные в информационно-телекоммуникационных сетях с целью предоставления доступа к ним ограниченного круга лиц: меня, административных и педагогических работников Техникума. Техникум вправе включать мои обработанные персональные данные в списки (реестры) и отчетные формы, предусмотренные нормативными документами федеральных, областных и муниципальных органов управления образованием, регламентирующих предоставление отчетных данных. Техникум гарантирует, что обработка персональных данных осуществляется в соответствии с действующим законодательством РФ. Перечень персональных данных, на обработку которых я даю согласие, включает: </w:t>
      </w:r>
    </w:p>
    <w:p w14:paraId="60AC4F9A" w14:textId="77777777" w:rsidR="00EA0620" w:rsidRPr="008640DC" w:rsidRDefault="00EA0620" w:rsidP="00EA062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0DC">
        <w:rPr>
          <w:rFonts w:ascii="Times New Roman" w:hAnsi="Times New Roman" w:cs="Times New Roman"/>
        </w:rPr>
        <w:t xml:space="preserve">1.Сведения моего личного дела: фамилия, имя, отчество; дата рождения; пол; данные паспорта; ИНН; страховое свидетельство; курс; домашний адрес; электронный адрес; номер телефона; состояние здоровья, включая данные о медицинской группе. </w:t>
      </w:r>
    </w:p>
    <w:p w14:paraId="4D76A607" w14:textId="77777777" w:rsidR="00EA0620" w:rsidRPr="008640DC" w:rsidRDefault="00EA0620" w:rsidP="00EA062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0DC">
        <w:rPr>
          <w:rFonts w:ascii="Times New Roman" w:hAnsi="Times New Roman" w:cs="Times New Roman"/>
        </w:rPr>
        <w:t xml:space="preserve">2. Сведения о результатах программы наставничества учебном процессе в соответствии с положением о программе наставничества в ГБПОУ «КПГТ»: </w:t>
      </w:r>
    </w:p>
    <w:p w14:paraId="5BCC47A3" w14:textId="77777777" w:rsidR="00EA0620" w:rsidRPr="00043AE8" w:rsidRDefault="00EA0620" w:rsidP="00EA062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0DC">
        <w:rPr>
          <w:rFonts w:ascii="Times New Roman" w:hAnsi="Times New Roman" w:cs="Times New Roman"/>
        </w:rPr>
        <w:t xml:space="preserve">Настоящее согласие дано мной_________________________ и действует бессрочно. </w:t>
      </w:r>
    </w:p>
    <w:p w14:paraId="46E52409" w14:textId="77777777" w:rsidR="00EA0620" w:rsidRPr="00043AE8" w:rsidRDefault="00EA0620" w:rsidP="00EA0620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F62C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</w:t>
      </w:r>
      <w:r w:rsidRPr="00043AE8">
        <w:rPr>
          <w:rFonts w:ascii="Times New Roman" w:hAnsi="Times New Roman" w:cs="Times New Roman"/>
          <w:sz w:val="18"/>
          <w:szCs w:val="18"/>
        </w:rPr>
        <w:t xml:space="preserve">  </w:t>
      </w:r>
      <w:r w:rsidRPr="008F62C7">
        <w:rPr>
          <w:rFonts w:ascii="Times New Roman" w:hAnsi="Times New Roman" w:cs="Times New Roman"/>
          <w:sz w:val="18"/>
          <w:szCs w:val="18"/>
        </w:rPr>
        <w:t xml:space="preserve">            дата                                                                                                             </w:t>
      </w:r>
    </w:p>
    <w:p w14:paraId="5FA455B8" w14:textId="77777777" w:rsidR="00EA0620" w:rsidRPr="00043AE8" w:rsidRDefault="00EA0620" w:rsidP="00EA062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0DC">
        <w:rPr>
          <w:rFonts w:ascii="Times New Roman" w:hAnsi="Times New Roman" w:cs="Times New Roman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Техникума по почте заказным письмом с уведомлением о вручении, либо вручен лично под расписку представителю Техникума. Я подтверждаю, что, давая такое Согласие, я действую по собственной воле и в своих интересах.__________________</w:t>
      </w:r>
    </w:p>
    <w:p w14:paraId="3E7955A0" w14:textId="77777777" w:rsidR="00EA0620" w:rsidRPr="00EA0620" w:rsidRDefault="00EA0620" w:rsidP="00EA0620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43AE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  <w:r w:rsidRPr="00043AE8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8F62C7">
        <w:rPr>
          <w:rFonts w:ascii="Times New Roman" w:hAnsi="Times New Roman" w:cs="Times New Roman"/>
          <w:sz w:val="18"/>
          <w:szCs w:val="18"/>
        </w:rPr>
        <w:t xml:space="preserve">подпись </w:t>
      </w:r>
    </w:p>
    <w:p w14:paraId="4FD6B689" w14:textId="77777777" w:rsidR="00EA0620" w:rsidRDefault="00EA0620" w:rsidP="00EA062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640DC">
        <w:rPr>
          <w:rFonts w:ascii="Times New Roman" w:hAnsi="Times New Roman" w:cs="Times New Roman"/>
        </w:rPr>
        <w:t>Права и обязанности в области защиты персональных данных мне известны. С юридическими последствиями автоматизированной обработки персональных</w:t>
      </w:r>
      <w:r w:rsidRPr="00043AE8">
        <w:rPr>
          <w:rFonts w:ascii="Times New Roman" w:hAnsi="Times New Roman" w:cs="Times New Roman"/>
        </w:rPr>
        <w:t xml:space="preserve"> </w:t>
      </w:r>
      <w:r w:rsidRPr="008640DC">
        <w:rPr>
          <w:rFonts w:ascii="Times New Roman" w:hAnsi="Times New Roman" w:cs="Times New Roman"/>
        </w:rPr>
        <w:t>данных ознакомлен (а</w:t>
      </w:r>
      <w:proofErr w:type="gramStart"/>
      <w:r w:rsidRPr="008640DC">
        <w:rPr>
          <w:rFonts w:ascii="Times New Roman" w:hAnsi="Times New Roman" w:cs="Times New Roman"/>
        </w:rPr>
        <w:t>)._</w:t>
      </w:r>
      <w:proofErr w:type="gramEnd"/>
      <w:r w:rsidRPr="008640DC">
        <w:rPr>
          <w:rFonts w:ascii="Times New Roman" w:hAnsi="Times New Roman" w:cs="Times New Roman"/>
        </w:rPr>
        <w:t>____________________</w:t>
      </w:r>
    </w:p>
    <w:p w14:paraId="7B2596AF" w14:textId="77777777" w:rsidR="00EA0620" w:rsidRDefault="00EA0620"/>
    <w:sectPr w:rsidR="00EA0620" w:rsidSect="00B73450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F3E99"/>
    <w:multiLevelType w:val="hybridMultilevel"/>
    <w:tmpl w:val="DF404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369E0"/>
    <w:multiLevelType w:val="hybridMultilevel"/>
    <w:tmpl w:val="DA6CE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20"/>
    <w:rsid w:val="000A0995"/>
    <w:rsid w:val="002A6197"/>
    <w:rsid w:val="00314A1B"/>
    <w:rsid w:val="004021AE"/>
    <w:rsid w:val="005232FF"/>
    <w:rsid w:val="005C6DD1"/>
    <w:rsid w:val="005E4577"/>
    <w:rsid w:val="00A75825"/>
    <w:rsid w:val="00B62451"/>
    <w:rsid w:val="00B73450"/>
    <w:rsid w:val="00D64FBC"/>
    <w:rsid w:val="00EA0620"/>
    <w:rsid w:val="00F66FB4"/>
    <w:rsid w:val="00FE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50D6"/>
  <w15:docId w15:val="{5F9B8E42-7545-43A5-95E8-E41EE467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620"/>
  </w:style>
  <w:style w:type="paragraph" w:styleId="1">
    <w:name w:val="heading 1"/>
    <w:basedOn w:val="a"/>
    <w:next w:val="a"/>
    <w:link w:val="10"/>
    <w:uiPriority w:val="9"/>
    <w:qFormat/>
    <w:rsid w:val="002A619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0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A619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A619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paragraph" w:styleId="a5">
    <w:name w:val="List Paragraph"/>
    <w:basedOn w:val="a"/>
    <w:uiPriority w:val="34"/>
    <w:qFormat/>
    <w:rsid w:val="00D64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11</Pages>
  <Words>2514</Words>
  <Characters>14333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Гвоздева</cp:lastModifiedBy>
  <cp:revision>3</cp:revision>
  <dcterms:created xsi:type="dcterms:W3CDTF">2023-06-05T10:16:00Z</dcterms:created>
  <dcterms:modified xsi:type="dcterms:W3CDTF">2023-06-05T11:09:00Z</dcterms:modified>
</cp:coreProperties>
</file>