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8A0" w:rsidRPr="00B05DAF" w:rsidRDefault="008668A0" w:rsidP="008668A0">
      <w:pPr>
        <w:jc w:val="center"/>
        <w:rPr>
          <w:b/>
        </w:rPr>
      </w:pPr>
      <w:bookmarkStart w:id="0" w:name="_GoBack"/>
      <w:bookmarkEnd w:id="0"/>
      <w:r w:rsidRPr="00B05DAF">
        <w:rPr>
          <w:b/>
        </w:rPr>
        <w:t xml:space="preserve">ПЛАН  ПРОВЕДЕНИЯ ЕДИНОГО ДНЯ ОТКРЫТЫХ ДВЕРЕЙ </w:t>
      </w:r>
    </w:p>
    <w:p w:rsidR="00B568C3" w:rsidRDefault="00B05DAF" w:rsidP="008668A0">
      <w:pPr>
        <w:jc w:val="center"/>
        <w:rPr>
          <w:b/>
        </w:rPr>
      </w:pPr>
      <w:r w:rsidRPr="00B05DAF">
        <w:rPr>
          <w:b/>
        </w:rPr>
        <w:t>п</w:t>
      </w:r>
      <w:r w:rsidR="00B568C3" w:rsidRPr="00B05DAF">
        <w:rPr>
          <w:b/>
        </w:rPr>
        <w:t>о ФП «ПРОФЕССИОНАЛИТЕТ»</w:t>
      </w:r>
      <w:r w:rsidR="00753227">
        <w:rPr>
          <w:b/>
        </w:rPr>
        <w:t xml:space="preserve"> , строительный кластер</w:t>
      </w:r>
    </w:p>
    <w:p w:rsidR="00F735C2" w:rsidRPr="000C6057" w:rsidRDefault="00E72BB5" w:rsidP="008668A0">
      <w:pPr>
        <w:jc w:val="center"/>
        <w:rPr>
          <w:b/>
          <w:sz w:val="36"/>
          <w:szCs w:val="36"/>
        </w:rPr>
      </w:pPr>
      <w:r w:rsidRPr="000C6057">
        <w:rPr>
          <w:b/>
          <w:sz w:val="36"/>
          <w:szCs w:val="36"/>
        </w:rPr>
        <w:t>ГАПОУ СО «Екатеринбургский колледж транспортного строительства»</w:t>
      </w:r>
    </w:p>
    <w:p w:rsidR="00B568C3" w:rsidRPr="000C6057" w:rsidRDefault="00B568C3" w:rsidP="008668A0">
      <w:pPr>
        <w:jc w:val="center"/>
        <w:rPr>
          <w:b/>
          <w:sz w:val="36"/>
          <w:szCs w:val="36"/>
        </w:rPr>
      </w:pPr>
      <w:r w:rsidRPr="000C6057">
        <w:rPr>
          <w:b/>
          <w:sz w:val="36"/>
          <w:szCs w:val="36"/>
        </w:rPr>
        <w:t xml:space="preserve">22 октября 2022 года </w:t>
      </w:r>
    </w:p>
    <w:tbl>
      <w:tblPr>
        <w:tblStyle w:val="a3"/>
        <w:tblW w:w="144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30"/>
        <w:gridCol w:w="3977"/>
        <w:gridCol w:w="2410"/>
        <w:gridCol w:w="1842"/>
        <w:gridCol w:w="2126"/>
        <w:gridCol w:w="3403"/>
      </w:tblGrid>
      <w:tr w:rsidR="000C6057" w:rsidTr="000C6057">
        <w:tc>
          <w:tcPr>
            <w:tcW w:w="730" w:type="dxa"/>
          </w:tcPr>
          <w:p w:rsidR="000C6057" w:rsidRDefault="000C6057" w:rsidP="008668A0">
            <w:pPr>
              <w:jc w:val="center"/>
            </w:pPr>
            <w:r>
              <w:t>№</w:t>
            </w:r>
          </w:p>
        </w:tc>
        <w:tc>
          <w:tcPr>
            <w:tcW w:w="3977" w:type="dxa"/>
          </w:tcPr>
          <w:p w:rsidR="000C6057" w:rsidRDefault="000C6057" w:rsidP="008668A0">
            <w:pPr>
              <w:jc w:val="center"/>
            </w:pPr>
            <w:r>
              <w:t xml:space="preserve">Название мероприятия </w:t>
            </w:r>
          </w:p>
        </w:tc>
        <w:tc>
          <w:tcPr>
            <w:tcW w:w="2410" w:type="dxa"/>
          </w:tcPr>
          <w:p w:rsidR="000C6057" w:rsidRDefault="000C6057" w:rsidP="008668A0">
            <w:pPr>
              <w:jc w:val="center"/>
            </w:pPr>
            <w:r>
              <w:t xml:space="preserve">Дата проведения </w:t>
            </w:r>
          </w:p>
        </w:tc>
        <w:tc>
          <w:tcPr>
            <w:tcW w:w="1842" w:type="dxa"/>
          </w:tcPr>
          <w:p w:rsidR="000C6057" w:rsidRDefault="000C6057" w:rsidP="008668A0">
            <w:pPr>
              <w:jc w:val="center"/>
            </w:pPr>
            <w:r>
              <w:t>Целевая</w:t>
            </w:r>
          </w:p>
          <w:p w:rsidR="000C6057" w:rsidRDefault="000C6057" w:rsidP="008668A0">
            <w:pPr>
              <w:jc w:val="center"/>
            </w:pPr>
            <w:r>
              <w:t xml:space="preserve"> аудитория</w:t>
            </w:r>
          </w:p>
        </w:tc>
        <w:tc>
          <w:tcPr>
            <w:tcW w:w="2126" w:type="dxa"/>
          </w:tcPr>
          <w:p w:rsidR="000C6057" w:rsidRDefault="000C6057" w:rsidP="008668A0">
            <w:pPr>
              <w:jc w:val="center"/>
            </w:pPr>
            <w:r>
              <w:t xml:space="preserve">Ожидаемое </w:t>
            </w:r>
          </w:p>
          <w:p w:rsidR="000C6057" w:rsidRDefault="000C6057" w:rsidP="00B05DAF">
            <w:pPr>
              <w:jc w:val="center"/>
            </w:pPr>
            <w:r>
              <w:t xml:space="preserve">кол-во школьников/(родителей, учителей, др.)  </w:t>
            </w:r>
          </w:p>
        </w:tc>
        <w:tc>
          <w:tcPr>
            <w:tcW w:w="3403" w:type="dxa"/>
          </w:tcPr>
          <w:p w:rsidR="000C6057" w:rsidRDefault="000C6057" w:rsidP="008668A0">
            <w:pPr>
              <w:jc w:val="center"/>
            </w:pPr>
            <w:r>
              <w:t>Описание мероприятия</w:t>
            </w:r>
          </w:p>
        </w:tc>
      </w:tr>
      <w:tr w:rsidR="000C6057" w:rsidTr="000C6057">
        <w:tc>
          <w:tcPr>
            <w:tcW w:w="730" w:type="dxa"/>
          </w:tcPr>
          <w:p w:rsidR="000C6057" w:rsidRDefault="000C6057" w:rsidP="008668A0">
            <w:pPr>
              <w:jc w:val="center"/>
            </w:pPr>
            <w:r>
              <w:t>2.</w:t>
            </w:r>
          </w:p>
        </w:tc>
        <w:tc>
          <w:tcPr>
            <w:tcW w:w="3977" w:type="dxa"/>
          </w:tcPr>
          <w:p w:rsidR="000C6057" w:rsidRPr="00943578" w:rsidRDefault="000C6057" w:rsidP="00943578">
            <w:pPr>
              <w:rPr>
                <w:b/>
              </w:rPr>
            </w:pPr>
            <w:r w:rsidRPr="00943578">
              <w:rPr>
                <w:b/>
              </w:rPr>
              <w:t>Тестирование</w:t>
            </w:r>
          </w:p>
        </w:tc>
        <w:tc>
          <w:tcPr>
            <w:tcW w:w="2410" w:type="dxa"/>
          </w:tcPr>
          <w:p w:rsidR="000C6057" w:rsidRDefault="000C6057" w:rsidP="008668A0">
            <w:pPr>
              <w:jc w:val="center"/>
            </w:pPr>
            <w:r>
              <w:t>ГАПОУ СО «ЕКТС»</w:t>
            </w:r>
          </w:p>
          <w:p w:rsidR="000C6057" w:rsidRDefault="000C6057" w:rsidP="008668A0">
            <w:pPr>
              <w:jc w:val="center"/>
            </w:pPr>
            <w:r>
              <w:t>Г. Екатеринбург, ул. Первомайская, д.73</w:t>
            </w:r>
          </w:p>
          <w:p w:rsidR="000C6057" w:rsidRDefault="000C6057" w:rsidP="008668A0">
            <w:pPr>
              <w:jc w:val="center"/>
            </w:pPr>
            <w:r>
              <w:t>22.10.2022</w:t>
            </w:r>
          </w:p>
          <w:p w:rsidR="000C6057" w:rsidRDefault="000C6057" w:rsidP="008668A0">
            <w:pPr>
              <w:jc w:val="center"/>
            </w:pPr>
            <w:r>
              <w:t>13.30</w:t>
            </w:r>
          </w:p>
        </w:tc>
        <w:tc>
          <w:tcPr>
            <w:tcW w:w="1842" w:type="dxa"/>
          </w:tcPr>
          <w:p w:rsidR="000C6057" w:rsidRDefault="000C6057" w:rsidP="008668A0">
            <w:pPr>
              <w:jc w:val="center"/>
            </w:pPr>
            <w:r>
              <w:t xml:space="preserve">8-9 </w:t>
            </w:r>
            <w:proofErr w:type="spellStart"/>
            <w:r>
              <w:t>кл</w:t>
            </w:r>
            <w:proofErr w:type="spellEnd"/>
          </w:p>
        </w:tc>
        <w:tc>
          <w:tcPr>
            <w:tcW w:w="2126" w:type="dxa"/>
          </w:tcPr>
          <w:p w:rsidR="000C6057" w:rsidRDefault="000C6057" w:rsidP="008668A0">
            <w:pPr>
              <w:jc w:val="center"/>
            </w:pPr>
            <w:r>
              <w:t>12 чел.</w:t>
            </w:r>
          </w:p>
        </w:tc>
        <w:tc>
          <w:tcPr>
            <w:tcW w:w="3403" w:type="dxa"/>
          </w:tcPr>
          <w:p w:rsidR="000C6057" w:rsidRDefault="000C6057" w:rsidP="008475BF">
            <w:pPr>
              <w:jc w:val="both"/>
            </w:pPr>
            <w:r>
              <w:t>*онлайн-тестирование «</w:t>
            </w:r>
            <w:proofErr w:type="spellStart"/>
            <w:r>
              <w:t>ПрофГид</w:t>
            </w:r>
            <w:proofErr w:type="spellEnd"/>
            <w:r>
              <w:t>»</w:t>
            </w:r>
          </w:p>
        </w:tc>
      </w:tr>
      <w:tr w:rsidR="000C6057" w:rsidTr="000C6057">
        <w:tc>
          <w:tcPr>
            <w:tcW w:w="730" w:type="dxa"/>
          </w:tcPr>
          <w:p w:rsidR="000C6057" w:rsidRDefault="000C6057" w:rsidP="008668A0">
            <w:pPr>
              <w:jc w:val="center"/>
            </w:pPr>
          </w:p>
        </w:tc>
        <w:tc>
          <w:tcPr>
            <w:tcW w:w="3977" w:type="dxa"/>
          </w:tcPr>
          <w:p w:rsidR="000C6057" w:rsidRDefault="000C6057" w:rsidP="008668A0">
            <w:pPr>
              <w:jc w:val="center"/>
            </w:pPr>
          </w:p>
        </w:tc>
        <w:tc>
          <w:tcPr>
            <w:tcW w:w="2410" w:type="dxa"/>
          </w:tcPr>
          <w:p w:rsidR="000C6057" w:rsidRDefault="000C6057" w:rsidP="008668A0">
            <w:pPr>
              <w:jc w:val="center"/>
            </w:pPr>
          </w:p>
        </w:tc>
        <w:tc>
          <w:tcPr>
            <w:tcW w:w="1842" w:type="dxa"/>
          </w:tcPr>
          <w:p w:rsidR="000C6057" w:rsidRDefault="000C6057" w:rsidP="008668A0">
            <w:pPr>
              <w:jc w:val="center"/>
            </w:pPr>
          </w:p>
        </w:tc>
        <w:tc>
          <w:tcPr>
            <w:tcW w:w="2126" w:type="dxa"/>
          </w:tcPr>
          <w:p w:rsidR="000C6057" w:rsidRDefault="000C6057" w:rsidP="008668A0">
            <w:pPr>
              <w:jc w:val="center"/>
            </w:pPr>
          </w:p>
        </w:tc>
        <w:tc>
          <w:tcPr>
            <w:tcW w:w="3403" w:type="dxa"/>
          </w:tcPr>
          <w:p w:rsidR="000C6057" w:rsidRDefault="000C6057" w:rsidP="008475BF">
            <w:pPr>
              <w:jc w:val="both"/>
            </w:pPr>
          </w:p>
        </w:tc>
      </w:tr>
      <w:tr w:rsidR="000C6057" w:rsidTr="000C6057">
        <w:tc>
          <w:tcPr>
            <w:tcW w:w="730" w:type="dxa"/>
          </w:tcPr>
          <w:p w:rsidR="000C6057" w:rsidRDefault="000C6057" w:rsidP="008668A0">
            <w:pPr>
              <w:jc w:val="center"/>
            </w:pPr>
            <w:r>
              <w:t>3.</w:t>
            </w:r>
          </w:p>
        </w:tc>
        <w:tc>
          <w:tcPr>
            <w:tcW w:w="3977" w:type="dxa"/>
          </w:tcPr>
          <w:p w:rsidR="000C6057" w:rsidRPr="00943578" w:rsidRDefault="000C6057" w:rsidP="00943578">
            <w:pPr>
              <w:rPr>
                <w:b/>
              </w:rPr>
            </w:pPr>
            <w:r w:rsidRPr="00943578">
              <w:rPr>
                <w:b/>
              </w:rPr>
              <w:t>Родительское собрание</w:t>
            </w:r>
          </w:p>
        </w:tc>
        <w:tc>
          <w:tcPr>
            <w:tcW w:w="2410" w:type="dxa"/>
          </w:tcPr>
          <w:p w:rsidR="000C6057" w:rsidRDefault="000C6057" w:rsidP="000C6057">
            <w:pPr>
              <w:jc w:val="center"/>
            </w:pPr>
            <w:r>
              <w:t>ГАПОУ СО «ЕКТС»</w:t>
            </w:r>
          </w:p>
          <w:p w:rsidR="000C6057" w:rsidRDefault="000C6057" w:rsidP="000C6057">
            <w:pPr>
              <w:jc w:val="center"/>
            </w:pPr>
            <w:r>
              <w:t>Г. Екатеринбург, ул. Первомайская, д.73</w:t>
            </w:r>
          </w:p>
          <w:p w:rsidR="000C6057" w:rsidRDefault="000C6057" w:rsidP="008668A0">
            <w:pPr>
              <w:jc w:val="center"/>
            </w:pPr>
            <w:r>
              <w:t>22.10.2022</w:t>
            </w:r>
          </w:p>
          <w:p w:rsidR="000C6057" w:rsidRDefault="000C6057" w:rsidP="008668A0">
            <w:pPr>
              <w:jc w:val="center"/>
            </w:pPr>
            <w:r>
              <w:t>12.30-13.00</w:t>
            </w:r>
          </w:p>
        </w:tc>
        <w:tc>
          <w:tcPr>
            <w:tcW w:w="1842" w:type="dxa"/>
          </w:tcPr>
          <w:p w:rsidR="000C6057" w:rsidRDefault="000C6057" w:rsidP="008668A0">
            <w:pPr>
              <w:jc w:val="center"/>
            </w:pPr>
            <w:r>
              <w:t xml:space="preserve">8-9 </w:t>
            </w:r>
            <w:proofErr w:type="spellStart"/>
            <w:r>
              <w:t>кл</w:t>
            </w:r>
            <w:proofErr w:type="spellEnd"/>
          </w:p>
        </w:tc>
        <w:tc>
          <w:tcPr>
            <w:tcW w:w="2126" w:type="dxa"/>
          </w:tcPr>
          <w:p w:rsidR="000C6057" w:rsidRDefault="000C6057" w:rsidP="008668A0">
            <w:pPr>
              <w:jc w:val="center"/>
            </w:pPr>
            <w:r>
              <w:t>20 чел.</w:t>
            </w:r>
          </w:p>
        </w:tc>
        <w:tc>
          <w:tcPr>
            <w:tcW w:w="3403" w:type="dxa"/>
          </w:tcPr>
          <w:p w:rsidR="000C6057" w:rsidRDefault="000C6057" w:rsidP="008475BF">
            <w:pPr>
              <w:jc w:val="both"/>
            </w:pPr>
            <w:r>
              <w:t>*знакомство родителей с ФП</w:t>
            </w:r>
          </w:p>
        </w:tc>
      </w:tr>
      <w:tr w:rsidR="000C6057" w:rsidTr="000C6057">
        <w:tc>
          <w:tcPr>
            <w:tcW w:w="730" w:type="dxa"/>
          </w:tcPr>
          <w:p w:rsidR="000C6057" w:rsidRDefault="000C6057" w:rsidP="008668A0">
            <w:pPr>
              <w:jc w:val="center"/>
            </w:pPr>
          </w:p>
        </w:tc>
        <w:tc>
          <w:tcPr>
            <w:tcW w:w="3977" w:type="dxa"/>
          </w:tcPr>
          <w:p w:rsidR="000C6057" w:rsidRDefault="000C6057" w:rsidP="008668A0">
            <w:pPr>
              <w:jc w:val="center"/>
            </w:pPr>
          </w:p>
        </w:tc>
        <w:tc>
          <w:tcPr>
            <w:tcW w:w="2410" w:type="dxa"/>
          </w:tcPr>
          <w:p w:rsidR="000C6057" w:rsidRDefault="000C6057" w:rsidP="008668A0">
            <w:pPr>
              <w:jc w:val="center"/>
            </w:pPr>
          </w:p>
        </w:tc>
        <w:tc>
          <w:tcPr>
            <w:tcW w:w="1842" w:type="dxa"/>
          </w:tcPr>
          <w:p w:rsidR="000C6057" w:rsidRDefault="000C6057" w:rsidP="008668A0">
            <w:pPr>
              <w:jc w:val="center"/>
            </w:pPr>
          </w:p>
        </w:tc>
        <w:tc>
          <w:tcPr>
            <w:tcW w:w="2126" w:type="dxa"/>
          </w:tcPr>
          <w:p w:rsidR="000C6057" w:rsidRDefault="000C6057" w:rsidP="008668A0">
            <w:pPr>
              <w:jc w:val="center"/>
            </w:pPr>
          </w:p>
        </w:tc>
        <w:tc>
          <w:tcPr>
            <w:tcW w:w="3403" w:type="dxa"/>
          </w:tcPr>
          <w:p w:rsidR="000C6057" w:rsidRDefault="000C6057" w:rsidP="008668A0">
            <w:pPr>
              <w:jc w:val="center"/>
            </w:pPr>
          </w:p>
        </w:tc>
      </w:tr>
      <w:tr w:rsidR="000C6057" w:rsidTr="000C6057">
        <w:tc>
          <w:tcPr>
            <w:tcW w:w="730" w:type="dxa"/>
          </w:tcPr>
          <w:p w:rsidR="000C6057" w:rsidRDefault="000C6057" w:rsidP="008668A0">
            <w:pPr>
              <w:jc w:val="center"/>
            </w:pPr>
            <w:r>
              <w:t>4.</w:t>
            </w:r>
          </w:p>
        </w:tc>
        <w:tc>
          <w:tcPr>
            <w:tcW w:w="3977" w:type="dxa"/>
          </w:tcPr>
          <w:p w:rsidR="000C6057" w:rsidRPr="00943578" w:rsidRDefault="000C6057" w:rsidP="00943578">
            <w:pPr>
              <w:rPr>
                <w:b/>
              </w:rPr>
            </w:pPr>
            <w:r w:rsidRPr="00943578">
              <w:rPr>
                <w:b/>
              </w:rPr>
              <w:t>Экскурсия в образовательной организации</w:t>
            </w:r>
          </w:p>
        </w:tc>
        <w:tc>
          <w:tcPr>
            <w:tcW w:w="2410" w:type="dxa"/>
          </w:tcPr>
          <w:p w:rsidR="000C6057" w:rsidRDefault="000C6057" w:rsidP="000C6057">
            <w:pPr>
              <w:jc w:val="center"/>
            </w:pPr>
            <w:r>
              <w:t>ГАПОУ СО «ЕКТС»</w:t>
            </w:r>
          </w:p>
          <w:p w:rsidR="000C6057" w:rsidRDefault="000C6057" w:rsidP="000C6057">
            <w:pPr>
              <w:jc w:val="center"/>
            </w:pPr>
            <w:r>
              <w:t>Г. Екатеринбург, ул. Первомайская, д.73</w:t>
            </w:r>
          </w:p>
          <w:p w:rsidR="000C6057" w:rsidRDefault="000C6057" w:rsidP="008668A0">
            <w:pPr>
              <w:jc w:val="center"/>
            </w:pPr>
            <w:r>
              <w:t>22.10.22</w:t>
            </w:r>
          </w:p>
          <w:p w:rsidR="000C6057" w:rsidRDefault="000C6057" w:rsidP="008668A0">
            <w:pPr>
              <w:jc w:val="center"/>
            </w:pPr>
            <w:r>
              <w:t>12.30-14.00</w:t>
            </w:r>
          </w:p>
        </w:tc>
        <w:tc>
          <w:tcPr>
            <w:tcW w:w="1842" w:type="dxa"/>
          </w:tcPr>
          <w:p w:rsidR="000C6057" w:rsidRDefault="000C6057" w:rsidP="008668A0">
            <w:pPr>
              <w:jc w:val="center"/>
            </w:pPr>
            <w:r>
              <w:t xml:space="preserve">8-9 </w:t>
            </w:r>
            <w:proofErr w:type="spellStart"/>
            <w:r>
              <w:t>кл</w:t>
            </w:r>
            <w:proofErr w:type="spellEnd"/>
          </w:p>
        </w:tc>
        <w:tc>
          <w:tcPr>
            <w:tcW w:w="2126" w:type="dxa"/>
          </w:tcPr>
          <w:p w:rsidR="000C6057" w:rsidRDefault="000C6057" w:rsidP="008668A0">
            <w:pPr>
              <w:jc w:val="center"/>
            </w:pPr>
            <w:r>
              <w:t>Группы по 15 чел</w:t>
            </w:r>
          </w:p>
        </w:tc>
        <w:tc>
          <w:tcPr>
            <w:tcW w:w="3403" w:type="dxa"/>
          </w:tcPr>
          <w:p w:rsidR="000C6057" w:rsidRDefault="000C6057" w:rsidP="008475BF">
            <w:r>
              <w:t xml:space="preserve">*мастер-класс по Плиточным работам </w:t>
            </w:r>
          </w:p>
          <w:p w:rsidR="000C6057" w:rsidRPr="008475BF" w:rsidRDefault="000C6057" w:rsidP="008475BF"/>
          <w:p w:rsidR="000C6057" w:rsidRDefault="000C6057" w:rsidP="008475BF">
            <w:r>
              <w:t>*</w:t>
            </w:r>
            <w:proofErr w:type="spellStart"/>
            <w:r>
              <w:t>проф.пробы</w:t>
            </w:r>
            <w:proofErr w:type="spellEnd"/>
            <w:r>
              <w:t xml:space="preserve"> по направлению Малярно-декоративные работы</w:t>
            </w:r>
          </w:p>
        </w:tc>
      </w:tr>
    </w:tbl>
    <w:p w:rsidR="00943578" w:rsidRDefault="00943578" w:rsidP="00943578">
      <w:proofErr w:type="spellStart"/>
      <w:r>
        <w:t>Конт.телефон</w:t>
      </w:r>
      <w:proofErr w:type="spellEnd"/>
      <w:r w:rsidR="006B1012">
        <w:t xml:space="preserve"> 8(343)375-68-18</w:t>
      </w:r>
    </w:p>
    <w:sectPr w:rsidR="00943578" w:rsidSect="00943578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A6E5B"/>
    <w:multiLevelType w:val="hybridMultilevel"/>
    <w:tmpl w:val="9E4EC0EC"/>
    <w:lvl w:ilvl="0" w:tplc="FD7288AC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87"/>
    <w:rsid w:val="00000D9A"/>
    <w:rsid w:val="000211C7"/>
    <w:rsid w:val="0002314A"/>
    <w:rsid w:val="00035889"/>
    <w:rsid w:val="00037409"/>
    <w:rsid w:val="00050DF1"/>
    <w:rsid w:val="000552B6"/>
    <w:rsid w:val="0007147C"/>
    <w:rsid w:val="00081C87"/>
    <w:rsid w:val="00091920"/>
    <w:rsid w:val="000968DB"/>
    <w:rsid w:val="000C6057"/>
    <w:rsid w:val="000D588D"/>
    <w:rsid w:val="000D72E5"/>
    <w:rsid w:val="000F5B76"/>
    <w:rsid w:val="00106673"/>
    <w:rsid w:val="00114D9F"/>
    <w:rsid w:val="001154B3"/>
    <w:rsid w:val="00134710"/>
    <w:rsid w:val="001411D8"/>
    <w:rsid w:val="00153447"/>
    <w:rsid w:val="0018585A"/>
    <w:rsid w:val="0018597B"/>
    <w:rsid w:val="00196D45"/>
    <w:rsid w:val="001A341F"/>
    <w:rsid w:val="001B4371"/>
    <w:rsid w:val="001C1C08"/>
    <w:rsid w:val="001D25FE"/>
    <w:rsid w:val="001E1DE4"/>
    <w:rsid w:val="001E28C4"/>
    <w:rsid w:val="001E5F13"/>
    <w:rsid w:val="002061E4"/>
    <w:rsid w:val="00207E09"/>
    <w:rsid w:val="002201B9"/>
    <w:rsid w:val="002226AA"/>
    <w:rsid w:val="00237CFA"/>
    <w:rsid w:val="00287422"/>
    <w:rsid w:val="0029331F"/>
    <w:rsid w:val="002A2834"/>
    <w:rsid w:val="002A57A4"/>
    <w:rsid w:val="002D76FC"/>
    <w:rsid w:val="002E071A"/>
    <w:rsid w:val="002F3482"/>
    <w:rsid w:val="00302604"/>
    <w:rsid w:val="00350FED"/>
    <w:rsid w:val="00354FC7"/>
    <w:rsid w:val="00364DCC"/>
    <w:rsid w:val="003722CE"/>
    <w:rsid w:val="0037419A"/>
    <w:rsid w:val="00374A5D"/>
    <w:rsid w:val="003928D3"/>
    <w:rsid w:val="003B7DFE"/>
    <w:rsid w:val="003C70A5"/>
    <w:rsid w:val="003C7168"/>
    <w:rsid w:val="003D348B"/>
    <w:rsid w:val="003E7670"/>
    <w:rsid w:val="004005ED"/>
    <w:rsid w:val="00401967"/>
    <w:rsid w:val="0040497B"/>
    <w:rsid w:val="00404BE0"/>
    <w:rsid w:val="004104BA"/>
    <w:rsid w:val="00415D6E"/>
    <w:rsid w:val="00446A91"/>
    <w:rsid w:val="004720D0"/>
    <w:rsid w:val="00476146"/>
    <w:rsid w:val="004933B2"/>
    <w:rsid w:val="004C1982"/>
    <w:rsid w:val="004C470E"/>
    <w:rsid w:val="004C722B"/>
    <w:rsid w:val="004D22AB"/>
    <w:rsid w:val="004D4287"/>
    <w:rsid w:val="004E36D0"/>
    <w:rsid w:val="004F309C"/>
    <w:rsid w:val="00505AB2"/>
    <w:rsid w:val="005104A2"/>
    <w:rsid w:val="00521E61"/>
    <w:rsid w:val="00540C9A"/>
    <w:rsid w:val="005568C5"/>
    <w:rsid w:val="005672E4"/>
    <w:rsid w:val="005D23B8"/>
    <w:rsid w:val="005D72A1"/>
    <w:rsid w:val="0062155F"/>
    <w:rsid w:val="00625989"/>
    <w:rsid w:val="00692D5E"/>
    <w:rsid w:val="00695566"/>
    <w:rsid w:val="00696E0C"/>
    <w:rsid w:val="006B1012"/>
    <w:rsid w:val="006C03B1"/>
    <w:rsid w:val="006C4D46"/>
    <w:rsid w:val="006D4079"/>
    <w:rsid w:val="006E253D"/>
    <w:rsid w:val="006E330B"/>
    <w:rsid w:val="00715B3D"/>
    <w:rsid w:val="00724F48"/>
    <w:rsid w:val="00727038"/>
    <w:rsid w:val="00733D76"/>
    <w:rsid w:val="00751AF6"/>
    <w:rsid w:val="00753227"/>
    <w:rsid w:val="0075444A"/>
    <w:rsid w:val="00785A90"/>
    <w:rsid w:val="007B0348"/>
    <w:rsid w:val="007D2A4E"/>
    <w:rsid w:val="007E3E88"/>
    <w:rsid w:val="007F18CF"/>
    <w:rsid w:val="00826834"/>
    <w:rsid w:val="00832E53"/>
    <w:rsid w:val="00846F64"/>
    <w:rsid w:val="008475BF"/>
    <w:rsid w:val="00853492"/>
    <w:rsid w:val="008668A0"/>
    <w:rsid w:val="008A2A3E"/>
    <w:rsid w:val="008B02A7"/>
    <w:rsid w:val="008B55B5"/>
    <w:rsid w:val="008C39A6"/>
    <w:rsid w:val="008C6BAC"/>
    <w:rsid w:val="008C7172"/>
    <w:rsid w:val="008C7544"/>
    <w:rsid w:val="008F15C0"/>
    <w:rsid w:val="008F4855"/>
    <w:rsid w:val="009033D2"/>
    <w:rsid w:val="009135E4"/>
    <w:rsid w:val="00920473"/>
    <w:rsid w:val="00920712"/>
    <w:rsid w:val="00920E21"/>
    <w:rsid w:val="009413D9"/>
    <w:rsid w:val="00943578"/>
    <w:rsid w:val="00956F7D"/>
    <w:rsid w:val="00966FEE"/>
    <w:rsid w:val="00976D90"/>
    <w:rsid w:val="009834F9"/>
    <w:rsid w:val="009862FB"/>
    <w:rsid w:val="009F218E"/>
    <w:rsid w:val="00A06DE6"/>
    <w:rsid w:val="00A153E6"/>
    <w:rsid w:val="00A25436"/>
    <w:rsid w:val="00A564C9"/>
    <w:rsid w:val="00A76EDE"/>
    <w:rsid w:val="00A811D9"/>
    <w:rsid w:val="00AD08FE"/>
    <w:rsid w:val="00AD6D9A"/>
    <w:rsid w:val="00B05DAF"/>
    <w:rsid w:val="00B27E40"/>
    <w:rsid w:val="00B33A96"/>
    <w:rsid w:val="00B34560"/>
    <w:rsid w:val="00B517B5"/>
    <w:rsid w:val="00B568C3"/>
    <w:rsid w:val="00B5728F"/>
    <w:rsid w:val="00B61CF7"/>
    <w:rsid w:val="00B67DAA"/>
    <w:rsid w:val="00B80C2E"/>
    <w:rsid w:val="00B82064"/>
    <w:rsid w:val="00B83B4E"/>
    <w:rsid w:val="00B93DDB"/>
    <w:rsid w:val="00B96311"/>
    <w:rsid w:val="00BA1650"/>
    <w:rsid w:val="00BC6B0B"/>
    <w:rsid w:val="00BE0160"/>
    <w:rsid w:val="00C12723"/>
    <w:rsid w:val="00C14013"/>
    <w:rsid w:val="00C26D03"/>
    <w:rsid w:val="00C3586C"/>
    <w:rsid w:val="00C40732"/>
    <w:rsid w:val="00C40A9B"/>
    <w:rsid w:val="00C518FE"/>
    <w:rsid w:val="00C548B0"/>
    <w:rsid w:val="00CB029E"/>
    <w:rsid w:val="00CB07F3"/>
    <w:rsid w:val="00CD28E2"/>
    <w:rsid w:val="00CE74A0"/>
    <w:rsid w:val="00CF61D3"/>
    <w:rsid w:val="00D06784"/>
    <w:rsid w:val="00D11BE7"/>
    <w:rsid w:val="00D17B1C"/>
    <w:rsid w:val="00D20E62"/>
    <w:rsid w:val="00D23C28"/>
    <w:rsid w:val="00D40041"/>
    <w:rsid w:val="00D524A7"/>
    <w:rsid w:val="00D60016"/>
    <w:rsid w:val="00D75BD4"/>
    <w:rsid w:val="00D93B3C"/>
    <w:rsid w:val="00D97E7B"/>
    <w:rsid w:val="00DF5FE0"/>
    <w:rsid w:val="00E06AD8"/>
    <w:rsid w:val="00E14C07"/>
    <w:rsid w:val="00E72BB5"/>
    <w:rsid w:val="00E72FF2"/>
    <w:rsid w:val="00E83FA2"/>
    <w:rsid w:val="00E8401F"/>
    <w:rsid w:val="00EB6F20"/>
    <w:rsid w:val="00EB794B"/>
    <w:rsid w:val="00ED46D0"/>
    <w:rsid w:val="00EE1639"/>
    <w:rsid w:val="00EE3343"/>
    <w:rsid w:val="00EF7D69"/>
    <w:rsid w:val="00F206D4"/>
    <w:rsid w:val="00F27E80"/>
    <w:rsid w:val="00F35A78"/>
    <w:rsid w:val="00F35D59"/>
    <w:rsid w:val="00F362CF"/>
    <w:rsid w:val="00F51AE6"/>
    <w:rsid w:val="00F70274"/>
    <w:rsid w:val="00F72338"/>
    <w:rsid w:val="00F735C2"/>
    <w:rsid w:val="00F931A3"/>
    <w:rsid w:val="00FA1335"/>
    <w:rsid w:val="00FC1C77"/>
    <w:rsid w:val="00FC3974"/>
    <w:rsid w:val="00FE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665584-F1BA-4576-9E98-9B982EAF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7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Коваленко Елена Николаевна</cp:lastModifiedBy>
  <cp:revision>2</cp:revision>
  <cp:lastPrinted>2022-09-30T05:33:00Z</cp:lastPrinted>
  <dcterms:created xsi:type="dcterms:W3CDTF">2022-10-20T12:24:00Z</dcterms:created>
  <dcterms:modified xsi:type="dcterms:W3CDTF">2022-10-20T12:24:00Z</dcterms:modified>
</cp:coreProperties>
</file>