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A0" w:rsidRPr="007B2C84" w:rsidRDefault="008668A0" w:rsidP="007B2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7B2C84">
        <w:rPr>
          <w:rFonts w:ascii="Times New Roman" w:hAnsi="Times New Roman" w:cs="Times New Roman"/>
          <w:b/>
          <w:sz w:val="28"/>
          <w:szCs w:val="28"/>
        </w:rPr>
        <w:t>ПЛАН  ПРОВЕДЕНИЯ</w:t>
      </w:r>
      <w:proofErr w:type="gramEnd"/>
      <w:r w:rsidRPr="007B2C84">
        <w:rPr>
          <w:rFonts w:ascii="Times New Roman" w:hAnsi="Times New Roman" w:cs="Times New Roman"/>
          <w:b/>
          <w:sz w:val="28"/>
          <w:szCs w:val="28"/>
        </w:rPr>
        <w:t xml:space="preserve"> ЕДИНОГО ДНЯ ОТКРЫТЫХ ДВЕРЕЙ </w:t>
      </w:r>
    </w:p>
    <w:p w:rsidR="007B2C84" w:rsidRDefault="00B05DAF" w:rsidP="007B2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C84">
        <w:rPr>
          <w:rFonts w:ascii="Times New Roman" w:hAnsi="Times New Roman" w:cs="Times New Roman"/>
          <w:b/>
          <w:sz w:val="28"/>
          <w:szCs w:val="28"/>
        </w:rPr>
        <w:t>п</w:t>
      </w:r>
      <w:r w:rsidR="00B568C3" w:rsidRPr="007B2C84">
        <w:rPr>
          <w:rFonts w:ascii="Times New Roman" w:hAnsi="Times New Roman" w:cs="Times New Roman"/>
          <w:b/>
          <w:sz w:val="28"/>
          <w:szCs w:val="28"/>
        </w:rPr>
        <w:t>о ФП «ПРОФЕССИОНАЛИТЕТ»</w:t>
      </w:r>
      <w:r w:rsidR="00753227" w:rsidRPr="007B2C8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735C2" w:rsidRPr="007B2C84" w:rsidRDefault="00E72BB5" w:rsidP="007B2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C84">
        <w:rPr>
          <w:rFonts w:ascii="Times New Roman" w:hAnsi="Times New Roman" w:cs="Times New Roman"/>
          <w:b/>
          <w:sz w:val="28"/>
          <w:szCs w:val="28"/>
        </w:rPr>
        <w:t>ГАПОУ СО «</w:t>
      </w:r>
      <w:r w:rsidR="007B2C84">
        <w:rPr>
          <w:rFonts w:ascii="Times New Roman" w:hAnsi="Times New Roman" w:cs="Times New Roman"/>
          <w:b/>
          <w:sz w:val="28"/>
          <w:szCs w:val="28"/>
        </w:rPr>
        <w:t>УГК им. И.И. Ползунова</w:t>
      </w:r>
      <w:r w:rsidRPr="007B2C84">
        <w:rPr>
          <w:rFonts w:ascii="Times New Roman" w:hAnsi="Times New Roman" w:cs="Times New Roman"/>
          <w:b/>
          <w:sz w:val="28"/>
          <w:szCs w:val="28"/>
        </w:rPr>
        <w:t>»</w:t>
      </w:r>
    </w:p>
    <w:p w:rsidR="00B568C3" w:rsidRDefault="00B568C3" w:rsidP="007B2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C84">
        <w:rPr>
          <w:rFonts w:ascii="Times New Roman" w:hAnsi="Times New Roman" w:cs="Times New Roman"/>
          <w:b/>
          <w:sz w:val="28"/>
          <w:szCs w:val="28"/>
        </w:rPr>
        <w:t xml:space="preserve">22 октября 2022 года </w:t>
      </w:r>
    </w:p>
    <w:p w:rsidR="007B2C84" w:rsidRPr="007B2C84" w:rsidRDefault="007B2C84" w:rsidP="007B2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0"/>
        <w:gridCol w:w="3977"/>
        <w:gridCol w:w="2410"/>
        <w:gridCol w:w="1842"/>
        <w:gridCol w:w="1842"/>
        <w:gridCol w:w="2126"/>
        <w:gridCol w:w="2410"/>
      </w:tblGrid>
      <w:tr w:rsidR="007B2C84" w:rsidRPr="007B2C84" w:rsidTr="007B2C84">
        <w:tc>
          <w:tcPr>
            <w:tcW w:w="730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7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410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842" w:type="dxa"/>
          </w:tcPr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аудитория</w:t>
            </w:r>
          </w:p>
        </w:tc>
        <w:tc>
          <w:tcPr>
            <w:tcW w:w="2126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кол-во школьников</w:t>
            </w:r>
            <w:proofErr w:type="gramStart"/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/(</w:t>
            </w:r>
            <w:proofErr w:type="gramEnd"/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родителей, учителей, др.)  </w:t>
            </w:r>
          </w:p>
        </w:tc>
        <w:tc>
          <w:tcPr>
            <w:tcW w:w="2410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</w:tr>
      <w:tr w:rsidR="007B2C84" w:rsidRPr="007B2C84" w:rsidTr="007B2C84">
        <w:tc>
          <w:tcPr>
            <w:tcW w:w="730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7" w:type="dxa"/>
          </w:tcPr>
          <w:p w:rsidR="007B2C84" w:rsidRPr="007B2C84" w:rsidRDefault="007B2C84" w:rsidP="007B2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b/>
                <w:sz w:val="24"/>
                <w:szCs w:val="24"/>
              </w:rPr>
              <w:t>Горное дело в современном мире</w:t>
            </w:r>
          </w:p>
        </w:tc>
        <w:tc>
          <w:tcPr>
            <w:tcW w:w="2410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ГАПОУ СО «УГК им. И.И. Ползунова»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Екатеринбург, 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Ленина, стр. 28, ауд. 333</w:t>
            </w:r>
          </w:p>
        </w:tc>
        <w:tc>
          <w:tcPr>
            <w:tcW w:w="1842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842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410" w:type="dxa"/>
          </w:tcPr>
          <w:p w:rsidR="007B2C84" w:rsidRPr="007B2C84" w:rsidRDefault="007B2C84" w:rsidP="007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горными направлениями</w:t>
            </w:r>
          </w:p>
        </w:tc>
      </w:tr>
      <w:tr w:rsidR="007B2C84" w:rsidRPr="007B2C84" w:rsidTr="007B2C84">
        <w:tc>
          <w:tcPr>
            <w:tcW w:w="730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7" w:type="dxa"/>
          </w:tcPr>
          <w:p w:rsidR="007B2C84" w:rsidRPr="007B2C84" w:rsidRDefault="007B2C84" w:rsidP="007B2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b/>
                <w:sz w:val="24"/>
                <w:szCs w:val="24"/>
              </w:rPr>
              <w:t>Туризм в современном мире</w:t>
            </w:r>
          </w:p>
        </w:tc>
        <w:tc>
          <w:tcPr>
            <w:tcW w:w="2410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ГАПОУ СО «УГК им. И.И. Ползунова»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Екатеринбург, 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Ленина, стр. 28, малый актовый зал</w:t>
            </w:r>
          </w:p>
        </w:tc>
        <w:tc>
          <w:tcPr>
            <w:tcW w:w="1842" w:type="dxa"/>
          </w:tcPr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842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2410" w:type="dxa"/>
          </w:tcPr>
          <w:p w:rsidR="007B2C84" w:rsidRPr="007B2C84" w:rsidRDefault="007B2C84" w:rsidP="007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туризмом </w:t>
            </w:r>
          </w:p>
        </w:tc>
      </w:tr>
      <w:tr w:rsidR="007B2C84" w:rsidRPr="007B2C84" w:rsidTr="007B2C84">
        <w:tc>
          <w:tcPr>
            <w:tcW w:w="730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7" w:type="dxa"/>
          </w:tcPr>
          <w:p w:rsidR="007B2C84" w:rsidRPr="007B2C84" w:rsidRDefault="007B2C84" w:rsidP="007B2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2410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ГАПОУ СО «УГК им. И.И. Ползунова»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Екатеринбург, 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Ленина, стр. 28, ауд.116</w:t>
            </w:r>
          </w:p>
        </w:tc>
        <w:tc>
          <w:tcPr>
            <w:tcW w:w="1842" w:type="dxa"/>
          </w:tcPr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842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410" w:type="dxa"/>
          </w:tcPr>
          <w:p w:rsidR="007B2C84" w:rsidRPr="007B2C84" w:rsidRDefault="007B2C84" w:rsidP="007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современными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</w:p>
        </w:tc>
      </w:tr>
      <w:tr w:rsidR="007B2C84" w:rsidRPr="007B2C84" w:rsidTr="007B2C84">
        <w:tc>
          <w:tcPr>
            <w:tcW w:w="730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7" w:type="dxa"/>
          </w:tcPr>
          <w:p w:rsidR="007B2C84" w:rsidRPr="007B2C84" w:rsidRDefault="007B2C84" w:rsidP="007B2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BIM-</w:t>
            </w:r>
            <w:r w:rsidRPr="007B2C8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2410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ГАПОУ СО «УГК им. И.И. Ползунова»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Екатеринбург, 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Ленина, стр. 28, ауд. 239</w:t>
            </w:r>
          </w:p>
        </w:tc>
        <w:tc>
          <w:tcPr>
            <w:tcW w:w="1842" w:type="dxa"/>
          </w:tcPr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842" w:type="dxa"/>
          </w:tcPr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84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7B2C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7B2C84" w:rsidRPr="007B2C84" w:rsidRDefault="007B2C84" w:rsidP="007B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2410" w:type="dxa"/>
          </w:tcPr>
          <w:p w:rsidR="007B2C84" w:rsidRPr="007B2C84" w:rsidRDefault="007B2C84" w:rsidP="007B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</w:p>
        </w:tc>
      </w:tr>
    </w:tbl>
    <w:p w:rsidR="007B2C84" w:rsidRDefault="007B2C84" w:rsidP="007B2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C84" w:rsidRDefault="007B2C84" w:rsidP="007B2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ПК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Рифкатовна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3578" w:rsidRPr="007B2C84" w:rsidRDefault="00943578" w:rsidP="007B2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C84">
        <w:rPr>
          <w:rFonts w:ascii="Times New Roman" w:hAnsi="Times New Roman" w:cs="Times New Roman"/>
          <w:sz w:val="28"/>
          <w:szCs w:val="28"/>
        </w:rPr>
        <w:t>Конт</w:t>
      </w:r>
      <w:r w:rsidR="007B2C84">
        <w:rPr>
          <w:rFonts w:ascii="Times New Roman" w:hAnsi="Times New Roman" w:cs="Times New Roman"/>
          <w:sz w:val="28"/>
          <w:szCs w:val="28"/>
        </w:rPr>
        <w:t xml:space="preserve">актный </w:t>
      </w:r>
      <w:r w:rsidRPr="007B2C84">
        <w:rPr>
          <w:rFonts w:ascii="Times New Roman" w:hAnsi="Times New Roman" w:cs="Times New Roman"/>
          <w:sz w:val="28"/>
          <w:szCs w:val="28"/>
        </w:rPr>
        <w:t>телефон</w:t>
      </w:r>
      <w:r w:rsidR="006B1012" w:rsidRPr="007B2C84">
        <w:rPr>
          <w:rFonts w:ascii="Times New Roman" w:hAnsi="Times New Roman" w:cs="Times New Roman"/>
          <w:sz w:val="28"/>
          <w:szCs w:val="28"/>
        </w:rPr>
        <w:t xml:space="preserve"> 8</w:t>
      </w:r>
      <w:r w:rsidR="007B2C84">
        <w:rPr>
          <w:rFonts w:ascii="Times New Roman" w:hAnsi="Times New Roman" w:cs="Times New Roman"/>
          <w:sz w:val="28"/>
          <w:szCs w:val="28"/>
        </w:rPr>
        <w:t xml:space="preserve"> </w:t>
      </w:r>
      <w:r w:rsidR="006B1012" w:rsidRPr="007B2C84">
        <w:rPr>
          <w:rFonts w:ascii="Times New Roman" w:hAnsi="Times New Roman" w:cs="Times New Roman"/>
          <w:sz w:val="28"/>
          <w:szCs w:val="28"/>
        </w:rPr>
        <w:t>(343)</w:t>
      </w:r>
      <w:r w:rsidR="007B2C84">
        <w:rPr>
          <w:rFonts w:ascii="Times New Roman" w:hAnsi="Times New Roman" w:cs="Times New Roman"/>
          <w:sz w:val="28"/>
          <w:szCs w:val="28"/>
        </w:rPr>
        <w:t xml:space="preserve"> 283-07-70 (</w:t>
      </w:r>
      <w:proofErr w:type="spellStart"/>
      <w:proofErr w:type="gramStart"/>
      <w:r w:rsidR="007B2C84">
        <w:rPr>
          <w:rFonts w:ascii="Times New Roman" w:hAnsi="Times New Roman" w:cs="Times New Roman"/>
          <w:sz w:val="28"/>
          <w:szCs w:val="28"/>
        </w:rPr>
        <w:t>доб.номер</w:t>
      </w:r>
      <w:proofErr w:type="spellEnd"/>
      <w:proofErr w:type="gramEnd"/>
      <w:r w:rsidR="007B2C84">
        <w:rPr>
          <w:rFonts w:ascii="Times New Roman" w:hAnsi="Times New Roman" w:cs="Times New Roman"/>
          <w:sz w:val="28"/>
          <w:szCs w:val="28"/>
        </w:rPr>
        <w:t xml:space="preserve"> 510), 8 (952) 73-49-249</w:t>
      </w:r>
    </w:p>
    <w:sectPr w:rsidR="00943578" w:rsidRPr="007B2C84" w:rsidSect="00943578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A6E5B"/>
    <w:multiLevelType w:val="hybridMultilevel"/>
    <w:tmpl w:val="9E4EC0EC"/>
    <w:lvl w:ilvl="0" w:tplc="FD7288AC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87"/>
    <w:rsid w:val="00000D9A"/>
    <w:rsid w:val="000211C7"/>
    <w:rsid w:val="0002314A"/>
    <w:rsid w:val="00035889"/>
    <w:rsid w:val="00037409"/>
    <w:rsid w:val="00050DF1"/>
    <w:rsid w:val="000552B6"/>
    <w:rsid w:val="0007147C"/>
    <w:rsid w:val="00081C87"/>
    <w:rsid w:val="00091920"/>
    <w:rsid w:val="000968DB"/>
    <w:rsid w:val="000C6057"/>
    <w:rsid w:val="000D588D"/>
    <w:rsid w:val="000D72E5"/>
    <w:rsid w:val="000F5B76"/>
    <w:rsid w:val="00106673"/>
    <w:rsid w:val="00114D9F"/>
    <w:rsid w:val="001154B3"/>
    <w:rsid w:val="00134710"/>
    <w:rsid w:val="001411D8"/>
    <w:rsid w:val="00153447"/>
    <w:rsid w:val="0018585A"/>
    <w:rsid w:val="0018597B"/>
    <w:rsid w:val="00196D45"/>
    <w:rsid w:val="001A341F"/>
    <w:rsid w:val="001B4371"/>
    <w:rsid w:val="001C1C08"/>
    <w:rsid w:val="001D25FE"/>
    <w:rsid w:val="001E1DE4"/>
    <w:rsid w:val="001E28C4"/>
    <w:rsid w:val="001E5F13"/>
    <w:rsid w:val="002061E4"/>
    <w:rsid w:val="00207E09"/>
    <w:rsid w:val="002201B9"/>
    <w:rsid w:val="002226AA"/>
    <w:rsid w:val="00237CFA"/>
    <w:rsid w:val="00287422"/>
    <w:rsid w:val="0029331F"/>
    <w:rsid w:val="002A2834"/>
    <w:rsid w:val="002A57A4"/>
    <w:rsid w:val="002D76FC"/>
    <w:rsid w:val="002E071A"/>
    <w:rsid w:val="002F3482"/>
    <w:rsid w:val="00302604"/>
    <w:rsid w:val="00350FED"/>
    <w:rsid w:val="00354FC7"/>
    <w:rsid w:val="00364DCC"/>
    <w:rsid w:val="003722CE"/>
    <w:rsid w:val="0037419A"/>
    <w:rsid w:val="00374A5D"/>
    <w:rsid w:val="003928D3"/>
    <w:rsid w:val="003B7DFE"/>
    <w:rsid w:val="003C7168"/>
    <w:rsid w:val="003D348B"/>
    <w:rsid w:val="003D649E"/>
    <w:rsid w:val="003E7670"/>
    <w:rsid w:val="004005ED"/>
    <w:rsid w:val="00401967"/>
    <w:rsid w:val="0040497B"/>
    <w:rsid w:val="00404BE0"/>
    <w:rsid w:val="004104BA"/>
    <w:rsid w:val="00415D6E"/>
    <w:rsid w:val="00446A91"/>
    <w:rsid w:val="004720D0"/>
    <w:rsid w:val="00476146"/>
    <w:rsid w:val="004933B2"/>
    <w:rsid w:val="004C1982"/>
    <w:rsid w:val="004C470E"/>
    <w:rsid w:val="004C722B"/>
    <w:rsid w:val="004D22AB"/>
    <w:rsid w:val="004D4287"/>
    <w:rsid w:val="004E36D0"/>
    <w:rsid w:val="004F309C"/>
    <w:rsid w:val="00505AB2"/>
    <w:rsid w:val="005104A2"/>
    <w:rsid w:val="00521E61"/>
    <w:rsid w:val="00540C9A"/>
    <w:rsid w:val="005568C5"/>
    <w:rsid w:val="005672E4"/>
    <w:rsid w:val="005D23B8"/>
    <w:rsid w:val="005D72A1"/>
    <w:rsid w:val="0062155F"/>
    <w:rsid w:val="00625989"/>
    <w:rsid w:val="00692D5E"/>
    <w:rsid w:val="00695566"/>
    <w:rsid w:val="00696E0C"/>
    <w:rsid w:val="006B1012"/>
    <w:rsid w:val="006C03B1"/>
    <w:rsid w:val="006C4D46"/>
    <w:rsid w:val="006D4079"/>
    <w:rsid w:val="006E253D"/>
    <w:rsid w:val="006E330B"/>
    <w:rsid w:val="00715B3D"/>
    <w:rsid w:val="00724F48"/>
    <w:rsid w:val="00727038"/>
    <w:rsid w:val="00733D76"/>
    <w:rsid w:val="00751AF6"/>
    <w:rsid w:val="00753227"/>
    <w:rsid w:val="0075444A"/>
    <w:rsid w:val="00785A90"/>
    <w:rsid w:val="007B0348"/>
    <w:rsid w:val="007B2C84"/>
    <w:rsid w:val="007D2A4E"/>
    <w:rsid w:val="007E3E88"/>
    <w:rsid w:val="007F18CF"/>
    <w:rsid w:val="00826834"/>
    <w:rsid w:val="00832E53"/>
    <w:rsid w:val="00846F64"/>
    <w:rsid w:val="008475BF"/>
    <w:rsid w:val="00853492"/>
    <w:rsid w:val="008668A0"/>
    <w:rsid w:val="008A2A3E"/>
    <w:rsid w:val="008B02A7"/>
    <w:rsid w:val="008B55B5"/>
    <w:rsid w:val="008C39A6"/>
    <w:rsid w:val="008C6BAC"/>
    <w:rsid w:val="008C7172"/>
    <w:rsid w:val="008C7544"/>
    <w:rsid w:val="008F15C0"/>
    <w:rsid w:val="008F4855"/>
    <w:rsid w:val="009033D2"/>
    <w:rsid w:val="009135E4"/>
    <w:rsid w:val="00920473"/>
    <w:rsid w:val="00920712"/>
    <w:rsid w:val="00920E21"/>
    <w:rsid w:val="009413D9"/>
    <w:rsid w:val="00943578"/>
    <w:rsid w:val="00956F7D"/>
    <w:rsid w:val="00966FEE"/>
    <w:rsid w:val="00976D90"/>
    <w:rsid w:val="009834F9"/>
    <w:rsid w:val="009862FB"/>
    <w:rsid w:val="009F218E"/>
    <w:rsid w:val="00A06DE6"/>
    <w:rsid w:val="00A153E6"/>
    <w:rsid w:val="00A25436"/>
    <w:rsid w:val="00A564C9"/>
    <w:rsid w:val="00A76EDE"/>
    <w:rsid w:val="00A811D9"/>
    <w:rsid w:val="00AD08FE"/>
    <w:rsid w:val="00AD6D9A"/>
    <w:rsid w:val="00B05DAF"/>
    <w:rsid w:val="00B27E40"/>
    <w:rsid w:val="00B33A96"/>
    <w:rsid w:val="00B34560"/>
    <w:rsid w:val="00B517B5"/>
    <w:rsid w:val="00B568C3"/>
    <w:rsid w:val="00B5728F"/>
    <w:rsid w:val="00B61CF7"/>
    <w:rsid w:val="00B67DAA"/>
    <w:rsid w:val="00B80C2E"/>
    <w:rsid w:val="00B82064"/>
    <w:rsid w:val="00B83B4E"/>
    <w:rsid w:val="00B93DDB"/>
    <w:rsid w:val="00B96311"/>
    <w:rsid w:val="00BA1650"/>
    <w:rsid w:val="00BC6B0B"/>
    <w:rsid w:val="00BE0160"/>
    <w:rsid w:val="00C12723"/>
    <w:rsid w:val="00C14013"/>
    <w:rsid w:val="00C26D03"/>
    <w:rsid w:val="00C3586C"/>
    <w:rsid w:val="00C40732"/>
    <w:rsid w:val="00C40A9B"/>
    <w:rsid w:val="00C518FE"/>
    <w:rsid w:val="00C548B0"/>
    <w:rsid w:val="00CB029E"/>
    <w:rsid w:val="00CB07F3"/>
    <w:rsid w:val="00CD28E2"/>
    <w:rsid w:val="00CE74A0"/>
    <w:rsid w:val="00CF61D3"/>
    <w:rsid w:val="00D06784"/>
    <w:rsid w:val="00D11BE7"/>
    <w:rsid w:val="00D17B1C"/>
    <w:rsid w:val="00D20E62"/>
    <w:rsid w:val="00D23C28"/>
    <w:rsid w:val="00D40041"/>
    <w:rsid w:val="00D524A7"/>
    <w:rsid w:val="00D60016"/>
    <w:rsid w:val="00D75BD4"/>
    <w:rsid w:val="00D93B3C"/>
    <w:rsid w:val="00D97E7B"/>
    <w:rsid w:val="00DF5FE0"/>
    <w:rsid w:val="00E06AD8"/>
    <w:rsid w:val="00E14C07"/>
    <w:rsid w:val="00E72BB5"/>
    <w:rsid w:val="00E72FF2"/>
    <w:rsid w:val="00E83FA2"/>
    <w:rsid w:val="00E8401F"/>
    <w:rsid w:val="00EB6F20"/>
    <w:rsid w:val="00EB794B"/>
    <w:rsid w:val="00ED46D0"/>
    <w:rsid w:val="00EE1639"/>
    <w:rsid w:val="00EE3343"/>
    <w:rsid w:val="00EF7D69"/>
    <w:rsid w:val="00F206D4"/>
    <w:rsid w:val="00F27E80"/>
    <w:rsid w:val="00F35A78"/>
    <w:rsid w:val="00F35D59"/>
    <w:rsid w:val="00F362CF"/>
    <w:rsid w:val="00F51AE6"/>
    <w:rsid w:val="00F70274"/>
    <w:rsid w:val="00F72338"/>
    <w:rsid w:val="00F735C2"/>
    <w:rsid w:val="00F931A3"/>
    <w:rsid w:val="00FA1335"/>
    <w:rsid w:val="00FC1C77"/>
    <w:rsid w:val="00FC3974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65584-F1BA-4576-9E98-9B982EAF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7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Коваленко Елена Николаевна</cp:lastModifiedBy>
  <cp:revision>2</cp:revision>
  <cp:lastPrinted>2022-09-30T05:33:00Z</cp:lastPrinted>
  <dcterms:created xsi:type="dcterms:W3CDTF">2022-10-20T13:11:00Z</dcterms:created>
  <dcterms:modified xsi:type="dcterms:W3CDTF">2022-10-20T13:11:00Z</dcterms:modified>
</cp:coreProperties>
</file>