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78D" w:rsidRPr="00F20D3D" w:rsidRDefault="00E7078D" w:rsidP="00422F74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E7078D" w:rsidRPr="001032DE" w:rsidRDefault="00E7078D" w:rsidP="003F7F1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7078D" w:rsidRPr="001032DE" w:rsidRDefault="00E7078D" w:rsidP="003F7F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Отчет о выполнении коллективного договора</w:t>
      </w:r>
    </w:p>
    <w:p w:rsidR="00E7078D" w:rsidRPr="001032DE" w:rsidRDefault="001B5432" w:rsidP="003F7F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МАОУ</w:t>
      </w:r>
      <w:r w:rsidR="007E703A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Покровская СОШ»</w:t>
      </w:r>
      <w:r w:rsidR="006F4091">
        <w:rPr>
          <w:rFonts w:ascii="Times New Roman" w:hAnsi="Times New Roman"/>
          <w:b/>
          <w:sz w:val="24"/>
          <w:szCs w:val="24"/>
        </w:rPr>
        <w:t xml:space="preserve"> </w:t>
      </w:r>
      <w:r w:rsidR="00E7078D" w:rsidRPr="001032DE">
        <w:rPr>
          <w:rFonts w:ascii="Times New Roman" w:hAnsi="Times New Roman"/>
          <w:b/>
          <w:sz w:val="24"/>
          <w:szCs w:val="24"/>
        </w:rPr>
        <w:t>организации Профсоюза</w:t>
      </w:r>
    </w:p>
    <w:p w:rsidR="00E7078D" w:rsidRPr="008627DB" w:rsidRDefault="00E7078D" w:rsidP="008627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</w:t>
      </w:r>
      <w:r w:rsidR="001B5432">
        <w:rPr>
          <w:rFonts w:ascii="Times New Roman" w:hAnsi="Times New Roman"/>
          <w:b/>
          <w:sz w:val="24"/>
          <w:szCs w:val="24"/>
        </w:rPr>
        <w:t>2</w:t>
      </w:r>
      <w:r w:rsidR="006F4091">
        <w:rPr>
          <w:rFonts w:ascii="Times New Roman" w:hAnsi="Times New Roman"/>
          <w:b/>
          <w:sz w:val="24"/>
          <w:szCs w:val="24"/>
        </w:rPr>
        <w:t>2</w:t>
      </w:r>
      <w:r w:rsidRPr="001032DE">
        <w:rPr>
          <w:rFonts w:ascii="Times New Roman" w:hAnsi="Times New Roman"/>
          <w:b/>
          <w:sz w:val="24"/>
          <w:szCs w:val="24"/>
        </w:rPr>
        <w:t>год</w:t>
      </w:r>
    </w:p>
    <w:p w:rsidR="00E7078D" w:rsidRPr="001032DE" w:rsidRDefault="00E7078D" w:rsidP="003F7F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1032D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Дата заключения и срок действия коллективного договора</w:t>
      </w:r>
      <w:r w:rsidR="004373A7">
        <w:rPr>
          <w:rFonts w:ascii="Times New Roman" w:hAnsi="Times New Roman"/>
          <w:sz w:val="24"/>
          <w:szCs w:val="24"/>
        </w:rPr>
        <w:t xml:space="preserve">   </w:t>
      </w:r>
      <w:r w:rsidR="004373A7" w:rsidRPr="004373A7">
        <w:rPr>
          <w:rFonts w:ascii="Times New Roman" w:hAnsi="Times New Roman"/>
          <w:sz w:val="24"/>
          <w:szCs w:val="24"/>
          <w:u w:val="single"/>
        </w:rPr>
        <w:t>03.06.2020 г. по 2022 г.</w:t>
      </w:r>
      <w:r w:rsidR="004373A7">
        <w:rPr>
          <w:rFonts w:ascii="Times New Roman" w:hAnsi="Times New Roman"/>
          <w:sz w:val="24"/>
          <w:szCs w:val="24"/>
        </w:rPr>
        <w:t xml:space="preserve"> </w:t>
      </w:r>
    </w:p>
    <w:p w:rsidR="00E7078D" w:rsidRPr="004373A7" w:rsidRDefault="00E7078D" w:rsidP="003F7F1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2</w:t>
      </w:r>
      <w:r w:rsidRPr="001032DE">
        <w:rPr>
          <w:rFonts w:ascii="Times New Roman" w:hAnsi="Times New Roman"/>
          <w:sz w:val="24"/>
          <w:szCs w:val="24"/>
        </w:rPr>
        <w:t>. Ф.И.О. представителе</w:t>
      </w:r>
      <w:r>
        <w:rPr>
          <w:rFonts w:ascii="Times New Roman" w:hAnsi="Times New Roman"/>
          <w:sz w:val="24"/>
          <w:szCs w:val="24"/>
        </w:rPr>
        <w:t>й сторон, заключивших КД</w:t>
      </w:r>
      <w:r w:rsidR="004373A7">
        <w:rPr>
          <w:rFonts w:ascii="Times New Roman" w:hAnsi="Times New Roman"/>
          <w:sz w:val="24"/>
          <w:szCs w:val="24"/>
        </w:rPr>
        <w:t xml:space="preserve">: директор   </w:t>
      </w:r>
      <w:r w:rsidR="004373A7" w:rsidRPr="004373A7">
        <w:rPr>
          <w:rFonts w:ascii="Times New Roman" w:hAnsi="Times New Roman"/>
          <w:sz w:val="24"/>
          <w:szCs w:val="24"/>
          <w:u w:val="single"/>
        </w:rPr>
        <w:t>Орлова Н.В. и председатель профкома Иванова В.Н.</w:t>
      </w:r>
    </w:p>
    <w:p w:rsidR="004373A7" w:rsidRDefault="004373A7" w:rsidP="003F7F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2"/>
        <w:gridCol w:w="6097"/>
        <w:gridCol w:w="1701"/>
        <w:gridCol w:w="1807"/>
      </w:tblGrid>
      <w:tr w:rsidR="00E7078D" w:rsidRPr="00471AAB" w:rsidTr="00471AAB">
        <w:tc>
          <w:tcPr>
            <w:tcW w:w="532" w:type="dxa"/>
            <w:vAlign w:val="center"/>
          </w:tcPr>
          <w:p w:rsidR="00E7078D" w:rsidRPr="00471AAB" w:rsidRDefault="00E7078D" w:rsidP="00471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AA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7" w:type="dxa"/>
            <w:vAlign w:val="center"/>
          </w:tcPr>
          <w:p w:rsidR="00E7078D" w:rsidRPr="00471AAB" w:rsidRDefault="00E7078D" w:rsidP="00471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AAB">
              <w:rPr>
                <w:rFonts w:ascii="Times New Roman" w:hAnsi="Times New Roman"/>
                <w:b/>
                <w:sz w:val="24"/>
                <w:szCs w:val="24"/>
              </w:rPr>
              <w:t>Гарантии и льготы, предоставляемые работникам в со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ответствии с КД</w:t>
            </w:r>
          </w:p>
        </w:tc>
        <w:tc>
          <w:tcPr>
            <w:tcW w:w="1701" w:type="dxa"/>
            <w:vAlign w:val="center"/>
          </w:tcPr>
          <w:p w:rsidR="00E7078D" w:rsidRPr="00471AAB" w:rsidRDefault="00E7078D" w:rsidP="00471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AAB">
              <w:rPr>
                <w:rFonts w:ascii="Times New Roman" w:hAnsi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807" w:type="dxa"/>
          </w:tcPr>
          <w:p w:rsidR="00E7078D" w:rsidRPr="00471AAB" w:rsidRDefault="00E7078D" w:rsidP="00471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AAB">
              <w:rPr>
                <w:rFonts w:ascii="Times New Roman" w:hAnsi="Times New Roman"/>
                <w:b/>
                <w:sz w:val="24"/>
                <w:szCs w:val="24"/>
              </w:rPr>
              <w:t>Профсоюзный бюджет</w:t>
            </w:r>
          </w:p>
        </w:tc>
      </w:tr>
      <w:tr w:rsidR="00E7078D" w:rsidRPr="00471AAB" w:rsidTr="00471AAB">
        <w:tc>
          <w:tcPr>
            <w:tcW w:w="532" w:type="dxa"/>
            <w:vAlign w:val="center"/>
          </w:tcPr>
          <w:p w:rsidR="00E7078D" w:rsidRPr="00471AAB" w:rsidRDefault="00E7078D" w:rsidP="00471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AA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097" w:type="dxa"/>
          </w:tcPr>
          <w:p w:rsidR="00E7078D" w:rsidRPr="00471AAB" w:rsidRDefault="00E7078D" w:rsidP="0047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Доплата председателю  первичной профсоюзной организации в руб.</w:t>
            </w:r>
          </w:p>
        </w:tc>
        <w:tc>
          <w:tcPr>
            <w:tcW w:w="1701" w:type="dxa"/>
            <w:vAlign w:val="center"/>
          </w:tcPr>
          <w:p w:rsidR="00E7078D" w:rsidRPr="001B5432" w:rsidRDefault="001B5432" w:rsidP="00471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5432">
              <w:rPr>
                <w:rFonts w:ascii="Times New Roman" w:hAnsi="Times New Roman"/>
                <w:sz w:val="28"/>
                <w:szCs w:val="28"/>
              </w:rPr>
              <w:t>3000,00</w:t>
            </w:r>
          </w:p>
        </w:tc>
        <w:tc>
          <w:tcPr>
            <w:tcW w:w="1807" w:type="dxa"/>
            <w:vAlign w:val="center"/>
          </w:tcPr>
          <w:p w:rsidR="00E7078D" w:rsidRPr="00471AAB" w:rsidRDefault="00E7078D" w:rsidP="00471AAB">
            <w:pPr>
              <w:spacing w:after="0" w:line="240" w:lineRule="auto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471AAB">
              <w:rPr>
                <w:rFonts w:ascii="Times New Roman" w:hAnsi="Times New Roman"/>
                <w:sz w:val="56"/>
                <w:szCs w:val="56"/>
              </w:rPr>
              <w:t>-</w:t>
            </w:r>
          </w:p>
        </w:tc>
      </w:tr>
      <w:tr w:rsidR="00E7078D" w:rsidRPr="00471AAB" w:rsidTr="00471AAB">
        <w:tc>
          <w:tcPr>
            <w:tcW w:w="532" w:type="dxa"/>
            <w:vAlign w:val="center"/>
          </w:tcPr>
          <w:p w:rsidR="00E7078D" w:rsidRPr="00471AAB" w:rsidRDefault="00E7078D" w:rsidP="00471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AA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097" w:type="dxa"/>
          </w:tcPr>
          <w:p w:rsidR="00E7078D" w:rsidRPr="00471AAB" w:rsidRDefault="00E7078D" w:rsidP="0047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Доплата уполномоченному </w:t>
            </w:r>
            <w:r w:rsidR="00B04916">
              <w:rPr>
                <w:rFonts w:ascii="Times New Roman" w:hAnsi="Times New Roman"/>
                <w:sz w:val="24"/>
                <w:szCs w:val="24"/>
              </w:rPr>
              <w:t xml:space="preserve">(специалисту)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охране труда в руб.</w:t>
            </w:r>
          </w:p>
        </w:tc>
        <w:tc>
          <w:tcPr>
            <w:tcW w:w="1701" w:type="dxa"/>
            <w:vAlign w:val="center"/>
          </w:tcPr>
          <w:p w:rsidR="00E7078D" w:rsidRPr="001B5432" w:rsidRDefault="00B04916" w:rsidP="00471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11305,65</w:t>
            </w:r>
          </w:p>
        </w:tc>
        <w:tc>
          <w:tcPr>
            <w:tcW w:w="1807" w:type="dxa"/>
            <w:vAlign w:val="center"/>
          </w:tcPr>
          <w:p w:rsidR="00E7078D" w:rsidRPr="00471AAB" w:rsidRDefault="00E7078D" w:rsidP="00471AAB">
            <w:pPr>
              <w:spacing w:after="0" w:line="240" w:lineRule="auto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471AAB">
              <w:rPr>
                <w:rFonts w:ascii="Times New Roman" w:hAnsi="Times New Roman"/>
                <w:sz w:val="56"/>
                <w:szCs w:val="56"/>
              </w:rPr>
              <w:t>-</w:t>
            </w:r>
          </w:p>
        </w:tc>
      </w:tr>
      <w:tr w:rsidR="00E7078D" w:rsidRPr="00471AAB" w:rsidTr="00471AAB">
        <w:tc>
          <w:tcPr>
            <w:tcW w:w="532" w:type="dxa"/>
            <w:vAlign w:val="center"/>
          </w:tcPr>
          <w:p w:rsidR="00E7078D" w:rsidRPr="00471AAB" w:rsidRDefault="00E7078D" w:rsidP="00471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AAB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097" w:type="dxa"/>
          </w:tcPr>
          <w:p w:rsidR="00E7078D" w:rsidRPr="00471AAB" w:rsidRDefault="00E7078D" w:rsidP="00471AA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471AAB">
              <w:rPr>
                <w:rFonts w:ascii="Times New Roman" w:hAnsi="Times New Roman"/>
                <w:sz w:val="24"/>
                <w:szCs w:val="24"/>
              </w:rPr>
              <w:t xml:space="preserve">Количество педагогических работников и общая сумма выплаченных единовременных пособий на обзаведение хозяйством в соответствии с муниципальным нормативным актом </w:t>
            </w:r>
            <w:r w:rsidRPr="00471AAB">
              <w:rPr>
                <w:rFonts w:ascii="Times New Roman" w:hAnsi="Times New Roman"/>
                <w:b/>
                <w:sz w:val="24"/>
                <w:szCs w:val="24"/>
              </w:rPr>
              <w:t xml:space="preserve">(местный бюджет), </w:t>
            </w:r>
            <w:r w:rsidRPr="00471AAB">
              <w:rPr>
                <w:rFonts w:ascii="Times New Roman" w:hAnsi="Times New Roman"/>
                <w:sz w:val="24"/>
                <w:szCs w:val="24"/>
              </w:rPr>
              <w:t>чел. / руб.</w:t>
            </w:r>
          </w:p>
        </w:tc>
        <w:tc>
          <w:tcPr>
            <w:tcW w:w="1701" w:type="dxa"/>
            <w:vAlign w:val="center"/>
          </w:tcPr>
          <w:p w:rsidR="00E7078D" w:rsidRPr="001B5432" w:rsidRDefault="001B5432" w:rsidP="00471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07" w:type="dxa"/>
            <w:vAlign w:val="center"/>
          </w:tcPr>
          <w:p w:rsidR="00E7078D" w:rsidRPr="00471AAB" w:rsidRDefault="00E7078D" w:rsidP="00471AAB">
            <w:pPr>
              <w:spacing w:after="0" w:line="240" w:lineRule="auto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471AAB">
              <w:rPr>
                <w:rFonts w:ascii="Times New Roman" w:hAnsi="Times New Roman"/>
                <w:sz w:val="56"/>
                <w:szCs w:val="56"/>
              </w:rPr>
              <w:t>-</w:t>
            </w:r>
          </w:p>
        </w:tc>
      </w:tr>
      <w:tr w:rsidR="00E7078D" w:rsidRPr="00471AAB" w:rsidTr="00471AAB">
        <w:tc>
          <w:tcPr>
            <w:tcW w:w="532" w:type="dxa"/>
            <w:vAlign w:val="center"/>
          </w:tcPr>
          <w:p w:rsidR="00E7078D" w:rsidRPr="00471AAB" w:rsidRDefault="00E7078D" w:rsidP="00471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AAB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097" w:type="dxa"/>
          </w:tcPr>
          <w:p w:rsidR="00E7078D" w:rsidRPr="00471AAB" w:rsidRDefault="00E7078D" w:rsidP="0047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AAB">
              <w:rPr>
                <w:rFonts w:ascii="Times New Roman" w:hAnsi="Times New Roman"/>
                <w:sz w:val="24"/>
                <w:szCs w:val="24"/>
              </w:rPr>
              <w:t>Выделение средств на мероприятия по охране труда из бю</w:t>
            </w:r>
            <w:r>
              <w:rPr>
                <w:rFonts w:ascii="Times New Roman" w:hAnsi="Times New Roman"/>
                <w:sz w:val="24"/>
                <w:szCs w:val="24"/>
              </w:rPr>
              <w:t>джета образовательной организации</w:t>
            </w:r>
            <w:r w:rsidRPr="00471AAB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  <w:tc>
          <w:tcPr>
            <w:tcW w:w="1701" w:type="dxa"/>
            <w:vAlign w:val="center"/>
          </w:tcPr>
          <w:p w:rsidR="00E7078D" w:rsidRPr="001B5432" w:rsidRDefault="006F4091" w:rsidP="00471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1140F2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680</w:t>
            </w:r>
            <w:r w:rsidR="001140F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807" w:type="dxa"/>
            <w:vAlign w:val="center"/>
          </w:tcPr>
          <w:p w:rsidR="00E7078D" w:rsidRPr="00471AAB" w:rsidRDefault="00E7078D" w:rsidP="00471AAB">
            <w:pPr>
              <w:spacing w:after="0" w:line="240" w:lineRule="auto"/>
              <w:jc w:val="center"/>
              <w:rPr>
                <w:rFonts w:ascii="Times New Roman" w:hAnsi="Times New Roman"/>
                <w:sz w:val="56"/>
                <w:szCs w:val="56"/>
              </w:rPr>
            </w:pPr>
            <w:r>
              <w:rPr>
                <w:rFonts w:ascii="Times New Roman" w:hAnsi="Times New Roman"/>
                <w:sz w:val="56"/>
                <w:szCs w:val="56"/>
              </w:rPr>
              <w:t>-</w:t>
            </w:r>
          </w:p>
        </w:tc>
      </w:tr>
      <w:tr w:rsidR="00E7078D" w:rsidRPr="00471AAB" w:rsidTr="00471AAB">
        <w:tc>
          <w:tcPr>
            <w:tcW w:w="532" w:type="dxa"/>
            <w:vAlign w:val="center"/>
          </w:tcPr>
          <w:p w:rsidR="00E7078D" w:rsidRPr="00471AAB" w:rsidRDefault="00E7078D" w:rsidP="00471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AAB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097" w:type="dxa"/>
          </w:tcPr>
          <w:p w:rsidR="00E7078D" w:rsidRPr="00471AAB" w:rsidRDefault="00E7078D" w:rsidP="0047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AAB">
              <w:rPr>
                <w:rFonts w:ascii="Times New Roman" w:hAnsi="Times New Roman"/>
                <w:sz w:val="24"/>
                <w:szCs w:val="24"/>
              </w:rPr>
              <w:t>Сумма средств из стоимости путевки в лагерь с дневным пребыванием детей, направленных на оплату труда работников, руб.</w:t>
            </w:r>
          </w:p>
        </w:tc>
        <w:tc>
          <w:tcPr>
            <w:tcW w:w="1701" w:type="dxa"/>
            <w:vAlign w:val="center"/>
          </w:tcPr>
          <w:p w:rsidR="00E7078D" w:rsidRPr="001B5432" w:rsidRDefault="006F4091" w:rsidP="00471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8/ 6</w:t>
            </w:r>
            <w:r w:rsidR="001140F2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1140F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807" w:type="dxa"/>
            <w:vAlign w:val="center"/>
          </w:tcPr>
          <w:p w:rsidR="00E7078D" w:rsidRPr="00471AAB" w:rsidRDefault="00E7078D" w:rsidP="00471AAB">
            <w:pPr>
              <w:spacing w:after="0" w:line="240" w:lineRule="auto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471AAB">
              <w:rPr>
                <w:rFonts w:ascii="Times New Roman" w:hAnsi="Times New Roman"/>
                <w:sz w:val="56"/>
                <w:szCs w:val="56"/>
              </w:rPr>
              <w:t>-</w:t>
            </w:r>
          </w:p>
        </w:tc>
      </w:tr>
      <w:tr w:rsidR="00E7078D" w:rsidRPr="00471AAB" w:rsidTr="00471AAB">
        <w:tc>
          <w:tcPr>
            <w:tcW w:w="532" w:type="dxa"/>
            <w:vAlign w:val="center"/>
          </w:tcPr>
          <w:p w:rsidR="00E7078D" w:rsidRPr="00471AAB" w:rsidRDefault="00E7078D" w:rsidP="00471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AAB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097" w:type="dxa"/>
          </w:tcPr>
          <w:p w:rsidR="00E7078D" w:rsidRPr="00471AAB" w:rsidRDefault="00E7078D" w:rsidP="002A00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AAB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работников, получающих МРОТ</w:t>
            </w:r>
            <w:r w:rsidRPr="00471A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E7078D" w:rsidRPr="001B5432" w:rsidRDefault="00A753EC" w:rsidP="006F4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F409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07" w:type="dxa"/>
            <w:vAlign w:val="center"/>
          </w:tcPr>
          <w:p w:rsidR="00E7078D" w:rsidRPr="00471AAB" w:rsidRDefault="00E7078D" w:rsidP="00471AAB">
            <w:pPr>
              <w:spacing w:after="0" w:line="240" w:lineRule="auto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471AAB">
              <w:rPr>
                <w:rFonts w:ascii="Times New Roman" w:hAnsi="Times New Roman"/>
                <w:sz w:val="56"/>
                <w:szCs w:val="56"/>
              </w:rPr>
              <w:t>-</w:t>
            </w:r>
          </w:p>
        </w:tc>
      </w:tr>
      <w:tr w:rsidR="00E7078D" w:rsidRPr="00471AAB" w:rsidTr="00471AAB">
        <w:tc>
          <w:tcPr>
            <w:tcW w:w="532" w:type="dxa"/>
            <w:vAlign w:val="center"/>
          </w:tcPr>
          <w:p w:rsidR="00E7078D" w:rsidRPr="00471AAB" w:rsidRDefault="00E7078D" w:rsidP="00471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AAB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6097" w:type="dxa"/>
          </w:tcPr>
          <w:p w:rsidR="00E7078D" w:rsidRPr="00471AAB" w:rsidRDefault="00E7078D" w:rsidP="002A00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AAB">
              <w:rPr>
                <w:rFonts w:ascii="Times New Roman" w:hAnsi="Times New Roman"/>
                <w:sz w:val="24"/>
                <w:szCs w:val="24"/>
              </w:rPr>
              <w:t>Количест</w:t>
            </w:r>
            <w:r>
              <w:rPr>
                <w:rFonts w:ascii="Times New Roman" w:hAnsi="Times New Roman"/>
                <w:sz w:val="24"/>
                <w:szCs w:val="24"/>
              </w:rPr>
              <w:t>во работников работающих на местах с вредными условиями</w:t>
            </w:r>
            <w:r w:rsidRPr="00471A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E7078D" w:rsidRPr="001B5432" w:rsidRDefault="001B5432" w:rsidP="00471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07" w:type="dxa"/>
            <w:vAlign w:val="center"/>
          </w:tcPr>
          <w:p w:rsidR="00E7078D" w:rsidRPr="00471AAB" w:rsidRDefault="00E7078D" w:rsidP="00471AAB">
            <w:pPr>
              <w:spacing w:after="0" w:line="240" w:lineRule="auto"/>
              <w:jc w:val="center"/>
              <w:rPr>
                <w:rFonts w:ascii="Times New Roman" w:hAnsi="Times New Roman"/>
                <w:sz w:val="56"/>
                <w:szCs w:val="56"/>
              </w:rPr>
            </w:pPr>
            <w:r>
              <w:rPr>
                <w:rFonts w:ascii="Times New Roman" w:hAnsi="Times New Roman"/>
                <w:sz w:val="56"/>
                <w:szCs w:val="56"/>
              </w:rPr>
              <w:t>-</w:t>
            </w:r>
          </w:p>
        </w:tc>
      </w:tr>
      <w:tr w:rsidR="00E7078D" w:rsidRPr="00471AAB" w:rsidTr="00471AAB">
        <w:tc>
          <w:tcPr>
            <w:tcW w:w="532" w:type="dxa"/>
            <w:vAlign w:val="center"/>
          </w:tcPr>
          <w:p w:rsidR="00E7078D" w:rsidRPr="00471AAB" w:rsidRDefault="00E7078D" w:rsidP="00471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AAB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6097" w:type="dxa"/>
          </w:tcPr>
          <w:p w:rsidR="00E7078D" w:rsidRPr="00471AAB" w:rsidRDefault="00E7078D" w:rsidP="0047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AAB">
              <w:rPr>
                <w:rFonts w:ascii="Times New Roman" w:hAnsi="Times New Roman"/>
                <w:sz w:val="24"/>
                <w:szCs w:val="24"/>
              </w:rPr>
              <w:t>Количество работников, которым предоставлено служебное жилье,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жилье социального найма </w:t>
            </w:r>
            <w:r w:rsidRPr="00471AAB">
              <w:rPr>
                <w:rFonts w:ascii="Times New Roman" w:hAnsi="Times New Roman"/>
                <w:sz w:val="24"/>
                <w:szCs w:val="24"/>
              </w:rPr>
              <w:t xml:space="preserve"> и сумма средств, выделенных на эти цели из бюджета МО, чел. / руб.</w:t>
            </w:r>
          </w:p>
        </w:tc>
        <w:tc>
          <w:tcPr>
            <w:tcW w:w="1701" w:type="dxa"/>
            <w:vAlign w:val="center"/>
          </w:tcPr>
          <w:p w:rsidR="00E7078D" w:rsidRPr="001B5432" w:rsidRDefault="001B5432" w:rsidP="00471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07" w:type="dxa"/>
            <w:vAlign w:val="center"/>
          </w:tcPr>
          <w:p w:rsidR="00E7078D" w:rsidRPr="00471AAB" w:rsidRDefault="00E7078D" w:rsidP="00471AAB">
            <w:pPr>
              <w:spacing w:after="0" w:line="240" w:lineRule="auto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471AAB">
              <w:rPr>
                <w:rFonts w:ascii="Times New Roman" w:hAnsi="Times New Roman"/>
                <w:sz w:val="56"/>
                <w:szCs w:val="56"/>
              </w:rPr>
              <w:t>-</w:t>
            </w:r>
          </w:p>
        </w:tc>
      </w:tr>
      <w:tr w:rsidR="00E7078D" w:rsidRPr="00471AAB" w:rsidTr="00471AAB">
        <w:tc>
          <w:tcPr>
            <w:tcW w:w="532" w:type="dxa"/>
            <w:vAlign w:val="center"/>
          </w:tcPr>
          <w:p w:rsidR="00E7078D" w:rsidRPr="00471AAB" w:rsidRDefault="00E7078D" w:rsidP="00471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AAB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6097" w:type="dxa"/>
          </w:tcPr>
          <w:p w:rsidR="00E7078D" w:rsidRPr="00471AAB" w:rsidRDefault="00E7078D" w:rsidP="002A00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AAB">
              <w:rPr>
                <w:rFonts w:ascii="Times New Roman" w:hAnsi="Times New Roman"/>
                <w:sz w:val="24"/>
                <w:szCs w:val="24"/>
              </w:rPr>
              <w:t>Сумма средств, направленных на оказание материальной помощи ветеранам ко Дню пожилого человека, чел. / руб.</w:t>
            </w:r>
          </w:p>
        </w:tc>
        <w:tc>
          <w:tcPr>
            <w:tcW w:w="1701" w:type="dxa"/>
            <w:vAlign w:val="center"/>
          </w:tcPr>
          <w:p w:rsidR="00E7078D" w:rsidRPr="001B5432" w:rsidRDefault="006F4091" w:rsidP="00471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07" w:type="dxa"/>
            <w:vAlign w:val="center"/>
          </w:tcPr>
          <w:p w:rsidR="00E7078D" w:rsidRPr="00471AAB" w:rsidRDefault="00E7078D" w:rsidP="00471AAB">
            <w:pPr>
              <w:spacing w:after="0" w:line="240" w:lineRule="auto"/>
              <w:jc w:val="center"/>
              <w:rPr>
                <w:rFonts w:ascii="Times New Roman" w:hAnsi="Times New Roman"/>
                <w:sz w:val="56"/>
                <w:szCs w:val="56"/>
              </w:rPr>
            </w:pPr>
          </w:p>
        </w:tc>
      </w:tr>
      <w:tr w:rsidR="00E7078D" w:rsidRPr="00471AAB" w:rsidTr="00471AAB">
        <w:trPr>
          <w:trHeight w:val="301"/>
        </w:trPr>
        <w:tc>
          <w:tcPr>
            <w:tcW w:w="532" w:type="dxa"/>
            <w:vAlign w:val="center"/>
          </w:tcPr>
          <w:p w:rsidR="00E7078D" w:rsidRPr="00471AAB" w:rsidRDefault="00E7078D" w:rsidP="00471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AAB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6097" w:type="dxa"/>
          </w:tcPr>
          <w:p w:rsidR="00E7078D" w:rsidRPr="00471AAB" w:rsidRDefault="00E7078D" w:rsidP="0047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AAB">
              <w:rPr>
                <w:rFonts w:ascii="Times New Roman" w:hAnsi="Times New Roman"/>
                <w:sz w:val="24"/>
                <w:szCs w:val="24"/>
              </w:rPr>
              <w:t>Выплата материальной помощи (количество работников  и сумма):</w:t>
            </w:r>
          </w:p>
          <w:p w:rsidR="00E7078D" w:rsidRPr="00471AAB" w:rsidRDefault="00E7078D" w:rsidP="0047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AAB">
              <w:rPr>
                <w:rFonts w:ascii="Times New Roman" w:hAnsi="Times New Roman"/>
                <w:sz w:val="24"/>
                <w:szCs w:val="24"/>
              </w:rPr>
              <w:t>- в связи с рождением ребенка;</w:t>
            </w:r>
          </w:p>
          <w:p w:rsidR="00E7078D" w:rsidRPr="00471AAB" w:rsidRDefault="00E7078D" w:rsidP="0047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AAB">
              <w:rPr>
                <w:rFonts w:ascii="Times New Roman" w:hAnsi="Times New Roman"/>
                <w:sz w:val="24"/>
                <w:szCs w:val="24"/>
              </w:rPr>
              <w:t>- в связи со стихийными бедствиями, пожарами;</w:t>
            </w:r>
          </w:p>
          <w:p w:rsidR="00E7078D" w:rsidRPr="00471AAB" w:rsidRDefault="00E7078D" w:rsidP="0047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AAB">
              <w:rPr>
                <w:rFonts w:ascii="Times New Roman" w:hAnsi="Times New Roman"/>
                <w:sz w:val="24"/>
                <w:szCs w:val="24"/>
              </w:rPr>
              <w:t>- в связи с болезнью, операцией, лечением;</w:t>
            </w:r>
          </w:p>
          <w:p w:rsidR="00E7078D" w:rsidRPr="00471AAB" w:rsidRDefault="00E7078D" w:rsidP="0047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AAB">
              <w:rPr>
                <w:rFonts w:ascii="Times New Roman" w:hAnsi="Times New Roman"/>
                <w:sz w:val="24"/>
                <w:szCs w:val="24"/>
              </w:rPr>
              <w:t>- на погребение и ритуальные услуги;</w:t>
            </w:r>
          </w:p>
          <w:p w:rsidR="00E7078D" w:rsidRPr="00471AAB" w:rsidRDefault="00E7078D" w:rsidP="0047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AAB">
              <w:rPr>
                <w:rFonts w:ascii="Times New Roman" w:hAnsi="Times New Roman"/>
                <w:sz w:val="24"/>
                <w:szCs w:val="24"/>
              </w:rPr>
              <w:t>- в связи со смертью близких родственников;</w:t>
            </w:r>
          </w:p>
          <w:p w:rsidR="00E7078D" w:rsidRPr="00471AAB" w:rsidRDefault="00E7078D" w:rsidP="0047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AAB">
              <w:rPr>
                <w:rFonts w:ascii="Times New Roman" w:hAnsi="Times New Roman"/>
                <w:sz w:val="24"/>
                <w:szCs w:val="24"/>
              </w:rPr>
              <w:t>- в связи с заключением брака;</w:t>
            </w:r>
          </w:p>
          <w:p w:rsidR="00E7078D" w:rsidRPr="00471AAB" w:rsidRDefault="000369F0" w:rsidP="0047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-в связи с трудной материальной ситуацией    </w:t>
            </w:r>
          </w:p>
        </w:tc>
        <w:tc>
          <w:tcPr>
            <w:tcW w:w="1701" w:type="dxa"/>
            <w:vAlign w:val="center"/>
          </w:tcPr>
          <w:p w:rsidR="00435E3E" w:rsidRDefault="00435E3E" w:rsidP="00471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508E" w:rsidRDefault="00C9508E" w:rsidP="00471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508E" w:rsidRDefault="00C9508E" w:rsidP="00471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849B5" w:rsidRDefault="009849B5" w:rsidP="00471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C9508E" w:rsidRPr="001B5432" w:rsidRDefault="00C9508E" w:rsidP="00471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7" w:type="dxa"/>
            <w:vAlign w:val="center"/>
          </w:tcPr>
          <w:p w:rsidR="000369F0" w:rsidRDefault="000369F0" w:rsidP="00036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9F0" w:rsidRDefault="000369F0" w:rsidP="00036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9F0" w:rsidRDefault="00B04916" w:rsidP="00036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3  чел.000,00</w:t>
            </w:r>
          </w:p>
          <w:p w:rsidR="000369F0" w:rsidRDefault="000369F0" w:rsidP="00036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3DB3" w:rsidRDefault="000369F0" w:rsidP="00471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3/ </w:t>
            </w:r>
            <w:r w:rsidR="00F23C1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3C1D">
              <w:rPr>
                <w:rFonts w:ascii="Times New Roman" w:hAnsi="Times New Roman"/>
                <w:sz w:val="24"/>
                <w:szCs w:val="24"/>
              </w:rPr>
              <w:t>000,00</w:t>
            </w:r>
          </w:p>
          <w:p w:rsidR="000369F0" w:rsidRDefault="000369F0" w:rsidP="00471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69F0" w:rsidRDefault="000369F0" w:rsidP="00471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69F0" w:rsidRDefault="000369F0" w:rsidP="00036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3DB3" w:rsidRPr="003B3DB3" w:rsidRDefault="000369F0" w:rsidP="00471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 18 000,00</w:t>
            </w:r>
            <w:r w:rsidR="00F23C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7078D" w:rsidRPr="00471AAB" w:rsidTr="00471AAB">
        <w:trPr>
          <w:trHeight w:val="301"/>
        </w:trPr>
        <w:tc>
          <w:tcPr>
            <w:tcW w:w="532" w:type="dxa"/>
            <w:vAlign w:val="center"/>
          </w:tcPr>
          <w:p w:rsidR="00E7078D" w:rsidRPr="00471AAB" w:rsidRDefault="00E7078D" w:rsidP="00471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AAB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6097" w:type="dxa"/>
          </w:tcPr>
          <w:p w:rsidR="00E7078D" w:rsidRPr="00471AAB" w:rsidRDefault="00E7078D" w:rsidP="002A00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AAB">
              <w:rPr>
                <w:rFonts w:ascii="Times New Roman" w:hAnsi="Times New Roman"/>
                <w:sz w:val="24"/>
                <w:szCs w:val="24"/>
              </w:rPr>
              <w:t>Сумма средств, выделенных на проведение обучающих семинаров, конференци</w:t>
            </w:r>
            <w:r>
              <w:rPr>
                <w:rFonts w:ascii="Times New Roman" w:hAnsi="Times New Roman"/>
                <w:sz w:val="24"/>
                <w:szCs w:val="24"/>
              </w:rPr>
              <w:t>й, и количество участников, чел</w:t>
            </w:r>
            <w:r w:rsidRPr="00471AAB">
              <w:rPr>
                <w:rFonts w:ascii="Times New Roman" w:hAnsi="Times New Roman"/>
                <w:sz w:val="24"/>
                <w:szCs w:val="24"/>
              </w:rPr>
              <w:t xml:space="preserve"> / руб.</w:t>
            </w:r>
          </w:p>
        </w:tc>
        <w:tc>
          <w:tcPr>
            <w:tcW w:w="1701" w:type="dxa"/>
            <w:vAlign w:val="center"/>
          </w:tcPr>
          <w:p w:rsidR="00E7078D" w:rsidRPr="001B5432" w:rsidRDefault="006F4091" w:rsidP="00471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  <w:r w:rsidR="001140F2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900</w:t>
            </w:r>
            <w:r w:rsidR="001140F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807" w:type="dxa"/>
            <w:vAlign w:val="center"/>
          </w:tcPr>
          <w:p w:rsidR="00E7078D" w:rsidRPr="00471AAB" w:rsidRDefault="00E7078D" w:rsidP="00471AAB">
            <w:pPr>
              <w:spacing w:after="0" w:line="240" w:lineRule="auto"/>
              <w:jc w:val="center"/>
              <w:rPr>
                <w:rFonts w:ascii="Times New Roman" w:hAnsi="Times New Roman"/>
                <w:sz w:val="56"/>
                <w:szCs w:val="56"/>
              </w:rPr>
            </w:pPr>
          </w:p>
        </w:tc>
      </w:tr>
      <w:tr w:rsidR="00E7078D" w:rsidRPr="00471AAB" w:rsidTr="00471AAB">
        <w:trPr>
          <w:trHeight w:val="301"/>
        </w:trPr>
        <w:tc>
          <w:tcPr>
            <w:tcW w:w="532" w:type="dxa"/>
            <w:vAlign w:val="center"/>
          </w:tcPr>
          <w:p w:rsidR="00E7078D" w:rsidRPr="00471AAB" w:rsidRDefault="00E7078D" w:rsidP="00471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AAB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6097" w:type="dxa"/>
          </w:tcPr>
          <w:p w:rsidR="00E7078D" w:rsidRPr="00471AAB" w:rsidRDefault="00E7078D" w:rsidP="0047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AAB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работников получивших новогодние подарки и общая сумма средств,  выделенных на это чел/руб.</w:t>
            </w:r>
          </w:p>
        </w:tc>
        <w:tc>
          <w:tcPr>
            <w:tcW w:w="1701" w:type="dxa"/>
            <w:vAlign w:val="center"/>
          </w:tcPr>
          <w:p w:rsidR="00E7078D" w:rsidRPr="001B5432" w:rsidRDefault="00E7078D" w:rsidP="00471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543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07" w:type="dxa"/>
            <w:vAlign w:val="center"/>
          </w:tcPr>
          <w:p w:rsidR="00E7078D" w:rsidRPr="00A753EC" w:rsidRDefault="006F4091" w:rsidP="00471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B04916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</w:tr>
      <w:tr w:rsidR="00E7078D" w:rsidRPr="00471AAB" w:rsidTr="00471AAB">
        <w:trPr>
          <w:trHeight w:val="301"/>
        </w:trPr>
        <w:tc>
          <w:tcPr>
            <w:tcW w:w="532" w:type="dxa"/>
            <w:vAlign w:val="center"/>
          </w:tcPr>
          <w:p w:rsidR="00E7078D" w:rsidRPr="00471AAB" w:rsidRDefault="00E7078D" w:rsidP="00471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AA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13.</w:t>
            </w:r>
          </w:p>
        </w:tc>
        <w:tc>
          <w:tcPr>
            <w:tcW w:w="6097" w:type="dxa"/>
          </w:tcPr>
          <w:p w:rsidR="00E7078D" w:rsidRPr="00471AAB" w:rsidRDefault="00E7078D" w:rsidP="0047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работников, которым предоставлялись дополнительные отпуска</w:t>
            </w:r>
            <w:r w:rsidRPr="00471A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E7078D" w:rsidRPr="00810D9F" w:rsidRDefault="00B04916" w:rsidP="00471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04916">
              <w:rPr>
                <w:rFonts w:ascii="Times New Roman" w:hAnsi="Times New Roman"/>
                <w:sz w:val="28"/>
                <w:szCs w:val="28"/>
              </w:rPr>
              <w:t>11 чел.</w:t>
            </w:r>
          </w:p>
        </w:tc>
        <w:tc>
          <w:tcPr>
            <w:tcW w:w="1807" w:type="dxa"/>
            <w:vAlign w:val="center"/>
          </w:tcPr>
          <w:p w:rsidR="00E7078D" w:rsidRPr="00810D9F" w:rsidRDefault="00E7078D" w:rsidP="00471AAB">
            <w:pPr>
              <w:spacing w:after="0" w:line="240" w:lineRule="auto"/>
              <w:jc w:val="center"/>
              <w:rPr>
                <w:rFonts w:ascii="Times New Roman" w:hAnsi="Times New Roman"/>
                <w:sz w:val="56"/>
                <w:szCs w:val="56"/>
                <w:highlight w:val="yellow"/>
              </w:rPr>
            </w:pPr>
          </w:p>
        </w:tc>
      </w:tr>
      <w:tr w:rsidR="00E7078D" w:rsidRPr="00471AAB" w:rsidTr="00471AAB">
        <w:trPr>
          <w:trHeight w:val="301"/>
        </w:trPr>
        <w:tc>
          <w:tcPr>
            <w:tcW w:w="532" w:type="dxa"/>
            <w:vAlign w:val="center"/>
          </w:tcPr>
          <w:p w:rsidR="00E7078D" w:rsidRPr="00471AAB" w:rsidRDefault="00E7078D" w:rsidP="00471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AAB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6097" w:type="dxa"/>
          </w:tcPr>
          <w:p w:rsidR="00E7078D" w:rsidRPr="00471AAB" w:rsidRDefault="00E7078D" w:rsidP="0047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AAB">
              <w:rPr>
                <w:rFonts w:ascii="Times New Roman" w:hAnsi="Times New Roman"/>
                <w:sz w:val="24"/>
                <w:szCs w:val="24"/>
              </w:rPr>
              <w:t>Количе</w:t>
            </w:r>
            <w:r>
              <w:rPr>
                <w:rFonts w:ascii="Times New Roman" w:hAnsi="Times New Roman"/>
                <w:sz w:val="24"/>
                <w:szCs w:val="24"/>
              </w:rPr>
              <w:t>ство работников</w:t>
            </w:r>
            <w:r w:rsidRPr="00471AAB">
              <w:rPr>
                <w:rFonts w:ascii="Times New Roman" w:hAnsi="Times New Roman"/>
                <w:sz w:val="24"/>
                <w:szCs w:val="24"/>
              </w:rPr>
              <w:t>, получивших финансирование в связи с юбилейными датами, общая сумма средств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чел/руб.</w:t>
            </w:r>
          </w:p>
        </w:tc>
        <w:tc>
          <w:tcPr>
            <w:tcW w:w="1701" w:type="dxa"/>
            <w:vAlign w:val="center"/>
          </w:tcPr>
          <w:p w:rsidR="00C9508E" w:rsidRDefault="000369F0" w:rsidP="00471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7078D" w:rsidRPr="001B5432" w:rsidRDefault="006F4091" w:rsidP="00471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07" w:type="dxa"/>
            <w:vAlign w:val="center"/>
          </w:tcPr>
          <w:p w:rsidR="000369F0" w:rsidRDefault="000369F0" w:rsidP="0003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4/12 000,0 </w:t>
            </w:r>
          </w:p>
          <w:p w:rsidR="00E7078D" w:rsidRPr="00A753EC" w:rsidRDefault="006F4091" w:rsidP="00471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7078D" w:rsidRPr="00471AAB" w:rsidTr="00471AAB">
        <w:trPr>
          <w:trHeight w:val="301"/>
        </w:trPr>
        <w:tc>
          <w:tcPr>
            <w:tcW w:w="532" w:type="dxa"/>
            <w:vAlign w:val="center"/>
          </w:tcPr>
          <w:p w:rsidR="00E7078D" w:rsidRPr="00471AAB" w:rsidRDefault="00E7078D" w:rsidP="00471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AAB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6097" w:type="dxa"/>
          </w:tcPr>
          <w:p w:rsidR="00E7078D" w:rsidRPr="00471AAB" w:rsidRDefault="00E7078D" w:rsidP="0047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AAB">
              <w:rPr>
                <w:rFonts w:ascii="Times New Roman" w:hAnsi="Times New Roman"/>
                <w:sz w:val="24"/>
                <w:szCs w:val="24"/>
              </w:rPr>
              <w:t>Количество работников, получивших компенсац</w:t>
            </w:r>
            <w:r>
              <w:rPr>
                <w:rFonts w:ascii="Times New Roman" w:hAnsi="Times New Roman"/>
                <w:sz w:val="24"/>
                <w:szCs w:val="24"/>
              </w:rPr>
              <w:t>ию стоимости путевки в санаторий-профилакторий</w:t>
            </w:r>
            <w:r w:rsidRPr="00471AAB">
              <w:rPr>
                <w:rFonts w:ascii="Times New Roman" w:hAnsi="Times New Roman"/>
                <w:sz w:val="24"/>
                <w:szCs w:val="24"/>
              </w:rPr>
              <w:t xml:space="preserve"> «Юбилейный» из профсоюзного бюджета, общая сумма средств, чел. / руб.</w:t>
            </w:r>
          </w:p>
        </w:tc>
        <w:tc>
          <w:tcPr>
            <w:tcW w:w="1701" w:type="dxa"/>
            <w:vAlign w:val="center"/>
          </w:tcPr>
          <w:p w:rsidR="00E7078D" w:rsidRPr="001B5432" w:rsidRDefault="00C9508E" w:rsidP="00471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07" w:type="dxa"/>
            <w:vAlign w:val="center"/>
          </w:tcPr>
          <w:p w:rsidR="00E7078D" w:rsidRPr="00A753EC" w:rsidRDefault="00E7078D" w:rsidP="00471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78D" w:rsidRPr="00471AAB" w:rsidTr="00471AAB">
        <w:trPr>
          <w:trHeight w:val="301"/>
        </w:trPr>
        <w:tc>
          <w:tcPr>
            <w:tcW w:w="532" w:type="dxa"/>
            <w:vAlign w:val="center"/>
          </w:tcPr>
          <w:p w:rsidR="00E7078D" w:rsidRPr="00471AAB" w:rsidRDefault="00E7078D" w:rsidP="00471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AAB"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6097" w:type="dxa"/>
          </w:tcPr>
          <w:p w:rsidR="00E7078D" w:rsidRPr="00471AAB" w:rsidRDefault="00E7078D" w:rsidP="0047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AAB">
              <w:rPr>
                <w:rFonts w:ascii="Times New Roman" w:hAnsi="Times New Roman"/>
                <w:sz w:val="24"/>
                <w:szCs w:val="24"/>
              </w:rPr>
              <w:t>Количество работников, принявших участие в Днях здоровья, и общая сумма средств, выделенных на это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или </w:t>
            </w:r>
            <w:r w:rsidRPr="00471AAB">
              <w:rPr>
                <w:rFonts w:ascii="Times New Roman" w:hAnsi="Times New Roman"/>
                <w:sz w:val="24"/>
                <w:szCs w:val="24"/>
              </w:rPr>
              <w:t xml:space="preserve"> профсоюзного бюджета, чел. / </w:t>
            </w:r>
            <w:proofErr w:type="spellStart"/>
            <w:r w:rsidRPr="00471AAB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701" w:type="dxa"/>
            <w:vAlign w:val="center"/>
          </w:tcPr>
          <w:p w:rsidR="00E7078D" w:rsidRPr="001B5432" w:rsidRDefault="00C9508E" w:rsidP="00471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07" w:type="dxa"/>
            <w:vAlign w:val="center"/>
          </w:tcPr>
          <w:p w:rsidR="00E7078D" w:rsidRPr="00471AAB" w:rsidRDefault="00E7078D" w:rsidP="00471AAB">
            <w:pPr>
              <w:spacing w:after="0" w:line="240" w:lineRule="auto"/>
              <w:jc w:val="center"/>
              <w:rPr>
                <w:rFonts w:ascii="Times New Roman" w:hAnsi="Times New Roman"/>
                <w:sz w:val="56"/>
                <w:szCs w:val="56"/>
              </w:rPr>
            </w:pPr>
          </w:p>
        </w:tc>
      </w:tr>
      <w:tr w:rsidR="00E7078D" w:rsidRPr="00471AAB" w:rsidTr="00471AAB">
        <w:trPr>
          <w:trHeight w:val="301"/>
        </w:trPr>
        <w:tc>
          <w:tcPr>
            <w:tcW w:w="532" w:type="dxa"/>
            <w:vAlign w:val="center"/>
          </w:tcPr>
          <w:p w:rsidR="00E7078D" w:rsidRPr="00471AAB" w:rsidRDefault="00E7078D" w:rsidP="00471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AAB"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6097" w:type="dxa"/>
          </w:tcPr>
          <w:p w:rsidR="00E7078D" w:rsidRPr="00471AAB" w:rsidRDefault="00E7078D" w:rsidP="002A00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AAB">
              <w:rPr>
                <w:rFonts w:ascii="Times New Roman" w:hAnsi="Times New Roman"/>
                <w:sz w:val="24"/>
                <w:szCs w:val="24"/>
              </w:rPr>
              <w:t>Количество работников, которым был предоставлен транспорт на проведение массовых мероприятий, и общая сумма средств на это, чел. / руб.</w:t>
            </w:r>
          </w:p>
        </w:tc>
        <w:tc>
          <w:tcPr>
            <w:tcW w:w="1701" w:type="dxa"/>
            <w:vAlign w:val="center"/>
          </w:tcPr>
          <w:p w:rsidR="00E7078D" w:rsidRPr="001B5432" w:rsidRDefault="00C9508E" w:rsidP="00471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07" w:type="dxa"/>
            <w:vAlign w:val="center"/>
          </w:tcPr>
          <w:p w:rsidR="00E7078D" w:rsidRPr="00471AAB" w:rsidRDefault="00E7078D" w:rsidP="00471AAB">
            <w:pPr>
              <w:spacing w:after="0" w:line="240" w:lineRule="auto"/>
              <w:jc w:val="center"/>
              <w:rPr>
                <w:rFonts w:ascii="Times New Roman" w:hAnsi="Times New Roman"/>
                <w:sz w:val="56"/>
                <w:szCs w:val="56"/>
              </w:rPr>
            </w:pPr>
          </w:p>
        </w:tc>
      </w:tr>
      <w:tr w:rsidR="00E7078D" w:rsidRPr="00471AAB" w:rsidTr="00471AAB">
        <w:trPr>
          <w:trHeight w:val="301"/>
        </w:trPr>
        <w:tc>
          <w:tcPr>
            <w:tcW w:w="532" w:type="dxa"/>
            <w:vAlign w:val="center"/>
          </w:tcPr>
          <w:p w:rsidR="00E7078D" w:rsidRPr="00471AAB" w:rsidRDefault="001140F2" w:rsidP="00471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E7078D" w:rsidRPr="00471AA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097" w:type="dxa"/>
          </w:tcPr>
          <w:p w:rsidR="00E7078D" w:rsidRPr="00471AAB" w:rsidRDefault="00E7078D" w:rsidP="0047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работников прошедших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обучение по охране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труда и сумма средств затраченных на обучение чел/ руб.</w:t>
            </w:r>
          </w:p>
        </w:tc>
        <w:tc>
          <w:tcPr>
            <w:tcW w:w="1701" w:type="dxa"/>
            <w:vAlign w:val="center"/>
          </w:tcPr>
          <w:p w:rsidR="00C9508E" w:rsidRDefault="001140F2" w:rsidP="00471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3/</w:t>
            </w:r>
          </w:p>
          <w:p w:rsidR="00E7078D" w:rsidRPr="001B5432" w:rsidRDefault="00C9508E" w:rsidP="00114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</w:t>
            </w:r>
            <w:r w:rsidR="001140F2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  <w:tc>
          <w:tcPr>
            <w:tcW w:w="1807" w:type="dxa"/>
            <w:vAlign w:val="center"/>
          </w:tcPr>
          <w:p w:rsidR="00E7078D" w:rsidRPr="00471AAB" w:rsidRDefault="00E7078D" w:rsidP="00471AAB">
            <w:pPr>
              <w:spacing w:after="0" w:line="240" w:lineRule="auto"/>
              <w:jc w:val="center"/>
              <w:rPr>
                <w:rFonts w:ascii="Times New Roman" w:hAnsi="Times New Roman"/>
                <w:sz w:val="56"/>
                <w:szCs w:val="56"/>
              </w:rPr>
            </w:pPr>
            <w:r>
              <w:rPr>
                <w:rFonts w:ascii="Times New Roman" w:hAnsi="Times New Roman"/>
                <w:sz w:val="56"/>
                <w:szCs w:val="56"/>
              </w:rPr>
              <w:t>-</w:t>
            </w:r>
          </w:p>
        </w:tc>
      </w:tr>
      <w:tr w:rsidR="00E7078D" w:rsidRPr="00471AAB" w:rsidTr="00471AAB">
        <w:trPr>
          <w:trHeight w:val="301"/>
        </w:trPr>
        <w:tc>
          <w:tcPr>
            <w:tcW w:w="532" w:type="dxa"/>
            <w:vAlign w:val="center"/>
          </w:tcPr>
          <w:p w:rsidR="00E7078D" w:rsidRDefault="00E7078D" w:rsidP="001140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40F2" w:rsidRDefault="001140F2" w:rsidP="001140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40F2" w:rsidRDefault="001140F2" w:rsidP="001140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40F2" w:rsidRDefault="001140F2" w:rsidP="001140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40F2" w:rsidRDefault="001140F2" w:rsidP="001140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40F2" w:rsidRDefault="001140F2" w:rsidP="001140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40F2" w:rsidRDefault="001140F2" w:rsidP="001140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40F2" w:rsidRDefault="001140F2" w:rsidP="001140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40F2" w:rsidRPr="00471AAB" w:rsidRDefault="001140F2" w:rsidP="001140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7" w:type="dxa"/>
          </w:tcPr>
          <w:p w:rsidR="00E7078D" w:rsidRDefault="00E7078D" w:rsidP="0047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№ приказа руководителя и № протокола первичной организации о принятии «Положения по оплате труда»</w:t>
            </w:r>
            <w:r w:rsidR="001140F2">
              <w:rPr>
                <w:rFonts w:ascii="Times New Roman" w:hAnsi="Times New Roman"/>
                <w:sz w:val="24"/>
                <w:szCs w:val="24"/>
              </w:rPr>
              <w:t xml:space="preserve"> и внесении изменений в Положение по оплате труда</w:t>
            </w:r>
          </w:p>
          <w:p w:rsidR="00473A69" w:rsidRPr="00276508" w:rsidRDefault="00473A69" w:rsidP="00473A69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276508">
              <w:rPr>
                <w:rFonts w:ascii="Liberation Serif" w:hAnsi="Liberation Serif"/>
                <w:b/>
                <w:sz w:val="24"/>
                <w:szCs w:val="24"/>
              </w:rPr>
              <w:t xml:space="preserve">«О внесении изменений в Положение </w:t>
            </w:r>
          </w:p>
          <w:p w:rsidR="00473A69" w:rsidRPr="00276508" w:rsidRDefault="00473A69" w:rsidP="00473A69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276508">
              <w:rPr>
                <w:rFonts w:ascii="Liberation Serif" w:hAnsi="Liberation Serif"/>
                <w:b/>
                <w:sz w:val="24"/>
                <w:szCs w:val="24"/>
              </w:rPr>
              <w:t>о стимулирующих выплатах педагогическим работникам</w:t>
            </w:r>
            <w:r w:rsidR="001140F2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276508">
              <w:rPr>
                <w:rFonts w:ascii="Liberation Serif" w:hAnsi="Liberation Serif"/>
                <w:b/>
                <w:sz w:val="24"/>
                <w:szCs w:val="24"/>
              </w:rPr>
              <w:t xml:space="preserve">МАОУ «Покровская СОШ» </w:t>
            </w:r>
          </w:p>
          <w:p w:rsidR="00473A69" w:rsidRPr="00471AAB" w:rsidRDefault="00473A69" w:rsidP="0047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3A69" w:rsidRPr="00F23C1D" w:rsidRDefault="00822D5D" w:rsidP="00F23C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3C1D">
              <w:rPr>
                <w:rFonts w:ascii="Times New Roman" w:hAnsi="Times New Roman"/>
                <w:sz w:val="24"/>
                <w:szCs w:val="24"/>
              </w:rPr>
              <w:t>№ 109 от 03 сентября 2018 года</w:t>
            </w:r>
            <w:r w:rsidR="00F23C1D" w:rsidRPr="00F23C1D">
              <w:rPr>
                <w:rFonts w:ascii="Times New Roman" w:hAnsi="Times New Roman"/>
                <w:sz w:val="24"/>
                <w:szCs w:val="24"/>
              </w:rPr>
              <w:t xml:space="preserve">  с изменениями на 01 сентября 2022 года (Приказы №</w:t>
            </w:r>
            <w:r w:rsidR="00F23C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3C1D" w:rsidRPr="00F23C1D">
              <w:rPr>
                <w:rFonts w:ascii="Times New Roman" w:hAnsi="Times New Roman"/>
                <w:sz w:val="24"/>
                <w:szCs w:val="24"/>
              </w:rPr>
              <w:t>219, 2020 от 25 августа 2022 г)</w:t>
            </w:r>
          </w:p>
          <w:p w:rsidR="00E7078D" w:rsidRPr="001B5432" w:rsidRDefault="00E7078D" w:rsidP="00471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7" w:type="dxa"/>
            <w:vAlign w:val="center"/>
          </w:tcPr>
          <w:p w:rsidR="00E7078D" w:rsidRPr="00471AAB" w:rsidRDefault="00E7078D" w:rsidP="00471AAB">
            <w:pPr>
              <w:spacing w:after="0" w:line="240" w:lineRule="auto"/>
              <w:jc w:val="center"/>
              <w:rPr>
                <w:rFonts w:ascii="Times New Roman" w:hAnsi="Times New Roman"/>
                <w:sz w:val="56"/>
                <w:szCs w:val="56"/>
              </w:rPr>
            </w:pPr>
          </w:p>
        </w:tc>
      </w:tr>
    </w:tbl>
    <w:p w:rsidR="00E7078D" w:rsidRDefault="00E7078D" w:rsidP="003F7F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Взаимодействия с администрацией:</w:t>
      </w:r>
    </w:p>
    <w:p w:rsidR="00E7078D" w:rsidRDefault="00E7078D" w:rsidP="003F7F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комиссий, в работе которых принимает участие профсоюзный представитель: </w:t>
      </w:r>
    </w:p>
    <w:p w:rsidR="00C9508E" w:rsidRDefault="00C9508E" w:rsidP="00C950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Тарификационная комиссия</w:t>
      </w:r>
    </w:p>
    <w:p w:rsidR="00C9508E" w:rsidRDefault="00C9508E" w:rsidP="00C950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Комиссия по распределению стимулирующей части ФОТ</w:t>
      </w:r>
    </w:p>
    <w:p w:rsidR="00C9508E" w:rsidRDefault="00C9508E" w:rsidP="00C950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Комиссия по охране труда</w:t>
      </w:r>
    </w:p>
    <w:p w:rsidR="00C9508E" w:rsidRDefault="00C9508E" w:rsidP="00C950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Антитеррористическая комиссия</w:t>
      </w:r>
    </w:p>
    <w:p w:rsidR="00C9508E" w:rsidRDefault="00C9508E" w:rsidP="00C950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Комиссия по приёмке к началу учебного года</w:t>
      </w:r>
    </w:p>
    <w:p w:rsidR="00C9508E" w:rsidRDefault="00C9508E" w:rsidP="00C950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Комиссия по расследованию несчастных случаев</w:t>
      </w:r>
    </w:p>
    <w:p w:rsidR="00C9508E" w:rsidRDefault="00C9508E" w:rsidP="00C950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Инвентаризационная комиссия</w:t>
      </w:r>
    </w:p>
    <w:p w:rsidR="00A81D2B" w:rsidRDefault="00C9508E" w:rsidP="00A81D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другие временно функционирующие</w:t>
      </w:r>
    </w:p>
    <w:p w:rsidR="00A81D2B" w:rsidRDefault="00A81D2B" w:rsidP="00A81D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1D2B" w:rsidRDefault="00A81D2B" w:rsidP="00A81D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1D2B" w:rsidRDefault="00A81D2B" w:rsidP="00A81D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1D2B" w:rsidRDefault="00A81D2B" w:rsidP="00A81D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1D2B" w:rsidRDefault="00A81D2B" w:rsidP="00A81D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27.12.2022 г.                         </w:t>
      </w:r>
      <w:r w:rsidRPr="00A81D2B">
        <w:rPr>
          <w:rFonts w:ascii="Times New Roman" w:hAnsi="Times New Roman"/>
          <w:sz w:val="24"/>
          <w:szCs w:val="24"/>
        </w:rPr>
        <w:t>Действующий председатель профсоюзной организации</w:t>
      </w:r>
    </w:p>
    <w:p w:rsidR="00A81D2B" w:rsidRPr="00A81D2B" w:rsidRDefault="00A81D2B" w:rsidP="00A81D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Т.П.Якуш</w:t>
      </w:r>
      <w:proofErr w:type="spellEnd"/>
    </w:p>
    <w:sectPr w:rsidR="00A81D2B" w:rsidRPr="00A81D2B" w:rsidSect="00C80E8D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D070A"/>
    <w:multiLevelType w:val="hybridMultilevel"/>
    <w:tmpl w:val="CA1AE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7F1C"/>
    <w:rsid w:val="0000248A"/>
    <w:rsid w:val="00033A3B"/>
    <w:rsid w:val="000369F0"/>
    <w:rsid w:val="000B5E76"/>
    <w:rsid w:val="001032DE"/>
    <w:rsid w:val="001140F2"/>
    <w:rsid w:val="001241DF"/>
    <w:rsid w:val="00136821"/>
    <w:rsid w:val="001B5432"/>
    <w:rsid w:val="00244B0B"/>
    <w:rsid w:val="00276BB7"/>
    <w:rsid w:val="002A00DF"/>
    <w:rsid w:val="002C15A0"/>
    <w:rsid w:val="002D24C1"/>
    <w:rsid w:val="003A1AC5"/>
    <w:rsid w:val="003B3DB3"/>
    <w:rsid w:val="003F7F1C"/>
    <w:rsid w:val="00422F74"/>
    <w:rsid w:val="00431452"/>
    <w:rsid w:val="00435E3E"/>
    <w:rsid w:val="004373A7"/>
    <w:rsid w:val="00471AAB"/>
    <w:rsid w:val="00473A69"/>
    <w:rsid w:val="00474181"/>
    <w:rsid w:val="004B50DF"/>
    <w:rsid w:val="004B7872"/>
    <w:rsid w:val="005257B4"/>
    <w:rsid w:val="00575659"/>
    <w:rsid w:val="005B567B"/>
    <w:rsid w:val="005E689B"/>
    <w:rsid w:val="00616001"/>
    <w:rsid w:val="006279EE"/>
    <w:rsid w:val="006D79F2"/>
    <w:rsid w:val="006F4091"/>
    <w:rsid w:val="00780C80"/>
    <w:rsid w:val="007E703A"/>
    <w:rsid w:val="007F4B19"/>
    <w:rsid w:val="007F761B"/>
    <w:rsid w:val="00810D9F"/>
    <w:rsid w:val="00822D5D"/>
    <w:rsid w:val="008627DB"/>
    <w:rsid w:val="00863BA0"/>
    <w:rsid w:val="008663CF"/>
    <w:rsid w:val="00893C5D"/>
    <w:rsid w:val="008A388D"/>
    <w:rsid w:val="008C1822"/>
    <w:rsid w:val="00960853"/>
    <w:rsid w:val="009849B5"/>
    <w:rsid w:val="009F3A37"/>
    <w:rsid w:val="00A753EC"/>
    <w:rsid w:val="00A81D2B"/>
    <w:rsid w:val="00AA0646"/>
    <w:rsid w:val="00AD29AF"/>
    <w:rsid w:val="00AE79F5"/>
    <w:rsid w:val="00B04916"/>
    <w:rsid w:val="00B616C0"/>
    <w:rsid w:val="00B90EC9"/>
    <w:rsid w:val="00BC0176"/>
    <w:rsid w:val="00C3455F"/>
    <w:rsid w:val="00C80E8D"/>
    <w:rsid w:val="00C9508E"/>
    <w:rsid w:val="00CC36F5"/>
    <w:rsid w:val="00CD3DB2"/>
    <w:rsid w:val="00CE2D1A"/>
    <w:rsid w:val="00D302D3"/>
    <w:rsid w:val="00D35CD3"/>
    <w:rsid w:val="00DF698B"/>
    <w:rsid w:val="00E02D4E"/>
    <w:rsid w:val="00E371E2"/>
    <w:rsid w:val="00E7078D"/>
    <w:rsid w:val="00EA0326"/>
    <w:rsid w:val="00ED5923"/>
    <w:rsid w:val="00F11675"/>
    <w:rsid w:val="00F20D3D"/>
    <w:rsid w:val="00F23C1D"/>
    <w:rsid w:val="00F3606D"/>
    <w:rsid w:val="00F51DD8"/>
    <w:rsid w:val="00F526E6"/>
    <w:rsid w:val="00F56A06"/>
    <w:rsid w:val="00FA0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2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F7F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3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B3D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34</cp:revision>
  <cp:lastPrinted>2021-12-21T11:32:00Z</cp:lastPrinted>
  <dcterms:created xsi:type="dcterms:W3CDTF">2017-03-17T08:46:00Z</dcterms:created>
  <dcterms:modified xsi:type="dcterms:W3CDTF">2022-12-27T14:22:00Z</dcterms:modified>
</cp:coreProperties>
</file>