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97" w:rsidRDefault="00A4687D" w:rsidP="00A46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87D">
        <w:rPr>
          <w:rFonts w:ascii="Times New Roman" w:hAnsi="Times New Roman" w:cs="Times New Roman"/>
          <w:b/>
          <w:sz w:val="28"/>
          <w:szCs w:val="28"/>
        </w:rPr>
        <w:t>Проекты 4 «б» класс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A4687D">
        <w:rPr>
          <w:rFonts w:ascii="Times New Roman" w:hAnsi="Times New Roman" w:cs="Times New Roman"/>
          <w:b/>
          <w:sz w:val="28"/>
          <w:szCs w:val="28"/>
        </w:rPr>
        <w:t xml:space="preserve"> 2021</w:t>
      </w:r>
    </w:p>
    <w:p w:rsidR="00A4687D" w:rsidRDefault="00A4687D" w:rsidP="00A46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Групповые проекты</w:t>
      </w:r>
    </w:p>
    <w:tbl>
      <w:tblPr>
        <w:tblStyle w:val="a3"/>
        <w:tblW w:w="9322" w:type="dxa"/>
        <w:tblLook w:val="04A0"/>
      </w:tblPr>
      <w:tblGrid>
        <w:gridCol w:w="586"/>
        <w:gridCol w:w="5192"/>
        <w:gridCol w:w="3544"/>
      </w:tblGrid>
      <w:tr w:rsidR="000527C8" w:rsidTr="000527C8">
        <w:tc>
          <w:tcPr>
            <w:tcW w:w="586" w:type="dxa"/>
          </w:tcPr>
          <w:p w:rsidR="000527C8" w:rsidRDefault="000527C8" w:rsidP="00A4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92" w:type="dxa"/>
          </w:tcPr>
          <w:p w:rsidR="000527C8" w:rsidRDefault="000527C8" w:rsidP="00A4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544" w:type="dxa"/>
          </w:tcPr>
          <w:p w:rsidR="000527C8" w:rsidRDefault="000527C8" w:rsidP="00A4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0527C8" w:rsidTr="000527C8">
        <w:tc>
          <w:tcPr>
            <w:tcW w:w="586" w:type="dxa"/>
          </w:tcPr>
          <w:p w:rsidR="000527C8" w:rsidRDefault="000527C8" w:rsidP="00A4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192" w:type="dxa"/>
          </w:tcPr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«Закаливание»</w:t>
            </w:r>
          </w:p>
        </w:tc>
        <w:tc>
          <w:tcPr>
            <w:tcW w:w="3544" w:type="dxa"/>
          </w:tcPr>
          <w:p w:rsidR="000527C8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Аюпов Никита, </w:t>
            </w:r>
          </w:p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Батенёв Матвей</w:t>
            </w:r>
          </w:p>
        </w:tc>
      </w:tr>
      <w:tr w:rsidR="000527C8" w:rsidTr="000527C8">
        <w:tc>
          <w:tcPr>
            <w:tcW w:w="586" w:type="dxa"/>
          </w:tcPr>
          <w:p w:rsidR="000527C8" w:rsidRDefault="000527C8" w:rsidP="00A4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192" w:type="dxa"/>
          </w:tcPr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«Движение – жизнь, жизнь - движение»</w:t>
            </w:r>
          </w:p>
        </w:tc>
        <w:tc>
          <w:tcPr>
            <w:tcW w:w="3544" w:type="dxa"/>
          </w:tcPr>
          <w:p w:rsidR="000527C8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Дарья,</w:t>
            </w:r>
          </w:p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Коломоец Надежда</w:t>
            </w:r>
          </w:p>
        </w:tc>
      </w:tr>
      <w:tr w:rsidR="000527C8" w:rsidTr="000527C8">
        <w:tc>
          <w:tcPr>
            <w:tcW w:w="586" w:type="dxa"/>
          </w:tcPr>
          <w:p w:rsidR="000527C8" w:rsidRDefault="000527C8" w:rsidP="00A4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192" w:type="dxa"/>
          </w:tcPr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«Кошки и собаки. Кто кого?»</w:t>
            </w:r>
          </w:p>
        </w:tc>
        <w:tc>
          <w:tcPr>
            <w:tcW w:w="3544" w:type="dxa"/>
          </w:tcPr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Майя, Лекомцева Яна</w:t>
            </w:r>
          </w:p>
        </w:tc>
      </w:tr>
      <w:tr w:rsidR="000527C8" w:rsidTr="000527C8">
        <w:tc>
          <w:tcPr>
            <w:tcW w:w="586" w:type="dxa"/>
          </w:tcPr>
          <w:p w:rsidR="000527C8" w:rsidRDefault="000527C8" w:rsidP="00A4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192" w:type="dxa"/>
          </w:tcPr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«Порода собак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Сибирский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Хаски»</w:t>
            </w:r>
          </w:p>
        </w:tc>
        <w:tc>
          <w:tcPr>
            <w:tcW w:w="3544" w:type="dxa"/>
          </w:tcPr>
          <w:p w:rsidR="000527C8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Ельцова Елена,</w:t>
            </w:r>
          </w:p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Короткова Виктория</w:t>
            </w:r>
          </w:p>
        </w:tc>
      </w:tr>
    </w:tbl>
    <w:p w:rsidR="00A4687D" w:rsidRDefault="00A4687D" w:rsidP="00A468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87D" w:rsidRDefault="00A4687D" w:rsidP="00A46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Индивидуальные проекты</w:t>
      </w:r>
      <w:proofErr w:type="gramEnd"/>
    </w:p>
    <w:tbl>
      <w:tblPr>
        <w:tblStyle w:val="a3"/>
        <w:tblW w:w="0" w:type="auto"/>
        <w:tblLook w:val="04A0"/>
      </w:tblPr>
      <w:tblGrid>
        <w:gridCol w:w="578"/>
        <w:gridCol w:w="5200"/>
        <w:gridCol w:w="3544"/>
      </w:tblGrid>
      <w:tr w:rsidR="000527C8" w:rsidTr="000527C8">
        <w:tc>
          <w:tcPr>
            <w:tcW w:w="578" w:type="dxa"/>
          </w:tcPr>
          <w:p w:rsidR="000527C8" w:rsidRDefault="000527C8" w:rsidP="00A4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00" w:type="dxa"/>
          </w:tcPr>
          <w:p w:rsidR="000527C8" w:rsidRDefault="000527C8" w:rsidP="00A4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544" w:type="dxa"/>
          </w:tcPr>
          <w:p w:rsidR="000527C8" w:rsidRDefault="000527C8" w:rsidP="00A4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</w:tr>
      <w:tr w:rsidR="000527C8" w:rsidTr="000527C8">
        <w:tc>
          <w:tcPr>
            <w:tcW w:w="578" w:type="dxa"/>
          </w:tcPr>
          <w:p w:rsidR="000527C8" w:rsidRDefault="000527C8" w:rsidP="00A4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200" w:type="dxa"/>
          </w:tcPr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87D">
              <w:rPr>
                <w:rFonts w:ascii="Times New Roman" w:hAnsi="Times New Roman" w:cs="Times New Roman"/>
                <w:sz w:val="28"/>
                <w:szCs w:val="28"/>
              </w:rPr>
              <w:t>«Зимующие птицы»</w:t>
            </w:r>
          </w:p>
        </w:tc>
        <w:tc>
          <w:tcPr>
            <w:tcW w:w="3544" w:type="dxa"/>
          </w:tcPr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Близнецова Елизавета</w:t>
            </w:r>
          </w:p>
        </w:tc>
      </w:tr>
      <w:tr w:rsidR="000527C8" w:rsidTr="000527C8">
        <w:tc>
          <w:tcPr>
            <w:tcW w:w="578" w:type="dxa"/>
          </w:tcPr>
          <w:p w:rsidR="000527C8" w:rsidRDefault="000527C8" w:rsidP="00A4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200" w:type="dxa"/>
          </w:tcPr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«Экология окружающей среды»</w:t>
            </w:r>
          </w:p>
        </w:tc>
        <w:tc>
          <w:tcPr>
            <w:tcW w:w="3544" w:type="dxa"/>
          </w:tcPr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Боровинских Андрей</w:t>
            </w:r>
          </w:p>
        </w:tc>
      </w:tr>
      <w:tr w:rsidR="000527C8" w:rsidTr="000527C8">
        <w:tc>
          <w:tcPr>
            <w:tcW w:w="578" w:type="dxa"/>
          </w:tcPr>
          <w:p w:rsidR="000527C8" w:rsidRDefault="000527C8" w:rsidP="00A4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200" w:type="dxa"/>
          </w:tcPr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A0E">
              <w:rPr>
                <w:rFonts w:ascii="Times New Roman" w:hAnsi="Times New Roman" w:cs="Times New Roman"/>
                <w:bCs/>
                <w:sz w:val="28"/>
                <w:szCs w:val="28"/>
              </w:rPr>
              <w:t>«Секрет прочности капли принца Руперта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Вараксин Егор</w:t>
            </w:r>
          </w:p>
        </w:tc>
      </w:tr>
      <w:tr w:rsidR="000527C8" w:rsidTr="000527C8">
        <w:tc>
          <w:tcPr>
            <w:tcW w:w="578" w:type="dxa"/>
          </w:tcPr>
          <w:p w:rsidR="000527C8" w:rsidRDefault="000527C8" w:rsidP="00A4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200" w:type="dxa"/>
          </w:tcPr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«Интернет: польза или вред»</w:t>
            </w:r>
          </w:p>
        </w:tc>
        <w:tc>
          <w:tcPr>
            <w:tcW w:w="3544" w:type="dxa"/>
          </w:tcPr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Касенева Карина</w:t>
            </w:r>
          </w:p>
        </w:tc>
      </w:tr>
      <w:tr w:rsidR="000527C8" w:rsidTr="000527C8">
        <w:tc>
          <w:tcPr>
            <w:tcW w:w="578" w:type="dxa"/>
          </w:tcPr>
          <w:p w:rsidR="000527C8" w:rsidRDefault="000527C8" w:rsidP="00A4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200" w:type="dxa"/>
          </w:tcPr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«Футбол. От древности до наших дней»</w:t>
            </w:r>
          </w:p>
        </w:tc>
        <w:tc>
          <w:tcPr>
            <w:tcW w:w="3544" w:type="dxa"/>
          </w:tcPr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Корепанов Кирилл</w:t>
            </w:r>
          </w:p>
        </w:tc>
      </w:tr>
      <w:tr w:rsidR="000527C8" w:rsidTr="000527C8">
        <w:tc>
          <w:tcPr>
            <w:tcW w:w="578" w:type="dxa"/>
          </w:tcPr>
          <w:p w:rsidR="000527C8" w:rsidRDefault="000527C8" w:rsidP="00A4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200" w:type="dxa"/>
          </w:tcPr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«Природные достопримечательности Каменска – Уральского»</w:t>
            </w:r>
          </w:p>
        </w:tc>
        <w:tc>
          <w:tcPr>
            <w:tcW w:w="3544" w:type="dxa"/>
          </w:tcPr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Мария</w:t>
            </w:r>
          </w:p>
        </w:tc>
      </w:tr>
      <w:tr w:rsidR="000527C8" w:rsidTr="000527C8">
        <w:tc>
          <w:tcPr>
            <w:tcW w:w="578" w:type="dxa"/>
          </w:tcPr>
          <w:p w:rsidR="000527C8" w:rsidRDefault="000527C8" w:rsidP="00A4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200" w:type="dxa"/>
          </w:tcPr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«Комнатные растения»</w:t>
            </w:r>
          </w:p>
        </w:tc>
        <w:tc>
          <w:tcPr>
            <w:tcW w:w="3544" w:type="dxa"/>
          </w:tcPr>
          <w:p w:rsidR="000527C8" w:rsidRPr="00A4687D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Татьяна</w:t>
            </w:r>
          </w:p>
        </w:tc>
      </w:tr>
      <w:tr w:rsidR="000527C8" w:rsidTr="000527C8">
        <w:tc>
          <w:tcPr>
            <w:tcW w:w="578" w:type="dxa"/>
          </w:tcPr>
          <w:p w:rsidR="000527C8" w:rsidRDefault="000527C8" w:rsidP="00A4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200" w:type="dxa"/>
          </w:tcPr>
          <w:p w:rsidR="000527C8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 мой класс»</w:t>
            </w:r>
          </w:p>
        </w:tc>
        <w:tc>
          <w:tcPr>
            <w:tcW w:w="3544" w:type="dxa"/>
          </w:tcPr>
          <w:p w:rsidR="000527C8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Хлызова Елена</w:t>
            </w:r>
          </w:p>
        </w:tc>
      </w:tr>
      <w:tr w:rsidR="000527C8" w:rsidTr="000527C8">
        <w:tc>
          <w:tcPr>
            <w:tcW w:w="578" w:type="dxa"/>
          </w:tcPr>
          <w:p w:rsidR="000527C8" w:rsidRDefault="000527C8" w:rsidP="00A46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200" w:type="dxa"/>
          </w:tcPr>
          <w:p w:rsidR="000527C8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«Кошки в нашей семье»</w:t>
            </w:r>
          </w:p>
        </w:tc>
        <w:tc>
          <w:tcPr>
            <w:tcW w:w="3544" w:type="dxa"/>
          </w:tcPr>
          <w:p w:rsidR="000527C8" w:rsidRDefault="000527C8" w:rsidP="00A46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Юнусова Татьяна</w:t>
            </w:r>
          </w:p>
        </w:tc>
      </w:tr>
    </w:tbl>
    <w:p w:rsidR="00A4687D" w:rsidRPr="00A4687D" w:rsidRDefault="00A4687D" w:rsidP="00A468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4687D" w:rsidRPr="00A4687D" w:rsidSect="0045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A4687D"/>
    <w:rsid w:val="000527C8"/>
    <w:rsid w:val="001C7043"/>
    <w:rsid w:val="00451A97"/>
    <w:rsid w:val="00686D15"/>
    <w:rsid w:val="007A14D9"/>
    <w:rsid w:val="00A4687D"/>
    <w:rsid w:val="00C70229"/>
    <w:rsid w:val="00F1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8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Teacher1</dc:creator>
  <cp:lastModifiedBy>Teacher1</cp:lastModifiedBy>
  <cp:revision>5</cp:revision>
  <dcterms:created xsi:type="dcterms:W3CDTF">2021-03-10T09:19:00Z</dcterms:created>
  <dcterms:modified xsi:type="dcterms:W3CDTF">2025-10-09T04:13:00Z</dcterms:modified>
</cp:coreProperties>
</file>