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39" w:rsidRDefault="00EB7639" w:rsidP="00B70AC6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3B2A8E" w:rsidRPr="004C43C6" w:rsidRDefault="003B2A8E" w:rsidP="00B70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C6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  <w:r w:rsidR="00B70AC6" w:rsidRPr="004C43C6">
        <w:rPr>
          <w:rFonts w:ascii="Times New Roman" w:hAnsi="Times New Roman" w:cs="Times New Roman"/>
          <w:b/>
          <w:sz w:val="28"/>
          <w:szCs w:val="28"/>
        </w:rPr>
        <w:t>лабораторных исследований по теме «Дрожжи»</w:t>
      </w:r>
      <w:r w:rsidR="003E122E" w:rsidRPr="004C43C6">
        <w:rPr>
          <w:rFonts w:ascii="Times New Roman" w:hAnsi="Times New Roman" w:cs="Times New Roman"/>
          <w:b/>
          <w:sz w:val="28"/>
          <w:szCs w:val="28"/>
        </w:rPr>
        <w:t xml:space="preserve"> (команда №</w:t>
      </w:r>
      <w:r w:rsidR="004E7EEF">
        <w:rPr>
          <w:rFonts w:ascii="Times New Roman" w:hAnsi="Times New Roman" w:cs="Times New Roman"/>
          <w:b/>
          <w:sz w:val="28"/>
          <w:szCs w:val="28"/>
        </w:rPr>
        <w:t>3</w:t>
      </w:r>
      <w:r w:rsidR="003E122E" w:rsidRPr="004C43C6">
        <w:rPr>
          <w:rFonts w:ascii="Times New Roman" w:hAnsi="Times New Roman" w:cs="Times New Roman"/>
          <w:b/>
          <w:sz w:val="28"/>
          <w:szCs w:val="28"/>
        </w:rPr>
        <w:t>)</w:t>
      </w: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  <w:r w:rsidRPr="006E7F52"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oundrect id="_x0000_s1028" style="position:absolute;margin-left:14.6pt;margin-top:.9pt;width:486.55pt;height:98.85pt;z-index:251673600" arcsize="10923f">
            <v:textbox style="mso-next-textbox:#_x0000_s1028">
              <w:txbxContent>
                <w:p w:rsidR="00EB7639" w:rsidRPr="00EB7639" w:rsidRDefault="00EB7639" w:rsidP="00EB763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76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Участники команды </w:t>
                  </w:r>
                  <w:r w:rsidRPr="00EB763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="006E7F5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№</w:t>
                  </w:r>
                  <w:r w:rsidR="004E7EE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  <w:r w:rsidR="006E7F5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EB763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(имя, фамилия каждого)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oundrect>
        </w:pict>
      </w: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EB7639" w:rsidRPr="006E7F52" w:rsidRDefault="00EB7639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p w:rsidR="004C43C6" w:rsidRDefault="004C43C6" w:rsidP="00423A84">
      <w:pPr>
        <w:pStyle w:val="a7"/>
        <w:rPr>
          <w:rFonts w:ascii="Times New Roman" w:hAnsi="Times New Roman" w:cs="Times New Roman"/>
          <w:b/>
          <w:sz w:val="24"/>
          <w:szCs w:val="28"/>
        </w:rPr>
      </w:pPr>
    </w:p>
    <w:p w:rsidR="00B70AC6" w:rsidRPr="006E7F52" w:rsidRDefault="003B2A8E" w:rsidP="00423A84">
      <w:pPr>
        <w:pStyle w:val="a7"/>
        <w:rPr>
          <w:rFonts w:ascii="Times New Roman" w:hAnsi="Times New Roman" w:cs="Times New Roman"/>
          <w:sz w:val="24"/>
          <w:szCs w:val="28"/>
        </w:rPr>
      </w:pPr>
      <w:r w:rsidRPr="006E7F52">
        <w:rPr>
          <w:rFonts w:ascii="Times New Roman" w:hAnsi="Times New Roman" w:cs="Times New Roman"/>
          <w:b/>
          <w:sz w:val="24"/>
          <w:szCs w:val="28"/>
        </w:rPr>
        <w:t>Цель работы:</w:t>
      </w:r>
      <w:r w:rsidRPr="006E7F52">
        <w:rPr>
          <w:rFonts w:ascii="Times New Roman" w:hAnsi="Times New Roman" w:cs="Times New Roman"/>
          <w:sz w:val="24"/>
          <w:szCs w:val="28"/>
        </w:rPr>
        <w:t xml:space="preserve"> </w:t>
      </w:r>
      <w:r w:rsidR="00B70AC6" w:rsidRPr="006E7F52">
        <w:rPr>
          <w:rFonts w:ascii="Times New Roman" w:hAnsi="Times New Roman" w:cs="Times New Roman"/>
          <w:sz w:val="24"/>
          <w:szCs w:val="28"/>
        </w:rPr>
        <w:t xml:space="preserve">выяснить оптимальные условия для </w:t>
      </w:r>
      <w:r w:rsidR="00166C26" w:rsidRPr="006E7F52">
        <w:rPr>
          <w:rFonts w:ascii="Times New Roman" w:hAnsi="Times New Roman" w:cs="Times New Roman"/>
          <w:sz w:val="24"/>
          <w:szCs w:val="28"/>
        </w:rPr>
        <w:t>лучшего деления клеток</w:t>
      </w:r>
      <w:r w:rsidR="00B70AC6" w:rsidRPr="006E7F52">
        <w:rPr>
          <w:rFonts w:ascii="Times New Roman" w:hAnsi="Times New Roman" w:cs="Times New Roman"/>
          <w:sz w:val="24"/>
          <w:szCs w:val="28"/>
        </w:rPr>
        <w:t xml:space="preserve"> дрожжей.</w:t>
      </w:r>
    </w:p>
    <w:p w:rsidR="00B70AC6" w:rsidRPr="006E7F52" w:rsidRDefault="00B70AC6" w:rsidP="00423A84">
      <w:pPr>
        <w:pStyle w:val="a7"/>
        <w:rPr>
          <w:rFonts w:ascii="Times New Roman" w:hAnsi="Times New Roman" w:cs="Times New Roman"/>
          <w:sz w:val="24"/>
          <w:szCs w:val="28"/>
        </w:rPr>
      </w:pPr>
      <w:r w:rsidRPr="006E7F52">
        <w:rPr>
          <w:rFonts w:ascii="Times New Roman" w:hAnsi="Times New Roman" w:cs="Times New Roman"/>
          <w:sz w:val="24"/>
          <w:szCs w:val="28"/>
        </w:rPr>
        <w:t xml:space="preserve">Оборудование: микроскоп оптический, предметные стекла, покровные стекла, </w:t>
      </w:r>
    </w:p>
    <w:p w:rsidR="00B70AC6" w:rsidRPr="006E7F52" w:rsidRDefault="003E122E" w:rsidP="00423A84">
      <w:pPr>
        <w:pStyle w:val="a7"/>
        <w:rPr>
          <w:rFonts w:ascii="Times New Roman" w:hAnsi="Times New Roman" w:cs="Times New Roman"/>
          <w:sz w:val="24"/>
          <w:szCs w:val="28"/>
        </w:rPr>
      </w:pPr>
      <w:r w:rsidRPr="006E7F52">
        <w:rPr>
          <w:rFonts w:ascii="Times New Roman" w:hAnsi="Times New Roman" w:cs="Times New Roman"/>
          <w:sz w:val="24"/>
          <w:szCs w:val="28"/>
        </w:rPr>
        <w:t>2</w:t>
      </w:r>
      <w:r w:rsidR="00B70AC6" w:rsidRPr="006E7F52">
        <w:rPr>
          <w:rFonts w:ascii="Times New Roman" w:hAnsi="Times New Roman" w:cs="Times New Roman"/>
          <w:sz w:val="24"/>
          <w:szCs w:val="28"/>
        </w:rPr>
        <w:t xml:space="preserve"> стаканчик</w:t>
      </w:r>
      <w:r w:rsidRPr="006E7F52">
        <w:rPr>
          <w:rFonts w:ascii="Times New Roman" w:hAnsi="Times New Roman" w:cs="Times New Roman"/>
          <w:sz w:val="24"/>
          <w:szCs w:val="28"/>
        </w:rPr>
        <w:t>а</w:t>
      </w:r>
      <w:r w:rsidR="00B70AC6" w:rsidRPr="006E7F52">
        <w:rPr>
          <w:rFonts w:ascii="Times New Roman" w:hAnsi="Times New Roman" w:cs="Times New Roman"/>
          <w:sz w:val="24"/>
          <w:szCs w:val="28"/>
        </w:rPr>
        <w:t xml:space="preserve">, </w:t>
      </w:r>
      <w:r w:rsidR="002C7716" w:rsidRPr="006E7F52">
        <w:rPr>
          <w:rFonts w:ascii="Times New Roman" w:hAnsi="Times New Roman" w:cs="Times New Roman"/>
          <w:sz w:val="24"/>
          <w:szCs w:val="28"/>
        </w:rPr>
        <w:t xml:space="preserve">чайная </w:t>
      </w:r>
      <w:r w:rsidR="00B70AC6" w:rsidRPr="006E7F52">
        <w:rPr>
          <w:rFonts w:ascii="Times New Roman" w:hAnsi="Times New Roman" w:cs="Times New Roman"/>
          <w:sz w:val="24"/>
          <w:szCs w:val="28"/>
        </w:rPr>
        <w:t>ложечка.</w:t>
      </w:r>
    </w:p>
    <w:p w:rsidR="004216A9" w:rsidRPr="006E7F52" w:rsidRDefault="003B2A8E" w:rsidP="00EB7639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E7F52">
        <w:rPr>
          <w:rFonts w:ascii="Times New Roman" w:hAnsi="Times New Roman" w:cs="Times New Roman"/>
          <w:b/>
          <w:sz w:val="24"/>
          <w:szCs w:val="28"/>
        </w:rPr>
        <w:t>Ход работы:</w:t>
      </w:r>
    </w:p>
    <w:p w:rsidR="006E7F52" w:rsidRPr="006E7F52" w:rsidRDefault="006E7F52" w:rsidP="00EB7639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6"/>
        <w:tblW w:w="0" w:type="auto"/>
        <w:tblLook w:val="04A0"/>
      </w:tblPr>
      <w:tblGrid>
        <w:gridCol w:w="10564"/>
      </w:tblGrid>
      <w:tr w:rsidR="00857BCE" w:rsidRPr="006E7F52" w:rsidTr="009435BC">
        <w:tc>
          <w:tcPr>
            <w:tcW w:w="10564" w:type="dxa"/>
          </w:tcPr>
          <w:p w:rsidR="00857BCE" w:rsidRPr="006E7F52" w:rsidRDefault="00857BCE" w:rsidP="00EB7639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b/>
                <w:sz w:val="24"/>
                <w:szCs w:val="28"/>
              </w:rPr>
              <w:t>Этап первый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– приготовление раствор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. Время работы – 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>2-3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</w:p>
        </w:tc>
      </w:tr>
      <w:tr w:rsidR="00857BCE" w:rsidRPr="006E7F52" w:rsidTr="0089667F">
        <w:trPr>
          <w:trHeight w:val="562"/>
        </w:trPr>
        <w:tc>
          <w:tcPr>
            <w:tcW w:w="10564" w:type="dxa"/>
          </w:tcPr>
          <w:p w:rsidR="003E122E" w:rsidRPr="006E7F52" w:rsidRDefault="00857BCE" w:rsidP="00857BCE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Перелейте половину раствора </w:t>
            </w:r>
            <w:r w:rsidR="00B16B82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из стаканчика №1 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>в стаканчик №</w:t>
            </w:r>
            <w:r w:rsidR="004E7EE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16B82" w:rsidRPr="006E7F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3E122E" w:rsidRPr="006E7F52" w:rsidRDefault="00857BCE" w:rsidP="003E122E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2. В стаканчик №</w:t>
            </w:r>
            <w:r w:rsidR="004E7EE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добавьте </w:t>
            </w:r>
            <w:r w:rsidR="004E7EEF">
              <w:rPr>
                <w:rFonts w:ascii="Times New Roman" w:hAnsi="Times New Roman" w:cs="Times New Roman"/>
                <w:sz w:val="24"/>
                <w:szCs w:val="28"/>
              </w:rPr>
              <w:t>ледяную воду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, перемешайте</w:t>
            </w:r>
            <w:r w:rsidR="00B16B82" w:rsidRPr="006E7F52">
              <w:rPr>
                <w:rFonts w:ascii="Times New Roman" w:hAnsi="Times New Roman" w:cs="Times New Roman"/>
                <w:sz w:val="24"/>
                <w:szCs w:val="28"/>
              </w:rPr>
              <w:t>, оставьте раствор на 8-10 минут.</w:t>
            </w:r>
          </w:p>
          <w:p w:rsidR="00B16B82" w:rsidRPr="006E7F52" w:rsidRDefault="00B16B82" w:rsidP="00B16B8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3. В стаканчик №1 добавьте три-четыре капли красителя. Раствор готов.</w:t>
            </w:r>
          </w:p>
        </w:tc>
      </w:tr>
    </w:tbl>
    <w:p w:rsidR="00857BCE" w:rsidRPr="006E7F52" w:rsidRDefault="00857BCE" w:rsidP="00423A84">
      <w:pPr>
        <w:pStyle w:val="a7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0" w:type="auto"/>
        <w:tblLook w:val="04A0"/>
      </w:tblPr>
      <w:tblGrid>
        <w:gridCol w:w="10564"/>
      </w:tblGrid>
      <w:tr w:rsidR="003E122E" w:rsidRPr="006E7F52" w:rsidTr="00823F31">
        <w:tc>
          <w:tcPr>
            <w:tcW w:w="10564" w:type="dxa"/>
          </w:tcPr>
          <w:p w:rsidR="006E7F52" w:rsidRPr="006E7F52" w:rsidRDefault="003E122E" w:rsidP="006E7F5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Этап </w:t>
            </w:r>
            <w:r w:rsidRPr="006E7F52">
              <w:rPr>
                <w:rFonts w:ascii="Times New Roman" w:hAnsi="Times New Roman" w:cs="Times New Roman"/>
                <w:b/>
                <w:sz w:val="24"/>
                <w:szCs w:val="28"/>
              </w:rPr>
              <w:t>второй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– приготовление 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и рассмотрение микропрепарат</w:t>
            </w:r>
            <w:r w:rsidR="00FB1F62" w:rsidRPr="006E7F52">
              <w:rPr>
                <w:rFonts w:ascii="Times New Roman" w:hAnsi="Times New Roman" w:cs="Times New Roman"/>
                <w:sz w:val="24"/>
                <w:szCs w:val="28"/>
              </w:rPr>
              <w:t>а №1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3E122E" w:rsidRPr="006E7F52" w:rsidRDefault="003E122E" w:rsidP="006E7F5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Время работы – </w:t>
            </w:r>
            <w:r w:rsidR="00FB1F62" w:rsidRPr="006E7F52">
              <w:rPr>
                <w:rFonts w:ascii="Times New Roman" w:hAnsi="Times New Roman" w:cs="Times New Roman"/>
                <w:sz w:val="24"/>
                <w:szCs w:val="28"/>
              </w:rPr>
              <w:t>5-6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</w:p>
        </w:tc>
      </w:tr>
      <w:tr w:rsidR="003E122E" w:rsidRPr="006E7F52" w:rsidTr="00823F31">
        <w:trPr>
          <w:trHeight w:val="562"/>
        </w:trPr>
        <w:tc>
          <w:tcPr>
            <w:tcW w:w="10564" w:type="dxa"/>
          </w:tcPr>
          <w:p w:rsidR="00450AF6" w:rsidRPr="006E7F52" w:rsidRDefault="003E122E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B16B82" w:rsidRPr="006E7F52">
              <w:rPr>
                <w:rFonts w:ascii="Times New Roman" w:hAnsi="Times New Roman" w:cs="Times New Roman"/>
                <w:sz w:val="24"/>
                <w:szCs w:val="28"/>
              </w:rPr>
              <w:t>Капните образец №1 на предметное стекло</w:t>
            </w:r>
            <w:r w:rsidR="00450AF6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сверху положите покровное стекло. Уберите лишнюю влагу с помощью фильтровальной бумаги. </w:t>
            </w:r>
          </w:p>
          <w:p w:rsidR="00450AF6" w:rsidRPr="006E7F52" w:rsidRDefault="00450AF6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2. Подготовьте микроскоп к работе</w:t>
            </w:r>
            <w:r w:rsidR="006E7F52">
              <w:rPr>
                <w:rFonts w:ascii="Times New Roman" w:hAnsi="Times New Roman" w:cs="Times New Roman"/>
                <w:sz w:val="24"/>
                <w:szCs w:val="28"/>
              </w:rPr>
              <w:t xml:space="preserve"> (рисунок 1)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: поставьте микроскоп штативом к себе </w:t>
            </w:r>
            <w:r w:rsidR="006E7F52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на расстоянии 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от края стола 5-10 см, в отверстие предметного столика зеркалом направьте свет.</w:t>
            </w:r>
          </w:p>
          <w:p w:rsidR="00450AF6" w:rsidRPr="006E7F52" w:rsidRDefault="00450AF6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3. Поместите готовый микропрепарат на предметный столик микроскопа и закрепите зажимами.</w:t>
            </w:r>
          </w:p>
          <w:p w:rsidR="003E122E" w:rsidRPr="006E7F52" w:rsidRDefault="00450AF6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4. Пользуясь винтом, ПЛАВНО опустите тубус так, чтобы нижний край объектива оказался на расстоянии 1-2 мм от препарата. 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3E122E" w:rsidRPr="006E7F52" w:rsidRDefault="00450AF6" w:rsidP="00450AF6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3E122E"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Смотрите в окуляр одним глазом, при помощи винтов МЕДЛЕННО поднимайте тубус, пока не появится четкое изображение</w:t>
            </w:r>
            <w:r w:rsidR="00FB1F62" w:rsidRPr="006E7F5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B1F62" w:rsidRPr="006E7F52" w:rsidRDefault="00FB1F62" w:rsidP="00450AF6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6. Зафиксируйте количество клеток в поле зрения в образце, данные занесите в таблицу.</w:t>
            </w:r>
          </w:p>
        </w:tc>
      </w:tr>
    </w:tbl>
    <w:p w:rsidR="00FB1F62" w:rsidRPr="006E7F52" w:rsidRDefault="00FB1F62" w:rsidP="003E122E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6"/>
        <w:tblW w:w="0" w:type="auto"/>
        <w:tblLook w:val="04A0"/>
      </w:tblPr>
      <w:tblGrid>
        <w:gridCol w:w="10564"/>
      </w:tblGrid>
      <w:tr w:rsidR="00FB1F62" w:rsidRPr="006E7F52" w:rsidTr="00823F31">
        <w:tc>
          <w:tcPr>
            <w:tcW w:w="10564" w:type="dxa"/>
          </w:tcPr>
          <w:p w:rsidR="006E7F52" w:rsidRPr="006E7F52" w:rsidRDefault="00FB1F62" w:rsidP="006E7F5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Этап </w:t>
            </w:r>
            <w:r w:rsidRPr="006E7F52">
              <w:rPr>
                <w:rFonts w:ascii="Times New Roman" w:hAnsi="Times New Roman" w:cs="Times New Roman"/>
                <w:b/>
                <w:sz w:val="24"/>
                <w:szCs w:val="28"/>
              </w:rPr>
              <w:t>третий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– приготовление и рассмотрение микропрепарат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а №</w:t>
            </w:r>
            <w:r w:rsidR="004E7EE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FB1F62" w:rsidRPr="006E7F52" w:rsidRDefault="00FB1F62" w:rsidP="006E7F52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Время работы – </w:t>
            </w:r>
            <w:r w:rsidR="0061549B" w:rsidRPr="006E7F5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61549B" w:rsidRPr="006E7F5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</w:p>
        </w:tc>
      </w:tr>
      <w:tr w:rsidR="00FB1F62" w:rsidRPr="006E7F52" w:rsidTr="00823F31">
        <w:trPr>
          <w:trHeight w:val="562"/>
        </w:trPr>
        <w:tc>
          <w:tcPr>
            <w:tcW w:w="10564" w:type="dxa"/>
          </w:tcPr>
          <w:p w:rsidR="00FB1F62" w:rsidRPr="006E7F52" w:rsidRDefault="00FB1F62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1. Капните 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образец №</w:t>
            </w:r>
            <w:r w:rsidR="004E7EE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краситель (3-4 капли), нанесите 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на предметное стекло 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готовый микропрепарат, </w:t>
            </w: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сверху положите покровное стекло. Уберите лишнюю влагу с помощью фильтровальной бумаги. </w:t>
            </w:r>
          </w:p>
          <w:p w:rsidR="00FB1F62" w:rsidRPr="006E7F52" w:rsidRDefault="00FB1F62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Далее следуйте пунктам 2-6, </w:t>
            </w:r>
            <w:proofErr w:type="gramStart"/>
            <w:r w:rsidRPr="006E7F52">
              <w:rPr>
                <w:rFonts w:ascii="Times New Roman" w:hAnsi="Times New Roman" w:cs="Times New Roman"/>
                <w:sz w:val="24"/>
                <w:szCs w:val="28"/>
              </w:rPr>
              <w:t>описанных</w:t>
            </w:r>
            <w:proofErr w:type="gramEnd"/>
            <w:r w:rsidRPr="006E7F52">
              <w:rPr>
                <w:rFonts w:ascii="Times New Roman" w:hAnsi="Times New Roman" w:cs="Times New Roman"/>
                <w:sz w:val="24"/>
                <w:szCs w:val="28"/>
              </w:rPr>
              <w:t xml:space="preserve"> во втором этапе. </w:t>
            </w:r>
          </w:p>
          <w:p w:rsidR="00FB1F62" w:rsidRPr="006E7F52" w:rsidRDefault="00FB1F62" w:rsidP="00823F31">
            <w:pPr>
              <w:pStyle w:val="a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B2A8E" w:rsidRPr="006E7F52" w:rsidRDefault="006E7F52" w:rsidP="00B70AC6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3545840</wp:posOffset>
            </wp:positionH>
            <wp:positionV relativeFrom="paragraph">
              <wp:posOffset>167640</wp:posOffset>
            </wp:positionV>
            <wp:extent cx="2829560" cy="2486025"/>
            <wp:effectExtent l="19050" t="0" r="8890" b="0"/>
            <wp:wrapSquare wrapText="bothSides"/>
            <wp:docPr id="34" name="Рисунок 9" descr="C:\Users\Sergeev GRACH\Desktop\Скриншот 27-01-2026 13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rgeev GRACH\Desktop\Скриншот 27-01-2026 1342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Pr="006E7F52" w:rsidRDefault="006E7F52" w:rsidP="00B70AC6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E7F52">
        <w:rPr>
          <w:rFonts w:ascii="Times New Roman" w:hAnsi="Times New Roman" w:cs="Times New Roman"/>
          <w:sz w:val="24"/>
          <w:szCs w:val="28"/>
        </w:rPr>
        <w:t>Рисунок 1. Строение микроскопа</w:t>
      </w: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2A8E" w:rsidRDefault="003B2A8E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43C6" w:rsidRPr="00EB7639" w:rsidRDefault="004C43C6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54"/>
        <w:tblW w:w="9990" w:type="dxa"/>
        <w:tblLook w:val="04A0"/>
      </w:tblPr>
      <w:tblGrid>
        <w:gridCol w:w="694"/>
        <w:gridCol w:w="2832"/>
        <w:gridCol w:w="3392"/>
        <w:gridCol w:w="3072"/>
      </w:tblGrid>
      <w:tr w:rsidR="00EB7639" w:rsidRPr="00EB7639" w:rsidTr="00823F31">
        <w:trPr>
          <w:trHeight w:val="422"/>
        </w:trPr>
        <w:tc>
          <w:tcPr>
            <w:tcW w:w="9990" w:type="dxa"/>
            <w:gridSpan w:val="4"/>
            <w:vAlign w:val="center"/>
          </w:tcPr>
          <w:p w:rsidR="00EB7639" w:rsidRPr="00EB7639" w:rsidRDefault="00EB7639" w:rsidP="00823F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Таблица для внесения данных</w:t>
            </w:r>
          </w:p>
        </w:tc>
      </w:tr>
      <w:tr w:rsidR="00EB7639" w:rsidRPr="00EB7639" w:rsidTr="00823F31">
        <w:trPr>
          <w:trHeight w:val="422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5" w:type="dxa"/>
            <w:gridSpan w:val="3"/>
            <w:vAlign w:val="center"/>
          </w:tcPr>
          <w:p w:rsidR="00EB7639" w:rsidRPr="00EB7639" w:rsidRDefault="00EB7639" w:rsidP="00823F31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EB76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Образцы для сравнения</w:t>
            </w:r>
          </w:p>
        </w:tc>
      </w:tr>
      <w:tr w:rsidR="00EB7639" w:rsidRPr="00EB7639" w:rsidTr="00823F31">
        <w:trPr>
          <w:trHeight w:val="422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-1091565</wp:posOffset>
                  </wp:positionV>
                  <wp:extent cx="1536065" cy="854710"/>
                  <wp:effectExtent l="19050" t="0" r="6985" b="0"/>
                  <wp:wrapSquare wrapText="bothSides"/>
                  <wp:docPr id="25" name="Рисунок 2" descr="https://avatars.mds.yandex.net/i?id=4ebf6a9d87ab0b322c4150eb96e961b55ff2e05a-4552854-images-thumbs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Picture 4" descr="https://avatars.mds.yandex.net/i?id=4ebf6a9d87ab0b322c4150eb96e961b55ff2e05a-455285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011" t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854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center"/>
          </w:tcPr>
          <w:p w:rsidR="00EB7639" w:rsidRPr="00EB7639" w:rsidRDefault="00EB7639" w:rsidP="00823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-1490980</wp:posOffset>
                  </wp:positionH>
                  <wp:positionV relativeFrom="paragraph">
                    <wp:posOffset>-64135</wp:posOffset>
                  </wp:positionV>
                  <wp:extent cx="1619250" cy="902335"/>
                  <wp:effectExtent l="19050" t="0" r="0" b="0"/>
                  <wp:wrapSquare wrapText="bothSides"/>
                  <wp:docPr id="26" name="Рисунок 3" descr="https://avatars.mds.yandex.net/i?id=6f04c60a496038c1038e744b4bac0a4ad2504277-5512866-images-thumbs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 descr="https://avatars.mds.yandex.net/i?id=6f04c60a496038c1038e744b4bac0a4ad2504277-551286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20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8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-908685</wp:posOffset>
                  </wp:positionV>
                  <wp:extent cx="1548130" cy="914400"/>
                  <wp:effectExtent l="19050" t="0" r="0" b="0"/>
                  <wp:wrapSquare wrapText="bothSides"/>
                  <wp:docPr id="27" name="Рисунок 4" descr="https://avatars.mds.yandex.net/i?id=48be3dbcd078263212cdf1209272688cb35eb94f-2710895-images-thumbs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2" name="Picture 6" descr="https://avatars.mds.yandex.net/i?id=48be3dbcd078263212cdf1209272688cb35eb94f-271089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7639" w:rsidRPr="00EB7639" w:rsidTr="00823F31">
        <w:trPr>
          <w:trHeight w:val="422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- мало</w:t>
            </w:r>
          </w:p>
        </w:tc>
        <w:tc>
          <w:tcPr>
            <w:tcW w:w="3402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- много</w:t>
            </w:r>
          </w:p>
        </w:tc>
        <w:tc>
          <w:tcPr>
            <w:tcW w:w="3078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- очень много</w:t>
            </w:r>
          </w:p>
        </w:tc>
      </w:tr>
      <w:tr w:rsidR="00EB7639" w:rsidRPr="00EB7639" w:rsidTr="00823F31">
        <w:trPr>
          <w:trHeight w:val="422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5" w:type="dxa"/>
            <w:gridSpan w:val="3"/>
            <w:vAlign w:val="center"/>
          </w:tcPr>
          <w:p w:rsidR="00EB7639" w:rsidRPr="00EB7639" w:rsidRDefault="00EB7639" w:rsidP="00823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>Добавки</w:t>
            </w:r>
          </w:p>
        </w:tc>
      </w:tr>
      <w:tr w:rsidR="00EB7639" w:rsidRPr="00EB7639" w:rsidTr="00823F31">
        <w:trPr>
          <w:trHeight w:val="1957"/>
        </w:trPr>
        <w:tc>
          <w:tcPr>
            <w:tcW w:w="67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154940</wp:posOffset>
                  </wp:positionV>
                  <wp:extent cx="958215" cy="1087755"/>
                  <wp:effectExtent l="19050" t="0" r="0" b="0"/>
                  <wp:wrapSquare wrapText="bothSides"/>
                  <wp:docPr id="28" name="Рисунок 1" descr="C:\Users\Sergeev GRACH\Desktop\Скриншот 27-01-2026 094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ev GRACH\Desktop\Скриншот 27-01-2026 094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108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center"/>
          </w:tcPr>
          <w:p w:rsidR="00EB7639" w:rsidRPr="00EB7639" w:rsidRDefault="00EB7639" w:rsidP="00EB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готовый дрожжевой раствор </w:t>
            </w:r>
          </w:p>
        </w:tc>
        <w:tc>
          <w:tcPr>
            <w:tcW w:w="3078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 один вариант):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мало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много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очень много</w:t>
            </w:r>
          </w:p>
        </w:tc>
      </w:tr>
      <w:tr w:rsidR="00EB7639" w:rsidRPr="00EB7639" w:rsidTr="00823F31">
        <w:trPr>
          <w:trHeight w:val="1957"/>
        </w:trPr>
        <w:tc>
          <w:tcPr>
            <w:tcW w:w="675" w:type="dxa"/>
            <w:vAlign w:val="center"/>
          </w:tcPr>
          <w:p w:rsidR="00EB7639" w:rsidRPr="00EB7639" w:rsidRDefault="00EB7639" w:rsidP="004E7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E7E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74930</wp:posOffset>
                  </wp:positionV>
                  <wp:extent cx="952500" cy="1087755"/>
                  <wp:effectExtent l="19050" t="0" r="0" b="0"/>
                  <wp:wrapSquare wrapText="bothSides"/>
                  <wp:docPr id="29" name="Рисунок 1" descr="C:\Users\Sergeev GRACH\Desktop\Скриншот 27-01-2026 094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ev GRACH\Desktop\Скриншот 27-01-2026 094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8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center"/>
          </w:tcPr>
          <w:p w:rsidR="00EB7639" w:rsidRPr="00EB7639" w:rsidRDefault="004E7EEF" w:rsidP="004E7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дрожжи</w:t>
            </w:r>
            <w:r w:rsidR="00EB7639" w:rsidRPr="00EB76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ледяная вода</w:t>
            </w:r>
          </w:p>
        </w:tc>
        <w:tc>
          <w:tcPr>
            <w:tcW w:w="3078" w:type="dxa"/>
            <w:vAlign w:val="center"/>
          </w:tcPr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Количество клеток дрожжей в одном поле зрения (подчеркните один вариант):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мало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много</w:t>
            </w:r>
          </w:p>
          <w:p w:rsidR="00EB7639" w:rsidRPr="00EB7639" w:rsidRDefault="00EB7639" w:rsidP="0082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39">
              <w:rPr>
                <w:rFonts w:ascii="Times New Roman" w:hAnsi="Times New Roman" w:cs="Times New Roman"/>
                <w:sz w:val="28"/>
                <w:szCs w:val="28"/>
              </w:rPr>
              <w:t>- очень много</w:t>
            </w:r>
          </w:p>
        </w:tc>
      </w:tr>
    </w:tbl>
    <w:p w:rsidR="000B3159" w:rsidRPr="00EB7639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margin-left:6.8pt;margin-top:480.05pt;width:474.95pt;height:92.7pt;z-index:251672576;mso-position-horizontal-relative:text;mso-position-vertical-relative:text" arcsize="10923f">
            <v:textbox>
              <w:txbxContent>
                <w:p w:rsidR="00EB7639" w:rsidRPr="00EB7639" w:rsidRDefault="00EB763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B763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ВЫВОД: </w:t>
                  </w:r>
                  <w:r w:rsidRPr="00EB763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для лучшего деления клеток дрожжей необходимы следующие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оптимальные </w:t>
                  </w:r>
                  <w:r w:rsidRPr="00EB763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условия: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oundrect>
        </w:pict>
      </w:r>
    </w:p>
    <w:p w:rsidR="000B3159" w:rsidRPr="00EB7639" w:rsidRDefault="000B315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3159" w:rsidRPr="00EB7639" w:rsidRDefault="000B315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52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315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работу</w:t>
      </w:r>
      <w:r w:rsidR="006E7F52">
        <w:rPr>
          <w:rFonts w:ascii="Times New Roman" w:hAnsi="Times New Roman" w:cs="Times New Roman"/>
          <w:sz w:val="28"/>
          <w:szCs w:val="28"/>
        </w:rPr>
        <w:t xml:space="preserve"> в команде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7639" w:rsidRPr="00EB7639" w:rsidRDefault="006E7F52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5.5pt;margin-top:11.35pt;width:516.9pt;height:123.6pt;z-index:251675648">
            <v:imagedata r:id="rId12" o:title="Скриншот 27-01-2026 162844"/>
          </v:shape>
        </w:pict>
      </w: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639" w:rsidRPr="00EB7639" w:rsidRDefault="00EB7639" w:rsidP="00B70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2A8E" w:rsidRPr="003B2A8E" w:rsidRDefault="003B2A8E" w:rsidP="00B70AC6">
      <w:pPr>
        <w:spacing w:line="240" w:lineRule="auto"/>
      </w:pPr>
    </w:p>
    <w:p w:rsidR="003B2A8E" w:rsidRPr="003B2A8E" w:rsidRDefault="003B2A8E" w:rsidP="00B70AC6">
      <w:pPr>
        <w:spacing w:line="240" w:lineRule="auto"/>
      </w:pPr>
    </w:p>
    <w:p w:rsidR="003B2A8E" w:rsidRPr="003B2A8E" w:rsidRDefault="003B2A8E" w:rsidP="00B70AC6">
      <w:pPr>
        <w:spacing w:line="240" w:lineRule="auto"/>
      </w:pPr>
    </w:p>
    <w:sectPr w:rsidR="003B2A8E" w:rsidRPr="003B2A8E" w:rsidSect="006E7F52">
      <w:footerReference w:type="default" r:id="rId13"/>
      <w:pgSz w:w="11906" w:h="16838"/>
      <w:pgMar w:top="426" w:right="707" w:bottom="284" w:left="851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AAB" w:rsidRDefault="002C5AAB" w:rsidP="006E7F52">
      <w:pPr>
        <w:spacing w:after="0" w:line="240" w:lineRule="auto"/>
      </w:pPr>
      <w:r>
        <w:separator/>
      </w:r>
    </w:p>
  </w:endnote>
  <w:endnote w:type="continuationSeparator" w:id="0">
    <w:p w:rsidR="002C5AAB" w:rsidRDefault="002C5AAB" w:rsidP="006E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4251"/>
      <w:docPartObj>
        <w:docPartGallery w:val="Page Numbers (Bottom of Page)"/>
        <w:docPartUnique/>
      </w:docPartObj>
    </w:sdtPr>
    <w:sdtContent>
      <w:p w:rsidR="006E7F52" w:rsidRDefault="006E7F52">
        <w:pPr>
          <w:pStyle w:val="aa"/>
          <w:jc w:val="center"/>
        </w:pPr>
        <w:fldSimple w:instr=" PAGE   \* MERGEFORMAT ">
          <w:r w:rsidR="007171DA">
            <w:rPr>
              <w:noProof/>
            </w:rPr>
            <w:t>2</w:t>
          </w:r>
        </w:fldSimple>
      </w:p>
    </w:sdtContent>
  </w:sdt>
  <w:p w:rsidR="006E7F52" w:rsidRDefault="006E7F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AAB" w:rsidRDefault="002C5AAB" w:rsidP="006E7F52">
      <w:pPr>
        <w:spacing w:after="0" w:line="240" w:lineRule="auto"/>
      </w:pPr>
      <w:r>
        <w:separator/>
      </w:r>
    </w:p>
  </w:footnote>
  <w:footnote w:type="continuationSeparator" w:id="0">
    <w:p w:rsidR="002C5AAB" w:rsidRDefault="002C5AAB" w:rsidP="006E7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A8E"/>
    <w:rsid w:val="00000997"/>
    <w:rsid w:val="00000EE3"/>
    <w:rsid w:val="000016F5"/>
    <w:rsid w:val="00002CC6"/>
    <w:rsid w:val="0000392A"/>
    <w:rsid w:val="00003CE7"/>
    <w:rsid w:val="00004FFE"/>
    <w:rsid w:val="00007C90"/>
    <w:rsid w:val="00010501"/>
    <w:rsid w:val="00010619"/>
    <w:rsid w:val="00011765"/>
    <w:rsid w:val="000134E4"/>
    <w:rsid w:val="00014DAB"/>
    <w:rsid w:val="00015889"/>
    <w:rsid w:val="000169EA"/>
    <w:rsid w:val="000202A2"/>
    <w:rsid w:val="00023610"/>
    <w:rsid w:val="00025391"/>
    <w:rsid w:val="00026702"/>
    <w:rsid w:val="00026B6F"/>
    <w:rsid w:val="00030343"/>
    <w:rsid w:val="00031B76"/>
    <w:rsid w:val="00031D76"/>
    <w:rsid w:val="000338C9"/>
    <w:rsid w:val="00034671"/>
    <w:rsid w:val="00037816"/>
    <w:rsid w:val="00040957"/>
    <w:rsid w:val="00040C51"/>
    <w:rsid w:val="00044ACA"/>
    <w:rsid w:val="000465B5"/>
    <w:rsid w:val="000465CD"/>
    <w:rsid w:val="00047832"/>
    <w:rsid w:val="000502FF"/>
    <w:rsid w:val="000567C5"/>
    <w:rsid w:val="0005714B"/>
    <w:rsid w:val="00064B23"/>
    <w:rsid w:val="0006538E"/>
    <w:rsid w:val="00066620"/>
    <w:rsid w:val="00067E7B"/>
    <w:rsid w:val="0007117C"/>
    <w:rsid w:val="00071749"/>
    <w:rsid w:val="00073581"/>
    <w:rsid w:val="00073C6E"/>
    <w:rsid w:val="00075354"/>
    <w:rsid w:val="00077266"/>
    <w:rsid w:val="00080377"/>
    <w:rsid w:val="00083706"/>
    <w:rsid w:val="000843D9"/>
    <w:rsid w:val="00085664"/>
    <w:rsid w:val="0008730C"/>
    <w:rsid w:val="00090368"/>
    <w:rsid w:val="00092A6B"/>
    <w:rsid w:val="000933E2"/>
    <w:rsid w:val="00093DF9"/>
    <w:rsid w:val="00093F0E"/>
    <w:rsid w:val="00094CDF"/>
    <w:rsid w:val="0009546F"/>
    <w:rsid w:val="00095478"/>
    <w:rsid w:val="00097768"/>
    <w:rsid w:val="000A1BC9"/>
    <w:rsid w:val="000A26BA"/>
    <w:rsid w:val="000A28A4"/>
    <w:rsid w:val="000A4B08"/>
    <w:rsid w:val="000A5F74"/>
    <w:rsid w:val="000A6E87"/>
    <w:rsid w:val="000A7FDD"/>
    <w:rsid w:val="000B2535"/>
    <w:rsid w:val="000B2929"/>
    <w:rsid w:val="000B3159"/>
    <w:rsid w:val="000B33E5"/>
    <w:rsid w:val="000C0131"/>
    <w:rsid w:val="000C1AF2"/>
    <w:rsid w:val="000C2CE5"/>
    <w:rsid w:val="000C4B4F"/>
    <w:rsid w:val="000C54FE"/>
    <w:rsid w:val="000C5521"/>
    <w:rsid w:val="000C6221"/>
    <w:rsid w:val="000C770F"/>
    <w:rsid w:val="000C7EF7"/>
    <w:rsid w:val="000D05A9"/>
    <w:rsid w:val="000D4B5C"/>
    <w:rsid w:val="000D5EB2"/>
    <w:rsid w:val="000D671C"/>
    <w:rsid w:val="000D7C83"/>
    <w:rsid w:val="000D7E90"/>
    <w:rsid w:val="000E082F"/>
    <w:rsid w:val="000E15E3"/>
    <w:rsid w:val="000E24A1"/>
    <w:rsid w:val="000E2F1B"/>
    <w:rsid w:val="000E3305"/>
    <w:rsid w:val="000E3650"/>
    <w:rsid w:val="000E7A10"/>
    <w:rsid w:val="000E7FD5"/>
    <w:rsid w:val="000F2F5F"/>
    <w:rsid w:val="000F597C"/>
    <w:rsid w:val="000F5E0F"/>
    <w:rsid w:val="000F7B67"/>
    <w:rsid w:val="000F7F76"/>
    <w:rsid w:val="00102C9E"/>
    <w:rsid w:val="00102CD5"/>
    <w:rsid w:val="00102E16"/>
    <w:rsid w:val="00103559"/>
    <w:rsid w:val="00104B86"/>
    <w:rsid w:val="00104DA9"/>
    <w:rsid w:val="00104EA1"/>
    <w:rsid w:val="0010732D"/>
    <w:rsid w:val="00107EDF"/>
    <w:rsid w:val="001101AE"/>
    <w:rsid w:val="00120943"/>
    <w:rsid w:val="00120C9A"/>
    <w:rsid w:val="001222E7"/>
    <w:rsid w:val="00124E83"/>
    <w:rsid w:val="00125737"/>
    <w:rsid w:val="00125E1A"/>
    <w:rsid w:val="00126F34"/>
    <w:rsid w:val="00127DA2"/>
    <w:rsid w:val="00130A0D"/>
    <w:rsid w:val="00130BAE"/>
    <w:rsid w:val="00132269"/>
    <w:rsid w:val="00132CAA"/>
    <w:rsid w:val="00133E06"/>
    <w:rsid w:val="001340FE"/>
    <w:rsid w:val="0013423E"/>
    <w:rsid w:val="00134849"/>
    <w:rsid w:val="001356C8"/>
    <w:rsid w:val="00136661"/>
    <w:rsid w:val="00137B1F"/>
    <w:rsid w:val="0014006A"/>
    <w:rsid w:val="00140CAB"/>
    <w:rsid w:val="0014273C"/>
    <w:rsid w:val="00143BC9"/>
    <w:rsid w:val="00143F7D"/>
    <w:rsid w:val="00147012"/>
    <w:rsid w:val="001505DF"/>
    <w:rsid w:val="00160369"/>
    <w:rsid w:val="001625D0"/>
    <w:rsid w:val="001654BA"/>
    <w:rsid w:val="00165786"/>
    <w:rsid w:val="00166046"/>
    <w:rsid w:val="001667A1"/>
    <w:rsid w:val="00166C26"/>
    <w:rsid w:val="00173D81"/>
    <w:rsid w:val="001742B0"/>
    <w:rsid w:val="00174620"/>
    <w:rsid w:val="001824D1"/>
    <w:rsid w:val="00182C50"/>
    <w:rsid w:val="0018488F"/>
    <w:rsid w:val="001856AC"/>
    <w:rsid w:val="00185B9A"/>
    <w:rsid w:val="00187C3F"/>
    <w:rsid w:val="00191667"/>
    <w:rsid w:val="00191A14"/>
    <w:rsid w:val="00192F0A"/>
    <w:rsid w:val="001930C0"/>
    <w:rsid w:val="00195D12"/>
    <w:rsid w:val="00196B5D"/>
    <w:rsid w:val="001974F4"/>
    <w:rsid w:val="001977B7"/>
    <w:rsid w:val="00197C33"/>
    <w:rsid w:val="001B39F2"/>
    <w:rsid w:val="001B469F"/>
    <w:rsid w:val="001B4F82"/>
    <w:rsid w:val="001B647C"/>
    <w:rsid w:val="001B6AC5"/>
    <w:rsid w:val="001B7E8D"/>
    <w:rsid w:val="001C2BA8"/>
    <w:rsid w:val="001C66BA"/>
    <w:rsid w:val="001C6D32"/>
    <w:rsid w:val="001C6E56"/>
    <w:rsid w:val="001C7C4A"/>
    <w:rsid w:val="001D13D5"/>
    <w:rsid w:val="001D2796"/>
    <w:rsid w:val="001D4E86"/>
    <w:rsid w:val="001D4FCF"/>
    <w:rsid w:val="001D650B"/>
    <w:rsid w:val="001D66B3"/>
    <w:rsid w:val="001E23A1"/>
    <w:rsid w:val="001E3053"/>
    <w:rsid w:val="001E4976"/>
    <w:rsid w:val="001E4E16"/>
    <w:rsid w:val="001E71FB"/>
    <w:rsid w:val="001F19F2"/>
    <w:rsid w:val="001F4B83"/>
    <w:rsid w:val="001F4DCA"/>
    <w:rsid w:val="001F6F67"/>
    <w:rsid w:val="0020257F"/>
    <w:rsid w:val="00202D6D"/>
    <w:rsid w:val="00203E40"/>
    <w:rsid w:val="00204E3A"/>
    <w:rsid w:val="0020540C"/>
    <w:rsid w:val="002132C1"/>
    <w:rsid w:val="00213490"/>
    <w:rsid w:val="0021541F"/>
    <w:rsid w:val="002156E3"/>
    <w:rsid w:val="00217B08"/>
    <w:rsid w:val="00220225"/>
    <w:rsid w:val="00221E2E"/>
    <w:rsid w:val="00224087"/>
    <w:rsid w:val="002246C2"/>
    <w:rsid w:val="00224B60"/>
    <w:rsid w:val="00225E3E"/>
    <w:rsid w:val="00226687"/>
    <w:rsid w:val="0023195C"/>
    <w:rsid w:val="00232DC1"/>
    <w:rsid w:val="002337F9"/>
    <w:rsid w:val="00233D2F"/>
    <w:rsid w:val="0023514B"/>
    <w:rsid w:val="002351DC"/>
    <w:rsid w:val="00236808"/>
    <w:rsid w:val="0023708E"/>
    <w:rsid w:val="002410F8"/>
    <w:rsid w:val="002426CE"/>
    <w:rsid w:val="0024293C"/>
    <w:rsid w:val="002437A8"/>
    <w:rsid w:val="00244F82"/>
    <w:rsid w:val="002455CB"/>
    <w:rsid w:val="00250232"/>
    <w:rsid w:val="00250A92"/>
    <w:rsid w:val="002516C8"/>
    <w:rsid w:val="00251B7F"/>
    <w:rsid w:val="00253B63"/>
    <w:rsid w:val="00254368"/>
    <w:rsid w:val="00256B7A"/>
    <w:rsid w:val="0026211D"/>
    <w:rsid w:val="002626A7"/>
    <w:rsid w:val="002629C3"/>
    <w:rsid w:val="002665C5"/>
    <w:rsid w:val="0026663D"/>
    <w:rsid w:val="00266D2E"/>
    <w:rsid w:val="002671F8"/>
    <w:rsid w:val="0026740C"/>
    <w:rsid w:val="002704A3"/>
    <w:rsid w:val="002705EB"/>
    <w:rsid w:val="00270EED"/>
    <w:rsid w:val="00271855"/>
    <w:rsid w:val="00271C44"/>
    <w:rsid w:val="0027273D"/>
    <w:rsid w:val="00273266"/>
    <w:rsid w:val="0027335C"/>
    <w:rsid w:val="00275BE5"/>
    <w:rsid w:val="00276448"/>
    <w:rsid w:val="002771EB"/>
    <w:rsid w:val="0028053D"/>
    <w:rsid w:val="00280AF7"/>
    <w:rsid w:val="00283186"/>
    <w:rsid w:val="00285753"/>
    <w:rsid w:val="00286223"/>
    <w:rsid w:val="002864CA"/>
    <w:rsid w:val="002910B9"/>
    <w:rsid w:val="0029632B"/>
    <w:rsid w:val="00297AA9"/>
    <w:rsid w:val="002A2609"/>
    <w:rsid w:val="002A3B15"/>
    <w:rsid w:val="002A4A54"/>
    <w:rsid w:val="002A654A"/>
    <w:rsid w:val="002A67E5"/>
    <w:rsid w:val="002A6A9E"/>
    <w:rsid w:val="002A7770"/>
    <w:rsid w:val="002B27ED"/>
    <w:rsid w:val="002B67CD"/>
    <w:rsid w:val="002B72EB"/>
    <w:rsid w:val="002B7E41"/>
    <w:rsid w:val="002C06A9"/>
    <w:rsid w:val="002C4261"/>
    <w:rsid w:val="002C4DB8"/>
    <w:rsid w:val="002C5AAB"/>
    <w:rsid w:val="002C7716"/>
    <w:rsid w:val="002C7977"/>
    <w:rsid w:val="002C7D27"/>
    <w:rsid w:val="002D3C2C"/>
    <w:rsid w:val="002D401E"/>
    <w:rsid w:val="002D4B28"/>
    <w:rsid w:val="002D51DB"/>
    <w:rsid w:val="002D703E"/>
    <w:rsid w:val="002E4362"/>
    <w:rsid w:val="002E45A9"/>
    <w:rsid w:val="002E646F"/>
    <w:rsid w:val="002E6C45"/>
    <w:rsid w:val="002E7993"/>
    <w:rsid w:val="002F044A"/>
    <w:rsid w:val="002F04F2"/>
    <w:rsid w:val="002F0874"/>
    <w:rsid w:val="002F0D2F"/>
    <w:rsid w:val="002F7BDB"/>
    <w:rsid w:val="0030388F"/>
    <w:rsid w:val="00303948"/>
    <w:rsid w:val="00303A55"/>
    <w:rsid w:val="00305F7F"/>
    <w:rsid w:val="00306FB5"/>
    <w:rsid w:val="003104EB"/>
    <w:rsid w:val="00310DB5"/>
    <w:rsid w:val="00313B2F"/>
    <w:rsid w:val="00314223"/>
    <w:rsid w:val="00314C57"/>
    <w:rsid w:val="00316099"/>
    <w:rsid w:val="0031791C"/>
    <w:rsid w:val="0032230B"/>
    <w:rsid w:val="00322881"/>
    <w:rsid w:val="003236DE"/>
    <w:rsid w:val="003255AB"/>
    <w:rsid w:val="00325BCF"/>
    <w:rsid w:val="003301D1"/>
    <w:rsid w:val="0033058C"/>
    <w:rsid w:val="00332299"/>
    <w:rsid w:val="00332AC9"/>
    <w:rsid w:val="003344F0"/>
    <w:rsid w:val="00335B4A"/>
    <w:rsid w:val="0033695C"/>
    <w:rsid w:val="003371AE"/>
    <w:rsid w:val="00337516"/>
    <w:rsid w:val="00340428"/>
    <w:rsid w:val="00340A19"/>
    <w:rsid w:val="00343347"/>
    <w:rsid w:val="00343FD0"/>
    <w:rsid w:val="00346DCE"/>
    <w:rsid w:val="00346EDE"/>
    <w:rsid w:val="003473AB"/>
    <w:rsid w:val="00351B34"/>
    <w:rsid w:val="00351F14"/>
    <w:rsid w:val="00352628"/>
    <w:rsid w:val="003536EF"/>
    <w:rsid w:val="00353A57"/>
    <w:rsid w:val="00353A68"/>
    <w:rsid w:val="003573F1"/>
    <w:rsid w:val="00357BBD"/>
    <w:rsid w:val="00365F8B"/>
    <w:rsid w:val="00366980"/>
    <w:rsid w:val="00366A39"/>
    <w:rsid w:val="00367D6F"/>
    <w:rsid w:val="00370759"/>
    <w:rsid w:val="00371A19"/>
    <w:rsid w:val="00371C34"/>
    <w:rsid w:val="00373C3F"/>
    <w:rsid w:val="00373D47"/>
    <w:rsid w:val="0037452B"/>
    <w:rsid w:val="00380D10"/>
    <w:rsid w:val="00381709"/>
    <w:rsid w:val="00382682"/>
    <w:rsid w:val="00383577"/>
    <w:rsid w:val="003837E3"/>
    <w:rsid w:val="00386E4E"/>
    <w:rsid w:val="003879D4"/>
    <w:rsid w:val="00390DC2"/>
    <w:rsid w:val="00392528"/>
    <w:rsid w:val="00392CA2"/>
    <w:rsid w:val="00393B3F"/>
    <w:rsid w:val="003948DE"/>
    <w:rsid w:val="00394D3F"/>
    <w:rsid w:val="00396AB2"/>
    <w:rsid w:val="00396B4A"/>
    <w:rsid w:val="00396BFE"/>
    <w:rsid w:val="00397FBF"/>
    <w:rsid w:val="003A24D1"/>
    <w:rsid w:val="003A32B1"/>
    <w:rsid w:val="003A33DF"/>
    <w:rsid w:val="003A4D62"/>
    <w:rsid w:val="003A5145"/>
    <w:rsid w:val="003A5953"/>
    <w:rsid w:val="003A7181"/>
    <w:rsid w:val="003A742D"/>
    <w:rsid w:val="003B007D"/>
    <w:rsid w:val="003B068A"/>
    <w:rsid w:val="003B1D2A"/>
    <w:rsid w:val="003B2A8E"/>
    <w:rsid w:val="003B3422"/>
    <w:rsid w:val="003B3D63"/>
    <w:rsid w:val="003B4E20"/>
    <w:rsid w:val="003B53AF"/>
    <w:rsid w:val="003B543A"/>
    <w:rsid w:val="003B680F"/>
    <w:rsid w:val="003B785B"/>
    <w:rsid w:val="003B7B0A"/>
    <w:rsid w:val="003B7FB9"/>
    <w:rsid w:val="003B7FF2"/>
    <w:rsid w:val="003C2871"/>
    <w:rsid w:val="003C30D1"/>
    <w:rsid w:val="003C6E7C"/>
    <w:rsid w:val="003C72E0"/>
    <w:rsid w:val="003D1054"/>
    <w:rsid w:val="003D26AA"/>
    <w:rsid w:val="003D4612"/>
    <w:rsid w:val="003D6167"/>
    <w:rsid w:val="003D7680"/>
    <w:rsid w:val="003E122E"/>
    <w:rsid w:val="003E1D12"/>
    <w:rsid w:val="003E3417"/>
    <w:rsid w:val="003E60C7"/>
    <w:rsid w:val="003F390B"/>
    <w:rsid w:val="003F4A9B"/>
    <w:rsid w:val="003F72D7"/>
    <w:rsid w:val="003F76DB"/>
    <w:rsid w:val="004010B0"/>
    <w:rsid w:val="00403C5D"/>
    <w:rsid w:val="00404EA3"/>
    <w:rsid w:val="00405887"/>
    <w:rsid w:val="00405D44"/>
    <w:rsid w:val="0040629E"/>
    <w:rsid w:val="00407FAE"/>
    <w:rsid w:val="004108D7"/>
    <w:rsid w:val="00411E25"/>
    <w:rsid w:val="00412D46"/>
    <w:rsid w:val="00415DAC"/>
    <w:rsid w:val="004164CF"/>
    <w:rsid w:val="004216A9"/>
    <w:rsid w:val="00423823"/>
    <w:rsid w:val="00423A84"/>
    <w:rsid w:val="004268FF"/>
    <w:rsid w:val="0042789F"/>
    <w:rsid w:val="00430CD5"/>
    <w:rsid w:val="004316C7"/>
    <w:rsid w:val="0043276F"/>
    <w:rsid w:val="00432D78"/>
    <w:rsid w:val="00433507"/>
    <w:rsid w:val="0043354D"/>
    <w:rsid w:val="00434194"/>
    <w:rsid w:val="0043593E"/>
    <w:rsid w:val="00435E6A"/>
    <w:rsid w:val="00436AD4"/>
    <w:rsid w:val="00436D83"/>
    <w:rsid w:val="00437296"/>
    <w:rsid w:val="0043792E"/>
    <w:rsid w:val="00437BAE"/>
    <w:rsid w:val="0044124E"/>
    <w:rsid w:val="004413CD"/>
    <w:rsid w:val="004436A7"/>
    <w:rsid w:val="00445519"/>
    <w:rsid w:val="00447A61"/>
    <w:rsid w:val="00450507"/>
    <w:rsid w:val="00450AF6"/>
    <w:rsid w:val="0045189A"/>
    <w:rsid w:val="004522C6"/>
    <w:rsid w:val="00457187"/>
    <w:rsid w:val="004577F0"/>
    <w:rsid w:val="00457ADA"/>
    <w:rsid w:val="00462918"/>
    <w:rsid w:val="004629D8"/>
    <w:rsid w:val="00463DD2"/>
    <w:rsid w:val="0046489D"/>
    <w:rsid w:val="004649DC"/>
    <w:rsid w:val="00464CEB"/>
    <w:rsid w:val="00467958"/>
    <w:rsid w:val="004700A0"/>
    <w:rsid w:val="004707F9"/>
    <w:rsid w:val="00470A04"/>
    <w:rsid w:val="004715CD"/>
    <w:rsid w:val="004719A4"/>
    <w:rsid w:val="004723A0"/>
    <w:rsid w:val="0047323B"/>
    <w:rsid w:val="00474752"/>
    <w:rsid w:val="00476C2E"/>
    <w:rsid w:val="004772A8"/>
    <w:rsid w:val="00477F0D"/>
    <w:rsid w:val="00484302"/>
    <w:rsid w:val="00487CE6"/>
    <w:rsid w:val="00490CF0"/>
    <w:rsid w:val="00490D57"/>
    <w:rsid w:val="004928AF"/>
    <w:rsid w:val="00493C97"/>
    <w:rsid w:val="004968EC"/>
    <w:rsid w:val="004A0207"/>
    <w:rsid w:val="004A0890"/>
    <w:rsid w:val="004A18BA"/>
    <w:rsid w:val="004A4049"/>
    <w:rsid w:val="004A5510"/>
    <w:rsid w:val="004A5F53"/>
    <w:rsid w:val="004B3A4F"/>
    <w:rsid w:val="004B44BF"/>
    <w:rsid w:val="004B64C5"/>
    <w:rsid w:val="004B7CBC"/>
    <w:rsid w:val="004C1B7A"/>
    <w:rsid w:val="004C32DD"/>
    <w:rsid w:val="004C43C6"/>
    <w:rsid w:val="004C58FA"/>
    <w:rsid w:val="004D04CC"/>
    <w:rsid w:val="004D06C6"/>
    <w:rsid w:val="004D2172"/>
    <w:rsid w:val="004D2D14"/>
    <w:rsid w:val="004D680A"/>
    <w:rsid w:val="004E2767"/>
    <w:rsid w:val="004E28D2"/>
    <w:rsid w:val="004E2A12"/>
    <w:rsid w:val="004E2D53"/>
    <w:rsid w:val="004E557D"/>
    <w:rsid w:val="004E7653"/>
    <w:rsid w:val="004E7ED9"/>
    <w:rsid w:val="004E7EEF"/>
    <w:rsid w:val="004F286D"/>
    <w:rsid w:val="004F3E02"/>
    <w:rsid w:val="004F6209"/>
    <w:rsid w:val="004F76E8"/>
    <w:rsid w:val="005002E2"/>
    <w:rsid w:val="00501932"/>
    <w:rsid w:val="00504357"/>
    <w:rsid w:val="00506643"/>
    <w:rsid w:val="005076F5"/>
    <w:rsid w:val="00507BD8"/>
    <w:rsid w:val="005106B7"/>
    <w:rsid w:val="00510C72"/>
    <w:rsid w:val="00510D66"/>
    <w:rsid w:val="0051100A"/>
    <w:rsid w:val="00511410"/>
    <w:rsid w:val="00512E20"/>
    <w:rsid w:val="00513EA5"/>
    <w:rsid w:val="005152C2"/>
    <w:rsid w:val="005156B3"/>
    <w:rsid w:val="0052013C"/>
    <w:rsid w:val="00521AEE"/>
    <w:rsid w:val="005225A5"/>
    <w:rsid w:val="00522AF2"/>
    <w:rsid w:val="0052351D"/>
    <w:rsid w:val="005243BB"/>
    <w:rsid w:val="005313DB"/>
    <w:rsid w:val="00531F88"/>
    <w:rsid w:val="00533A1C"/>
    <w:rsid w:val="005348C7"/>
    <w:rsid w:val="00536560"/>
    <w:rsid w:val="00537164"/>
    <w:rsid w:val="005374EA"/>
    <w:rsid w:val="0054386E"/>
    <w:rsid w:val="00547077"/>
    <w:rsid w:val="0054784F"/>
    <w:rsid w:val="00547B93"/>
    <w:rsid w:val="00550701"/>
    <w:rsid w:val="00550F4D"/>
    <w:rsid w:val="005513C2"/>
    <w:rsid w:val="00551668"/>
    <w:rsid w:val="00552BCD"/>
    <w:rsid w:val="00552BD3"/>
    <w:rsid w:val="00552BE3"/>
    <w:rsid w:val="0055434E"/>
    <w:rsid w:val="00555D8B"/>
    <w:rsid w:val="00555FB3"/>
    <w:rsid w:val="005578FB"/>
    <w:rsid w:val="00560F88"/>
    <w:rsid w:val="00561E4E"/>
    <w:rsid w:val="00562D56"/>
    <w:rsid w:val="00562D90"/>
    <w:rsid w:val="005640A2"/>
    <w:rsid w:val="00565BF7"/>
    <w:rsid w:val="00566197"/>
    <w:rsid w:val="00566804"/>
    <w:rsid w:val="00566F9E"/>
    <w:rsid w:val="00567065"/>
    <w:rsid w:val="0056772A"/>
    <w:rsid w:val="0057206F"/>
    <w:rsid w:val="00572702"/>
    <w:rsid w:val="00574CDF"/>
    <w:rsid w:val="00576148"/>
    <w:rsid w:val="005761C6"/>
    <w:rsid w:val="005763B0"/>
    <w:rsid w:val="00580E49"/>
    <w:rsid w:val="00580F0A"/>
    <w:rsid w:val="00583C12"/>
    <w:rsid w:val="00583DA5"/>
    <w:rsid w:val="00583E7D"/>
    <w:rsid w:val="00584094"/>
    <w:rsid w:val="00585DA0"/>
    <w:rsid w:val="00585E2C"/>
    <w:rsid w:val="0058675C"/>
    <w:rsid w:val="005871DD"/>
    <w:rsid w:val="00595FD6"/>
    <w:rsid w:val="00596D72"/>
    <w:rsid w:val="005A12A0"/>
    <w:rsid w:val="005A2CC4"/>
    <w:rsid w:val="005A7292"/>
    <w:rsid w:val="005B08F4"/>
    <w:rsid w:val="005B1523"/>
    <w:rsid w:val="005B419C"/>
    <w:rsid w:val="005B6C6B"/>
    <w:rsid w:val="005B72C7"/>
    <w:rsid w:val="005C3425"/>
    <w:rsid w:val="005C452B"/>
    <w:rsid w:val="005C53F4"/>
    <w:rsid w:val="005C5419"/>
    <w:rsid w:val="005C647C"/>
    <w:rsid w:val="005D145C"/>
    <w:rsid w:val="005D1C05"/>
    <w:rsid w:val="005D2791"/>
    <w:rsid w:val="005D3108"/>
    <w:rsid w:val="005D4316"/>
    <w:rsid w:val="005D5EA1"/>
    <w:rsid w:val="005D6E1A"/>
    <w:rsid w:val="005E4DD2"/>
    <w:rsid w:val="005E51D0"/>
    <w:rsid w:val="005F0961"/>
    <w:rsid w:val="005F1348"/>
    <w:rsid w:val="005F1A04"/>
    <w:rsid w:val="005F201B"/>
    <w:rsid w:val="005F3194"/>
    <w:rsid w:val="005F40B3"/>
    <w:rsid w:val="005F6BE9"/>
    <w:rsid w:val="005F757C"/>
    <w:rsid w:val="00600375"/>
    <w:rsid w:val="00601CA7"/>
    <w:rsid w:val="00601D11"/>
    <w:rsid w:val="006020F1"/>
    <w:rsid w:val="006028CA"/>
    <w:rsid w:val="00606C6A"/>
    <w:rsid w:val="006075D4"/>
    <w:rsid w:val="006105A6"/>
    <w:rsid w:val="006111AD"/>
    <w:rsid w:val="00611FB3"/>
    <w:rsid w:val="00613516"/>
    <w:rsid w:val="00613E75"/>
    <w:rsid w:val="0061549B"/>
    <w:rsid w:val="00615BDD"/>
    <w:rsid w:val="006164F9"/>
    <w:rsid w:val="00616676"/>
    <w:rsid w:val="00617FEB"/>
    <w:rsid w:val="0062039D"/>
    <w:rsid w:val="006216EB"/>
    <w:rsid w:val="00625F68"/>
    <w:rsid w:val="006273D2"/>
    <w:rsid w:val="0062749E"/>
    <w:rsid w:val="00631FA8"/>
    <w:rsid w:val="00632412"/>
    <w:rsid w:val="00633C63"/>
    <w:rsid w:val="00633F8C"/>
    <w:rsid w:val="00634BA7"/>
    <w:rsid w:val="00634BD0"/>
    <w:rsid w:val="00634F66"/>
    <w:rsid w:val="00636963"/>
    <w:rsid w:val="00641006"/>
    <w:rsid w:val="00641AA2"/>
    <w:rsid w:val="0064395B"/>
    <w:rsid w:val="00643CD1"/>
    <w:rsid w:val="00644A0C"/>
    <w:rsid w:val="006469B8"/>
    <w:rsid w:val="00650C6E"/>
    <w:rsid w:val="00652690"/>
    <w:rsid w:val="00653373"/>
    <w:rsid w:val="006547F4"/>
    <w:rsid w:val="00655EDE"/>
    <w:rsid w:val="00657346"/>
    <w:rsid w:val="00657D09"/>
    <w:rsid w:val="0066223B"/>
    <w:rsid w:val="00662DB3"/>
    <w:rsid w:val="006637A5"/>
    <w:rsid w:val="0066384B"/>
    <w:rsid w:val="00664271"/>
    <w:rsid w:val="006662D7"/>
    <w:rsid w:val="00667BDE"/>
    <w:rsid w:val="00672E22"/>
    <w:rsid w:val="006738C7"/>
    <w:rsid w:val="00674736"/>
    <w:rsid w:val="006770BA"/>
    <w:rsid w:val="006800FE"/>
    <w:rsid w:val="00680868"/>
    <w:rsid w:val="00682990"/>
    <w:rsid w:val="00683BC7"/>
    <w:rsid w:val="00683EC1"/>
    <w:rsid w:val="00685F51"/>
    <w:rsid w:val="00686BAA"/>
    <w:rsid w:val="00686F71"/>
    <w:rsid w:val="006921C1"/>
    <w:rsid w:val="00694252"/>
    <w:rsid w:val="00694BC0"/>
    <w:rsid w:val="00695D21"/>
    <w:rsid w:val="00695E43"/>
    <w:rsid w:val="00697471"/>
    <w:rsid w:val="006A096D"/>
    <w:rsid w:val="006A1389"/>
    <w:rsid w:val="006A283E"/>
    <w:rsid w:val="006A28BB"/>
    <w:rsid w:val="006A29B4"/>
    <w:rsid w:val="006A5CCD"/>
    <w:rsid w:val="006A781C"/>
    <w:rsid w:val="006B080C"/>
    <w:rsid w:val="006B0EC1"/>
    <w:rsid w:val="006B11B6"/>
    <w:rsid w:val="006B511C"/>
    <w:rsid w:val="006B5178"/>
    <w:rsid w:val="006B5D49"/>
    <w:rsid w:val="006B61C1"/>
    <w:rsid w:val="006B61E8"/>
    <w:rsid w:val="006B6E75"/>
    <w:rsid w:val="006C0580"/>
    <w:rsid w:val="006C112E"/>
    <w:rsid w:val="006C179F"/>
    <w:rsid w:val="006C2967"/>
    <w:rsid w:val="006C3949"/>
    <w:rsid w:val="006C4391"/>
    <w:rsid w:val="006C43C5"/>
    <w:rsid w:val="006C4734"/>
    <w:rsid w:val="006C6806"/>
    <w:rsid w:val="006C6AB9"/>
    <w:rsid w:val="006D0BD8"/>
    <w:rsid w:val="006D1660"/>
    <w:rsid w:val="006D2888"/>
    <w:rsid w:val="006D2C1C"/>
    <w:rsid w:val="006D3028"/>
    <w:rsid w:val="006D6F04"/>
    <w:rsid w:val="006D78A2"/>
    <w:rsid w:val="006E02B5"/>
    <w:rsid w:val="006E2319"/>
    <w:rsid w:val="006E2A3A"/>
    <w:rsid w:val="006E42B6"/>
    <w:rsid w:val="006E50FD"/>
    <w:rsid w:val="006E601A"/>
    <w:rsid w:val="006E66E9"/>
    <w:rsid w:val="006E6DA7"/>
    <w:rsid w:val="006E78CB"/>
    <w:rsid w:val="006E7F52"/>
    <w:rsid w:val="006F0031"/>
    <w:rsid w:val="006F00A3"/>
    <w:rsid w:val="006F05F2"/>
    <w:rsid w:val="006F15EB"/>
    <w:rsid w:val="006F2819"/>
    <w:rsid w:val="006F2A38"/>
    <w:rsid w:val="006F3642"/>
    <w:rsid w:val="006F62CB"/>
    <w:rsid w:val="006F6B63"/>
    <w:rsid w:val="00700F25"/>
    <w:rsid w:val="00701017"/>
    <w:rsid w:val="00702E33"/>
    <w:rsid w:val="007035F6"/>
    <w:rsid w:val="00705526"/>
    <w:rsid w:val="007058EF"/>
    <w:rsid w:val="00712511"/>
    <w:rsid w:val="007129D9"/>
    <w:rsid w:val="007135C5"/>
    <w:rsid w:val="007137EF"/>
    <w:rsid w:val="007171DA"/>
    <w:rsid w:val="00717A79"/>
    <w:rsid w:val="007204F8"/>
    <w:rsid w:val="0072092F"/>
    <w:rsid w:val="00720ECD"/>
    <w:rsid w:val="00721FC6"/>
    <w:rsid w:val="0072268B"/>
    <w:rsid w:val="007243D7"/>
    <w:rsid w:val="00724A44"/>
    <w:rsid w:val="00725827"/>
    <w:rsid w:val="00726A3A"/>
    <w:rsid w:val="00727AA5"/>
    <w:rsid w:val="00727F18"/>
    <w:rsid w:val="00731D4C"/>
    <w:rsid w:val="00731E48"/>
    <w:rsid w:val="00733325"/>
    <w:rsid w:val="007369F2"/>
    <w:rsid w:val="00741680"/>
    <w:rsid w:val="00744C36"/>
    <w:rsid w:val="00744F3C"/>
    <w:rsid w:val="00745A95"/>
    <w:rsid w:val="00747B5B"/>
    <w:rsid w:val="00747D48"/>
    <w:rsid w:val="00751E53"/>
    <w:rsid w:val="007520FE"/>
    <w:rsid w:val="007522DB"/>
    <w:rsid w:val="00752736"/>
    <w:rsid w:val="007527F3"/>
    <w:rsid w:val="00753177"/>
    <w:rsid w:val="00753245"/>
    <w:rsid w:val="007533A3"/>
    <w:rsid w:val="00754CF7"/>
    <w:rsid w:val="007556BD"/>
    <w:rsid w:val="00755722"/>
    <w:rsid w:val="00757AF5"/>
    <w:rsid w:val="007636E1"/>
    <w:rsid w:val="00765546"/>
    <w:rsid w:val="00765D9E"/>
    <w:rsid w:val="00766B0F"/>
    <w:rsid w:val="00766C7C"/>
    <w:rsid w:val="00767360"/>
    <w:rsid w:val="00773401"/>
    <w:rsid w:val="007734DD"/>
    <w:rsid w:val="00773962"/>
    <w:rsid w:val="00775846"/>
    <w:rsid w:val="00776888"/>
    <w:rsid w:val="007823E5"/>
    <w:rsid w:val="00782A38"/>
    <w:rsid w:val="0078315C"/>
    <w:rsid w:val="007831F9"/>
    <w:rsid w:val="007932BE"/>
    <w:rsid w:val="00794AFD"/>
    <w:rsid w:val="00797E7C"/>
    <w:rsid w:val="007A0521"/>
    <w:rsid w:val="007A1838"/>
    <w:rsid w:val="007A2ED0"/>
    <w:rsid w:val="007A3F9A"/>
    <w:rsid w:val="007A76B9"/>
    <w:rsid w:val="007B000B"/>
    <w:rsid w:val="007B0FFE"/>
    <w:rsid w:val="007B3701"/>
    <w:rsid w:val="007B3D9E"/>
    <w:rsid w:val="007B61FF"/>
    <w:rsid w:val="007B6F94"/>
    <w:rsid w:val="007C01A9"/>
    <w:rsid w:val="007C1147"/>
    <w:rsid w:val="007C1159"/>
    <w:rsid w:val="007C1280"/>
    <w:rsid w:val="007C5677"/>
    <w:rsid w:val="007C7981"/>
    <w:rsid w:val="007D03CD"/>
    <w:rsid w:val="007D1297"/>
    <w:rsid w:val="007D5FAE"/>
    <w:rsid w:val="007D68C6"/>
    <w:rsid w:val="007D7EEB"/>
    <w:rsid w:val="007D7FCB"/>
    <w:rsid w:val="007E1302"/>
    <w:rsid w:val="007E2F63"/>
    <w:rsid w:val="007E329B"/>
    <w:rsid w:val="007E57ED"/>
    <w:rsid w:val="007F0329"/>
    <w:rsid w:val="007F0940"/>
    <w:rsid w:val="007F33D8"/>
    <w:rsid w:val="007F5AD1"/>
    <w:rsid w:val="007F61F2"/>
    <w:rsid w:val="007F6808"/>
    <w:rsid w:val="007F739A"/>
    <w:rsid w:val="007F7773"/>
    <w:rsid w:val="007F7C0F"/>
    <w:rsid w:val="007F7C1E"/>
    <w:rsid w:val="00800917"/>
    <w:rsid w:val="00803352"/>
    <w:rsid w:val="00806B9E"/>
    <w:rsid w:val="0081038D"/>
    <w:rsid w:val="00810AAC"/>
    <w:rsid w:val="00812253"/>
    <w:rsid w:val="008127F3"/>
    <w:rsid w:val="00813C65"/>
    <w:rsid w:val="00814407"/>
    <w:rsid w:val="008148C5"/>
    <w:rsid w:val="00815B77"/>
    <w:rsid w:val="0081654D"/>
    <w:rsid w:val="00817D55"/>
    <w:rsid w:val="00817DE5"/>
    <w:rsid w:val="00821815"/>
    <w:rsid w:val="0082381F"/>
    <w:rsid w:val="008241D3"/>
    <w:rsid w:val="00825B21"/>
    <w:rsid w:val="00826161"/>
    <w:rsid w:val="00826409"/>
    <w:rsid w:val="00832080"/>
    <w:rsid w:val="00833EE7"/>
    <w:rsid w:val="008346B6"/>
    <w:rsid w:val="00834B41"/>
    <w:rsid w:val="00837768"/>
    <w:rsid w:val="00841D3F"/>
    <w:rsid w:val="008422E7"/>
    <w:rsid w:val="00842385"/>
    <w:rsid w:val="0084370D"/>
    <w:rsid w:val="008515F3"/>
    <w:rsid w:val="008519DB"/>
    <w:rsid w:val="00852ED1"/>
    <w:rsid w:val="00853DC5"/>
    <w:rsid w:val="00853FCE"/>
    <w:rsid w:val="00855983"/>
    <w:rsid w:val="00855A4E"/>
    <w:rsid w:val="00855D52"/>
    <w:rsid w:val="00855DE5"/>
    <w:rsid w:val="008571A8"/>
    <w:rsid w:val="00857BCE"/>
    <w:rsid w:val="00860913"/>
    <w:rsid w:val="00861D1D"/>
    <w:rsid w:val="00864B62"/>
    <w:rsid w:val="00867D14"/>
    <w:rsid w:val="008711BE"/>
    <w:rsid w:val="00871650"/>
    <w:rsid w:val="008719AD"/>
    <w:rsid w:val="00872345"/>
    <w:rsid w:val="00873056"/>
    <w:rsid w:val="00873D82"/>
    <w:rsid w:val="00874321"/>
    <w:rsid w:val="00877043"/>
    <w:rsid w:val="0088276C"/>
    <w:rsid w:val="008844BF"/>
    <w:rsid w:val="00887FB0"/>
    <w:rsid w:val="00887FEC"/>
    <w:rsid w:val="008916AB"/>
    <w:rsid w:val="008919E8"/>
    <w:rsid w:val="00892CA3"/>
    <w:rsid w:val="00893AF8"/>
    <w:rsid w:val="00895218"/>
    <w:rsid w:val="008953D9"/>
    <w:rsid w:val="0089681A"/>
    <w:rsid w:val="008A128A"/>
    <w:rsid w:val="008A1B9D"/>
    <w:rsid w:val="008A3128"/>
    <w:rsid w:val="008A4B92"/>
    <w:rsid w:val="008A50F5"/>
    <w:rsid w:val="008A53CA"/>
    <w:rsid w:val="008B0B0F"/>
    <w:rsid w:val="008B27B5"/>
    <w:rsid w:val="008B2E16"/>
    <w:rsid w:val="008C2578"/>
    <w:rsid w:val="008C2F32"/>
    <w:rsid w:val="008C4825"/>
    <w:rsid w:val="008C5298"/>
    <w:rsid w:val="008C6CAC"/>
    <w:rsid w:val="008D275F"/>
    <w:rsid w:val="008D5795"/>
    <w:rsid w:val="008D7B6E"/>
    <w:rsid w:val="008E42AC"/>
    <w:rsid w:val="008E49DB"/>
    <w:rsid w:val="008E541B"/>
    <w:rsid w:val="008F28C9"/>
    <w:rsid w:val="008F3E2E"/>
    <w:rsid w:val="008F41ED"/>
    <w:rsid w:val="008F4AE8"/>
    <w:rsid w:val="008F4BBB"/>
    <w:rsid w:val="008F5A49"/>
    <w:rsid w:val="008F5E12"/>
    <w:rsid w:val="008F6834"/>
    <w:rsid w:val="008F6A66"/>
    <w:rsid w:val="008F6DD3"/>
    <w:rsid w:val="00901BD2"/>
    <w:rsid w:val="0090254C"/>
    <w:rsid w:val="00906A5C"/>
    <w:rsid w:val="00907982"/>
    <w:rsid w:val="00910965"/>
    <w:rsid w:val="00910AC6"/>
    <w:rsid w:val="009110B3"/>
    <w:rsid w:val="00913183"/>
    <w:rsid w:val="00916C74"/>
    <w:rsid w:val="009206A3"/>
    <w:rsid w:val="00920E12"/>
    <w:rsid w:val="009229B1"/>
    <w:rsid w:val="00927297"/>
    <w:rsid w:val="00933277"/>
    <w:rsid w:val="00934EA4"/>
    <w:rsid w:val="009355EE"/>
    <w:rsid w:val="00935D1A"/>
    <w:rsid w:val="0094074D"/>
    <w:rsid w:val="00943B9F"/>
    <w:rsid w:val="00945BF4"/>
    <w:rsid w:val="00946E1B"/>
    <w:rsid w:val="009475B5"/>
    <w:rsid w:val="00952A4D"/>
    <w:rsid w:val="009551F6"/>
    <w:rsid w:val="00962772"/>
    <w:rsid w:val="00966167"/>
    <w:rsid w:val="00971236"/>
    <w:rsid w:val="009715FC"/>
    <w:rsid w:val="009725D3"/>
    <w:rsid w:val="00974E49"/>
    <w:rsid w:val="00976F80"/>
    <w:rsid w:val="00981192"/>
    <w:rsid w:val="009833A3"/>
    <w:rsid w:val="00984C33"/>
    <w:rsid w:val="009872BE"/>
    <w:rsid w:val="009913C7"/>
    <w:rsid w:val="00992FD9"/>
    <w:rsid w:val="009952B3"/>
    <w:rsid w:val="009955A8"/>
    <w:rsid w:val="00996E90"/>
    <w:rsid w:val="009A37DE"/>
    <w:rsid w:val="009A3ADF"/>
    <w:rsid w:val="009A50D0"/>
    <w:rsid w:val="009A5FEA"/>
    <w:rsid w:val="009A7B70"/>
    <w:rsid w:val="009A7F6C"/>
    <w:rsid w:val="009B0DD7"/>
    <w:rsid w:val="009B18FA"/>
    <w:rsid w:val="009B286B"/>
    <w:rsid w:val="009B2EA8"/>
    <w:rsid w:val="009B3BFC"/>
    <w:rsid w:val="009B63F7"/>
    <w:rsid w:val="009B6690"/>
    <w:rsid w:val="009B7BF8"/>
    <w:rsid w:val="009C0629"/>
    <w:rsid w:val="009C15C1"/>
    <w:rsid w:val="009C1789"/>
    <w:rsid w:val="009C7002"/>
    <w:rsid w:val="009C776F"/>
    <w:rsid w:val="009D341C"/>
    <w:rsid w:val="009D42F7"/>
    <w:rsid w:val="009E0C27"/>
    <w:rsid w:val="009E18D3"/>
    <w:rsid w:val="009E1A6B"/>
    <w:rsid w:val="009E3CF6"/>
    <w:rsid w:val="009E3DDB"/>
    <w:rsid w:val="009E43A9"/>
    <w:rsid w:val="009E71C5"/>
    <w:rsid w:val="00A01AA5"/>
    <w:rsid w:val="00A01BA0"/>
    <w:rsid w:val="00A02826"/>
    <w:rsid w:val="00A053D8"/>
    <w:rsid w:val="00A06918"/>
    <w:rsid w:val="00A11D2B"/>
    <w:rsid w:val="00A14B96"/>
    <w:rsid w:val="00A15565"/>
    <w:rsid w:val="00A1610B"/>
    <w:rsid w:val="00A1715D"/>
    <w:rsid w:val="00A21446"/>
    <w:rsid w:val="00A227CB"/>
    <w:rsid w:val="00A23781"/>
    <w:rsid w:val="00A23DD7"/>
    <w:rsid w:val="00A24D06"/>
    <w:rsid w:val="00A25742"/>
    <w:rsid w:val="00A2603B"/>
    <w:rsid w:val="00A27849"/>
    <w:rsid w:val="00A30363"/>
    <w:rsid w:val="00A3110A"/>
    <w:rsid w:val="00A31D63"/>
    <w:rsid w:val="00A32F6B"/>
    <w:rsid w:val="00A3314C"/>
    <w:rsid w:val="00A33409"/>
    <w:rsid w:val="00A35742"/>
    <w:rsid w:val="00A35F62"/>
    <w:rsid w:val="00A36D15"/>
    <w:rsid w:val="00A36D55"/>
    <w:rsid w:val="00A37D3E"/>
    <w:rsid w:val="00A40B39"/>
    <w:rsid w:val="00A41822"/>
    <w:rsid w:val="00A41D50"/>
    <w:rsid w:val="00A46263"/>
    <w:rsid w:val="00A50D7A"/>
    <w:rsid w:val="00A52175"/>
    <w:rsid w:val="00A52B28"/>
    <w:rsid w:val="00A52D88"/>
    <w:rsid w:val="00A53056"/>
    <w:rsid w:val="00A53A42"/>
    <w:rsid w:val="00A53D7A"/>
    <w:rsid w:val="00A5545F"/>
    <w:rsid w:val="00A61699"/>
    <w:rsid w:val="00A62E96"/>
    <w:rsid w:val="00A6364D"/>
    <w:rsid w:val="00A645F7"/>
    <w:rsid w:val="00A65EFC"/>
    <w:rsid w:val="00A665BC"/>
    <w:rsid w:val="00A67729"/>
    <w:rsid w:val="00A71D39"/>
    <w:rsid w:val="00A7670E"/>
    <w:rsid w:val="00A76D38"/>
    <w:rsid w:val="00A80FFA"/>
    <w:rsid w:val="00A8142F"/>
    <w:rsid w:val="00A83454"/>
    <w:rsid w:val="00A83AFF"/>
    <w:rsid w:val="00A86640"/>
    <w:rsid w:val="00A953C8"/>
    <w:rsid w:val="00A95439"/>
    <w:rsid w:val="00A95EF8"/>
    <w:rsid w:val="00AA0295"/>
    <w:rsid w:val="00AA3E59"/>
    <w:rsid w:val="00AA3E8C"/>
    <w:rsid w:val="00AA5B00"/>
    <w:rsid w:val="00AA5FB5"/>
    <w:rsid w:val="00AB1081"/>
    <w:rsid w:val="00AB2866"/>
    <w:rsid w:val="00AB2C88"/>
    <w:rsid w:val="00AB5519"/>
    <w:rsid w:val="00AB6E92"/>
    <w:rsid w:val="00AB79CB"/>
    <w:rsid w:val="00AC050A"/>
    <w:rsid w:val="00AC19C7"/>
    <w:rsid w:val="00AC285D"/>
    <w:rsid w:val="00AC2EFA"/>
    <w:rsid w:val="00AC3956"/>
    <w:rsid w:val="00AC4304"/>
    <w:rsid w:val="00AC5026"/>
    <w:rsid w:val="00AC7E3F"/>
    <w:rsid w:val="00AD152D"/>
    <w:rsid w:val="00AD2697"/>
    <w:rsid w:val="00AD3911"/>
    <w:rsid w:val="00AD52B7"/>
    <w:rsid w:val="00AD69D2"/>
    <w:rsid w:val="00AD74FC"/>
    <w:rsid w:val="00AE0454"/>
    <w:rsid w:val="00AE0BE2"/>
    <w:rsid w:val="00AE4FA2"/>
    <w:rsid w:val="00AE51D5"/>
    <w:rsid w:val="00AE5C45"/>
    <w:rsid w:val="00AE645A"/>
    <w:rsid w:val="00AE7D56"/>
    <w:rsid w:val="00AF1C78"/>
    <w:rsid w:val="00AF4A72"/>
    <w:rsid w:val="00AF4EA6"/>
    <w:rsid w:val="00AF4F13"/>
    <w:rsid w:val="00AF5C25"/>
    <w:rsid w:val="00AF61C4"/>
    <w:rsid w:val="00AF6E6A"/>
    <w:rsid w:val="00AF7067"/>
    <w:rsid w:val="00B00CB9"/>
    <w:rsid w:val="00B0115D"/>
    <w:rsid w:val="00B01B8D"/>
    <w:rsid w:val="00B046A1"/>
    <w:rsid w:val="00B05BC8"/>
    <w:rsid w:val="00B0613E"/>
    <w:rsid w:val="00B074BD"/>
    <w:rsid w:val="00B10444"/>
    <w:rsid w:val="00B11B0F"/>
    <w:rsid w:val="00B11DA5"/>
    <w:rsid w:val="00B127FE"/>
    <w:rsid w:val="00B12951"/>
    <w:rsid w:val="00B13E22"/>
    <w:rsid w:val="00B16B82"/>
    <w:rsid w:val="00B17CB9"/>
    <w:rsid w:val="00B25A1D"/>
    <w:rsid w:val="00B27F64"/>
    <w:rsid w:val="00B31090"/>
    <w:rsid w:val="00B32B78"/>
    <w:rsid w:val="00B34B5B"/>
    <w:rsid w:val="00B35D96"/>
    <w:rsid w:val="00B375C7"/>
    <w:rsid w:val="00B379BD"/>
    <w:rsid w:val="00B37B08"/>
    <w:rsid w:val="00B40180"/>
    <w:rsid w:val="00B41A81"/>
    <w:rsid w:val="00B446F4"/>
    <w:rsid w:val="00B45C99"/>
    <w:rsid w:val="00B4651B"/>
    <w:rsid w:val="00B46A5A"/>
    <w:rsid w:val="00B52B0A"/>
    <w:rsid w:val="00B54304"/>
    <w:rsid w:val="00B56C80"/>
    <w:rsid w:val="00B56CB5"/>
    <w:rsid w:val="00B56F9D"/>
    <w:rsid w:val="00B57479"/>
    <w:rsid w:val="00B57D87"/>
    <w:rsid w:val="00B600F8"/>
    <w:rsid w:val="00B619F6"/>
    <w:rsid w:val="00B61B63"/>
    <w:rsid w:val="00B6295B"/>
    <w:rsid w:val="00B66991"/>
    <w:rsid w:val="00B66B2F"/>
    <w:rsid w:val="00B67354"/>
    <w:rsid w:val="00B67CF3"/>
    <w:rsid w:val="00B704C7"/>
    <w:rsid w:val="00B7094F"/>
    <w:rsid w:val="00B70AC6"/>
    <w:rsid w:val="00B724FB"/>
    <w:rsid w:val="00B803AC"/>
    <w:rsid w:val="00B84C78"/>
    <w:rsid w:val="00B85BCA"/>
    <w:rsid w:val="00B86FB9"/>
    <w:rsid w:val="00B87BFD"/>
    <w:rsid w:val="00B913D4"/>
    <w:rsid w:val="00B91B0B"/>
    <w:rsid w:val="00B929C5"/>
    <w:rsid w:val="00B953B8"/>
    <w:rsid w:val="00B96F59"/>
    <w:rsid w:val="00B978C5"/>
    <w:rsid w:val="00B97A47"/>
    <w:rsid w:val="00BA08E8"/>
    <w:rsid w:val="00BA1D0F"/>
    <w:rsid w:val="00BB0048"/>
    <w:rsid w:val="00BB085F"/>
    <w:rsid w:val="00BB08E5"/>
    <w:rsid w:val="00BB4E76"/>
    <w:rsid w:val="00BB77F4"/>
    <w:rsid w:val="00BC03AF"/>
    <w:rsid w:val="00BC3E41"/>
    <w:rsid w:val="00BD050F"/>
    <w:rsid w:val="00BD05F4"/>
    <w:rsid w:val="00BD08AD"/>
    <w:rsid w:val="00BD24E3"/>
    <w:rsid w:val="00BD58FE"/>
    <w:rsid w:val="00BD6446"/>
    <w:rsid w:val="00BD6FDA"/>
    <w:rsid w:val="00BD71D2"/>
    <w:rsid w:val="00BD79B3"/>
    <w:rsid w:val="00BE07AA"/>
    <w:rsid w:val="00BE41F8"/>
    <w:rsid w:val="00BE524C"/>
    <w:rsid w:val="00BE64A9"/>
    <w:rsid w:val="00BE72F8"/>
    <w:rsid w:val="00BE78DD"/>
    <w:rsid w:val="00BE7ABF"/>
    <w:rsid w:val="00BF065E"/>
    <w:rsid w:val="00BF06D0"/>
    <w:rsid w:val="00BF11E0"/>
    <w:rsid w:val="00BF1A1D"/>
    <w:rsid w:val="00BF49A8"/>
    <w:rsid w:val="00BF619B"/>
    <w:rsid w:val="00BF7F03"/>
    <w:rsid w:val="00C00102"/>
    <w:rsid w:val="00C01B59"/>
    <w:rsid w:val="00C05820"/>
    <w:rsid w:val="00C060F8"/>
    <w:rsid w:val="00C070C5"/>
    <w:rsid w:val="00C07D6F"/>
    <w:rsid w:val="00C11059"/>
    <w:rsid w:val="00C148A9"/>
    <w:rsid w:val="00C14C4E"/>
    <w:rsid w:val="00C14D63"/>
    <w:rsid w:val="00C1607C"/>
    <w:rsid w:val="00C17246"/>
    <w:rsid w:val="00C17DA8"/>
    <w:rsid w:val="00C17DD2"/>
    <w:rsid w:val="00C251EB"/>
    <w:rsid w:val="00C26207"/>
    <w:rsid w:val="00C32623"/>
    <w:rsid w:val="00C34204"/>
    <w:rsid w:val="00C3728A"/>
    <w:rsid w:val="00C3795C"/>
    <w:rsid w:val="00C37D5A"/>
    <w:rsid w:val="00C421D6"/>
    <w:rsid w:val="00C42EBC"/>
    <w:rsid w:val="00C42F59"/>
    <w:rsid w:val="00C431D3"/>
    <w:rsid w:val="00C44C60"/>
    <w:rsid w:val="00C467D4"/>
    <w:rsid w:val="00C5139B"/>
    <w:rsid w:val="00C523DD"/>
    <w:rsid w:val="00C52D2A"/>
    <w:rsid w:val="00C532C2"/>
    <w:rsid w:val="00C53AC1"/>
    <w:rsid w:val="00C56EFF"/>
    <w:rsid w:val="00C6036A"/>
    <w:rsid w:val="00C60BEB"/>
    <w:rsid w:val="00C6278B"/>
    <w:rsid w:val="00C62BF6"/>
    <w:rsid w:val="00C663FE"/>
    <w:rsid w:val="00C66FA3"/>
    <w:rsid w:val="00C776AD"/>
    <w:rsid w:val="00C779AC"/>
    <w:rsid w:val="00C82DB4"/>
    <w:rsid w:val="00C83D1A"/>
    <w:rsid w:val="00C84AF8"/>
    <w:rsid w:val="00C84D13"/>
    <w:rsid w:val="00C87344"/>
    <w:rsid w:val="00C87AED"/>
    <w:rsid w:val="00C87CCA"/>
    <w:rsid w:val="00C901B2"/>
    <w:rsid w:val="00C9427D"/>
    <w:rsid w:val="00C942FC"/>
    <w:rsid w:val="00C97530"/>
    <w:rsid w:val="00CA1390"/>
    <w:rsid w:val="00CA24B6"/>
    <w:rsid w:val="00CA369A"/>
    <w:rsid w:val="00CA3971"/>
    <w:rsid w:val="00CA3A6C"/>
    <w:rsid w:val="00CA4BC2"/>
    <w:rsid w:val="00CA4F37"/>
    <w:rsid w:val="00CA57FC"/>
    <w:rsid w:val="00CA6D1E"/>
    <w:rsid w:val="00CA762A"/>
    <w:rsid w:val="00CA7FC7"/>
    <w:rsid w:val="00CB012A"/>
    <w:rsid w:val="00CB0EA1"/>
    <w:rsid w:val="00CB278E"/>
    <w:rsid w:val="00CB5889"/>
    <w:rsid w:val="00CB5C10"/>
    <w:rsid w:val="00CB6BBA"/>
    <w:rsid w:val="00CB77BC"/>
    <w:rsid w:val="00CC0E69"/>
    <w:rsid w:val="00CC13B3"/>
    <w:rsid w:val="00CC15AD"/>
    <w:rsid w:val="00CC1ED5"/>
    <w:rsid w:val="00CC33B3"/>
    <w:rsid w:val="00CC3470"/>
    <w:rsid w:val="00CC5AE3"/>
    <w:rsid w:val="00CC6075"/>
    <w:rsid w:val="00CD01AA"/>
    <w:rsid w:val="00CD1556"/>
    <w:rsid w:val="00CD1B28"/>
    <w:rsid w:val="00CD1EE2"/>
    <w:rsid w:val="00CD5EFC"/>
    <w:rsid w:val="00CE0A79"/>
    <w:rsid w:val="00CE3F60"/>
    <w:rsid w:val="00CE4534"/>
    <w:rsid w:val="00CE64AA"/>
    <w:rsid w:val="00CF23DB"/>
    <w:rsid w:val="00CF2A43"/>
    <w:rsid w:val="00CF360D"/>
    <w:rsid w:val="00CF4043"/>
    <w:rsid w:val="00CF445C"/>
    <w:rsid w:val="00CF4894"/>
    <w:rsid w:val="00CF54A8"/>
    <w:rsid w:val="00CF5907"/>
    <w:rsid w:val="00CF62F3"/>
    <w:rsid w:val="00CF65B0"/>
    <w:rsid w:val="00CF756D"/>
    <w:rsid w:val="00D01747"/>
    <w:rsid w:val="00D0279D"/>
    <w:rsid w:val="00D02B38"/>
    <w:rsid w:val="00D03BA6"/>
    <w:rsid w:val="00D0467B"/>
    <w:rsid w:val="00D04834"/>
    <w:rsid w:val="00D070AB"/>
    <w:rsid w:val="00D07AF8"/>
    <w:rsid w:val="00D1185E"/>
    <w:rsid w:val="00D133CE"/>
    <w:rsid w:val="00D15C55"/>
    <w:rsid w:val="00D16CF9"/>
    <w:rsid w:val="00D21287"/>
    <w:rsid w:val="00D216D3"/>
    <w:rsid w:val="00D2190E"/>
    <w:rsid w:val="00D22B27"/>
    <w:rsid w:val="00D232ED"/>
    <w:rsid w:val="00D24310"/>
    <w:rsid w:val="00D24575"/>
    <w:rsid w:val="00D24E8E"/>
    <w:rsid w:val="00D30BCD"/>
    <w:rsid w:val="00D32CF4"/>
    <w:rsid w:val="00D34784"/>
    <w:rsid w:val="00D362DB"/>
    <w:rsid w:val="00D3668F"/>
    <w:rsid w:val="00D372A0"/>
    <w:rsid w:val="00D40A36"/>
    <w:rsid w:val="00D41545"/>
    <w:rsid w:val="00D43281"/>
    <w:rsid w:val="00D44978"/>
    <w:rsid w:val="00D472E1"/>
    <w:rsid w:val="00D4792A"/>
    <w:rsid w:val="00D50B75"/>
    <w:rsid w:val="00D51C3D"/>
    <w:rsid w:val="00D52FD3"/>
    <w:rsid w:val="00D56C42"/>
    <w:rsid w:val="00D5797C"/>
    <w:rsid w:val="00D6666A"/>
    <w:rsid w:val="00D70096"/>
    <w:rsid w:val="00D711A4"/>
    <w:rsid w:val="00D723D0"/>
    <w:rsid w:val="00D72D5D"/>
    <w:rsid w:val="00D7487E"/>
    <w:rsid w:val="00D816EE"/>
    <w:rsid w:val="00D83CF2"/>
    <w:rsid w:val="00D84435"/>
    <w:rsid w:val="00D856BC"/>
    <w:rsid w:val="00D86389"/>
    <w:rsid w:val="00D9028D"/>
    <w:rsid w:val="00D908F8"/>
    <w:rsid w:val="00D930CB"/>
    <w:rsid w:val="00D96ADC"/>
    <w:rsid w:val="00DA12E2"/>
    <w:rsid w:val="00DA1FC2"/>
    <w:rsid w:val="00DA2F8C"/>
    <w:rsid w:val="00DA459D"/>
    <w:rsid w:val="00DA576B"/>
    <w:rsid w:val="00DA751E"/>
    <w:rsid w:val="00DB2236"/>
    <w:rsid w:val="00DB28C6"/>
    <w:rsid w:val="00DB2A64"/>
    <w:rsid w:val="00DB5CF6"/>
    <w:rsid w:val="00DB5D92"/>
    <w:rsid w:val="00DC03F0"/>
    <w:rsid w:val="00DC1115"/>
    <w:rsid w:val="00DC1D97"/>
    <w:rsid w:val="00DC34B9"/>
    <w:rsid w:val="00DC46CB"/>
    <w:rsid w:val="00DC6662"/>
    <w:rsid w:val="00DC787F"/>
    <w:rsid w:val="00DC7C43"/>
    <w:rsid w:val="00DC7D3C"/>
    <w:rsid w:val="00DD4E11"/>
    <w:rsid w:val="00DE070B"/>
    <w:rsid w:val="00DE13CC"/>
    <w:rsid w:val="00DE385C"/>
    <w:rsid w:val="00DE5615"/>
    <w:rsid w:val="00DE6B69"/>
    <w:rsid w:val="00DF0F38"/>
    <w:rsid w:val="00DF1E1F"/>
    <w:rsid w:val="00DF354D"/>
    <w:rsid w:val="00DF3726"/>
    <w:rsid w:val="00DF404A"/>
    <w:rsid w:val="00DF42F2"/>
    <w:rsid w:val="00E0012D"/>
    <w:rsid w:val="00E01060"/>
    <w:rsid w:val="00E018CB"/>
    <w:rsid w:val="00E02142"/>
    <w:rsid w:val="00E04E00"/>
    <w:rsid w:val="00E05855"/>
    <w:rsid w:val="00E06464"/>
    <w:rsid w:val="00E10CC9"/>
    <w:rsid w:val="00E113C9"/>
    <w:rsid w:val="00E13A21"/>
    <w:rsid w:val="00E17639"/>
    <w:rsid w:val="00E20F40"/>
    <w:rsid w:val="00E20FD2"/>
    <w:rsid w:val="00E22FDC"/>
    <w:rsid w:val="00E248B2"/>
    <w:rsid w:val="00E26DCA"/>
    <w:rsid w:val="00E26E51"/>
    <w:rsid w:val="00E31937"/>
    <w:rsid w:val="00E33145"/>
    <w:rsid w:val="00E337E8"/>
    <w:rsid w:val="00E341B2"/>
    <w:rsid w:val="00E35E34"/>
    <w:rsid w:val="00E36CE6"/>
    <w:rsid w:val="00E40E39"/>
    <w:rsid w:val="00E42586"/>
    <w:rsid w:val="00E43E13"/>
    <w:rsid w:val="00E43F20"/>
    <w:rsid w:val="00E454DA"/>
    <w:rsid w:val="00E45A3E"/>
    <w:rsid w:val="00E4642B"/>
    <w:rsid w:val="00E5062C"/>
    <w:rsid w:val="00E52D0B"/>
    <w:rsid w:val="00E549AD"/>
    <w:rsid w:val="00E56206"/>
    <w:rsid w:val="00E56292"/>
    <w:rsid w:val="00E5733C"/>
    <w:rsid w:val="00E57BD5"/>
    <w:rsid w:val="00E601E3"/>
    <w:rsid w:val="00E610C8"/>
    <w:rsid w:val="00E624F0"/>
    <w:rsid w:val="00E6322C"/>
    <w:rsid w:val="00E64C23"/>
    <w:rsid w:val="00E66193"/>
    <w:rsid w:val="00E6736E"/>
    <w:rsid w:val="00E67FBA"/>
    <w:rsid w:val="00E71C52"/>
    <w:rsid w:val="00E72AD8"/>
    <w:rsid w:val="00E73F6B"/>
    <w:rsid w:val="00E74344"/>
    <w:rsid w:val="00E745D5"/>
    <w:rsid w:val="00E75545"/>
    <w:rsid w:val="00E758C5"/>
    <w:rsid w:val="00E75D6E"/>
    <w:rsid w:val="00E82410"/>
    <w:rsid w:val="00E84BA7"/>
    <w:rsid w:val="00E87879"/>
    <w:rsid w:val="00E87B7C"/>
    <w:rsid w:val="00E91804"/>
    <w:rsid w:val="00E91A08"/>
    <w:rsid w:val="00E94294"/>
    <w:rsid w:val="00E94DB8"/>
    <w:rsid w:val="00E95F1A"/>
    <w:rsid w:val="00E964E9"/>
    <w:rsid w:val="00EA0C8F"/>
    <w:rsid w:val="00EA4784"/>
    <w:rsid w:val="00EA60B2"/>
    <w:rsid w:val="00EB1918"/>
    <w:rsid w:val="00EB26D0"/>
    <w:rsid w:val="00EB47F5"/>
    <w:rsid w:val="00EB5F32"/>
    <w:rsid w:val="00EB7639"/>
    <w:rsid w:val="00EC35C5"/>
    <w:rsid w:val="00EC42AB"/>
    <w:rsid w:val="00EC51C0"/>
    <w:rsid w:val="00ED277C"/>
    <w:rsid w:val="00ED4145"/>
    <w:rsid w:val="00ED4C6F"/>
    <w:rsid w:val="00ED4CE5"/>
    <w:rsid w:val="00ED63AD"/>
    <w:rsid w:val="00EE0AC7"/>
    <w:rsid w:val="00EE1069"/>
    <w:rsid w:val="00EE172C"/>
    <w:rsid w:val="00EE1FAD"/>
    <w:rsid w:val="00EE2208"/>
    <w:rsid w:val="00EE3771"/>
    <w:rsid w:val="00EE413A"/>
    <w:rsid w:val="00EE4553"/>
    <w:rsid w:val="00EE6A2E"/>
    <w:rsid w:val="00EE6A4B"/>
    <w:rsid w:val="00EE7FD6"/>
    <w:rsid w:val="00EF1B47"/>
    <w:rsid w:val="00EF342C"/>
    <w:rsid w:val="00EF4711"/>
    <w:rsid w:val="00EF4CAE"/>
    <w:rsid w:val="00EF5234"/>
    <w:rsid w:val="00F01BB5"/>
    <w:rsid w:val="00F040F0"/>
    <w:rsid w:val="00F05D64"/>
    <w:rsid w:val="00F06A5D"/>
    <w:rsid w:val="00F06B98"/>
    <w:rsid w:val="00F07C36"/>
    <w:rsid w:val="00F10CC7"/>
    <w:rsid w:val="00F1284D"/>
    <w:rsid w:val="00F12853"/>
    <w:rsid w:val="00F134D8"/>
    <w:rsid w:val="00F14998"/>
    <w:rsid w:val="00F14B6A"/>
    <w:rsid w:val="00F200E8"/>
    <w:rsid w:val="00F21EB5"/>
    <w:rsid w:val="00F2208A"/>
    <w:rsid w:val="00F24029"/>
    <w:rsid w:val="00F253B5"/>
    <w:rsid w:val="00F255AE"/>
    <w:rsid w:val="00F26194"/>
    <w:rsid w:val="00F27040"/>
    <w:rsid w:val="00F300B0"/>
    <w:rsid w:val="00F3191A"/>
    <w:rsid w:val="00F33AF2"/>
    <w:rsid w:val="00F36A23"/>
    <w:rsid w:val="00F3788F"/>
    <w:rsid w:val="00F42812"/>
    <w:rsid w:val="00F448D5"/>
    <w:rsid w:val="00F46882"/>
    <w:rsid w:val="00F50556"/>
    <w:rsid w:val="00F51B6A"/>
    <w:rsid w:val="00F51BB2"/>
    <w:rsid w:val="00F527CA"/>
    <w:rsid w:val="00F52D43"/>
    <w:rsid w:val="00F5330B"/>
    <w:rsid w:val="00F53A0D"/>
    <w:rsid w:val="00F614C0"/>
    <w:rsid w:val="00F643EF"/>
    <w:rsid w:val="00F65F2D"/>
    <w:rsid w:val="00F67E48"/>
    <w:rsid w:val="00F7371C"/>
    <w:rsid w:val="00F74EFF"/>
    <w:rsid w:val="00F75937"/>
    <w:rsid w:val="00F77723"/>
    <w:rsid w:val="00F82CBE"/>
    <w:rsid w:val="00F86AB4"/>
    <w:rsid w:val="00F87D3B"/>
    <w:rsid w:val="00F909E0"/>
    <w:rsid w:val="00F90B84"/>
    <w:rsid w:val="00F93D82"/>
    <w:rsid w:val="00F93DF5"/>
    <w:rsid w:val="00F94A81"/>
    <w:rsid w:val="00F9532F"/>
    <w:rsid w:val="00F9560F"/>
    <w:rsid w:val="00F9572F"/>
    <w:rsid w:val="00F96B7B"/>
    <w:rsid w:val="00F97E67"/>
    <w:rsid w:val="00FA31F3"/>
    <w:rsid w:val="00FA6EF1"/>
    <w:rsid w:val="00FB02A6"/>
    <w:rsid w:val="00FB1F62"/>
    <w:rsid w:val="00FB2C78"/>
    <w:rsid w:val="00FB610A"/>
    <w:rsid w:val="00FC017F"/>
    <w:rsid w:val="00FC2BC9"/>
    <w:rsid w:val="00FC48C7"/>
    <w:rsid w:val="00FC7442"/>
    <w:rsid w:val="00FD12BE"/>
    <w:rsid w:val="00FD15DC"/>
    <w:rsid w:val="00FD221E"/>
    <w:rsid w:val="00FD3475"/>
    <w:rsid w:val="00FD5F1E"/>
    <w:rsid w:val="00FD6610"/>
    <w:rsid w:val="00FD718C"/>
    <w:rsid w:val="00FD72B4"/>
    <w:rsid w:val="00FE08D0"/>
    <w:rsid w:val="00FE351B"/>
    <w:rsid w:val="00FE3DF1"/>
    <w:rsid w:val="00FE4FB8"/>
    <w:rsid w:val="00FE5B97"/>
    <w:rsid w:val="00FE7752"/>
    <w:rsid w:val="00FE7ED4"/>
    <w:rsid w:val="00FF05E4"/>
    <w:rsid w:val="00FF0A63"/>
    <w:rsid w:val="00FF3629"/>
    <w:rsid w:val="00FF490C"/>
    <w:rsid w:val="00FF531B"/>
    <w:rsid w:val="00FF56AA"/>
    <w:rsid w:val="00FF5E2A"/>
    <w:rsid w:val="00FF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8E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B2A8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3B2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23A84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6E7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7F52"/>
  </w:style>
  <w:style w:type="paragraph" w:styleId="aa">
    <w:name w:val="footer"/>
    <w:basedOn w:val="a"/>
    <w:link w:val="ab"/>
    <w:uiPriority w:val="99"/>
    <w:unhideWhenUsed/>
    <w:rsid w:val="006E7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7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 GRACH</dc:creator>
  <cp:lastModifiedBy>Sergeev GRACH</cp:lastModifiedBy>
  <cp:revision>3</cp:revision>
  <cp:lastPrinted>2026-01-27T11:58:00Z</cp:lastPrinted>
  <dcterms:created xsi:type="dcterms:W3CDTF">2026-01-27T11:53:00Z</dcterms:created>
  <dcterms:modified xsi:type="dcterms:W3CDTF">2026-01-27T12:29:00Z</dcterms:modified>
</cp:coreProperties>
</file>