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9B" w:rsidRPr="00D4659B" w:rsidRDefault="00D4659B" w:rsidP="00D4659B">
      <w:pPr>
        <w:spacing w:after="0" w:line="240" w:lineRule="auto"/>
        <w:jc w:val="center"/>
        <w:rPr>
          <w:sz w:val="28"/>
          <w:szCs w:val="28"/>
        </w:rPr>
      </w:pPr>
      <w:r w:rsidRPr="00D4659B">
        <w:rPr>
          <w:sz w:val="28"/>
          <w:szCs w:val="28"/>
        </w:rPr>
        <w:t>М</w:t>
      </w:r>
      <w:r w:rsidR="008B01E3" w:rsidRPr="00D4659B">
        <w:rPr>
          <w:sz w:val="28"/>
          <w:szCs w:val="28"/>
        </w:rPr>
        <w:t>униципально</w:t>
      </w:r>
      <w:r w:rsidR="00C61B9B">
        <w:rPr>
          <w:sz w:val="28"/>
          <w:szCs w:val="28"/>
        </w:rPr>
        <w:t>е</w:t>
      </w:r>
      <w:r w:rsidR="008B01E3" w:rsidRPr="00D4659B">
        <w:rPr>
          <w:sz w:val="28"/>
          <w:szCs w:val="28"/>
        </w:rPr>
        <w:t xml:space="preserve"> </w:t>
      </w:r>
      <w:r w:rsidRPr="00D4659B">
        <w:rPr>
          <w:sz w:val="28"/>
          <w:szCs w:val="28"/>
        </w:rPr>
        <w:t xml:space="preserve">автономное </w:t>
      </w:r>
      <w:r w:rsidR="008B01E3" w:rsidRPr="00D4659B">
        <w:rPr>
          <w:sz w:val="28"/>
          <w:szCs w:val="28"/>
        </w:rPr>
        <w:t>общеобразовательном учреждении</w:t>
      </w:r>
    </w:p>
    <w:p w:rsidR="008B01E3" w:rsidRPr="00D4659B" w:rsidRDefault="008B01E3" w:rsidP="00D4659B">
      <w:pPr>
        <w:spacing w:after="0" w:line="240" w:lineRule="auto"/>
        <w:jc w:val="center"/>
        <w:rPr>
          <w:sz w:val="28"/>
          <w:szCs w:val="28"/>
        </w:rPr>
      </w:pPr>
      <w:r w:rsidRPr="00D4659B">
        <w:rPr>
          <w:sz w:val="28"/>
          <w:szCs w:val="28"/>
        </w:rPr>
        <w:t>«</w:t>
      </w:r>
      <w:r w:rsidR="00D4659B" w:rsidRPr="00D4659B">
        <w:rPr>
          <w:sz w:val="28"/>
          <w:szCs w:val="28"/>
        </w:rPr>
        <w:t xml:space="preserve">Покровская средняя </w:t>
      </w:r>
      <w:r w:rsidRPr="00D4659B">
        <w:rPr>
          <w:sz w:val="28"/>
          <w:szCs w:val="28"/>
        </w:rPr>
        <w:t>общеобразовательная школа</w:t>
      </w:r>
      <w:r w:rsidR="00D4659B" w:rsidRPr="00D4659B">
        <w:rPr>
          <w:sz w:val="28"/>
          <w:szCs w:val="28"/>
        </w:rPr>
        <w:t>»</w:t>
      </w:r>
    </w:p>
    <w:p w:rsidR="00D4659B" w:rsidRPr="00D4659B" w:rsidRDefault="00D4659B" w:rsidP="008B01E3">
      <w:pPr>
        <w:rPr>
          <w:sz w:val="28"/>
          <w:szCs w:val="28"/>
        </w:rPr>
      </w:pPr>
    </w:p>
    <w:p w:rsidR="00D4659B" w:rsidRDefault="00D4659B" w:rsidP="008B01E3"/>
    <w:p w:rsidR="008B01E3" w:rsidRPr="00C61B9B" w:rsidRDefault="008B01E3" w:rsidP="00C61B9B">
      <w:pPr>
        <w:spacing w:after="0" w:line="360" w:lineRule="auto"/>
        <w:jc w:val="center"/>
        <w:rPr>
          <w:b/>
          <w:sz w:val="28"/>
          <w:szCs w:val="28"/>
        </w:rPr>
      </w:pPr>
      <w:r w:rsidRPr="00C61B9B">
        <w:rPr>
          <w:b/>
          <w:sz w:val="28"/>
          <w:szCs w:val="28"/>
        </w:rPr>
        <w:t>Примерные темы проектных исследовательских работ</w:t>
      </w:r>
    </w:p>
    <w:p w:rsidR="008B01E3" w:rsidRPr="00C61B9B" w:rsidRDefault="008B01E3" w:rsidP="00C61B9B">
      <w:pPr>
        <w:spacing w:after="0" w:line="360" w:lineRule="auto"/>
        <w:jc w:val="center"/>
        <w:rPr>
          <w:b/>
          <w:sz w:val="28"/>
          <w:szCs w:val="28"/>
        </w:rPr>
      </w:pPr>
      <w:r w:rsidRPr="00C61B9B">
        <w:rPr>
          <w:b/>
          <w:sz w:val="28"/>
          <w:szCs w:val="28"/>
        </w:rPr>
        <w:t>для 10-11 классов</w:t>
      </w:r>
    </w:p>
    <w:p w:rsidR="003F1328" w:rsidRDefault="003F1328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Биология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Выделение ДНК с последующим электрофорезом из клеток кожицы лука.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Изменение клинической рефракции глаз у школьников 10-х классов.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Изучение влияния гербицидов на культурные растения.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Определение влажности воздуха и изучение влияния ее на здоровье человека.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Соя – основа здорового питания или непоправимый вред для организма?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D50C7">
        <w:rPr>
          <w:rFonts w:eastAsia="Times New Roman" w:cs="Times New Roman"/>
          <w:color w:val="000000"/>
          <w:sz w:val="28"/>
          <w:szCs w:val="28"/>
          <w:lang w:eastAsia="ru-RU"/>
        </w:rPr>
        <w:t>Прионы</w:t>
      </w:r>
      <w:proofErr w:type="spellEnd"/>
      <w:r w:rsidRPr="001D50C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новые возбудители болезней.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Times New Roman" w:cs="Times New Roman"/>
          <w:color w:val="000000"/>
          <w:sz w:val="28"/>
          <w:szCs w:val="28"/>
          <w:lang w:eastAsia="ru-RU"/>
        </w:rPr>
        <w:t>Клонирование животных. Проблемы и перспективы.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Times New Roman" w:cs="Times New Roman"/>
          <w:color w:val="000000"/>
          <w:sz w:val="28"/>
          <w:szCs w:val="28"/>
          <w:lang w:eastAsia="ru-RU"/>
        </w:rPr>
        <w:t>Домашняя пыль и ее влияние на организм человека.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Влияние табачного дыма на рост организма.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Влияние шума на организм человека.</w:t>
      </w:r>
    </w:p>
    <w:p w:rsidR="001D50C7" w:rsidRPr="001D50C7" w:rsidRDefault="001D50C7" w:rsidP="001D50C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rFonts w:eastAsia="Calibri" w:cs="Times New Roman"/>
          <w:sz w:val="28"/>
          <w:szCs w:val="28"/>
          <w:lang w:eastAsia="ru-RU"/>
        </w:rPr>
        <w:t>Исследование влияния туристического похода на здоровье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Влияние минеральных веществ на развитие проростков.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Белки как </w:t>
      </w:r>
      <w:r w:rsidR="001D50C7">
        <w:rPr>
          <w:sz w:val="28"/>
          <w:szCs w:val="28"/>
        </w:rPr>
        <w:t>природные полимеры.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Биогеоценоз соснового бора.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Биоразнообразие мхов в заповеднике.</w:t>
      </w:r>
    </w:p>
    <w:p w:rsidR="003F1328" w:rsidRPr="001D50C7" w:rsidRDefault="001D50C7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Вирусы.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Влияние магнитной воды на жизнедеятельность растений.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Влияние различных условий на рост и развитие комнатных растений.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Влияние тяжелых металлов на живые организмы.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Влияние условий окружающей среды на процесс фотосинтеза.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Возможности и перспективы использования микроорганизмов.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Дачный участок как экосистема.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Знакомьтесь – муравьи.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Животный мир Свердловской области.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Значение бактерий в природе и жизни человека.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Редкие растения Урала.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Роль симметрии в эволюционном процессе.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Почему вымерли динозавры?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Покровительственная окраска животных.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Оптические системы глаза и их нарушения.</w:t>
      </w:r>
    </w:p>
    <w:p w:rsidR="003F1328" w:rsidRPr="001D50C7" w:rsidRDefault="003F1328" w:rsidP="00C61B9B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Наследственные заболевания.</w:t>
      </w:r>
    </w:p>
    <w:p w:rsidR="003F1328" w:rsidRDefault="003F1328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Химия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Антибиотики – мощное оружие.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lastRenderedPageBreak/>
        <w:t>Йод в нашей жизни.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 xml:space="preserve">Исследование орехов миндаля на содержание </w:t>
      </w:r>
      <w:proofErr w:type="gramStart"/>
      <w:r w:rsidRPr="00DF1AFE">
        <w:rPr>
          <w:rFonts w:eastAsia="Calibri" w:cs="Times New Roman"/>
          <w:sz w:val="28"/>
          <w:szCs w:val="28"/>
          <w:lang w:eastAsia="ru-RU"/>
        </w:rPr>
        <w:t>цианид-ионов</w:t>
      </w:r>
      <w:proofErr w:type="gramEnd"/>
      <w:r w:rsidRPr="00DF1AFE">
        <w:rPr>
          <w:rFonts w:eastAsia="Calibri" w:cs="Times New Roman"/>
          <w:sz w:val="28"/>
          <w:szCs w:val="28"/>
          <w:lang w:eastAsia="ru-RU"/>
        </w:rPr>
        <w:t>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Ферменты и их использование в быту и на производстве.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Химия для домохозяек.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Химия на кухне.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Анализ лекарственных препаратов.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F1AFE">
        <w:rPr>
          <w:rFonts w:eastAsia="Calibri" w:cs="Times New Roman"/>
          <w:sz w:val="28"/>
          <w:szCs w:val="28"/>
          <w:lang w:eastAsia="ru-RU"/>
        </w:rPr>
        <w:t>Глютамат</w:t>
      </w:r>
      <w:proofErr w:type="spellEnd"/>
      <w:r w:rsidRPr="00DF1AFE">
        <w:rPr>
          <w:rFonts w:eastAsia="Calibri" w:cs="Times New Roman"/>
          <w:sz w:val="28"/>
          <w:szCs w:val="28"/>
          <w:lang w:eastAsia="ru-RU"/>
        </w:rPr>
        <w:t xml:space="preserve"> натрия — причина пищевой наркомании.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Определение количества витамина</w:t>
      </w:r>
      <w:proofErr w:type="gramStart"/>
      <w:r w:rsidRPr="00DF1AFE">
        <w:rPr>
          <w:rFonts w:eastAsia="Calibri" w:cs="Times New Roman"/>
          <w:sz w:val="28"/>
          <w:szCs w:val="28"/>
          <w:lang w:eastAsia="ru-RU"/>
        </w:rPr>
        <w:t xml:space="preserve"> С</w:t>
      </w:r>
      <w:proofErr w:type="gramEnd"/>
      <w:r w:rsidRPr="00DF1AFE">
        <w:rPr>
          <w:rFonts w:eastAsia="Calibri" w:cs="Times New Roman"/>
          <w:sz w:val="28"/>
          <w:szCs w:val="28"/>
          <w:lang w:eastAsia="ru-RU"/>
        </w:rPr>
        <w:t xml:space="preserve"> в лимоне.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Определение физико-химических показателей молока.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Пищевые добавки дольше сохраняют свежесть хлеба.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Синтетические моющие средства для стиральных автоматических машин.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 xml:space="preserve"> Влияние </w:t>
      </w:r>
      <w:proofErr w:type="spellStart"/>
      <w:r w:rsidRPr="00DF1AFE">
        <w:rPr>
          <w:rFonts w:eastAsia="Calibri" w:cs="Times New Roman"/>
          <w:sz w:val="28"/>
          <w:szCs w:val="28"/>
          <w:lang w:eastAsia="ru-RU"/>
        </w:rPr>
        <w:t>глютена</w:t>
      </w:r>
      <w:proofErr w:type="spellEnd"/>
      <w:r w:rsidRPr="00DF1AFE">
        <w:rPr>
          <w:rFonts w:eastAsia="Calibri" w:cs="Times New Roman"/>
          <w:sz w:val="28"/>
          <w:szCs w:val="28"/>
          <w:lang w:eastAsia="ru-RU"/>
        </w:rPr>
        <w:t xml:space="preserve"> на организм человека.</w:t>
      </w:r>
    </w:p>
    <w:p w:rsidR="00DF1AFE" w:rsidRPr="00DF1AFE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>Эфирные масла.</w:t>
      </w:r>
    </w:p>
    <w:p w:rsidR="00DF1AFE" w:rsidRPr="001D50C7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DF1AFE">
        <w:rPr>
          <w:rFonts w:eastAsia="Calibri" w:cs="Times New Roman"/>
          <w:sz w:val="28"/>
          <w:szCs w:val="28"/>
          <w:lang w:eastAsia="ru-RU"/>
        </w:rPr>
        <w:t xml:space="preserve"> Быстрые и медленные углеводы.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</w:t>
      </w:r>
      <w:proofErr w:type="spellStart"/>
      <w:r w:rsidRPr="001D50C7">
        <w:rPr>
          <w:sz w:val="28"/>
          <w:szCs w:val="28"/>
        </w:rPr>
        <w:t>Нанотехнологии</w:t>
      </w:r>
      <w:proofErr w:type="spellEnd"/>
      <w:r w:rsidRPr="001D50C7">
        <w:rPr>
          <w:sz w:val="28"/>
          <w:szCs w:val="28"/>
        </w:rPr>
        <w:t xml:space="preserve"> в химии.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Синтез Фишера – </w:t>
      </w:r>
      <w:proofErr w:type="spellStart"/>
      <w:r w:rsidRPr="001D50C7">
        <w:rPr>
          <w:sz w:val="28"/>
          <w:szCs w:val="28"/>
        </w:rPr>
        <w:t>Тропша</w:t>
      </w:r>
      <w:proofErr w:type="spellEnd"/>
      <w:r w:rsidRPr="001D50C7">
        <w:rPr>
          <w:sz w:val="28"/>
          <w:szCs w:val="28"/>
        </w:rPr>
        <w:t xml:space="preserve"> как источник химического сырья.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Чем заменим нефть?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D50C7">
        <w:rPr>
          <w:sz w:val="28"/>
          <w:szCs w:val="28"/>
        </w:rPr>
        <w:t>Окислит</w:t>
      </w:r>
      <w:r w:rsidR="00DF1AFE" w:rsidRPr="001D50C7">
        <w:rPr>
          <w:sz w:val="28"/>
          <w:szCs w:val="28"/>
        </w:rPr>
        <w:t>ельно</w:t>
      </w:r>
      <w:proofErr w:type="spellEnd"/>
      <w:r w:rsidR="00DF1AFE" w:rsidRPr="001D50C7">
        <w:rPr>
          <w:sz w:val="28"/>
          <w:szCs w:val="28"/>
        </w:rPr>
        <w:t>-восстановительные реакции.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Кислоты и осн</w:t>
      </w:r>
      <w:r w:rsidR="00DF1AFE" w:rsidRPr="001D50C7">
        <w:rPr>
          <w:sz w:val="28"/>
          <w:szCs w:val="28"/>
        </w:rPr>
        <w:t>ования в свете различных теорий</w:t>
      </w:r>
    </w:p>
    <w:p w:rsidR="003F1328" w:rsidRPr="001D50C7" w:rsidRDefault="00DF1AFE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Применение Палладия в медицине.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D50C7">
        <w:rPr>
          <w:sz w:val="28"/>
          <w:szCs w:val="28"/>
        </w:rPr>
        <w:t>Полимеры: от натурального каучука до полимерного электролита.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>Мусорный кризис.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Влияни</w:t>
      </w:r>
      <w:r w:rsidR="00DF1AFE" w:rsidRPr="001D50C7">
        <w:rPr>
          <w:sz w:val="28"/>
          <w:szCs w:val="28"/>
        </w:rPr>
        <w:t>е нитратов на здоровье человека.</w:t>
      </w:r>
    </w:p>
    <w:p w:rsidR="003F1328" w:rsidRPr="001D50C7" w:rsidRDefault="003F1328" w:rsidP="00DF1AFE">
      <w:pPr>
        <w:numPr>
          <w:ilvl w:val="0"/>
          <w:numId w:val="1"/>
        </w:numPr>
        <w:spacing w:after="0" w:line="240" w:lineRule="auto"/>
        <w:ind w:left="1440"/>
        <w:rPr>
          <w:rFonts w:eastAsia="Times New Roman" w:cs="Times New Roman"/>
          <w:sz w:val="28"/>
          <w:szCs w:val="28"/>
          <w:lang w:eastAsia="ru-RU"/>
        </w:rPr>
      </w:pPr>
      <w:r w:rsidRPr="001D50C7">
        <w:rPr>
          <w:sz w:val="28"/>
          <w:szCs w:val="28"/>
        </w:rPr>
        <w:t xml:space="preserve"> Минеральные краски.</w:t>
      </w:r>
    </w:p>
    <w:p w:rsidR="00DF1AFE" w:rsidRPr="001D50C7" w:rsidRDefault="00DF1AFE" w:rsidP="00DF1AFE">
      <w:pPr>
        <w:spacing w:after="0" w:line="240" w:lineRule="auto"/>
        <w:rPr>
          <w:sz w:val="28"/>
          <w:szCs w:val="28"/>
        </w:rPr>
      </w:pPr>
    </w:p>
    <w:p w:rsidR="003F1328" w:rsidRPr="00C61B9B" w:rsidRDefault="003F1328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Информатика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Шифрование информации.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Методы обработки и передачи информации.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Организация данных.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Компьютер внутри нас.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Мир без Интернета.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Россия и Интернет.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Информационное общество.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Лучшие информационные ресурсы мира.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Виды информационных технологий.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Мировые информационные войны.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11. </w:t>
      </w:r>
      <w:proofErr w:type="spellStart"/>
      <w:r w:rsidRPr="00C61B9B">
        <w:rPr>
          <w:sz w:val="28"/>
          <w:szCs w:val="28"/>
        </w:rPr>
        <w:t>Киберпреступность</w:t>
      </w:r>
      <w:proofErr w:type="spellEnd"/>
      <w:r w:rsidRPr="00C61B9B">
        <w:rPr>
          <w:sz w:val="28"/>
          <w:szCs w:val="28"/>
        </w:rPr>
        <w:t>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Проблема защиты интеллектуальной собственности в Интернете.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13. </w:t>
      </w:r>
      <w:proofErr w:type="spellStart"/>
      <w:r w:rsidRPr="00C61B9B">
        <w:rPr>
          <w:sz w:val="28"/>
          <w:szCs w:val="28"/>
        </w:rPr>
        <w:t>Internet</w:t>
      </w:r>
      <w:proofErr w:type="spellEnd"/>
      <w:r w:rsidRPr="00C61B9B">
        <w:rPr>
          <w:sz w:val="28"/>
          <w:szCs w:val="28"/>
        </w:rPr>
        <w:t xml:space="preserve"> сегодня.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Искусственный интеллект и ЭВМ.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Операционная система. Принципы и задачи.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Компьютеризация XXI века. Перспективы.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Клавиатура. История развития.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18. История Операционных Систем для персонального компьютера.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Техника безопасности при работе в классе Информатики 30 лет назад и сейчас.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Вирусы и борьба с ними.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  <w:lang w:val="en-US"/>
        </w:rPr>
      </w:pPr>
      <w:r w:rsidRPr="00C61B9B">
        <w:rPr>
          <w:sz w:val="28"/>
          <w:szCs w:val="28"/>
          <w:lang w:val="en-US"/>
        </w:rPr>
        <w:t xml:space="preserve">21. USB1.1, USB 2.0. </w:t>
      </w:r>
      <w:r w:rsidRPr="00C61B9B">
        <w:rPr>
          <w:sz w:val="28"/>
          <w:szCs w:val="28"/>
        </w:rPr>
        <w:t>Перспективы</w:t>
      </w:r>
      <w:r w:rsidRPr="00C61B9B">
        <w:rPr>
          <w:sz w:val="28"/>
          <w:szCs w:val="28"/>
          <w:lang w:val="en-US"/>
        </w:rPr>
        <w:t>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  <w:lang w:val="en-US"/>
        </w:rPr>
      </w:pPr>
      <w:r w:rsidRPr="00C61B9B">
        <w:rPr>
          <w:sz w:val="28"/>
          <w:szCs w:val="28"/>
          <w:lang w:val="en-US"/>
        </w:rPr>
        <w:t>22. Random Access Memory.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Принтеры.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Шифрование с использованием закрытого ключа.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  <w:lang w:val="en-US"/>
        </w:rPr>
      </w:pPr>
      <w:r w:rsidRPr="00C61B9B">
        <w:rPr>
          <w:sz w:val="28"/>
          <w:szCs w:val="28"/>
          <w:lang w:val="en-US"/>
        </w:rPr>
        <w:t xml:space="preserve">25. </w:t>
      </w:r>
      <w:proofErr w:type="spellStart"/>
      <w:r w:rsidRPr="00C61B9B">
        <w:rPr>
          <w:sz w:val="28"/>
          <w:szCs w:val="28"/>
          <w:lang w:val="en-US"/>
        </w:rPr>
        <w:t>BlueRay</w:t>
      </w:r>
      <w:proofErr w:type="spellEnd"/>
      <w:r w:rsidRPr="00C61B9B">
        <w:rPr>
          <w:sz w:val="28"/>
          <w:szCs w:val="28"/>
          <w:lang w:val="en-US"/>
        </w:rPr>
        <w:t xml:space="preserve"> </w:t>
      </w:r>
      <w:r w:rsidRPr="00C61B9B">
        <w:rPr>
          <w:sz w:val="28"/>
          <w:szCs w:val="28"/>
        </w:rPr>
        <w:t>против</w:t>
      </w:r>
      <w:r w:rsidRPr="00C61B9B">
        <w:rPr>
          <w:sz w:val="28"/>
          <w:szCs w:val="28"/>
          <w:lang w:val="en-US"/>
        </w:rPr>
        <w:t xml:space="preserve"> DVD.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  <w:lang w:val="en-US"/>
        </w:rPr>
      </w:pPr>
      <w:r w:rsidRPr="00C61B9B">
        <w:rPr>
          <w:sz w:val="28"/>
          <w:szCs w:val="28"/>
          <w:lang w:val="en-US"/>
        </w:rPr>
        <w:t>26. Central Processor Unit.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Компиляторы и интерпретаторы.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«Мертвые языки программирования».</w:t>
      </w:r>
    </w:p>
    <w:p w:rsidR="003F1328" w:rsidRPr="00C61B9B" w:rsidRDefault="003F1328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«Компьютерная игра: от концепта до релиза»</w:t>
      </w:r>
    </w:p>
    <w:p w:rsidR="003F1328" w:rsidRPr="00C61B9B" w:rsidRDefault="003F1328" w:rsidP="00C61B9B">
      <w:pPr>
        <w:spacing w:after="0" w:line="240" w:lineRule="auto"/>
        <w:jc w:val="center"/>
        <w:rPr>
          <w:sz w:val="28"/>
          <w:szCs w:val="28"/>
        </w:rPr>
      </w:pPr>
    </w:p>
    <w:p w:rsidR="008B01E3" w:rsidRPr="00C61B9B" w:rsidRDefault="008B01E3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Литература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«Маска, я тебя знаю!» – псевдонимы русских литераторов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«Их университеты» – занятия русских литераторов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Отечественный театр в начале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Бог в русской литературе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«Дворянское гнездо» глазами российских писателей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«Мы все учились понемногу» – школа на страницах русской литературы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Москва – герой русской литературы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Литература на экране (экранная жизнь произведений русской литературы XX века).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9. </w:t>
      </w:r>
      <w:proofErr w:type="gramStart"/>
      <w:r w:rsidRPr="00C61B9B">
        <w:rPr>
          <w:sz w:val="28"/>
          <w:szCs w:val="28"/>
        </w:rPr>
        <w:t xml:space="preserve">Жизнь и быт россиян в начале XX века (на примерах произведений </w:t>
      </w:r>
      <w:proofErr w:type="spellStart"/>
      <w:r w:rsidRPr="00C61B9B">
        <w:rPr>
          <w:sz w:val="28"/>
          <w:szCs w:val="28"/>
        </w:rPr>
        <w:t>И.Бунина</w:t>
      </w:r>
      <w:proofErr w:type="spellEnd"/>
      <w:r w:rsidRPr="00C61B9B">
        <w:rPr>
          <w:sz w:val="28"/>
          <w:szCs w:val="28"/>
        </w:rPr>
        <w:t>,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C61B9B">
        <w:rPr>
          <w:sz w:val="28"/>
          <w:szCs w:val="28"/>
        </w:rPr>
        <w:t>А.Куприна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М.Горького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Л.Андреева</w:t>
      </w:r>
      <w:proofErr w:type="spellEnd"/>
      <w:r w:rsidRPr="00C61B9B">
        <w:rPr>
          <w:sz w:val="28"/>
          <w:szCs w:val="28"/>
        </w:rPr>
        <w:t xml:space="preserve"> и др.).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Российские Пинкертоны и Шерлок Холмсы – образ детектива на страницах русской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литературы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Революционный разлом на страницах русской литературы.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12. </w:t>
      </w:r>
      <w:proofErr w:type="gramStart"/>
      <w:r w:rsidRPr="00C61B9B">
        <w:rPr>
          <w:sz w:val="28"/>
          <w:szCs w:val="28"/>
        </w:rPr>
        <w:t>Партийная литература: «за» и «против» (</w:t>
      </w:r>
      <w:proofErr w:type="spellStart"/>
      <w:r w:rsidRPr="00C61B9B">
        <w:rPr>
          <w:sz w:val="28"/>
          <w:szCs w:val="28"/>
        </w:rPr>
        <w:t>В.И.Ленин</w:t>
      </w:r>
      <w:proofErr w:type="spellEnd"/>
      <w:r w:rsidRPr="00C61B9B">
        <w:rPr>
          <w:sz w:val="28"/>
          <w:szCs w:val="28"/>
        </w:rPr>
        <w:t xml:space="preserve"> и его оппоненты – </w:t>
      </w:r>
      <w:proofErr w:type="spellStart"/>
      <w:r w:rsidRPr="00C61B9B">
        <w:rPr>
          <w:sz w:val="28"/>
          <w:szCs w:val="28"/>
        </w:rPr>
        <w:t>В.Я.Брюсов</w:t>
      </w:r>
      <w:proofErr w:type="spellEnd"/>
      <w:r w:rsidRPr="00C61B9B">
        <w:rPr>
          <w:sz w:val="28"/>
          <w:szCs w:val="28"/>
        </w:rPr>
        <w:t>,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C61B9B">
        <w:rPr>
          <w:sz w:val="28"/>
          <w:szCs w:val="28"/>
        </w:rPr>
        <w:t>Н.А.Бердяев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Д.В.Философов</w:t>
      </w:r>
      <w:proofErr w:type="spellEnd"/>
      <w:r w:rsidRPr="00C61B9B">
        <w:rPr>
          <w:sz w:val="28"/>
          <w:szCs w:val="28"/>
        </w:rPr>
        <w:t xml:space="preserve"> и др.).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13. «Несвоевременные мысли» русских писателей XX века – от </w:t>
      </w:r>
      <w:proofErr w:type="spellStart"/>
      <w:r w:rsidRPr="00C61B9B">
        <w:rPr>
          <w:sz w:val="28"/>
          <w:szCs w:val="28"/>
        </w:rPr>
        <w:t>М.Горького</w:t>
      </w:r>
      <w:proofErr w:type="spellEnd"/>
      <w:r w:rsidRPr="00C61B9B">
        <w:rPr>
          <w:sz w:val="28"/>
          <w:szCs w:val="28"/>
        </w:rPr>
        <w:t xml:space="preserve"> до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r w:rsidRPr="00C61B9B">
        <w:rPr>
          <w:sz w:val="28"/>
          <w:szCs w:val="28"/>
        </w:rPr>
        <w:t>А.Солженицына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14. Русская культура глазами </w:t>
      </w:r>
      <w:proofErr w:type="spellStart"/>
      <w:r w:rsidRPr="00C61B9B">
        <w:rPr>
          <w:sz w:val="28"/>
          <w:szCs w:val="28"/>
        </w:rPr>
        <w:t>М.Горького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А.А.Блока</w:t>
      </w:r>
      <w:proofErr w:type="spellEnd"/>
      <w:r w:rsidRPr="00C61B9B">
        <w:rPr>
          <w:sz w:val="28"/>
          <w:szCs w:val="28"/>
        </w:rPr>
        <w:t xml:space="preserve"> и других литераторов.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Отечественный театр 1920-1930-х гг.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16. Народ и война </w:t>
      </w:r>
      <w:proofErr w:type="gramStart"/>
      <w:r w:rsidRPr="00C61B9B">
        <w:rPr>
          <w:sz w:val="28"/>
          <w:szCs w:val="28"/>
        </w:rPr>
        <w:t xml:space="preserve">( </w:t>
      </w:r>
      <w:proofErr w:type="gramEnd"/>
      <w:r w:rsidRPr="00C61B9B">
        <w:rPr>
          <w:sz w:val="28"/>
          <w:szCs w:val="28"/>
        </w:rPr>
        <w:t>жизнь россиян в годы Великой Отечественной войны).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Сталинская библиотека как отражение эпохи.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18. Горец в Кремле: </w:t>
      </w:r>
      <w:proofErr w:type="spellStart"/>
      <w:r w:rsidRPr="00C61B9B">
        <w:rPr>
          <w:sz w:val="28"/>
          <w:szCs w:val="28"/>
        </w:rPr>
        <w:t>И.В.Сталин</w:t>
      </w:r>
      <w:proofErr w:type="spellEnd"/>
      <w:r w:rsidRPr="00C61B9B">
        <w:rPr>
          <w:sz w:val="28"/>
          <w:szCs w:val="28"/>
        </w:rPr>
        <w:t xml:space="preserve"> – Разрушитель или Спаситель?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Доктор Живаго и другие врачи в русской литературе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20. «Белые одежды» идут на грозу – советские ученые 1940-1950-х гг. в жизни и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«Нам песня строить и жить помогает» – что пели прадеды и деды или хиты 1920, 1930,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1940, 1950, 1960-х гг.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«Какой же русский не любит быстрой езды?» – автомобиль в русской литературе XX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«Самиздат» глазами его авторов и читателей.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Расцвет советского театрального искусства в годы хрущевской «оттепели».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Ромео и Джульетта в начале XXI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Возрождение страны после Великой Отечественной войны.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«Оттепель» духа советских людей в 1960-е гг.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Будущее глазами отечественных фантастов.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Другие миры русских литераторов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«Горячие точки» в жизни и литературе XX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31. «Золотой теленок» НЭПа </w:t>
      </w:r>
      <w:proofErr w:type="gramStart"/>
      <w:r w:rsidRPr="00C61B9B">
        <w:rPr>
          <w:sz w:val="28"/>
          <w:szCs w:val="28"/>
        </w:rPr>
        <w:t xml:space="preserve">( </w:t>
      </w:r>
      <w:proofErr w:type="gramEnd"/>
      <w:r w:rsidRPr="00C61B9B">
        <w:rPr>
          <w:sz w:val="28"/>
          <w:szCs w:val="28"/>
        </w:rPr>
        <w:t>быт нэповской эпохи).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32. Подвиг разведчика: «Семнадцать мгновений весны» или фантазии </w:t>
      </w:r>
      <w:proofErr w:type="spellStart"/>
      <w:r w:rsidRPr="00C61B9B">
        <w:rPr>
          <w:sz w:val="28"/>
          <w:szCs w:val="28"/>
        </w:rPr>
        <w:t>В.Суворова</w:t>
      </w:r>
      <w:proofErr w:type="spellEnd"/>
      <w:r w:rsidRPr="00C61B9B">
        <w:rPr>
          <w:sz w:val="28"/>
          <w:szCs w:val="28"/>
        </w:rPr>
        <w:t xml:space="preserve">? </w:t>
      </w:r>
      <w:proofErr w:type="gramStart"/>
      <w:r w:rsidRPr="00C61B9B">
        <w:rPr>
          <w:sz w:val="28"/>
          <w:szCs w:val="28"/>
        </w:rPr>
        <w:t>(Разведка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реальная и литературная).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Остап Бендер и Чичиков – символы эпох?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34. Кузнецкий мост: внешняя политика в реальности и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35. Ненормативная лексика – «оружие» русской литературы начала XXI века?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Без царя в голове. Николай II: мифы и реальность.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37. Отечественный театр сегодня.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38. Преступление и наказание в литературных произведениях.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39. Искусство в жизни литературных героев.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40. Причины обращения писателей к авторской сказке в XX веке.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41. Герой нашего времени.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42. Время и судьбы русской интеллигенции.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43. Антиутопия.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44. Тема детства в произведениях современных писателей.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45. Образ Петербурга в современной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46. </w:t>
      </w:r>
      <w:proofErr w:type="gramStart"/>
      <w:r w:rsidRPr="00C61B9B">
        <w:rPr>
          <w:sz w:val="28"/>
          <w:szCs w:val="28"/>
        </w:rPr>
        <w:t>«Умом Россию не понять» (проблема русского национального характера в современной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литературе).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47. Деревенская тема в современной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48. «Мысль семейная» в современной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49. Человек и война в современной литературе.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50. Свобода как нравственная категория в произведениях современных писателей.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51. Блеск и нищета популярного жанра (современный детектив).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52. Интеллигент и его мировоззрение в жестоких испытаниях гражданской войны.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53. Традиции Чехова и Салтыкова-Щедрина в произведениях </w:t>
      </w:r>
      <w:proofErr w:type="spellStart"/>
      <w:r w:rsidRPr="00C61B9B">
        <w:rPr>
          <w:sz w:val="28"/>
          <w:szCs w:val="28"/>
        </w:rPr>
        <w:t>М.Зощенко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54. Тема жизни и смерти в поэзии Мандельштама советского периода.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55. Судьба интеллигенц</w:t>
      </w:r>
      <w:proofErr w:type="gramStart"/>
      <w:r w:rsidRPr="00C61B9B">
        <w:rPr>
          <w:sz w:val="28"/>
          <w:szCs w:val="28"/>
        </w:rPr>
        <w:t>ии и ее</w:t>
      </w:r>
      <w:proofErr w:type="gramEnd"/>
      <w:r w:rsidRPr="00C61B9B">
        <w:rPr>
          <w:sz w:val="28"/>
          <w:szCs w:val="28"/>
        </w:rPr>
        <w:t xml:space="preserve"> роль в революции (роман </w:t>
      </w:r>
      <w:proofErr w:type="spellStart"/>
      <w:r w:rsidRPr="00C61B9B">
        <w:rPr>
          <w:sz w:val="28"/>
          <w:szCs w:val="28"/>
        </w:rPr>
        <w:t>Б.Пастернака</w:t>
      </w:r>
      <w:proofErr w:type="spellEnd"/>
      <w:r w:rsidRPr="00C61B9B">
        <w:rPr>
          <w:sz w:val="28"/>
          <w:szCs w:val="28"/>
        </w:rPr>
        <w:t xml:space="preserve"> «Доктор Живаго»).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Русский Язык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Сравнительный портрет слов: СТЫД и СОВЕСТЬ.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Сравнительный портрет слов: ИСТИНА и ПРАВДА.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Сравнительный портрет слов: ДУША и ДУХ.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Сравнительный портрет слов: РУССКИЙ и РОССИЙСКИЙ.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5. Сравнительный портрет слов: ЛИК, ЛИЦО, </w:t>
      </w:r>
      <w:proofErr w:type="gramStart"/>
      <w:r w:rsidRPr="00C61B9B">
        <w:rPr>
          <w:sz w:val="28"/>
          <w:szCs w:val="28"/>
        </w:rPr>
        <w:t>ЛИЧИНА</w:t>
      </w:r>
      <w:proofErr w:type="gram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Духовно-социальные концепты: ПАТРИОТ и КОСМОПОЛИТ.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Духовно-социальные концепты: ЛАД и МИР.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Историко-этимологический портрет слов: ИСКУССТВО и КУСАТЬ.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Историко-этимологический портрет слов: ПОЭТ и ПИИТ.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Историко-этимологический портрет слов: ЧУДО и КУДЕСНИК.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Поэтический те</w:t>
      </w:r>
      <w:proofErr w:type="gramStart"/>
      <w:r w:rsidRPr="00C61B9B">
        <w:rPr>
          <w:sz w:val="28"/>
          <w:szCs w:val="28"/>
        </w:rPr>
        <w:t>кст гл</w:t>
      </w:r>
      <w:proofErr w:type="gramEnd"/>
      <w:r w:rsidRPr="00C61B9B">
        <w:rPr>
          <w:sz w:val="28"/>
          <w:szCs w:val="28"/>
        </w:rPr>
        <w:t xml:space="preserve">азами лингвиста: </w:t>
      </w:r>
      <w:proofErr w:type="spellStart"/>
      <w:proofErr w:type="gramStart"/>
      <w:r w:rsidRPr="00C61B9B">
        <w:rPr>
          <w:sz w:val="28"/>
          <w:szCs w:val="28"/>
        </w:rPr>
        <w:t>А.Пушкин</w:t>
      </w:r>
      <w:proofErr w:type="spellEnd"/>
      <w:r w:rsidRPr="00C61B9B">
        <w:rPr>
          <w:sz w:val="28"/>
          <w:szCs w:val="28"/>
        </w:rPr>
        <w:t xml:space="preserve"> «МОРЮ» (Прощай, свободная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стихия…) и </w:t>
      </w:r>
      <w:proofErr w:type="spellStart"/>
      <w:r w:rsidRPr="00C61B9B">
        <w:rPr>
          <w:sz w:val="28"/>
          <w:szCs w:val="28"/>
        </w:rPr>
        <w:t>М.Лермонтов</w:t>
      </w:r>
      <w:proofErr w:type="spellEnd"/>
      <w:r w:rsidRPr="00C61B9B">
        <w:rPr>
          <w:sz w:val="28"/>
          <w:szCs w:val="28"/>
        </w:rPr>
        <w:t xml:space="preserve"> «ПРОЩАЙ, НЕМЫТАЯ РОССИЯ…».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Поэтический те</w:t>
      </w:r>
      <w:proofErr w:type="gramStart"/>
      <w:r w:rsidRPr="00C61B9B">
        <w:rPr>
          <w:sz w:val="28"/>
          <w:szCs w:val="28"/>
        </w:rPr>
        <w:t>кст гл</w:t>
      </w:r>
      <w:proofErr w:type="gramEnd"/>
      <w:r w:rsidRPr="00C61B9B">
        <w:rPr>
          <w:sz w:val="28"/>
          <w:szCs w:val="28"/>
        </w:rPr>
        <w:t xml:space="preserve">азами лингвиста: </w:t>
      </w:r>
      <w:proofErr w:type="spellStart"/>
      <w:r w:rsidRPr="00C61B9B">
        <w:rPr>
          <w:sz w:val="28"/>
          <w:szCs w:val="28"/>
        </w:rPr>
        <w:t>И.Анненский</w:t>
      </w:r>
      <w:proofErr w:type="spellEnd"/>
      <w:r w:rsidRPr="00C61B9B">
        <w:rPr>
          <w:sz w:val="28"/>
          <w:szCs w:val="28"/>
        </w:rPr>
        <w:t xml:space="preserve"> «ПРЕРЫВИСТЫЕ СТРОКИ».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Прозаический те</w:t>
      </w:r>
      <w:proofErr w:type="gramStart"/>
      <w:r w:rsidRPr="00C61B9B">
        <w:rPr>
          <w:sz w:val="28"/>
          <w:szCs w:val="28"/>
        </w:rPr>
        <w:t>кст гл</w:t>
      </w:r>
      <w:proofErr w:type="gramEnd"/>
      <w:r w:rsidRPr="00C61B9B">
        <w:rPr>
          <w:sz w:val="28"/>
          <w:szCs w:val="28"/>
        </w:rPr>
        <w:t xml:space="preserve">азами лингвиста: </w:t>
      </w:r>
      <w:proofErr w:type="spellStart"/>
      <w:r w:rsidRPr="00C61B9B">
        <w:rPr>
          <w:sz w:val="28"/>
          <w:szCs w:val="28"/>
        </w:rPr>
        <w:t>В.Шукшин</w:t>
      </w:r>
      <w:proofErr w:type="spellEnd"/>
      <w:r w:rsidRPr="00C61B9B">
        <w:rPr>
          <w:sz w:val="28"/>
          <w:szCs w:val="28"/>
        </w:rPr>
        <w:t xml:space="preserve"> «МАСТЕР».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14. Неологизмы в творчестве </w:t>
      </w:r>
      <w:proofErr w:type="spellStart"/>
      <w:r w:rsidRPr="00C61B9B">
        <w:rPr>
          <w:sz w:val="28"/>
          <w:szCs w:val="28"/>
        </w:rPr>
        <w:t>С.Есенина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15. Неологизмы в творчестве </w:t>
      </w:r>
      <w:proofErr w:type="spellStart"/>
      <w:r w:rsidRPr="00C61B9B">
        <w:rPr>
          <w:sz w:val="28"/>
          <w:szCs w:val="28"/>
        </w:rPr>
        <w:t>В.Маяковского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Основные понятия культуры речи.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Языковые нормы культуры речи.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Связь русского языка с историей и культурой русской нации.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Проблемы экологии слова.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Особенности языка рекламы.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Культура деловой речи.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Виды и жанры публичной речи.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О жаргонах и модных словечках.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Влияние компьютера и компьютерных игр на язык общения школьников.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Заимствования в русском языке.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Иноязычная лексика – засорение или обогащение современного русского языка.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Имя собственное в русском языке.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Влияние мультипликационных фильмов на речь младших школьников.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Нормы ударения.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Происхождение славянской письменности.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31. Характеристика словарей.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Синтаксические особенности научного стиля.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Главные топонимы Санкт-Петербурга (Московского района).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34. О чем говорят названия цветов.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35. Омонимия.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Тюркские заимствования (тюркизмы) в русском языку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Английский язык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Содружество наций.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Всемирное наследие в США.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Британо-Российские отношения.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Современный взгляд на Британию: от Шекспира до наших дней.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5. Характерные черты и особенности </w:t>
      </w:r>
      <w:proofErr w:type="gramStart"/>
      <w:r w:rsidRPr="00C61B9B">
        <w:rPr>
          <w:sz w:val="28"/>
          <w:szCs w:val="28"/>
        </w:rPr>
        <w:t>англо-говорящих</w:t>
      </w:r>
      <w:proofErr w:type="gramEnd"/>
      <w:r w:rsidRPr="00C61B9B">
        <w:rPr>
          <w:sz w:val="28"/>
          <w:szCs w:val="28"/>
        </w:rPr>
        <w:t xml:space="preserve"> стран.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Вымышленные британцы (американцы).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Национальные персонификации (Джон Буль, Дядя Сэм).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8. Животные в государственной символике </w:t>
      </w:r>
      <w:proofErr w:type="gramStart"/>
      <w:r w:rsidRPr="00C61B9B">
        <w:rPr>
          <w:sz w:val="28"/>
          <w:szCs w:val="28"/>
        </w:rPr>
        <w:t>англо-говорящих</w:t>
      </w:r>
      <w:proofErr w:type="gramEnd"/>
      <w:r w:rsidRPr="00C61B9B">
        <w:rPr>
          <w:sz w:val="28"/>
          <w:szCs w:val="28"/>
        </w:rPr>
        <w:t xml:space="preserve"> стран.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Изменения национального состава Великобритании (Америки, Австралии, Канады).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Нормандская экспансия в Уэльсе.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Этническое большинство Америки.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Этнокультурные ценности британцев и их проявление в диалоге.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Дворянские роды Шотландии.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14. Клан </w:t>
      </w:r>
      <w:proofErr w:type="spellStart"/>
      <w:r w:rsidRPr="00C61B9B">
        <w:rPr>
          <w:sz w:val="28"/>
          <w:szCs w:val="28"/>
        </w:rPr>
        <w:t>Бойд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Русские эмигранты в США.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Историческое наследие Великобритании (Америки).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Американские президенты.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Влияние женщин на управление страной (</w:t>
      </w:r>
      <w:proofErr w:type="spellStart"/>
      <w:r w:rsidRPr="00C61B9B">
        <w:rPr>
          <w:sz w:val="28"/>
          <w:szCs w:val="28"/>
        </w:rPr>
        <w:t>М.Тэтчер</w:t>
      </w:r>
      <w:proofErr w:type="spellEnd"/>
      <w:r w:rsidRPr="00C61B9B">
        <w:rPr>
          <w:sz w:val="28"/>
          <w:szCs w:val="28"/>
        </w:rPr>
        <w:t>, королева Элизабет II).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Война Алой и Белой розы.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Монархия в Великобритании: от истоков до наших дней.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Королевская конная полиция в странах содружества наций.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Британские королевские церемонии.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Культурная жизнь Британии – театры, музыкальные фестивали.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Замки Англии (Шотландии).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Знаменитые соборы Великобритании.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Валлийская мифология.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Происхождение английских фамилий.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Формы обращения в английском языке.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Иностранные заимствования в лексическом составе английского языка.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Английские заимствования в русском языке.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31. Уэльские диалекты английского языка.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Австралийский (американский) вариант английского языка.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Компьютерная лексика в английском языке.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34. Старейшие библиотеки Англии (Шотландии, Уэльса, Америки, Канады).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35. «Озерная школа» (литературная группа Великобритании).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Происхождение английских пословиц.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37. Языковые и стилистические особенности афоризмов </w:t>
      </w:r>
      <w:proofErr w:type="spellStart"/>
      <w:r w:rsidRPr="00C61B9B">
        <w:rPr>
          <w:sz w:val="28"/>
          <w:szCs w:val="28"/>
        </w:rPr>
        <w:t>О.Уальда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38. Юмористические стилистические приемы и выразительные средства в рассказах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r w:rsidRPr="00C61B9B">
        <w:rPr>
          <w:sz w:val="28"/>
          <w:szCs w:val="28"/>
        </w:rPr>
        <w:t>О.Генри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39. Юмор в произведениях английских писателей.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40. Английский фольклор.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41. </w:t>
      </w:r>
      <w:proofErr w:type="gramStart"/>
      <w:r w:rsidRPr="00C61B9B">
        <w:rPr>
          <w:sz w:val="28"/>
          <w:szCs w:val="28"/>
        </w:rPr>
        <w:t>Тема детства в произведениях английских и американских писателей (</w:t>
      </w:r>
      <w:proofErr w:type="spellStart"/>
      <w:r w:rsidRPr="00C61B9B">
        <w:rPr>
          <w:sz w:val="28"/>
          <w:szCs w:val="28"/>
        </w:rPr>
        <w:t>М.Твен</w:t>
      </w:r>
      <w:proofErr w:type="spellEnd"/>
      <w:r w:rsidRPr="00C61B9B">
        <w:rPr>
          <w:sz w:val="28"/>
          <w:szCs w:val="28"/>
        </w:rPr>
        <w:t>,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C61B9B">
        <w:rPr>
          <w:sz w:val="28"/>
          <w:szCs w:val="28"/>
        </w:rPr>
        <w:t>Д.Гринвуд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М.Л.Раме</w:t>
      </w:r>
      <w:proofErr w:type="spellEnd"/>
      <w:r w:rsidRPr="00C61B9B">
        <w:rPr>
          <w:sz w:val="28"/>
          <w:szCs w:val="28"/>
        </w:rPr>
        <w:t xml:space="preserve"> (</w:t>
      </w:r>
      <w:proofErr w:type="spellStart"/>
      <w:r w:rsidRPr="00C61B9B">
        <w:rPr>
          <w:sz w:val="28"/>
          <w:szCs w:val="28"/>
        </w:rPr>
        <w:t>Уида</w:t>
      </w:r>
      <w:proofErr w:type="spellEnd"/>
      <w:r w:rsidRPr="00C61B9B">
        <w:rPr>
          <w:sz w:val="28"/>
          <w:szCs w:val="28"/>
        </w:rPr>
        <w:t>)).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42. </w:t>
      </w:r>
      <w:proofErr w:type="gramStart"/>
      <w:r w:rsidRPr="00C61B9B">
        <w:rPr>
          <w:sz w:val="28"/>
          <w:szCs w:val="28"/>
        </w:rPr>
        <w:t>Животные в произведениях английских, американских и канадских писателей (</w:t>
      </w:r>
      <w:proofErr w:type="spellStart"/>
      <w:r w:rsidRPr="00C61B9B">
        <w:rPr>
          <w:sz w:val="28"/>
          <w:szCs w:val="28"/>
        </w:rPr>
        <w:t>Д.Лондон</w:t>
      </w:r>
      <w:proofErr w:type="spellEnd"/>
      <w:r w:rsidRPr="00C61B9B">
        <w:rPr>
          <w:sz w:val="28"/>
          <w:szCs w:val="28"/>
        </w:rPr>
        <w:t>,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C61B9B">
        <w:rPr>
          <w:sz w:val="28"/>
          <w:szCs w:val="28"/>
        </w:rPr>
        <w:t>Р.Киплинг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Э.Найт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Э.Сетон</w:t>
      </w:r>
      <w:proofErr w:type="spellEnd"/>
      <w:r w:rsidRPr="00C61B9B">
        <w:rPr>
          <w:sz w:val="28"/>
          <w:szCs w:val="28"/>
        </w:rPr>
        <w:t>-Томпсон).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43. Английская детская литература.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44. </w:t>
      </w:r>
      <w:proofErr w:type="gramStart"/>
      <w:r w:rsidRPr="00C61B9B">
        <w:rPr>
          <w:sz w:val="28"/>
          <w:szCs w:val="28"/>
        </w:rPr>
        <w:t>Сравнительный анализ образовательных систем Великобритании и России (Америки и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gramStart"/>
      <w:r w:rsidRPr="00C61B9B">
        <w:rPr>
          <w:sz w:val="28"/>
          <w:szCs w:val="28"/>
        </w:rPr>
        <w:t>России, Великобритании и Америки).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45. Сравнительная характеристика университетов Великобритании, Америки и России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(Оксфорд, Кембридж, Гарвард, Санкт-Петербургский государственный университет).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46. Выдающиеся деятели России в Великобритании (Америке).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47. Выдающиеся деятели Великобритании (Америки) в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48. Американский характер. Особенности общения.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49. Растущее влияние англоязычной массовой культуры.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50. Американизация общества (преимущества и недостатки).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51. Английское чувство юмора – понимает ли кто-нибудь еще?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52. Средства массовой информации в </w:t>
      </w:r>
      <w:proofErr w:type="gramStart"/>
      <w:r w:rsidRPr="00C61B9B">
        <w:rPr>
          <w:sz w:val="28"/>
          <w:szCs w:val="28"/>
        </w:rPr>
        <w:t>англо-говорящих</w:t>
      </w:r>
      <w:proofErr w:type="gramEnd"/>
      <w:r w:rsidRPr="00C61B9B">
        <w:rPr>
          <w:sz w:val="28"/>
          <w:szCs w:val="28"/>
        </w:rPr>
        <w:t xml:space="preserve"> странах.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53. Американское киноискусство против </w:t>
      </w:r>
      <w:proofErr w:type="gramStart"/>
      <w:r w:rsidRPr="00C61B9B">
        <w:rPr>
          <w:sz w:val="28"/>
          <w:szCs w:val="28"/>
        </w:rPr>
        <w:t>Европейского</w:t>
      </w:r>
      <w:proofErr w:type="gramEnd"/>
      <w:r w:rsidRPr="00C61B9B">
        <w:rPr>
          <w:sz w:val="28"/>
          <w:szCs w:val="28"/>
        </w:rPr>
        <w:t xml:space="preserve"> – кто побеждает?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54. Цвета и ассоциации с ними у британцев и американцев.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55. </w:t>
      </w:r>
      <w:proofErr w:type="gramStart"/>
      <w:r w:rsidRPr="00C61B9B">
        <w:rPr>
          <w:sz w:val="28"/>
          <w:szCs w:val="28"/>
        </w:rPr>
        <w:t>Необычные праздники и традиции в Великобритании и Америке (день сурка, день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красного носа, ночь Гая Фокса и др.).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56. </w:t>
      </w:r>
      <w:proofErr w:type="gramStart"/>
      <w:r w:rsidRPr="00C61B9B">
        <w:rPr>
          <w:sz w:val="28"/>
          <w:szCs w:val="28"/>
        </w:rPr>
        <w:t xml:space="preserve">Необычные организации Великобритании (комическая помощь, </w:t>
      </w:r>
      <w:proofErr w:type="spellStart"/>
      <w:r w:rsidRPr="00C61B9B">
        <w:rPr>
          <w:sz w:val="28"/>
          <w:szCs w:val="28"/>
        </w:rPr>
        <w:t>веганское</w:t>
      </w:r>
      <w:proofErr w:type="spellEnd"/>
      <w:r w:rsidRPr="00C61B9B">
        <w:rPr>
          <w:sz w:val="28"/>
          <w:szCs w:val="28"/>
        </w:rPr>
        <w:t xml:space="preserve"> общество,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proofErr w:type="gramStart"/>
      <w:r w:rsidRPr="00C61B9B">
        <w:rPr>
          <w:sz w:val="28"/>
          <w:szCs w:val="28"/>
        </w:rPr>
        <w:t>CAMRA и др.)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57. Мистические загадки Великобритании (Стоунхендж, Лох-</w:t>
      </w:r>
      <w:proofErr w:type="spellStart"/>
      <w:r w:rsidRPr="00C61B9B">
        <w:rPr>
          <w:sz w:val="28"/>
          <w:szCs w:val="28"/>
        </w:rPr>
        <w:t>Несское</w:t>
      </w:r>
      <w:proofErr w:type="spellEnd"/>
      <w:r w:rsidRPr="00C61B9B">
        <w:rPr>
          <w:sz w:val="28"/>
          <w:szCs w:val="28"/>
        </w:rPr>
        <w:t xml:space="preserve"> чудовище и др.).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58. Сравнительная характеристика традиционных Британских и Американских домов.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59. Английская мода и модельеры.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60. 300-летний юбилей Царского Села (буклет).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61. Глобализация и национальные традиции.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62. Глобальные компании (Форд, Адидас, </w:t>
      </w:r>
      <w:proofErr w:type="spellStart"/>
      <w:r w:rsidRPr="00C61B9B">
        <w:rPr>
          <w:sz w:val="28"/>
          <w:szCs w:val="28"/>
        </w:rPr>
        <w:t>Рибок</w:t>
      </w:r>
      <w:proofErr w:type="spellEnd"/>
      <w:r w:rsidRPr="00C61B9B">
        <w:rPr>
          <w:sz w:val="28"/>
          <w:szCs w:val="28"/>
        </w:rPr>
        <w:t>, Сони, Панасоник).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63. «Железный занавес» и его влияние на отношения между государствами и развитие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страны.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64. </w:t>
      </w:r>
      <w:proofErr w:type="spellStart"/>
      <w:r w:rsidRPr="00C61B9B">
        <w:rPr>
          <w:sz w:val="28"/>
          <w:szCs w:val="28"/>
        </w:rPr>
        <w:t>Клондайская</w:t>
      </w:r>
      <w:proofErr w:type="spellEnd"/>
      <w:r w:rsidRPr="00C61B9B">
        <w:rPr>
          <w:sz w:val="28"/>
          <w:szCs w:val="28"/>
        </w:rPr>
        <w:t xml:space="preserve"> золотая лихорадка.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65. Особенности перевода фильмов.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 xml:space="preserve">66. </w:t>
      </w:r>
      <w:proofErr w:type="gramStart"/>
      <w:r w:rsidRPr="00C61B9B">
        <w:rPr>
          <w:sz w:val="28"/>
          <w:szCs w:val="28"/>
        </w:rPr>
        <w:t>Английские произведения в русском кино (по фильмам о Шерлоке Холмсе и по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произведениям Агаты Кристи).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67. </w:t>
      </w:r>
      <w:proofErr w:type="gramStart"/>
      <w:r w:rsidRPr="00C61B9B">
        <w:rPr>
          <w:sz w:val="28"/>
          <w:szCs w:val="28"/>
        </w:rPr>
        <w:t>Русская история глазами иностранцев (по американским фильмам «Тихий Дон», «Война</w:t>
      </w:r>
      <w:proofErr w:type="gram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и мир», «Анна </w:t>
      </w:r>
      <w:proofErr w:type="spellStart"/>
      <w:r w:rsidRPr="00C61B9B">
        <w:rPr>
          <w:sz w:val="28"/>
          <w:szCs w:val="28"/>
        </w:rPr>
        <w:t>Коренина</w:t>
      </w:r>
      <w:proofErr w:type="spellEnd"/>
      <w:r w:rsidRPr="00C61B9B">
        <w:rPr>
          <w:sz w:val="28"/>
          <w:szCs w:val="28"/>
        </w:rPr>
        <w:t>»).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68. История рок-музыки и русский рок.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69. Сравнение различных переводов одного произведения.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70. </w:t>
      </w:r>
      <w:proofErr w:type="gramStart"/>
      <w:r w:rsidRPr="00C61B9B">
        <w:rPr>
          <w:sz w:val="28"/>
          <w:szCs w:val="28"/>
        </w:rPr>
        <w:t>Современные</w:t>
      </w:r>
      <w:proofErr w:type="gramEnd"/>
      <w:r w:rsidRPr="00C61B9B">
        <w:rPr>
          <w:sz w:val="28"/>
          <w:szCs w:val="28"/>
        </w:rPr>
        <w:t xml:space="preserve"> </w:t>
      </w:r>
      <w:proofErr w:type="spellStart"/>
      <w:r w:rsidRPr="00C61B9B">
        <w:rPr>
          <w:sz w:val="28"/>
          <w:szCs w:val="28"/>
        </w:rPr>
        <w:t>интернет-ресурсы</w:t>
      </w:r>
      <w:proofErr w:type="spellEnd"/>
      <w:r w:rsidRPr="00C61B9B">
        <w:rPr>
          <w:sz w:val="28"/>
          <w:szCs w:val="28"/>
        </w:rPr>
        <w:t xml:space="preserve"> в помощь школьнику.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71. Современная экскурсия как один из способов изучения иностранного языка.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72. </w:t>
      </w:r>
      <w:proofErr w:type="spellStart"/>
      <w:r w:rsidRPr="00C61B9B">
        <w:rPr>
          <w:sz w:val="28"/>
          <w:szCs w:val="28"/>
        </w:rPr>
        <w:t>Криптозоология</w:t>
      </w:r>
      <w:proofErr w:type="spellEnd"/>
      <w:r w:rsidRPr="00C61B9B">
        <w:rPr>
          <w:sz w:val="28"/>
          <w:szCs w:val="28"/>
        </w:rPr>
        <w:t xml:space="preserve"> – лженаука или действительность? Объекты изучения – Лох-</w:t>
      </w:r>
      <w:proofErr w:type="spellStart"/>
      <w:r w:rsidRPr="00C61B9B">
        <w:rPr>
          <w:sz w:val="28"/>
          <w:szCs w:val="28"/>
        </w:rPr>
        <w:t>Несское</w:t>
      </w:r>
      <w:proofErr w:type="spellEnd"/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чудовище, Йети, </w:t>
      </w:r>
      <w:proofErr w:type="spellStart"/>
      <w:r w:rsidRPr="00C61B9B">
        <w:rPr>
          <w:sz w:val="28"/>
          <w:szCs w:val="28"/>
        </w:rPr>
        <w:t>Джеф</w:t>
      </w:r>
      <w:proofErr w:type="spellEnd"/>
      <w:r w:rsidRPr="00C61B9B">
        <w:rPr>
          <w:sz w:val="28"/>
          <w:szCs w:val="28"/>
        </w:rPr>
        <w:t xml:space="preserve">, </w:t>
      </w:r>
      <w:proofErr w:type="spellStart"/>
      <w:r w:rsidRPr="00C61B9B">
        <w:rPr>
          <w:sz w:val="28"/>
          <w:szCs w:val="28"/>
        </w:rPr>
        <w:t>Скайфиш</w:t>
      </w:r>
      <w:proofErr w:type="spellEnd"/>
      <w:r w:rsidRPr="00C61B9B">
        <w:rPr>
          <w:sz w:val="28"/>
          <w:szCs w:val="28"/>
        </w:rPr>
        <w:t xml:space="preserve"> и др.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73. История почты и почтовых марок Великобритании.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74. Англиканство и его распространение по всему миру.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75. Должности Великобритании.</w:t>
      </w:r>
    </w:p>
    <w:p w:rsidR="008B01E3" w:rsidRPr="00C61B9B" w:rsidRDefault="008B01E3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История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Геополитический фактор в истории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Специфика социальной организации российского общества: проблема преемственности.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Общественный идеал в Древней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Языческие верования древних славян.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5. Владимир Святой и проблема выбора </w:t>
      </w:r>
      <w:proofErr w:type="spellStart"/>
      <w:r w:rsidRPr="00C61B9B">
        <w:rPr>
          <w:sz w:val="28"/>
          <w:szCs w:val="28"/>
        </w:rPr>
        <w:t>монорелигии</w:t>
      </w:r>
      <w:proofErr w:type="spell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Дискуссии о «варяжском факторе» в образовании Древнерусского государства.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Динамика социокультурного развития Дровней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Первые Рюриковичи.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Эволюция древнерусской общины.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Города Древней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Влияние христианства на формирование менталитета русского народа.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Дискуссии о влиянии ордынского ига на политическое развитие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Причины возвышения Москвы и. образование централизованного государства.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Германо-Скандинавская экспансия в Северо-Западной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Культура Древней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Иван III: человек и политик.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Россия и Западная Европа в XVI в.: общее и особенное.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Формирование сословно-представительной монархии в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Иван Грозный и Боярская дума: проблема взаимоотношений.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Исторический портрет Ивана Грозного.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Основные направления внешней политике Ивана Грозного.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Социальный протест в России XVI в.: истоки, сущность, последствия.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Истоки российского казачества.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24. Русская православная церковь в </w:t>
      </w:r>
      <w:proofErr w:type="gramStart"/>
      <w:r w:rsidRPr="00C61B9B">
        <w:rPr>
          <w:sz w:val="28"/>
          <w:szCs w:val="28"/>
        </w:rPr>
        <w:t>Х</w:t>
      </w:r>
      <w:proofErr w:type="gramEnd"/>
      <w:r w:rsidRPr="00C61B9B">
        <w:rPr>
          <w:sz w:val="28"/>
          <w:szCs w:val="28"/>
        </w:rPr>
        <w:t>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25. Россия XVI в. глазами иностранцев.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Этапы закрепощения крестьян.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Борис Годунов: личность, политик, государь.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Социальная структура российского общества XVII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Мир русской деревни в XVII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Города России в XVII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31. Первые Романовы.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Смутное время: итоги и уроки.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Экономика допетровской России и начало формирования всероссийского рынка.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34. Соборное Уложение 1649 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35. Социальные конфликты в XVII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Церковный протест в XVII в. Реформа патриарха Никона.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37. Проблема «самозванства» на Руси.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38. Русский быт в XVII веке.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39. Реформы Петра I и российское общество.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40. Истоки и цена петровских реформ.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41. Реформы Петра I в области культуры и быта.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42. Внешняя политика России в первой четверти XVIII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43. «Дворцовые перевороты» в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44. Екатерина II и «русский просвещенный абсолютизм».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45. Женщины на русском престоле.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46. Павел I: человек и государь.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47. Россия и Запад в XVII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48. Россия </w:t>
      </w:r>
      <w:proofErr w:type="gramStart"/>
      <w:r w:rsidRPr="00C61B9B">
        <w:rPr>
          <w:sz w:val="28"/>
          <w:szCs w:val="28"/>
        </w:rPr>
        <w:t>Х</w:t>
      </w:r>
      <w:proofErr w:type="gramEnd"/>
      <w:r w:rsidRPr="00C61B9B">
        <w:rPr>
          <w:sz w:val="28"/>
          <w:szCs w:val="28"/>
        </w:rPr>
        <w:t>VIII в. главами иностранцев.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49. Общественно-политическая мысль России XVIII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50. Русская культура XVIII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51. Александр I: человек и государь.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52. Политический портрет М.М. Сперанского.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53. Россия и мир в первой половине XIX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54. Влияние Великой Французской революции на Россию.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55. Александр I и Наполеон.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56. Россия в эпоху Николая I.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57. Движение декабристов.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58. Идейные течения и общественные движения 30-50-х годов XIX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59. Судьба России в оценках западников и славянофилов.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60. Русское общество первой половины XIX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61. Русская культура первой половины XIX 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62. Александр II: человек и государь.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63. Реформы 60-70-х годов в России и их значение.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64. Судебная реформа Александра II и ее значение для формирования гражданского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общества в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65. Общественные движения второй половины XIX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66. Охранительная идеология и политика властей второй половины XIX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67. Российский либерализм второй половины XIX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68. Русская культура второй половины XIX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69. Реформы </w:t>
      </w:r>
      <w:proofErr w:type="spellStart"/>
      <w:r w:rsidRPr="00C61B9B">
        <w:rPr>
          <w:sz w:val="28"/>
          <w:szCs w:val="28"/>
        </w:rPr>
        <w:t>С.Ю.Витте</w:t>
      </w:r>
      <w:proofErr w:type="spellEnd"/>
      <w:r w:rsidRPr="00C61B9B">
        <w:rPr>
          <w:sz w:val="28"/>
          <w:szCs w:val="28"/>
        </w:rPr>
        <w:t xml:space="preserve"> и попытка модернизации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70. Политический портрет П.А. Столыпина.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71. Аграрная реформа Столыпина и ее значение.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72. Внешняя политика России в конце XIX – начале ХХ вв.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73. Политические партии России в начале ХХ </w:t>
      </w:r>
      <w:proofErr w:type="gramStart"/>
      <w:r w:rsidRPr="00C61B9B">
        <w:rPr>
          <w:sz w:val="28"/>
          <w:szCs w:val="28"/>
        </w:rPr>
        <w:t>в</w:t>
      </w:r>
      <w:proofErr w:type="gram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74. Государственная Дума в истории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75. «Русская идея» в трудах </w:t>
      </w:r>
      <w:proofErr w:type="spellStart"/>
      <w:r w:rsidRPr="00C61B9B">
        <w:rPr>
          <w:sz w:val="28"/>
          <w:szCs w:val="28"/>
        </w:rPr>
        <w:t>В.С.Соловьева</w:t>
      </w:r>
      <w:proofErr w:type="spellEnd"/>
      <w:r w:rsidRPr="00C61B9B">
        <w:rPr>
          <w:sz w:val="28"/>
          <w:szCs w:val="28"/>
        </w:rPr>
        <w:t xml:space="preserve"> и Н.А. Бердяева.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76. Россия в I мировой войне.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77. Николай II в истории России.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78. Россия между реформой и революцией.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79. Исторический портрет любого политического деятеля эпохи революций (1900-1917).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80. Российские революции глазами современников.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81. Интеллигенция и революция: проблема выбора.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82. Красный и белый террор.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83. Убийство царской семьи.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84. Русская православная церковь в эпоху революций и гражданских войн.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85. Противоречия НЭПа.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86. Внутрипартийная борьба в 20-30-е годы.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87. Советская Россия и мир в 20-30-е годы.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88. Русская эмиграция: центры, идеология, политическая деятельность, лидеры.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89. Большевики и интеллигенция.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90. Политические процессы 30-х годов.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91. Тоталитаризм в Европе и СССР: общее и особенное.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92. Сталинский режим: истоки, сущность, последствия.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93. II мировая война.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94. Пакт Молотова-Риббентропа в современных оценках.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95. Великая Отечественная война в мемуарах.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96. Русская православная церковь в эпоху войны.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97. СССР и международные конференции в период II мировой войны.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98. Роль ленд-лиза в победе над фашизмом.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99. Проблема советских военнопленных: двойная трагедия.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100.Война и русское зарубежье.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101.Изменения в мире после II мировой войны.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102.«Холодная война»: истоки и уроки.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103.Политический портрет Н.С. Хрущева.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104.Смерть Сталина и изменение общественного сознания.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105.«Оттепель» в развитии литературы и искусства.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106.Карибский кризис: итоги и уроки.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107.«Третий мир» в политике Запада и СССР.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108.«Дело Пастернака».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109.Духовный мир советского человека в 1953-1964 гг.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110.Л.И. Брежнев: человек и политик.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111.Третья волна эмиграции из СССР.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112.Диссидентское движение в СССР: причины, направления, этапы развития.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113.Духовная жизнь советского человека в 70-80 годы.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114.Политика разрядки: идеология, основные направления и результаты.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115.«Гласность» и раскрепощение общественного сознания.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116.«Новое политическое мышление»: предпосылки, проявления, последствия.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117.Изменение геополитического положения России в 1992-1997 гг.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118.Россия и Запад: характер взаимоотношений.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119.Чеченская война: истоки и последствия.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120.«Перестройка» и возрождение идейного и политического плюрализма.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121.Распад СССР: предпосылки, проявления, последствия.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122.Либеральная концепция перемен в России: переход к рынку. Формирование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гражданского общества и правового государства.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123.Наука, культура, образование в рыночных условиях.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124.Политические партии и общественные движения России на современном этапе.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История и культура города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Немецкий Петербург.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Английский Петербург.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Французский Петербург.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Средневековье в Петербурге.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Ангелы охраняют Петербург.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Доминанты Петербурга.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«Что в имени твоем?» (топонимы Московского района).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Память прифронтового Московского района.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Московский проспе</w:t>
      </w:r>
      <w:proofErr w:type="gramStart"/>
      <w:r w:rsidRPr="00C61B9B">
        <w:rPr>
          <w:sz w:val="28"/>
          <w:szCs w:val="28"/>
        </w:rPr>
        <w:t>кт скв</w:t>
      </w:r>
      <w:proofErr w:type="gramEnd"/>
      <w:r w:rsidRPr="00C61B9B">
        <w:rPr>
          <w:sz w:val="28"/>
          <w:szCs w:val="28"/>
        </w:rPr>
        <w:t>озь века.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Парки Царского Села.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Уникальные музеи Петербурга.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Подвиги реставраторов Петербурга.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Сказочный Петербург.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Наследие античности в Петербурге.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15. Разные судьбы </w:t>
      </w:r>
      <w:proofErr w:type="gramStart"/>
      <w:r w:rsidRPr="00C61B9B">
        <w:rPr>
          <w:sz w:val="28"/>
          <w:szCs w:val="28"/>
        </w:rPr>
        <w:t>памятников царедворцев</w:t>
      </w:r>
      <w:proofErr w:type="gramEnd"/>
      <w:r w:rsidRPr="00C61B9B">
        <w:rPr>
          <w:sz w:val="28"/>
          <w:szCs w:val="28"/>
        </w:rPr>
        <w:t>.</w:t>
      </w:r>
    </w:p>
    <w:p w:rsidR="008B01E3" w:rsidRPr="00C61B9B" w:rsidRDefault="008B01E3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География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«Камень» в архитектуре и истории Санкт-Петербурга.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Городские памятники и топонимы – источник информации об истории формирования</w:t>
      </w:r>
    </w:p>
    <w:p w:rsidR="008B01E3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городского транспорта.</w:t>
      </w:r>
    </w:p>
    <w:p w:rsidR="00D4659B" w:rsidRPr="00C61B9B" w:rsidRDefault="008B01E3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История создания железнодорожных вокзалов Санкт-Пет</w:t>
      </w:r>
      <w:r w:rsidR="00D4659B" w:rsidRPr="00C61B9B">
        <w:rPr>
          <w:sz w:val="28"/>
          <w:szCs w:val="28"/>
        </w:rPr>
        <w:t>ербурга.</w:t>
      </w:r>
      <w:r w:rsidR="008C40C0" w:rsidRPr="00C61B9B">
        <w:rPr>
          <w:sz w:val="28"/>
          <w:szCs w:val="28"/>
        </w:rPr>
        <w:t xml:space="preserve"> 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Городские памятники и топонимы – источник информации об истории формирования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городского транспорта.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3. История создания железнодорожных вокзалов Санкт-Петербурга.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Санкт-Петербург – транспортный узел. Проблемы. Перспективы.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Санкт-Петербург – центр мировой торговли.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Природа – художник.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Энергосберегающие технологии.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8. Геологические и геоморфологические памятники Ленинградской области.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Значение и рациональное использование полезных ископаемых Ленинградской области.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Выветривание. Его виды.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«Малахитовая шкатулка» России.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Гипотезы о причинах гибели мамонтов.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Демографические проблемы России, Санкт-Петербурга.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Влияние географических факторов на менталитет нации.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Географические ошибки в художественных произведениях.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«Рекордсмены» России.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Проблемы развития районов Крайнего Севера.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Население двух столиц. Москва и Санкт-Петербург.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Влияние космических катастроф на развитие планеты Земля.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Стихии XXI века на территории России.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Глобальное потепление или похолодание?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Экономические кризисы и нефть.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Топонимика Московского района – история в названиях.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Этнокультурное пространство Санкт-Петербурга. Заимствование традиций народов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финно-угорской группы.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Проблемы многонациональных мегаполисов мира и пути их решения.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Особенности научно-технического прогресса в XXI веке.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Россия в мировом экономическом пространстве.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Прогнозы планетарной катастрофы 2012 года.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29. </w:t>
      </w:r>
      <w:proofErr w:type="spellStart"/>
      <w:r w:rsidRPr="00C61B9B">
        <w:rPr>
          <w:sz w:val="28"/>
          <w:szCs w:val="28"/>
        </w:rPr>
        <w:t>Нанотехнологии</w:t>
      </w:r>
      <w:proofErr w:type="spellEnd"/>
      <w:r w:rsidRPr="00C61B9B">
        <w:rPr>
          <w:sz w:val="28"/>
          <w:szCs w:val="28"/>
        </w:rPr>
        <w:t xml:space="preserve"> в энергетике.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Современные аспекты использования водных ресурсов в Петербургском регионе.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31. </w:t>
      </w:r>
      <w:proofErr w:type="gramStart"/>
      <w:r w:rsidRPr="00C61B9B">
        <w:rPr>
          <w:sz w:val="28"/>
          <w:szCs w:val="28"/>
        </w:rPr>
        <w:t>Этнические проблемы малых народов (России, Ленинградской области, Африки и</w:t>
      </w:r>
      <w:proofErr w:type="gramEnd"/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proofErr w:type="gramStart"/>
      <w:r w:rsidRPr="00C61B9B">
        <w:rPr>
          <w:sz w:val="28"/>
          <w:szCs w:val="28"/>
        </w:rPr>
        <w:t>Австралии).</w:t>
      </w:r>
      <w:proofErr w:type="gramEnd"/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Жизнь небоскребов в центрах глобализации.</w:t>
      </w:r>
    </w:p>
    <w:p w:rsidR="008C40C0" w:rsidRPr="00C61B9B" w:rsidRDefault="008C40C0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Математика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1. Обобщенные золотые пропорции.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2. Математическая гармония. Обобщение числа </w:t>
      </w:r>
      <w:proofErr w:type="spellStart"/>
      <w:r w:rsidRPr="00C61B9B">
        <w:rPr>
          <w:sz w:val="28"/>
          <w:szCs w:val="28"/>
        </w:rPr>
        <w:t>Фибоначи</w:t>
      </w:r>
      <w:proofErr w:type="spellEnd"/>
      <w:r w:rsidRPr="00C61B9B">
        <w:rPr>
          <w:sz w:val="28"/>
          <w:szCs w:val="28"/>
        </w:rPr>
        <w:t>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Тайна египетского календаря – связь с числовыми характеристиками додекаэдра.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4. </w:t>
      </w:r>
      <w:proofErr w:type="spellStart"/>
      <w:r w:rsidRPr="00C61B9B">
        <w:rPr>
          <w:sz w:val="28"/>
          <w:szCs w:val="28"/>
        </w:rPr>
        <w:t>Додекаэдро</w:t>
      </w:r>
      <w:proofErr w:type="spellEnd"/>
      <w:r w:rsidRPr="00C61B9B">
        <w:rPr>
          <w:sz w:val="28"/>
          <w:szCs w:val="28"/>
        </w:rPr>
        <w:t xml:space="preserve"> – </w:t>
      </w:r>
      <w:proofErr w:type="spellStart"/>
      <w:r w:rsidRPr="00C61B9B">
        <w:rPr>
          <w:sz w:val="28"/>
          <w:szCs w:val="28"/>
        </w:rPr>
        <w:t>икосаэдрическая</w:t>
      </w:r>
      <w:proofErr w:type="spellEnd"/>
      <w:r w:rsidRPr="00C61B9B">
        <w:rPr>
          <w:sz w:val="28"/>
          <w:szCs w:val="28"/>
        </w:rPr>
        <w:t xml:space="preserve"> доктрина.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Икосаэдр как главный геометрический объект математики.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Использование правильных многогранников в природе.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Математика в зданиях и улицах Санкт-Петербурга.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8. Графы.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Прямоугольный параллелепипед, куб (развертки, площади поверхностей и объем).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Старинные меры длины, площади, объема.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11. Математика Магницкого, </w:t>
      </w:r>
      <w:proofErr w:type="gramStart"/>
      <w:r w:rsidRPr="00C61B9B">
        <w:rPr>
          <w:sz w:val="28"/>
          <w:szCs w:val="28"/>
        </w:rPr>
        <w:t>аль-Хорезма</w:t>
      </w:r>
      <w:proofErr w:type="gramEnd"/>
      <w:r w:rsidRPr="00C61B9B">
        <w:rPr>
          <w:sz w:val="28"/>
          <w:szCs w:val="28"/>
        </w:rPr>
        <w:t>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Системы исчисления.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Социологические опросы. Анализ данных (диаграммы, графики).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Число ПИ.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Вывод признаков делимости в различных системах счисления.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16. </w:t>
      </w:r>
      <w:proofErr w:type="gramStart"/>
      <w:r w:rsidRPr="00C61B9B">
        <w:rPr>
          <w:sz w:val="28"/>
          <w:szCs w:val="28"/>
        </w:rPr>
        <w:t>Задачи на построение (треугольника по трем элементам, квадратура круга, трисекция</w:t>
      </w:r>
      <w:proofErr w:type="gramEnd"/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угла).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Формула Бином-Ньютона.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Треугольник Паскаля.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Функциональные зависимости в физике, биологии, других науках.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20. </w:t>
      </w:r>
      <w:proofErr w:type="spellStart"/>
      <w:r w:rsidRPr="00C61B9B">
        <w:rPr>
          <w:sz w:val="28"/>
          <w:szCs w:val="28"/>
        </w:rPr>
        <w:t>Танграмм</w:t>
      </w:r>
      <w:proofErr w:type="spellEnd"/>
      <w:r w:rsidRPr="00C61B9B">
        <w:rPr>
          <w:sz w:val="28"/>
          <w:szCs w:val="28"/>
        </w:rPr>
        <w:t xml:space="preserve"> и Пентамино (элементы комбинаторики).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От треугольника к тетраэдру.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Топология.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Симметрия в природе, архитектуре, биологии, химии.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Многогранники (построение, развертки, теорема Эйлера).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Различные способы доказательства теоремы Пифагора.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Золотое сечение в музыке, архитектуре.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Извлечение квадратного корня без калькулятора.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Дробно-линейная функция.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Квадратичная функция.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30. Различные способы решения квадратных уравнений.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31. Элементы теории вероятности.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Решение олимпиадных задач.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Применение алгебры в других науках и жизни.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34. Четыре замечательные точки треугольника.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35. Векторная алгебра.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Тригонометрия острого, прямого и тупого угла (обобщенная теорема Пифагора).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37. Золотое сечение в архитектурных ансамблях Санкт-Петербурга.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38. Числовые последовательности.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39. Движение фигур на плоскости.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40. Тригонометрические функции.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41. Степенная функция и ей обратная.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42. Полярные координаты.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43. Правильные многогранники, полуправильные многогранники.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44. Треугольник и тетраэдр.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45. Многогранники в химии.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46. Алгебраические методы решения геометрических задач и геометрические методы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алгебраических задач.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47. Метод координат в геометрии и алгебре.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48. Различные системы координат.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49. Геометрия Лобачевского.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50. Векторы в физике.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51. Преобразование и построение дробно-линейных и степенных функций, содержащих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модуль или параметр.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52. Теория вероятности (вероятность сдать экзамен </w:t>
      </w:r>
      <w:proofErr w:type="gramStart"/>
      <w:r w:rsidRPr="00C61B9B">
        <w:rPr>
          <w:sz w:val="28"/>
          <w:szCs w:val="28"/>
        </w:rPr>
        <w:t>на</w:t>
      </w:r>
      <w:proofErr w:type="gramEnd"/>
      <w:r w:rsidRPr="00C61B9B">
        <w:rPr>
          <w:sz w:val="28"/>
          <w:szCs w:val="28"/>
        </w:rPr>
        <w:t xml:space="preserve"> … баллов).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53. Алгебра в экономике (бизнес планирование).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54. Комплексные числа.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55. Симметрия в алгебре, стереометрии, биологии, архитектуре и других науках.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56. Логарифм в алгебре и его применение в других науках.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57. История геометрии.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58. Треугольник – тетраэдр.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59. Четвертый признак равенства треугольников.</w:t>
      </w:r>
    </w:p>
    <w:p w:rsidR="008C40C0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60. Когда невозможно построить треугольник по трем элементам?</w:t>
      </w:r>
    </w:p>
    <w:p w:rsidR="00F40F6A" w:rsidRPr="00C61B9B" w:rsidRDefault="008C40C0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61. Поворотная симметрия. Решение задач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62. Геометрическое место точки.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63. Площадь изученных фигур.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64. Параллелограмм – параллелепипед.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65. Обобщение формул сокращенного умножения.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66. Пифагорейские тройки.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67. Способы решений систем уравнений.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68. Применение графиков, функций и таблиц в других науках.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69. Преобразования графиков функций.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70. Великая теорема Ферма.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71. Вычисление объема призмы с помощью интеграла.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72. Алгоритм решения </w:t>
      </w:r>
      <w:proofErr w:type="spellStart"/>
      <w:r w:rsidRPr="00C61B9B">
        <w:rPr>
          <w:sz w:val="28"/>
          <w:szCs w:val="28"/>
        </w:rPr>
        <w:t>диофантовых</w:t>
      </w:r>
      <w:proofErr w:type="spellEnd"/>
      <w:r w:rsidRPr="00C61B9B">
        <w:rPr>
          <w:sz w:val="28"/>
          <w:szCs w:val="28"/>
        </w:rPr>
        <w:t xml:space="preserve"> уравнений.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73. Диалектика развития понятия функции.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74. Изучение элементов теории множеств в начальном курсе математики.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75. Исторические сведения о развитии тригонометрии.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76. Математическая логика.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77. Математическое моделирование катаклизмов биосферы как способ выживания.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78. Теорема графов.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79. Правила и ошибки по отношению к аргументу.</w:t>
      </w:r>
    </w:p>
    <w:p w:rsidR="002528CB" w:rsidRPr="00C61B9B" w:rsidRDefault="002528CB" w:rsidP="00C61B9B">
      <w:pPr>
        <w:spacing w:after="0" w:line="240" w:lineRule="auto"/>
        <w:rPr>
          <w:b/>
          <w:sz w:val="28"/>
          <w:szCs w:val="28"/>
          <w:u w:val="single"/>
        </w:rPr>
      </w:pPr>
      <w:r w:rsidRPr="00C61B9B">
        <w:rPr>
          <w:b/>
          <w:sz w:val="28"/>
          <w:szCs w:val="28"/>
          <w:u w:val="single"/>
        </w:rPr>
        <w:t>Физика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1. </w:t>
      </w:r>
      <w:proofErr w:type="spellStart"/>
      <w:r w:rsidRPr="00C61B9B">
        <w:rPr>
          <w:sz w:val="28"/>
          <w:szCs w:val="28"/>
        </w:rPr>
        <w:t>Световоды</w:t>
      </w:r>
      <w:proofErr w:type="spellEnd"/>
      <w:r w:rsidRPr="00C61B9B">
        <w:rPr>
          <w:sz w:val="28"/>
          <w:szCs w:val="28"/>
        </w:rPr>
        <w:t xml:space="preserve"> – провода для света.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2. О свете и цвете.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3. Тепловые двигатели.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4. Особенности зрения.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5. Использование солнечной энергии.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6. Плавание тел.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7. Линзы.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lastRenderedPageBreak/>
        <w:t>8. Сила трения и ее особенности.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9. Физика живого.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10. Школьный кабинет с точки зрения физики.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11. Влияние электрического тока на организм человека.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12. Давление на дне морей и океанов.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13. Диффузия в природе и технике.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14. Исследование морских глубин.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15. Дирижабли: вчера, сегодня, завтра…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16. Равновесие твердых тел.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17. Закон Гука.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18. Тепловое расширение тел и его учет.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19. Температура и ее измерение.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20. От парохода до атомохода.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21. От паровоза до поезда на «магнитной подушке».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22. Глаз и зрение.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23. Зрение и цвет.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24. Электродвигатели и их применение.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25. Магнитное поле и его влияние на живые организмы.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26. Явление электризации. Электризация на производстве и в быту.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27. Источники тока.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28. Электрический ток и электробезопасность.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29. Законы сохранения в механике.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30. </w:t>
      </w:r>
      <w:proofErr w:type="spellStart"/>
      <w:r w:rsidRPr="00C61B9B">
        <w:rPr>
          <w:sz w:val="28"/>
          <w:szCs w:val="28"/>
        </w:rPr>
        <w:t>Гидро</w:t>
      </w:r>
      <w:proofErr w:type="spellEnd"/>
      <w:r w:rsidRPr="00C61B9B">
        <w:rPr>
          <w:sz w:val="28"/>
          <w:szCs w:val="28"/>
        </w:rPr>
        <w:t>- и аэродинамика. Закон Бернулли.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31. Движение тел под действием силы тяжести.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32. Механические свойства твердых тел.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33. Кристаллические и аморфные тела. Дефекты в кристаллах.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 xml:space="preserve">34. Закон сохранения импульса. Реактивное движение. Уравнение </w:t>
      </w:r>
      <w:proofErr w:type="gramStart"/>
      <w:r w:rsidRPr="00C61B9B">
        <w:rPr>
          <w:sz w:val="28"/>
          <w:szCs w:val="28"/>
        </w:rPr>
        <w:t>Мещерского</w:t>
      </w:r>
      <w:proofErr w:type="gramEnd"/>
      <w:r w:rsidRPr="00C61B9B">
        <w:rPr>
          <w:sz w:val="28"/>
          <w:szCs w:val="28"/>
        </w:rPr>
        <w:t>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35. Насыщенные и ненасыщенные пары. Влажность воздуха и ее измерение.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36. Электрический ток в жидкостях.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37. Зеркала.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38. Поляризация света и ее применение.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39. Физика и спорт.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40. Физика и архитектура.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41. Физика и живопись.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42. История развития электрического освещения.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43. Вынужденный колебательный резонанс.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44. Скорость света.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45. Производство энергии.</w:t>
      </w:r>
    </w:p>
    <w:p w:rsidR="002528CB" w:rsidRPr="00C61B9B" w:rsidRDefault="002528CB" w:rsidP="00C61B9B">
      <w:pPr>
        <w:spacing w:after="0" w:line="240" w:lineRule="auto"/>
        <w:rPr>
          <w:sz w:val="28"/>
          <w:szCs w:val="28"/>
        </w:rPr>
      </w:pPr>
      <w:r w:rsidRPr="00C61B9B">
        <w:rPr>
          <w:sz w:val="28"/>
          <w:szCs w:val="28"/>
        </w:rPr>
        <w:t>46. Физика и музыка.</w:t>
      </w:r>
      <w:r w:rsidRPr="00C61B9B">
        <w:rPr>
          <w:sz w:val="28"/>
          <w:szCs w:val="28"/>
        </w:rPr>
        <w:cr/>
      </w:r>
      <w:r w:rsidR="006355B1" w:rsidRPr="00C61B9B">
        <w:rPr>
          <w:sz w:val="28"/>
          <w:szCs w:val="28"/>
        </w:rPr>
        <w:t xml:space="preserve"> </w:t>
      </w:r>
    </w:p>
    <w:sectPr w:rsidR="002528CB" w:rsidRPr="00C6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F2E"/>
    <w:multiLevelType w:val="multilevel"/>
    <w:tmpl w:val="F650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96E61"/>
    <w:multiLevelType w:val="hybridMultilevel"/>
    <w:tmpl w:val="9B0CB2C8"/>
    <w:lvl w:ilvl="0" w:tplc="25C8DBEC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91"/>
    <w:rsid w:val="001D50C7"/>
    <w:rsid w:val="002528CB"/>
    <w:rsid w:val="003F1328"/>
    <w:rsid w:val="006355B1"/>
    <w:rsid w:val="00821891"/>
    <w:rsid w:val="008B01E3"/>
    <w:rsid w:val="008C40C0"/>
    <w:rsid w:val="00C61B9B"/>
    <w:rsid w:val="00D4659B"/>
    <w:rsid w:val="00DF1AFE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BD76-D009-4528-83A1-2E33D48B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3977</Words>
  <Characters>22671</Characters>
  <Application>Microsoft Office Word</Application>
  <DocSecurity>0</DocSecurity>
  <Lines>188</Lines>
  <Paragraphs>53</Paragraphs>
  <ScaleCrop>false</ScaleCrop>
  <Company/>
  <LinksUpToDate>false</LinksUpToDate>
  <CharactersWithSpaces>26595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2020-10-28T10:46:00Z</dcterms:created>
  <dcterms:modified xsi:type="dcterms:W3CDTF">2020-10-28T12:01:00Z</dcterms:modified>
</cp:coreProperties>
</file>