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43" w:rsidRPr="003F08B2" w:rsidRDefault="00E33F43" w:rsidP="003F0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3F43">
        <w:rPr>
          <w:rFonts w:ascii="Times New Roman" w:hAnsi="Times New Roman" w:cs="Times New Roman"/>
          <w:b/>
          <w:sz w:val="28"/>
          <w:szCs w:val="28"/>
        </w:rPr>
        <w:t>Олимпиадно</w:t>
      </w:r>
      <w:proofErr w:type="spellEnd"/>
      <w:r w:rsidRPr="00E33F43">
        <w:rPr>
          <w:rFonts w:ascii="Times New Roman" w:hAnsi="Times New Roman" w:cs="Times New Roman"/>
          <w:b/>
          <w:sz w:val="28"/>
          <w:szCs w:val="28"/>
        </w:rPr>
        <w:t xml:space="preserve"> - конкурсное движение</w:t>
      </w:r>
      <w:r w:rsidR="00A27D1D">
        <w:rPr>
          <w:rFonts w:ascii="Times New Roman" w:hAnsi="Times New Roman" w:cs="Times New Roman"/>
          <w:b/>
          <w:sz w:val="28"/>
          <w:szCs w:val="28"/>
        </w:rPr>
        <w:t xml:space="preserve"> (2015-2019 </w:t>
      </w:r>
      <w:proofErr w:type="spellStart"/>
      <w:r w:rsidR="00A27D1D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A27D1D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W w:w="0" w:type="auto"/>
        <w:tblLook w:val="04A0"/>
      </w:tblPr>
      <w:tblGrid>
        <w:gridCol w:w="2444"/>
        <w:gridCol w:w="1605"/>
        <w:gridCol w:w="1832"/>
        <w:gridCol w:w="1843"/>
        <w:gridCol w:w="1847"/>
      </w:tblGrid>
      <w:tr w:rsidR="00AB2B90" w:rsidRPr="00E33F43" w:rsidTr="00F60BF9">
        <w:tc>
          <w:tcPr>
            <w:tcW w:w="2444" w:type="dxa"/>
          </w:tcPr>
          <w:p w:rsidR="00E33F43" w:rsidRPr="00E33F43" w:rsidRDefault="003F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05" w:type="dxa"/>
          </w:tcPr>
          <w:p w:rsidR="00E33F43" w:rsidRPr="00E33F43" w:rsidRDefault="00E3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43">
              <w:rPr>
                <w:rFonts w:ascii="Times New Roman" w:hAnsi="Times New Roman" w:cs="Times New Roman"/>
                <w:sz w:val="28"/>
                <w:szCs w:val="28"/>
              </w:rPr>
              <w:t>2015-20</w:t>
            </w:r>
            <w:r w:rsidR="00512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3F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E33F43" w:rsidRPr="00E33F43" w:rsidRDefault="00E3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43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3" w:type="dxa"/>
          </w:tcPr>
          <w:p w:rsidR="00E33F43" w:rsidRPr="00E33F43" w:rsidRDefault="00E3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43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7" w:type="dxa"/>
          </w:tcPr>
          <w:p w:rsidR="00E33F43" w:rsidRPr="00E33F43" w:rsidRDefault="00E3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43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AB2B90" w:rsidRPr="00E33F43" w:rsidTr="00F60BF9">
        <w:tc>
          <w:tcPr>
            <w:tcW w:w="2444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Олимпиады по предметам</w:t>
            </w:r>
          </w:p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(школьный уровень)</w:t>
            </w:r>
          </w:p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победители</w:t>
            </w:r>
          </w:p>
        </w:tc>
        <w:tc>
          <w:tcPr>
            <w:tcW w:w="1605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русский язык: Чеснокова Евгения</w:t>
            </w:r>
          </w:p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окружающий мир</w:t>
            </w:r>
            <w:proofErr w:type="gramStart"/>
            <w:r w:rsidRPr="006A46D6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Бессонов Иван, Сурмина Екатерина, Харитонов Александр, Чеснокова Евгения</w:t>
            </w:r>
          </w:p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математика:</w:t>
            </w:r>
          </w:p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Сурмина Екатерина</w:t>
            </w:r>
          </w:p>
        </w:tc>
        <w:tc>
          <w:tcPr>
            <w:tcW w:w="1843" w:type="dxa"/>
          </w:tcPr>
          <w:p w:rsidR="00E33F43" w:rsidRPr="006A46D6" w:rsidRDefault="0051288D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окружающий мир: </w:t>
            </w:r>
            <w:r w:rsidR="00A9301F" w:rsidRPr="006A46D6">
              <w:rPr>
                <w:rFonts w:ascii="Times New Roman" w:hAnsi="Times New Roman" w:cs="Times New Roman"/>
              </w:rPr>
              <w:t>Харитонов Александр</w:t>
            </w:r>
          </w:p>
          <w:p w:rsidR="00A9301F" w:rsidRPr="006A46D6" w:rsidRDefault="00A9301F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русский язык: Чеснокова Евгения</w:t>
            </w:r>
          </w:p>
          <w:p w:rsidR="00A9301F" w:rsidRPr="006A46D6" w:rsidRDefault="00A9301F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литературное чтение: Грачёв Сергей</w:t>
            </w:r>
          </w:p>
        </w:tc>
        <w:tc>
          <w:tcPr>
            <w:tcW w:w="1847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русский язык:</w:t>
            </w:r>
          </w:p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Грачёв Сергей</w:t>
            </w:r>
          </w:p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литературное чтение:</w:t>
            </w:r>
          </w:p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Грачёв Сергей, Вахрушева Виктория, Чеснокова Евгения</w:t>
            </w:r>
          </w:p>
        </w:tc>
      </w:tr>
      <w:tr w:rsidR="00AB2B90" w:rsidRPr="00E33F43" w:rsidTr="00F60BF9">
        <w:tc>
          <w:tcPr>
            <w:tcW w:w="2444" w:type="dxa"/>
          </w:tcPr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Олимпиады по предметам</w:t>
            </w:r>
          </w:p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(муниципальный уровень)</w:t>
            </w:r>
          </w:p>
          <w:p w:rsidR="00E33F43" w:rsidRPr="006A46D6" w:rsidRDefault="00E33F43" w:rsidP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победители</w:t>
            </w:r>
          </w:p>
        </w:tc>
        <w:tc>
          <w:tcPr>
            <w:tcW w:w="1605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280566" w:rsidRPr="006A46D6" w:rsidRDefault="00E33F43" w:rsidP="00280566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окружающий мир: </w:t>
            </w:r>
            <w:r w:rsidR="00280566" w:rsidRPr="006A46D6">
              <w:rPr>
                <w:rFonts w:ascii="Times New Roman" w:hAnsi="Times New Roman" w:cs="Times New Roman"/>
              </w:rPr>
              <w:t>Чеснокова Евгения</w:t>
            </w:r>
          </w:p>
          <w:p w:rsidR="00E33F43" w:rsidRPr="006A46D6" w:rsidRDefault="00280566" w:rsidP="00280566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(3 место)</w:t>
            </w:r>
          </w:p>
        </w:tc>
        <w:tc>
          <w:tcPr>
            <w:tcW w:w="1843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окружающий мир: </w:t>
            </w:r>
          </w:p>
          <w:p w:rsidR="00E33F43" w:rsidRPr="006A46D6" w:rsidRDefault="00280566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Харитонов Александр </w:t>
            </w:r>
          </w:p>
          <w:p w:rsidR="00280566" w:rsidRPr="006A46D6" w:rsidRDefault="00280566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(2 место)</w:t>
            </w:r>
          </w:p>
        </w:tc>
        <w:tc>
          <w:tcPr>
            <w:tcW w:w="1847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</w:p>
        </w:tc>
      </w:tr>
      <w:tr w:rsidR="00AB2B90" w:rsidRPr="00E33F43" w:rsidTr="00F60BF9">
        <w:tc>
          <w:tcPr>
            <w:tcW w:w="2444" w:type="dxa"/>
          </w:tcPr>
          <w:p w:rsidR="00E33F43" w:rsidRPr="006A46D6" w:rsidRDefault="0051288D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Международный конкурс-игра по естествознанию </w:t>
            </w:r>
            <w:proofErr w:type="spellStart"/>
            <w:r w:rsidRPr="006A46D6">
              <w:rPr>
                <w:rFonts w:ascii="Times New Roman" w:hAnsi="Times New Roman" w:cs="Times New Roman"/>
              </w:rPr>
              <w:t>ЧиП</w:t>
            </w:r>
            <w:proofErr w:type="spellEnd"/>
            <w:r w:rsidRPr="006A46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E33F43" w:rsidRPr="006A46D6" w:rsidRDefault="0051288D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Харитонов Александр</w:t>
            </w:r>
            <w:r w:rsidR="00AB2B90" w:rsidRPr="006A46D6">
              <w:rPr>
                <w:rFonts w:ascii="Times New Roman" w:hAnsi="Times New Roman" w:cs="Times New Roman"/>
              </w:rPr>
              <w:t xml:space="preserve"> (1 место)</w:t>
            </w:r>
            <w:r w:rsidRPr="006A46D6">
              <w:rPr>
                <w:rFonts w:ascii="Times New Roman" w:hAnsi="Times New Roman" w:cs="Times New Roman"/>
              </w:rPr>
              <w:t xml:space="preserve"> Ивакина Анастасия</w:t>
            </w:r>
            <w:r w:rsidR="00AB2B90" w:rsidRPr="006A46D6">
              <w:rPr>
                <w:rFonts w:ascii="Times New Roman" w:hAnsi="Times New Roman" w:cs="Times New Roman"/>
              </w:rPr>
              <w:t xml:space="preserve"> (1 место)</w:t>
            </w:r>
          </w:p>
        </w:tc>
        <w:tc>
          <w:tcPr>
            <w:tcW w:w="1832" w:type="dxa"/>
          </w:tcPr>
          <w:p w:rsidR="0098583B" w:rsidRPr="006A46D6" w:rsidRDefault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Грачёв Сергей</w:t>
            </w:r>
          </w:p>
          <w:p w:rsidR="00AB2B90" w:rsidRPr="006A46D6" w:rsidRDefault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(1-2 место)</w:t>
            </w:r>
          </w:p>
          <w:p w:rsidR="0098583B" w:rsidRPr="006A46D6" w:rsidRDefault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Иванов Роман </w:t>
            </w:r>
          </w:p>
          <w:p w:rsidR="00AB2B90" w:rsidRPr="006A46D6" w:rsidRDefault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(1 -2 место)</w:t>
            </w:r>
          </w:p>
          <w:p w:rsidR="0098583B" w:rsidRPr="006A46D6" w:rsidRDefault="0051288D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Харитонов Александр</w:t>
            </w:r>
          </w:p>
          <w:p w:rsidR="0051288D" w:rsidRPr="006A46D6" w:rsidRDefault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 (3 место)</w:t>
            </w:r>
          </w:p>
          <w:p w:rsidR="0098583B" w:rsidRPr="006A46D6" w:rsidRDefault="0051288D" w:rsidP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Вахрушева Виктория</w:t>
            </w:r>
          </w:p>
          <w:p w:rsidR="00E33F43" w:rsidRPr="006A46D6" w:rsidRDefault="00AB2B90" w:rsidP="00AB2B90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 (3 место)</w:t>
            </w:r>
            <w:r w:rsidR="0051288D" w:rsidRPr="006A46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94A11" w:rsidRPr="006A46D6" w:rsidRDefault="00F94A11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Иванов Роман</w:t>
            </w:r>
          </w:p>
          <w:p w:rsidR="00E33F43" w:rsidRPr="006A46D6" w:rsidRDefault="00F94A11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 (1 место)</w:t>
            </w:r>
          </w:p>
          <w:p w:rsidR="00F94A11" w:rsidRPr="006A46D6" w:rsidRDefault="00F94A11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Воробьева Мария </w:t>
            </w:r>
          </w:p>
          <w:p w:rsidR="00F94A11" w:rsidRPr="006A46D6" w:rsidRDefault="00F94A11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(3 место)</w:t>
            </w:r>
          </w:p>
        </w:tc>
        <w:tc>
          <w:tcPr>
            <w:tcW w:w="1847" w:type="dxa"/>
          </w:tcPr>
          <w:p w:rsidR="00E33F43" w:rsidRPr="006A46D6" w:rsidRDefault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AB2B90" w:rsidRPr="00E33F43" w:rsidTr="00F60BF9">
        <w:tc>
          <w:tcPr>
            <w:tcW w:w="2444" w:type="dxa"/>
          </w:tcPr>
          <w:p w:rsidR="00E33F43" w:rsidRPr="006A46D6" w:rsidRDefault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6A46D6">
              <w:rPr>
                <w:rFonts w:ascii="Times New Roman" w:hAnsi="Times New Roman" w:cs="Times New Roman"/>
              </w:rPr>
              <w:t>–к</w:t>
            </w:r>
            <w:proofErr w:type="gramEnd"/>
            <w:r w:rsidRPr="006A46D6">
              <w:rPr>
                <w:rFonts w:ascii="Times New Roman" w:hAnsi="Times New Roman" w:cs="Times New Roman"/>
              </w:rPr>
              <w:t>онкурс «Русский медвежонок-языкознание для всех»</w:t>
            </w:r>
          </w:p>
        </w:tc>
        <w:tc>
          <w:tcPr>
            <w:tcW w:w="1605" w:type="dxa"/>
          </w:tcPr>
          <w:p w:rsidR="00E33F43" w:rsidRPr="006A46D6" w:rsidRDefault="00E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E33F43" w:rsidRPr="006A46D6" w:rsidRDefault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Чеснокова Евгения (2 место)</w:t>
            </w:r>
          </w:p>
        </w:tc>
        <w:tc>
          <w:tcPr>
            <w:tcW w:w="1843" w:type="dxa"/>
          </w:tcPr>
          <w:p w:rsidR="002F48BE" w:rsidRPr="006A46D6" w:rsidRDefault="002F48BE" w:rsidP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7" w:type="dxa"/>
          </w:tcPr>
          <w:p w:rsidR="002F48BE" w:rsidRPr="006A46D6" w:rsidRDefault="002F48BE">
            <w:pPr>
              <w:rPr>
                <w:rFonts w:ascii="Times New Roman" w:hAnsi="Times New Roman" w:cs="Times New Roman"/>
              </w:rPr>
            </w:pPr>
          </w:p>
          <w:p w:rsidR="00E33F43" w:rsidRPr="006A46D6" w:rsidRDefault="002F48BE" w:rsidP="002F48BE">
            <w:pPr>
              <w:jc w:val="center"/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98583B" w:rsidRPr="00E33F43" w:rsidTr="00F60BF9">
        <w:tc>
          <w:tcPr>
            <w:tcW w:w="2444" w:type="dxa"/>
          </w:tcPr>
          <w:p w:rsidR="0098583B" w:rsidRPr="006A46D6" w:rsidRDefault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Математический конкурс – игра «Кенгуру»</w:t>
            </w:r>
          </w:p>
        </w:tc>
        <w:tc>
          <w:tcPr>
            <w:tcW w:w="1605" w:type="dxa"/>
          </w:tcPr>
          <w:p w:rsidR="0098583B" w:rsidRPr="006A46D6" w:rsidRDefault="00985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98583B" w:rsidRPr="006A46D6" w:rsidRDefault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участие(5 человек)</w:t>
            </w:r>
          </w:p>
        </w:tc>
        <w:tc>
          <w:tcPr>
            <w:tcW w:w="1843" w:type="dxa"/>
          </w:tcPr>
          <w:p w:rsidR="002F48BE" w:rsidRPr="006A46D6" w:rsidRDefault="002F48BE" w:rsidP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Сурмина Екатерина</w:t>
            </w:r>
          </w:p>
          <w:p w:rsidR="002F48BE" w:rsidRPr="006A46D6" w:rsidRDefault="002F48BE" w:rsidP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(1 место)</w:t>
            </w:r>
          </w:p>
          <w:p w:rsidR="0098583B" w:rsidRPr="006A46D6" w:rsidRDefault="00985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8583B" w:rsidRPr="006A46D6" w:rsidRDefault="002F48BE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98583B" w:rsidRPr="00E33F43" w:rsidTr="00F60BF9">
        <w:tc>
          <w:tcPr>
            <w:tcW w:w="2444" w:type="dxa"/>
          </w:tcPr>
          <w:p w:rsidR="0098583B" w:rsidRPr="006A46D6" w:rsidRDefault="0042543C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 xml:space="preserve">Всероссийский </w:t>
            </w:r>
            <w:proofErr w:type="spellStart"/>
            <w:r w:rsidRPr="006A46D6">
              <w:rPr>
                <w:rFonts w:ascii="Times New Roman" w:hAnsi="Times New Roman" w:cs="Times New Roman"/>
              </w:rPr>
              <w:t>межпредметный</w:t>
            </w:r>
            <w:proofErr w:type="spellEnd"/>
            <w:r w:rsidRPr="006A46D6">
              <w:rPr>
                <w:rFonts w:ascii="Times New Roman" w:hAnsi="Times New Roman" w:cs="Times New Roman"/>
              </w:rPr>
              <w:t xml:space="preserve"> интеллектуальный конкурс «Львенок» </w:t>
            </w:r>
          </w:p>
        </w:tc>
        <w:tc>
          <w:tcPr>
            <w:tcW w:w="1605" w:type="dxa"/>
          </w:tcPr>
          <w:p w:rsidR="0098583B" w:rsidRPr="006A46D6" w:rsidRDefault="0042543C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1 ме</w:t>
            </w:r>
            <w:r w:rsidR="000F2B9A" w:rsidRPr="006A46D6">
              <w:rPr>
                <w:rFonts w:ascii="Times New Roman" w:hAnsi="Times New Roman" w:cs="Times New Roman"/>
              </w:rPr>
              <w:t>сто: Софрыгин С., Бессонов И., И</w:t>
            </w:r>
            <w:r w:rsidRPr="006A46D6">
              <w:rPr>
                <w:rFonts w:ascii="Times New Roman" w:hAnsi="Times New Roman" w:cs="Times New Roman"/>
              </w:rPr>
              <w:t>вакина А.</w:t>
            </w:r>
          </w:p>
          <w:p w:rsidR="000F2B9A" w:rsidRPr="006A46D6" w:rsidRDefault="000F2B9A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Вахрушева В., Близнецов М.</w:t>
            </w:r>
          </w:p>
          <w:p w:rsidR="0042543C" w:rsidRPr="006A46D6" w:rsidRDefault="0042543C" w:rsidP="000F2B9A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2 место: Грачёв С.. Иванов Р., Сурмина Е.</w:t>
            </w:r>
            <w:r w:rsidR="000F2B9A" w:rsidRPr="006A46D6">
              <w:rPr>
                <w:rFonts w:ascii="Times New Roman" w:hAnsi="Times New Roman" w:cs="Times New Roman"/>
              </w:rPr>
              <w:t xml:space="preserve">, Першина А., Табанина А. </w:t>
            </w:r>
            <w:r w:rsidRPr="006A46D6">
              <w:rPr>
                <w:rFonts w:ascii="Times New Roman" w:hAnsi="Times New Roman" w:cs="Times New Roman"/>
              </w:rPr>
              <w:t>3 место: Харитонов А.</w:t>
            </w:r>
            <w:r w:rsidR="000F2B9A" w:rsidRPr="006A46D6">
              <w:rPr>
                <w:rFonts w:ascii="Times New Roman" w:hAnsi="Times New Roman" w:cs="Times New Roman"/>
              </w:rPr>
              <w:t>, Табанин Р.</w:t>
            </w:r>
          </w:p>
        </w:tc>
        <w:tc>
          <w:tcPr>
            <w:tcW w:w="1832" w:type="dxa"/>
          </w:tcPr>
          <w:p w:rsidR="0098583B" w:rsidRPr="006A46D6" w:rsidRDefault="000F2B9A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1 место: Софрыгин А., Иванов Р., Сурмина Е., Чеснокова Е.</w:t>
            </w:r>
          </w:p>
          <w:p w:rsidR="000F2B9A" w:rsidRPr="006A46D6" w:rsidRDefault="000F2B9A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2 место: Сурмина Е., Бессонов И., Першина А., Чеснокова Е.. Софрыгин А.</w:t>
            </w:r>
          </w:p>
          <w:p w:rsidR="000F2B9A" w:rsidRPr="006A46D6" w:rsidRDefault="000F2B9A" w:rsidP="00F60BF9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3 место: Грачев С., Жильцов К., Мартыненко А., Табанин Р., Вахрушева В.</w:t>
            </w:r>
            <w:r w:rsidR="00F60BF9" w:rsidRPr="006A46D6">
              <w:rPr>
                <w:rFonts w:ascii="Times New Roman" w:hAnsi="Times New Roman" w:cs="Times New Roman"/>
              </w:rPr>
              <w:t xml:space="preserve">, </w:t>
            </w:r>
            <w:r w:rsidR="00F60BF9" w:rsidRPr="006A46D6">
              <w:rPr>
                <w:rFonts w:ascii="Times New Roman" w:hAnsi="Times New Roman" w:cs="Times New Roman"/>
              </w:rPr>
              <w:lastRenderedPageBreak/>
              <w:t>Харитонов А.,</w:t>
            </w:r>
            <w:r w:rsidRPr="006A46D6">
              <w:rPr>
                <w:rFonts w:ascii="Times New Roman" w:hAnsi="Times New Roman" w:cs="Times New Roman"/>
              </w:rPr>
              <w:t xml:space="preserve"> И</w:t>
            </w:r>
            <w:r w:rsidR="00F60BF9" w:rsidRPr="006A46D6">
              <w:rPr>
                <w:rFonts w:ascii="Times New Roman" w:hAnsi="Times New Roman" w:cs="Times New Roman"/>
              </w:rPr>
              <w:t>ванов Р., Софрыгин А.,</w:t>
            </w:r>
            <w:r w:rsidRPr="006A46D6">
              <w:rPr>
                <w:rFonts w:ascii="Times New Roman" w:hAnsi="Times New Roman" w:cs="Times New Roman"/>
              </w:rPr>
              <w:t xml:space="preserve"> Сурмина Е.</w:t>
            </w:r>
          </w:p>
        </w:tc>
        <w:tc>
          <w:tcPr>
            <w:tcW w:w="1843" w:type="dxa"/>
          </w:tcPr>
          <w:p w:rsidR="0098583B" w:rsidRPr="006A46D6" w:rsidRDefault="00F60BF9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lastRenderedPageBreak/>
              <w:t>1 место: Вахрушева В.</w:t>
            </w:r>
          </w:p>
          <w:p w:rsidR="00F60BF9" w:rsidRPr="006A46D6" w:rsidRDefault="00F60BF9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2 место: Харитонов А., Сурмина Е., Грачев С.</w:t>
            </w:r>
          </w:p>
          <w:p w:rsidR="00F60BF9" w:rsidRPr="006A46D6" w:rsidRDefault="00F60BF9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3 место: Бессонов И., Ситникова С., Табанин Р., Чеснокова Е., Воробьева М.</w:t>
            </w:r>
          </w:p>
        </w:tc>
        <w:tc>
          <w:tcPr>
            <w:tcW w:w="1847" w:type="dxa"/>
          </w:tcPr>
          <w:p w:rsidR="0098583B" w:rsidRPr="006A46D6" w:rsidRDefault="006A46D6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-</w:t>
            </w:r>
          </w:p>
        </w:tc>
      </w:tr>
      <w:tr w:rsidR="00F60BF9" w:rsidRPr="00E33F43" w:rsidTr="00F60BF9">
        <w:tc>
          <w:tcPr>
            <w:tcW w:w="2444" w:type="dxa"/>
          </w:tcPr>
          <w:p w:rsidR="00F60BF9" w:rsidRPr="006A46D6" w:rsidRDefault="00F60BF9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lastRenderedPageBreak/>
              <w:t>Международный проект «</w:t>
            </w:r>
            <w:proofErr w:type="spellStart"/>
            <w:r w:rsidRPr="006A46D6">
              <w:rPr>
                <w:rFonts w:ascii="Times New Roman" w:hAnsi="Times New Roman" w:cs="Times New Roman"/>
              </w:rPr>
              <w:t>Интолимп</w:t>
            </w:r>
            <w:proofErr w:type="spellEnd"/>
            <w:r w:rsidRPr="006A46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</w:tcPr>
          <w:p w:rsidR="00F60BF9" w:rsidRPr="006A46D6" w:rsidRDefault="006A46D6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</w:tcPr>
          <w:p w:rsidR="00F60BF9" w:rsidRPr="006A46D6" w:rsidRDefault="006A46D6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60BF9" w:rsidRPr="006A46D6" w:rsidRDefault="006A46D6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</w:tcPr>
          <w:p w:rsidR="00F60BF9" w:rsidRPr="006A46D6" w:rsidRDefault="00F60BF9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1 место: Харитонов А., Чеснокова Е.. Мартыненко А.</w:t>
            </w:r>
          </w:p>
          <w:p w:rsidR="00F60BF9" w:rsidRPr="006A46D6" w:rsidRDefault="00F60BF9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2 место Близнецов М., Иванов Р., Софрыгин А.</w:t>
            </w:r>
          </w:p>
          <w:p w:rsidR="00F60BF9" w:rsidRPr="006A46D6" w:rsidRDefault="00F60BF9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3 место: Бессонов И., Софрыгин А.. Табанин Р., Чеснокова Е.</w:t>
            </w:r>
          </w:p>
        </w:tc>
      </w:tr>
      <w:tr w:rsidR="003F08B2" w:rsidRPr="00E33F43" w:rsidTr="001E2672">
        <w:tc>
          <w:tcPr>
            <w:tcW w:w="2444" w:type="dxa"/>
          </w:tcPr>
          <w:p w:rsidR="003F08B2" w:rsidRPr="006A46D6" w:rsidRDefault="003F08B2" w:rsidP="009C4F48">
            <w:pPr>
              <w:jc w:val="center"/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Осенний творческий  урок «День Учителя» (Львенок)</w:t>
            </w:r>
          </w:p>
        </w:tc>
        <w:tc>
          <w:tcPr>
            <w:tcW w:w="1605" w:type="dxa"/>
          </w:tcPr>
          <w:p w:rsidR="003F08B2" w:rsidRPr="006A46D6" w:rsidRDefault="003F08B2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 7 человек</w:t>
            </w:r>
          </w:p>
        </w:tc>
        <w:tc>
          <w:tcPr>
            <w:tcW w:w="5522" w:type="dxa"/>
            <w:gridSpan w:val="3"/>
          </w:tcPr>
          <w:p w:rsidR="003F08B2" w:rsidRPr="006A46D6" w:rsidRDefault="003F08B2" w:rsidP="003F08B2">
            <w:pPr>
              <w:jc w:val="center"/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Проведение творческого урока закрыто</w:t>
            </w:r>
          </w:p>
        </w:tc>
      </w:tr>
      <w:tr w:rsidR="003F08B2" w:rsidRPr="00E33F43" w:rsidTr="003E256D">
        <w:tc>
          <w:tcPr>
            <w:tcW w:w="2444" w:type="dxa"/>
          </w:tcPr>
          <w:p w:rsidR="003F08B2" w:rsidRPr="006A46D6" w:rsidRDefault="003F08B2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Осенний творческий урок «Краски осени</w:t>
            </w:r>
            <w:proofErr w:type="gramStart"/>
            <w:r w:rsidRPr="006A46D6">
              <w:rPr>
                <w:rFonts w:ascii="Times New Roman" w:hAnsi="Times New Roman" w:cs="Times New Roman"/>
              </w:rPr>
              <w:t>»(</w:t>
            </w:r>
            <w:proofErr w:type="gramEnd"/>
            <w:r w:rsidRPr="006A46D6">
              <w:rPr>
                <w:rFonts w:ascii="Times New Roman" w:hAnsi="Times New Roman" w:cs="Times New Roman"/>
              </w:rPr>
              <w:t>Львенок)</w:t>
            </w:r>
          </w:p>
        </w:tc>
        <w:tc>
          <w:tcPr>
            <w:tcW w:w="1605" w:type="dxa"/>
          </w:tcPr>
          <w:p w:rsidR="003F08B2" w:rsidRPr="006A46D6" w:rsidRDefault="003F08B2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 6 человек</w:t>
            </w:r>
          </w:p>
        </w:tc>
        <w:tc>
          <w:tcPr>
            <w:tcW w:w="5522" w:type="dxa"/>
            <w:gridSpan w:val="3"/>
          </w:tcPr>
          <w:p w:rsidR="003F08B2" w:rsidRPr="006A46D6" w:rsidRDefault="003F08B2" w:rsidP="003F08B2">
            <w:pPr>
              <w:jc w:val="center"/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Проведение творческого урока закрыто</w:t>
            </w:r>
          </w:p>
        </w:tc>
      </w:tr>
      <w:tr w:rsidR="003F08B2" w:rsidRPr="00E33F43" w:rsidTr="00594458">
        <w:tc>
          <w:tcPr>
            <w:tcW w:w="2444" w:type="dxa"/>
          </w:tcPr>
          <w:p w:rsidR="003F08B2" w:rsidRPr="006A46D6" w:rsidRDefault="003F08B2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Зимний творческий урок  «Зимняя пора</w:t>
            </w:r>
            <w:proofErr w:type="gramStart"/>
            <w:r w:rsidRPr="006A46D6">
              <w:rPr>
                <w:rFonts w:ascii="Times New Roman" w:hAnsi="Times New Roman" w:cs="Times New Roman"/>
              </w:rPr>
              <w:t>»(</w:t>
            </w:r>
            <w:proofErr w:type="gramEnd"/>
            <w:r w:rsidRPr="006A46D6">
              <w:rPr>
                <w:rFonts w:ascii="Times New Roman" w:hAnsi="Times New Roman" w:cs="Times New Roman"/>
              </w:rPr>
              <w:t>Львенок)</w:t>
            </w:r>
          </w:p>
        </w:tc>
        <w:tc>
          <w:tcPr>
            <w:tcW w:w="1605" w:type="dxa"/>
          </w:tcPr>
          <w:p w:rsidR="003F08B2" w:rsidRPr="006A46D6" w:rsidRDefault="003F08B2" w:rsidP="009C4F48">
            <w:pPr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участие 9 человек</w:t>
            </w:r>
          </w:p>
        </w:tc>
        <w:tc>
          <w:tcPr>
            <w:tcW w:w="5522" w:type="dxa"/>
            <w:gridSpan w:val="3"/>
          </w:tcPr>
          <w:p w:rsidR="003F08B2" w:rsidRPr="006A46D6" w:rsidRDefault="003F08B2" w:rsidP="003F08B2">
            <w:pPr>
              <w:jc w:val="center"/>
              <w:rPr>
                <w:rFonts w:ascii="Times New Roman" w:hAnsi="Times New Roman" w:cs="Times New Roman"/>
              </w:rPr>
            </w:pPr>
            <w:r w:rsidRPr="006A46D6">
              <w:rPr>
                <w:rFonts w:ascii="Times New Roman" w:hAnsi="Times New Roman" w:cs="Times New Roman"/>
              </w:rPr>
              <w:t>Проведение творческого урока закрыто</w:t>
            </w:r>
          </w:p>
        </w:tc>
      </w:tr>
    </w:tbl>
    <w:p w:rsidR="00E33F43" w:rsidRDefault="00E33F43"/>
    <w:sectPr w:rsidR="00E33F43" w:rsidSect="002E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3F43"/>
    <w:rsid w:val="000F2B9A"/>
    <w:rsid w:val="00280566"/>
    <w:rsid w:val="002E019E"/>
    <w:rsid w:val="002F48BE"/>
    <w:rsid w:val="003F08B2"/>
    <w:rsid w:val="0042543C"/>
    <w:rsid w:val="0051288D"/>
    <w:rsid w:val="00542710"/>
    <w:rsid w:val="00691BB1"/>
    <w:rsid w:val="006A46D6"/>
    <w:rsid w:val="00965078"/>
    <w:rsid w:val="0098583B"/>
    <w:rsid w:val="00A27D1D"/>
    <w:rsid w:val="00A9301F"/>
    <w:rsid w:val="00AB2B90"/>
    <w:rsid w:val="00E33F43"/>
    <w:rsid w:val="00E5740A"/>
    <w:rsid w:val="00F60BF9"/>
    <w:rsid w:val="00F718D4"/>
    <w:rsid w:val="00F94A11"/>
    <w:rsid w:val="00FB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24E1-486C-4AE3-AD27-9291FCE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</cp:revision>
  <dcterms:created xsi:type="dcterms:W3CDTF">2020-11-30T09:07:00Z</dcterms:created>
  <dcterms:modified xsi:type="dcterms:W3CDTF">2020-11-30T13:17:00Z</dcterms:modified>
</cp:coreProperties>
</file>