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21" w:rsidRDefault="003D78A4" w:rsidP="001D0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6E8D"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 w:rsidR="000C64C6" w:rsidRPr="00CC6E8D">
        <w:rPr>
          <w:rFonts w:ascii="Times New Roman" w:eastAsia="Times New Roman" w:hAnsi="Times New Roman" w:cs="Times New Roman"/>
          <w:b/>
          <w:sz w:val="32"/>
          <w:szCs w:val="32"/>
        </w:rPr>
        <w:t xml:space="preserve">униципальное </w:t>
      </w:r>
      <w:r w:rsidR="00280F21">
        <w:rPr>
          <w:rFonts w:ascii="Times New Roman" w:eastAsia="Times New Roman" w:hAnsi="Times New Roman" w:cs="Times New Roman"/>
          <w:b/>
          <w:sz w:val="32"/>
          <w:szCs w:val="32"/>
        </w:rPr>
        <w:t xml:space="preserve">автономное </w:t>
      </w:r>
      <w:r w:rsidR="000C64C6" w:rsidRPr="00CC6E8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80F21">
        <w:rPr>
          <w:rFonts w:ascii="Times New Roman" w:eastAsia="Times New Roman" w:hAnsi="Times New Roman" w:cs="Times New Roman"/>
          <w:b/>
          <w:sz w:val="32"/>
          <w:szCs w:val="32"/>
        </w:rPr>
        <w:t>обще</w:t>
      </w:r>
      <w:r w:rsidR="000C64C6" w:rsidRPr="00CC6E8D">
        <w:rPr>
          <w:rFonts w:ascii="Times New Roman" w:eastAsia="Times New Roman" w:hAnsi="Times New Roman" w:cs="Times New Roman"/>
          <w:b/>
          <w:sz w:val="32"/>
          <w:szCs w:val="32"/>
        </w:rPr>
        <w:t xml:space="preserve">образовательное </w:t>
      </w:r>
      <w:r w:rsidR="00280F21">
        <w:rPr>
          <w:rFonts w:ascii="Times New Roman" w:eastAsia="Times New Roman" w:hAnsi="Times New Roman" w:cs="Times New Roman"/>
          <w:b/>
          <w:sz w:val="32"/>
          <w:szCs w:val="32"/>
        </w:rPr>
        <w:t>учр</w:t>
      </w:r>
      <w:r w:rsidR="000C64C6" w:rsidRPr="00CC6E8D">
        <w:rPr>
          <w:rFonts w:ascii="Times New Roman" w:eastAsia="Times New Roman" w:hAnsi="Times New Roman" w:cs="Times New Roman"/>
          <w:b/>
          <w:sz w:val="32"/>
          <w:szCs w:val="32"/>
        </w:rPr>
        <w:t>еждение</w:t>
      </w:r>
    </w:p>
    <w:p w:rsidR="00976999" w:rsidRPr="00CC6E8D" w:rsidRDefault="003D78A4" w:rsidP="001D0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6E8D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280F21">
        <w:rPr>
          <w:rFonts w:ascii="Times New Roman" w:eastAsia="Times New Roman" w:hAnsi="Times New Roman" w:cs="Times New Roman"/>
          <w:b/>
          <w:sz w:val="32"/>
          <w:szCs w:val="32"/>
        </w:rPr>
        <w:t>Покровская с</w:t>
      </w:r>
      <w:r w:rsidR="000C64C6" w:rsidRPr="00CC6E8D">
        <w:rPr>
          <w:rFonts w:ascii="Times New Roman" w:eastAsia="Times New Roman" w:hAnsi="Times New Roman" w:cs="Times New Roman"/>
          <w:b/>
          <w:sz w:val="32"/>
          <w:szCs w:val="32"/>
        </w:rPr>
        <w:t>редняя общеобразовательная школа</w:t>
      </w:r>
      <w:r w:rsidRPr="00CC6E8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45E6B" w:rsidRPr="00CC6E8D" w:rsidRDefault="00145E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45E6B" w:rsidRPr="00CC6E8D" w:rsidRDefault="00145E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45E6B" w:rsidRDefault="00145E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0716B" w:rsidRDefault="006071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0716B" w:rsidRDefault="006071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0716B" w:rsidRPr="00CC6E8D" w:rsidRDefault="006071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45E6B" w:rsidRPr="00CC6E8D" w:rsidRDefault="00145E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45E6B" w:rsidRPr="00CC6E8D" w:rsidRDefault="00145E6B" w:rsidP="008D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976999" w:rsidRPr="00CC6E8D" w:rsidRDefault="00976999" w:rsidP="00280F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CC6E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План воспитательной работы</w:t>
      </w:r>
    </w:p>
    <w:p w:rsidR="00976999" w:rsidRPr="00CC6E8D" w:rsidRDefault="00380247" w:rsidP="009769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3</w:t>
      </w:r>
      <w:r w:rsidR="00BC7BEA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  <w:r w:rsidR="00976999" w:rsidRPr="00CC6E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«</w:t>
      </w:r>
      <w:r w:rsidR="00B42F33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</w:t>
      </w:r>
      <w:r w:rsidR="00976999" w:rsidRPr="00CC6E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»   класса</w:t>
      </w:r>
    </w:p>
    <w:p w:rsidR="00976999" w:rsidRPr="00CC6E8D" w:rsidRDefault="00B219E0" w:rsidP="009769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203835</wp:posOffset>
            </wp:positionV>
            <wp:extent cx="2861310" cy="2503170"/>
            <wp:effectExtent l="19050" t="0" r="0" b="0"/>
            <wp:wrapNone/>
            <wp:docPr id="1" name="Рисунок 20" descr="d087a0bac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d087a0bac2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F0C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 на 20</w:t>
      </w:r>
      <w:r w:rsidR="00380247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</w:t>
      </w:r>
      <w:r w:rsidR="004E0F0C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– 20</w:t>
      </w:r>
      <w:r w:rsidR="00380247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21</w:t>
      </w:r>
      <w:r w:rsidR="00976999" w:rsidRPr="00CC6E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9E3F68" w:rsidRPr="00CC6E8D" w:rsidRDefault="009E3F68" w:rsidP="009769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ar-SA"/>
        </w:rPr>
      </w:pPr>
    </w:p>
    <w:p w:rsidR="00976999" w:rsidRPr="00CC6E8D" w:rsidRDefault="009E3F68" w:rsidP="009E3F6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C6E8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br w:type="textWrapping" w:clear="all"/>
      </w:r>
    </w:p>
    <w:p w:rsidR="00976999" w:rsidRPr="00CC6E8D" w:rsidRDefault="00976999" w:rsidP="00976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76999" w:rsidRPr="00CC6E8D" w:rsidRDefault="00976999" w:rsidP="00976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76999" w:rsidRPr="00CC6E8D" w:rsidRDefault="00976999" w:rsidP="00976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B25B7" w:rsidRDefault="00EB25B7" w:rsidP="00B42F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B25B7" w:rsidRDefault="00EB25B7" w:rsidP="00B42F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B25B7" w:rsidRDefault="00EB25B7" w:rsidP="00B219E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B25B7" w:rsidRDefault="00EB25B7" w:rsidP="00B42F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76999" w:rsidRPr="00CC6E8D" w:rsidRDefault="00976999" w:rsidP="00B42F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sectPr w:rsidR="00976999" w:rsidRPr="00CC6E8D" w:rsidSect="00B219E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CC6E8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Классный  руководитель:  </w:t>
      </w:r>
      <w:r w:rsidR="00B42F3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</w:t>
      </w:r>
      <w:r w:rsidR="008644F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едерникова Наталия Николаевна</w:t>
      </w:r>
    </w:p>
    <w:p w:rsidR="005029E6" w:rsidRPr="005029E6" w:rsidRDefault="00132C1E" w:rsidP="00502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029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</w:t>
      </w:r>
      <w:r w:rsidR="005029E6" w:rsidRPr="005029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ель школы</w:t>
      </w:r>
      <w:r w:rsidRPr="005029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132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29E6" w:rsidRPr="005029E6">
        <w:rPr>
          <w:rFonts w:ascii="Times New Roman" w:hAnsi="Times New Roman" w:cs="Times New Roman"/>
          <w:color w:val="000000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5029E6" w:rsidRPr="005029E6" w:rsidRDefault="005029E6" w:rsidP="005029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029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 воспитательной работы:</w:t>
      </w:r>
    </w:p>
    <w:p w:rsidR="005029E6" w:rsidRPr="005029E6" w:rsidRDefault="005029E6" w:rsidP="005029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совершенствование системы воспитательной работы в классных коллективах;</w:t>
      </w:r>
    </w:p>
    <w:p w:rsidR="005029E6" w:rsidRPr="005029E6" w:rsidRDefault="005029E6" w:rsidP="005029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приобщение школьников к ведущим духовным ценностям своего народа, к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 культуре, языку, традициям и обычаям;</w:t>
      </w:r>
    </w:p>
    <w:p w:rsidR="005029E6" w:rsidRPr="005029E6" w:rsidRDefault="005029E6" w:rsidP="00502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продолжить работу, направленную на сохранение и укрепление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привитие им навыков здорового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жизни, на профилактику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правонарушений, преступлений несовершеннолетними;</w:t>
      </w:r>
    </w:p>
    <w:p w:rsidR="005029E6" w:rsidRPr="005029E6" w:rsidRDefault="005029E6" w:rsidP="00502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создать условия для выстраивания системы воспитания в школе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 и личностно-ориентированного подхода в обучении и воспитании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школьников;</w:t>
      </w:r>
    </w:p>
    <w:p w:rsidR="005029E6" w:rsidRPr="005029E6" w:rsidRDefault="005029E6" w:rsidP="00502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продолжить работу по поддержке социальной инициативы, творчества,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 у школьников через развитие детских общественных движений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ученического самоуправления;</w:t>
      </w:r>
    </w:p>
    <w:p w:rsidR="005029E6" w:rsidRPr="005029E6" w:rsidRDefault="005029E6" w:rsidP="005029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дальнейшее развитие и совершенствование системы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школе;</w:t>
      </w:r>
    </w:p>
    <w:p w:rsidR="005029E6" w:rsidRPr="005029E6" w:rsidRDefault="005029E6" w:rsidP="005029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развитие коммуникативных умений педагогов, работать в системе «учитель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50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– родитель».</w:t>
      </w:r>
    </w:p>
    <w:p w:rsidR="00132C1E" w:rsidRPr="00132C1E" w:rsidRDefault="00132C1E" w:rsidP="00132C1E">
      <w:pPr>
        <w:widowControl w:val="0"/>
        <w:tabs>
          <w:tab w:val="left" w:pos="26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2C1E" w:rsidRPr="00132C1E" w:rsidRDefault="00132C1E" w:rsidP="005029E6">
      <w:pPr>
        <w:widowControl w:val="0"/>
        <w:tabs>
          <w:tab w:val="left" w:pos="264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воспитательной работы класса:</w:t>
      </w:r>
      <w:r w:rsidR="005029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творческой индивидуальности личности каждого ребенка.</w:t>
      </w:r>
    </w:p>
    <w:p w:rsidR="00132C1E" w:rsidRPr="00C8751F" w:rsidRDefault="00132C1E" w:rsidP="005029E6">
      <w:pPr>
        <w:widowControl w:val="0"/>
        <w:tabs>
          <w:tab w:val="left" w:pos="264"/>
        </w:tabs>
        <w:autoSpaceDE w:val="0"/>
        <w:autoSpaceDN w:val="0"/>
        <w:adjustRightInd w:val="0"/>
        <w:spacing w:after="0" w:line="240" w:lineRule="auto"/>
        <w:ind w:firstLine="2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5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Задачи:</w:t>
      </w:r>
    </w:p>
    <w:p w:rsidR="00132C1E" w:rsidRPr="00C8751F" w:rsidRDefault="00132C1E" w:rsidP="00FA7CD6">
      <w:pPr>
        <w:pStyle w:val="a4"/>
        <w:widowControl w:val="0"/>
        <w:numPr>
          <w:ilvl w:val="0"/>
          <w:numId w:val="7"/>
        </w:numPr>
        <w:tabs>
          <w:tab w:val="left" w:pos="26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</w:t>
      </w:r>
      <w:r w:rsidR="005029E6" w:rsidRPr="00C87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C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класса через активизацию деятельности каждого ребенка,</w:t>
      </w:r>
    </w:p>
    <w:p w:rsidR="00132C1E" w:rsidRPr="00C8751F" w:rsidRDefault="00132C1E" w:rsidP="00FA7CD6">
      <w:pPr>
        <w:pStyle w:val="a4"/>
        <w:widowControl w:val="0"/>
        <w:numPr>
          <w:ilvl w:val="0"/>
          <w:numId w:val="7"/>
        </w:numPr>
        <w:tabs>
          <w:tab w:val="left" w:pos="26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воспитанию мотивации здорового образа жизни, бережного отношения к природе, чувства ответственности за нее,</w:t>
      </w:r>
    </w:p>
    <w:p w:rsidR="00132C1E" w:rsidRPr="00C8751F" w:rsidRDefault="00132C1E" w:rsidP="00FA7CD6">
      <w:pPr>
        <w:pStyle w:val="a4"/>
        <w:widowControl w:val="0"/>
        <w:numPr>
          <w:ilvl w:val="0"/>
          <w:numId w:val="7"/>
        </w:numPr>
        <w:tabs>
          <w:tab w:val="left" w:pos="26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способности, формирование эстетических потребностей и вкусов.</w:t>
      </w:r>
    </w:p>
    <w:p w:rsidR="00132C1E" w:rsidRPr="00C8751F" w:rsidRDefault="00132C1E" w:rsidP="00FA7CD6">
      <w:pPr>
        <w:pStyle w:val="a4"/>
        <w:widowControl w:val="0"/>
        <w:numPr>
          <w:ilvl w:val="0"/>
          <w:numId w:val="7"/>
        </w:numPr>
        <w:tabs>
          <w:tab w:val="left" w:pos="26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заложить основы культуры межличностных отношений и совместной деятельности на принципах честности, дружбы, трудолюбия и взаимопомощи.</w:t>
      </w:r>
    </w:p>
    <w:p w:rsidR="00132C1E" w:rsidRPr="00132C1E" w:rsidRDefault="00132C1E" w:rsidP="00132C1E">
      <w:pPr>
        <w:widowControl w:val="0"/>
        <w:tabs>
          <w:tab w:val="left" w:pos="26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132C1E" w:rsidRDefault="00132C1E" w:rsidP="00132C1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C8751F" w:rsidRDefault="00C8751F" w:rsidP="00C875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75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Реализация этих целей и задач предполагает:</w:t>
      </w:r>
    </w:p>
    <w:p w:rsidR="00132C1E" w:rsidRPr="00132C1E" w:rsidRDefault="00132C1E" w:rsidP="00FA7CD6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132C1E" w:rsidRPr="00132C1E" w:rsidRDefault="00132C1E" w:rsidP="00FA7CD6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проявления и мотивации творческой активности воспитанников в различных сферах социально значимой</w:t>
      </w:r>
    </w:p>
    <w:p w:rsidR="00132C1E" w:rsidRPr="00132C1E" w:rsidRDefault="00132C1E" w:rsidP="00132C1E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132C1E" w:rsidRPr="00132C1E" w:rsidRDefault="00132C1E" w:rsidP="00132C1E">
      <w:pPr>
        <w:autoSpaceDE w:val="0"/>
        <w:autoSpaceDN w:val="0"/>
        <w:adjustRightInd w:val="0"/>
        <w:spacing w:before="5"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132C1E" w:rsidRPr="00132C1E" w:rsidRDefault="00132C1E" w:rsidP="00FA7CD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adjustRightInd w:val="0"/>
        <w:spacing w:before="62"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132C1E" w:rsidRPr="00132C1E" w:rsidRDefault="00132C1E" w:rsidP="00FA7CD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различных форм ученического самоуправления;</w:t>
      </w:r>
    </w:p>
    <w:p w:rsidR="00132C1E" w:rsidRPr="00132C1E" w:rsidRDefault="00132C1E" w:rsidP="00FA7CD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adjustRightInd w:val="0"/>
        <w:spacing w:before="5"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 совершенствование системы дополнительного образования в школе;</w:t>
      </w:r>
    </w:p>
    <w:p w:rsidR="00132C1E" w:rsidRPr="00132C1E" w:rsidRDefault="00132C1E" w:rsidP="00FA7CD6">
      <w:pPr>
        <w:widowControl w:val="0"/>
        <w:numPr>
          <w:ilvl w:val="0"/>
          <w:numId w:val="3"/>
        </w:numPr>
        <w:tabs>
          <w:tab w:val="left" w:pos="346"/>
        </w:tabs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и взаимодействие всех звеньев воспитательной системы;</w:t>
      </w:r>
    </w:p>
    <w:p w:rsidR="00132C1E" w:rsidRPr="00132C1E" w:rsidRDefault="00132C1E" w:rsidP="00132C1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DF69DF" w:rsidRDefault="00DF69DF" w:rsidP="00DF69D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F69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и формы воспитательной работы:</w:t>
      </w:r>
    </w:p>
    <w:p w:rsidR="00132C1E" w:rsidRPr="00132C1E" w:rsidRDefault="00132C1E" w:rsidP="00DF6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132C1E" w:rsidRPr="00132C1E" w:rsidRDefault="00132C1E" w:rsidP="00132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9DF" w:rsidRPr="00DF69DF" w:rsidRDefault="00DF69DF" w:rsidP="00DF69D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F69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Воспитательные модули: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 «Школа приветствует ребят! Безопасность превыше всего»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 «Мир школьных традиций»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 «Правовые знания и профилактика правонарушений»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 «Новый год у ворот!»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 «Истоки народных традиций»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 «Герои моей страны»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 «В мире прекрасного»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 «Живи родник!»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 «Семья. Память. Отечество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69DF" w:rsidRPr="00DF69DF" w:rsidRDefault="00DF69DF" w:rsidP="00DF69D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F69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Приоритетные направлен</w:t>
      </w:r>
      <w:r w:rsidR="003802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ия воспитательной работы на 2020-2021</w:t>
      </w:r>
      <w:r w:rsidRPr="00DF69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год.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-гражданско-патриотическое воспитание;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-духовно - нравственное воспитание;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-экологическое воспитание;</w:t>
      </w:r>
    </w:p>
    <w:p w:rsidR="00DF69DF" w:rsidRPr="00DF69DF" w:rsidRDefault="00DF69DF" w:rsidP="00DF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69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-спортивно-оздоровительное воспитание;</w:t>
      </w:r>
    </w:p>
    <w:p w:rsidR="00132C1E" w:rsidRPr="00132C1E" w:rsidRDefault="00132C1E" w:rsidP="00132C1E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132C1E" w:rsidRDefault="00132C1E" w:rsidP="00132C1E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9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867"/>
        <w:gridCol w:w="10442"/>
      </w:tblGrid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работы по данному направлению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Гражданско-патриотическое 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Формировать у учащихся такие качества, как долг, ответственность, честь, 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достоинство, личность.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Воспитывать любовь и уважение к традициям Отечества, школы, семьи.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Духовно- нравственное воспитание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5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Формировать у учащихся такие качества как: культура поведения, эстетический вкус, уважение личности.</w:t>
            </w:r>
          </w:p>
          <w:p w:rsidR="00895DAE" w:rsidRPr="00132C1E" w:rsidRDefault="00895DAE" w:rsidP="00895DAE">
            <w:pPr>
              <w:tabs>
                <w:tab w:val="left" w:pos="835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Создание условий для развития у учащихся творческих способностей.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Изучение учащимися природы и истории родного края.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Формировать правильное отношение к окружающей среде.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Организация работы по совершенствованию туристских навыков.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Содействие в проведении исследовательской работы учащихся.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Проведение природоохранных акций.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 воспитание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ind w:right="1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Формировать у учащихся культуру сохранения и совершенствования собственного здоровья.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Популяризация занятий физической культурой и спортом.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Пропаганда здорового образа жизни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Самоуправление в школе и в классе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у учащихся качества: активность, ответственность, самостоятельность, инициатива.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самоуправление в школе и в классе.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Организовать учебу актива классов.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Изучение и обобщение опыта работы классных руководителей;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Оказание методической помощи классным руководителям в работе с классом.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 и спортивных секций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Сохранение традиционно работающих кружков и секций;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Контроль работы кружков и секций;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Увеличение сети кружков и секций.</w:t>
            </w:r>
          </w:p>
        </w:tc>
      </w:tr>
      <w:tr w:rsidR="00895DAE" w:rsidRPr="00132C1E" w:rsidTr="00895DAE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воспитательным процессом</w:t>
            </w:r>
          </w:p>
        </w:tc>
        <w:tc>
          <w:tcPr>
            <w:tcW w:w="10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Соблюдать подотчетность всех частей воспитательного процесса.</w:t>
            </w:r>
          </w:p>
          <w:p w:rsidR="00895DAE" w:rsidRPr="00132C1E" w:rsidRDefault="00895DAE" w:rsidP="00895DAE">
            <w:pPr>
              <w:tabs>
                <w:tab w:val="left" w:pos="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Выявлять недостатки в воспитательной работе и работать над их устранением.</w:t>
            </w:r>
          </w:p>
        </w:tc>
      </w:tr>
    </w:tbl>
    <w:p w:rsidR="00132C1E" w:rsidRPr="00132C1E" w:rsidRDefault="00132C1E" w:rsidP="00132C1E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132C1E" w:rsidRDefault="00132C1E" w:rsidP="00132C1E">
      <w:pPr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F0F" w:rsidRDefault="00251F0F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95DAE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716B" w:rsidRDefault="0060716B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2C1E" w:rsidRPr="00251F0F" w:rsidRDefault="00895DAE" w:rsidP="00132C1E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Х</w:t>
      </w:r>
      <w:r w:rsidR="00132C1E" w:rsidRPr="00251F0F">
        <w:rPr>
          <w:rFonts w:ascii="Times New Roman" w:eastAsia="Calibri" w:hAnsi="Times New Roman" w:cs="Times New Roman"/>
          <w:b/>
          <w:sz w:val="32"/>
          <w:szCs w:val="32"/>
        </w:rPr>
        <w:t>арактеристика класса.</w:t>
      </w:r>
    </w:p>
    <w:p w:rsidR="00251F0F" w:rsidRDefault="00380247" w:rsidP="00132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A5D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132C1E" w:rsidRPr="00132C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0716B">
        <w:rPr>
          <w:rFonts w:ascii="Times New Roman" w:eastAsia="Calibri" w:hAnsi="Times New Roman" w:cs="Times New Roman"/>
          <w:sz w:val="28"/>
          <w:szCs w:val="28"/>
        </w:rPr>
        <w:t>А</w:t>
      </w:r>
      <w:r w:rsidR="00132C1E" w:rsidRPr="00132C1E">
        <w:rPr>
          <w:rFonts w:ascii="Times New Roman" w:eastAsia="Calibri" w:hAnsi="Times New Roman" w:cs="Times New Roman"/>
          <w:sz w:val="28"/>
          <w:szCs w:val="28"/>
        </w:rPr>
        <w:t xml:space="preserve">» классе </w:t>
      </w:r>
      <w:r w:rsidR="002E0EEB">
        <w:rPr>
          <w:rFonts w:ascii="Times New Roman" w:eastAsia="Calibri" w:hAnsi="Times New Roman" w:cs="Times New Roman"/>
          <w:sz w:val="28"/>
          <w:szCs w:val="28"/>
        </w:rPr>
        <w:t>обучается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E0EEB">
        <w:rPr>
          <w:rFonts w:ascii="Times New Roman" w:eastAsia="Calibri" w:hAnsi="Times New Roman" w:cs="Times New Roman"/>
          <w:sz w:val="28"/>
          <w:szCs w:val="28"/>
        </w:rPr>
        <w:t xml:space="preserve">  ученик</w:t>
      </w:r>
      <w:r>
        <w:rPr>
          <w:rFonts w:ascii="Times New Roman" w:eastAsia="Calibri" w:hAnsi="Times New Roman" w:cs="Times New Roman"/>
          <w:sz w:val="28"/>
          <w:szCs w:val="28"/>
        </w:rPr>
        <w:t>а, из них 9</w:t>
      </w:r>
      <w:r w:rsidR="00132C1E" w:rsidRPr="00132C1E">
        <w:rPr>
          <w:rFonts w:ascii="Times New Roman" w:eastAsia="Calibri" w:hAnsi="Times New Roman" w:cs="Times New Roman"/>
          <w:sz w:val="28"/>
          <w:szCs w:val="28"/>
        </w:rPr>
        <w:t xml:space="preserve"> мальчиков и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32C1E" w:rsidRPr="00132C1E">
        <w:rPr>
          <w:rFonts w:ascii="Times New Roman" w:eastAsia="Calibri" w:hAnsi="Times New Roman" w:cs="Times New Roman"/>
          <w:sz w:val="28"/>
          <w:szCs w:val="28"/>
        </w:rPr>
        <w:t xml:space="preserve"> девочек.  </w:t>
      </w:r>
    </w:p>
    <w:p w:rsidR="00895DAE" w:rsidRDefault="00895DAE" w:rsidP="00132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2C1E" w:rsidRPr="00895DAE" w:rsidRDefault="00132C1E" w:rsidP="00132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5DAE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Возрастной состав класса следующий: </w:t>
      </w:r>
    </w:p>
    <w:tbl>
      <w:tblPr>
        <w:tblStyle w:val="a3"/>
        <w:tblW w:w="0" w:type="auto"/>
        <w:tblLook w:val="04A0"/>
      </w:tblPr>
      <w:tblGrid>
        <w:gridCol w:w="2242"/>
        <w:gridCol w:w="2083"/>
        <w:gridCol w:w="2835"/>
      </w:tblGrid>
      <w:tr w:rsidR="0060716B" w:rsidTr="00895DAE">
        <w:trPr>
          <w:trHeight w:val="272"/>
        </w:trPr>
        <w:tc>
          <w:tcPr>
            <w:tcW w:w="2242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083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____2011__ г.</w:t>
            </w:r>
          </w:p>
        </w:tc>
        <w:tc>
          <w:tcPr>
            <w:tcW w:w="2835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60716B" w:rsidTr="00895DAE">
        <w:trPr>
          <w:trHeight w:val="78"/>
        </w:trPr>
        <w:tc>
          <w:tcPr>
            <w:tcW w:w="2242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083" w:type="dxa"/>
          </w:tcPr>
          <w:p w:rsidR="0060716B" w:rsidRPr="00895DAE" w:rsidRDefault="00FB66F8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0716B" w:rsidRPr="00895DAE" w:rsidRDefault="00FB66F8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716B" w:rsidTr="00895DAE">
        <w:trPr>
          <w:trHeight w:val="272"/>
        </w:trPr>
        <w:tc>
          <w:tcPr>
            <w:tcW w:w="2242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2083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16B" w:rsidTr="00895DAE">
        <w:trPr>
          <w:trHeight w:val="289"/>
        </w:trPr>
        <w:tc>
          <w:tcPr>
            <w:tcW w:w="2242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83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0716B" w:rsidRPr="00895DAE" w:rsidRDefault="0060716B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95DAE" w:rsidRDefault="00895DAE" w:rsidP="0013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895DA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классе обучаются учащиеся из следующих по составу семей:</w:t>
      </w:r>
    </w:p>
    <w:p w:rsidR="002E0EEB" w:rsidRPr="002E0EEB" w:rsidRDefault="002E0EEB" w:rsidP="00FA7CD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Неполные семьи</w:t>
      </w:r>
    </w:p>
    <w:tbl>
      <w:tblPr>
        <w:tblStyle w:val="a3"/>
        <w:tblW w:w="0" w:type="auto"/>
        <w:tblInd w:w="720" w:type="dxa"/>
        <w:tblLook w:val="04A0"/>
      </w:tblPr>
      <w:tblGrid>
        <w:gridCol w:w="3884"/>
        <w:gridCol w:w="6136"/>
        <w:gridCol w:w="4677"/>
      </w:tblGrid>
      <w:tr w:rsidR="002E0EEB" w:rsidTr="002E0EEB">
        <w:tc>
          <w:tcPr>
            <w:tcW w:w="3884" w:type="dxa"/>
          </w:tcPr>
          <w:p w:rsidR="002E0EEB" w:rsidRPr="002E0EEB" w:rsidRDefault="002E0EEB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 ученика</w:t>
            </w:r>
          </w:p>
        </w:tc>
        <w:tc>
          <w:tcPr>
            <w:tcW w:w="6136" w:type="dxa"/>
          </w:tcPr>
          <w:p w:rsidR="002E0EEB" w:rsidRPr="002E0EEB" w:rsidRDefault="002E0EEB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законного представителя</w:t>
            </w:r>
          </w:p>
        </w:tc>
        <w:tc>
          <w:tcPr>
            <w:tcW w:w="4677" w:type="dxa"/>
          </w:tcPr>
          <w:p w:rsidR="002E0EEB" w:rsidRPr="002E0EEB" w:rsidRDefault="002E0EEB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</w:t>
            </w:r>
          </w:p>
        </w:tc>
      </w:tr>
      <w:tr w:rsidR="002E0EEB" w:rsidTr="002E0EEB">
        <w:tc>
          <w:tcPr>
            <w:tcW w:w="3884" w:type="dxa"/>
          </w:tcPr>
          <w:p w:rsidR="00423B9B" w:rsidRDefault="008B5297" w:rsidP="00423B9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Авваку</w:t>
            </w:r>
            <w:r w:rsidR="00DB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 Кристина</w:t>
            </w:r>
          </w:p>
        </w:tc>
        <w:tc>
          <w:tcPr>
            <w:tcW w:w="6136" w:type="dxa"/>
          </w:tcPr>
          <w:p w:rsidR="002E0EEB" w:rsidRPr="00371D74" w:rsidRDefault="00A51A3A" w:rsidP="00A51A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1D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Аввакумова Мария Сергеевна</w:t>
            </w:r>
          </w:p>
        </w:tc>
        <w:tc>
          <w:tcPr>
            <w:tcW w:w="4677" w:type="dxa"/>
          </w:tcPr>
          <w:p w:rsidR="002E0EEB" w:rsidRDefault="00423B9B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Мать-одиночка</w:t>
            </w:r>
          </w:p>
        </w:tc>
      </w:tr>
      <w:tr w:rsidR="002E0EEB" w:rsidTr="002E0EEB">
        <w:tc>
          <w:tcPr>
            <w:tcW w:w="3884" w:type="dxa"/>
          </w:tcPr>
          <w:p w:rsidR="002E0EEB" w:rsidRDefault="00D82EF6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Ляпин Дмитрий</w:t>
            </w:r>
          </w:p>
        </w:tc>
        <w:tc>
          <w:tcPr>
            <w:tcW w:w="6136" w:type="dxa"/>
          </w:tcPr>
          <w:p w:rsidR="002E0EEB" w:rsidRPr="00371D74" w:rsidRDefault="00A51A3A" w:rsidP="00A51A3A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D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Ляпина Наталья Александровна</w:t>
            </w:r>
          </w:p>
        </w:tc>
        <w:tc>
          <w:tcPr>
            <w:tcW w:w="4677" w:type="dxa"/>
          </w:tcPr>
          <w:p w:rsidR="002E0EEB" w:rsidRDefault="00423B9B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Мать-одиночка</w:t>
            </w:r>
          </w:p>
        </w:tc>
      </w:tr>
      <w:tr w:rsidR="002E0EEB" w:rsidTr="002E0EEB">
        <w:tc>
          <w:tcPr>
            <w:tcW w:w="3884" w:type="dxa"/>
          </w:tcPr>
          <w:p w:rsidR="002E0EEB" w:rsidRDefault="00D82EF6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Надроков Георгий</w:t>
            </w:r>
          </w:p>
        </w:tc>
        <w:tc>
          <w:tcPr>
            <w:tcW w:w="6136" w:type="dxa"/>
          </w:tcPr>
          <w:p w:rsidR="002E0EEB" w:rsidRPr="00371D74" w:rsidRDefault="00A51A3A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D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Надрокова Инна Ивановна</w:t>
            </w:r>
          </w:p>
        </w:tc>
        <w:tc>
          <w:tcPr>
            <w:tcW w:w="4677" w:type="dxa"/>
          </w:tcPr>
          <w:p w:rsidR="002E0EEB" w:rsidRDefault="001E58C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Мать-одиночка</w:t>
            </w:r>
          </w:p>
        </w:tc>
      </w:tr>
      <w:tr w:rsidR="00D82EF6" w:rsidTr="002E0EEB">
        <w:tc>
          <w:tcPr>
            <w:tcW w:w="3884" w:type="dxa"/>
          </w:tcPr>
          <w:p w:rsidR="00D82EF6" w:rsidRDefault="001E58C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Полина</w:t>
            </w:r>
          </w:p>
        </w:tc>
        <w:tc>
          <w:tcPr>
            <w:tcW w:w="6136" w:type="dxa"/>
          </w:tcPr>
          <w:p w:rsidR="00D82EF6" w:rsidRPr="00371D74" w:rsidRDefault="00371D74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D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Медведева Наталья Акоповна</w:t>
            </w:r>
          </w:p>
        </w:tc>
        <w:tc>
          <w:tcPr>
            <w:tcW w:w="4677" w:type="dxa"/>
          </w:tcPr>
          <w:p w:rsidR="00D82EF6" w:rsidRDefault="001E58C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Мать-одиночка</w:t>
            </w:r>
          </w:p>
        </w:tc>
      </w:tr>
      <w:tr w:rsidR="00D82EF6" w:rsidTr="002E0EEB">
        <w:tc>
          <w:tcPr>
            <w:tcW w:w="3884" w:type="dxa"/>
          </w:tcPr>
          <w:p w:rsidR="00D82EF6" w:rsidRDefault="001E58C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Чернавских Юрий</w:t>
            </w:r>
          </w:p>
        </w:tc>
        <w:tc>
          <w:tcPr>
            <w:tcW w:w="6136" w:type="dxa"/>
          </w:tcPr>
          <w:p w:rsidR="00D82EF6" w:rsidRPr="00371D74" w:rsidRDefault="00371D74" w:rsidP="00371D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1D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Чернавских Владимир Юрьевич</w:t>
            </w:r>
          </w:p>
        </w:tc>
        <w:tc>
          <w:tcPr>
            <w:tcW w:w="4677" w:type="dxa"/>
          </w:tcPr>
          <w:p w:rsidR="00D82EF6" w:rsidRDefault="001E58C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Отец-одиночка</w:t>
            </w:r>
          </w:p>
        </w:tc>
      </w:tr>
    </w:tbl>
    <w:p w:rsidR="002E0EEB" w:rsidRDefault="002E0EEB" w:rsidP="00FA7CD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Многодетные семьи</w:t>
      </w:r>
    </w:p>
    <w:p w:rsidR="002E0EEB" w:rsidRDefault="002E0EEB" w:rsidP="002E0EEB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924"/>
        <w:gridCol w:w="5954"/>
        <w:gridCol w:w="5515"/>
      </w:tblGrid>
      <w:tr w:rsidR="002E0EEB" w:rsidTr="00031578">
        <w:tc>
          <w:tcPr>
            <w:tcW w:w="3924" w:type="dxa"/>
          </w:tcPr>
          <w:p w:rsidR="002E0EEB" w:rsidRDefault="002E0EEB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 ученика</w:t>
            </w:r>
          </w:p>
        </w:tc>
        <w:tc>
          <w:tcPr>
            <w:tcW w:w="5954" w:type="dxa"/>
          </w:tcPr>
          <w:p w:rsidR="002E0EEB" w:rsidRDefault="002E0EEB" w:rsidP="0003157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Ф.И.О. </w:t>
            </w:r>
            <w:r w:rsidR="0003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5515" w:type="dxa"/>
          </w:tcPr>
          <w:p w:rsidR="002E0EEB" w:rsidRDefault="0003157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</w:tr>
      <w:tr w:rsidR="00423B9B" w:rsidTr="00031578">
        <w:tc>
          <w:tcPr>
            <w:tcW w:w="3924" w:type="dxa"/>
          </w:tcPr>
          <w:p w:rsidR="00423B9B" w:rsidRPr="00D512DF" w:rsidRDefault="00C207BE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Запевалов Фёдор</w:t>
            </w:r>
          </w:p>
        </w:tc>
        <w:tc>
          <w:tcPr>
            <w:tcW w:w="5954" w:type="dxa"/>
          </w:tcPr>
          <w:p w:rsidR="00C207BE" w:rsidRPr="00D512DF" w:rsidRDefault="00C207BE" w:rsidP="00C207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Запевалов Владимир Павлович</w:t>
            </w:r>
          </w:p>
          <w:p w:rsidR="00423B9B" w:rsidRPr="00D512DF" w:rsidRDefault="00C207BE" w:rsidP="00C207B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Запевалова Елена Николаевна</w:t>
            </w:r>
          </w:p>
        </w:tc>
        <w:tc>
          <w:tcPr>
            <w:tcW w:w="5515" w:type="dxa"/>
          </w:tcPr>
          <w:p w:rsidR="00423B9B" w:rsidRPr="00D512DF" w:rsidRDefault="003C139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с. Покровское ул.Рабочая 13-7</w:t>
            </w:r>
          </w:p>
        </w:tc>
      </w:tr>
      <w:tr w:rsidR="00423B9B" w:rsidTr="00031578">
        <w:tc>
          <w:tcPr>
            <w:tcW w:w="3924" w:type="dxa"/>
          </w:tcPr>
          <w:p w:rsidR="00423B9B" w:rsidRPr="00D512DF" w:rsidRDefault="003C1398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Касенева Диана</w:t>
            </w:r>
          </w:p>
        </w:tc>
        <w:tc>
          <w:tcPr>
            <w:tcW w:w="5954" w:type="dxa"/>
          </w:tcPr>
          <w:p w:rsidR="00423B9B" w:rsidRPr="00D512DF" w:rsidRDefault="003C1398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Барышникова  Елена Александровна</w:t>
            </w:r>
          </w:p>
        </w:tc>
        <w:tc>
          <w:tcPr>
            <w:tcW w:w="5515" w:type="dxa"/>
          </w:tcPr>
          <w:p w:rsidR="00423B9B" w:rsidRPr="00D512DF" w:rsidRDefault="002C5DA4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п. Первомайский ул. Лесная 14-2</w:t>
            </w:r>
          </w:p>
        </w:tc>
      </w:tr>
      <w:tr w:rsidR="00423B9B" w:rsidTr="00031578">
        <w:tc>
          <w:tcPr>
            <w:tcW w:w="3924" w:type="dxa"/>
          </w:tcPr>
          <w:p w:rsidR="00423B9B" w:rsidRPr="00D512DF" w:rsidRDefault="002C5DA4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Конникова Алина</w:t>
            </w:r>
          </w:p>
        </w:tc>
        <w:tc>
          <w:tcPr>
            <w:tcW w:w="5954" w:type="dxa"/>
          </w:tcPr>
          <w:p w:rsidR="002C5DA4" w:rsidRPr="00D512DF" w:rsidRDefault="002C5DA4" w:rsidP="002C5D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Конников Николай Викторович</w:t>
            </w:r>
          </w:p>
          <w:p w:rsidR="00423B9B" w:rsidRPr="00D512DF" w:rsidRDefault="002C5DA4" w:rsidP="002C5DA4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Конникова Вероника Валерьевна</w:t>
            </w:r>
          </w:p>
        </w:tc>
        <w:tc>
          <w:tcPr>
            <w:tcW w:w="5515" w:type="dxa"/>
          </w:tcPr>
          <w:p w:rsidR="00423B9B" w:rsidRPr="00D512DF" w:rsidRDefault="002C5DA4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п. Первомайский ул. 1 мая-1</w:t>
            </w:r>
          </w:p>
        </w:tc>
      </w:tr>
      <w:tr w:rsidR="00423B9B" w:rsidTr="00031578">
        <w:tc>
          <w:tcPr>
            <w:tcW w:w="3924" w:type="dxa"/>
          </w:tcPr>
          <w:p w:rsidR="00423B9B" w:rsidRPr="00D512DF" w:rsidRDefault="00FA68A3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Медведева Елизавета</w:t>
            </w:r>
          </w:p>
        </w:tc>
        <w:tc>
          <w:tcPr>
            <w:tcW w:w="5954" w:type="dxa"/>
          </w:tcPr>
          <w:p w:rsidR="00FA68A3" w:rsidRPr="00D512DF" w:rsidRDefault="00FA68A3" w:rsidP="00FA68A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Медведев Александр Николаевич</w:t>
            </w:r>
          </w:p>
          <w:p w:rsidR="00423B9B" w:rsidRPr="00D512DF" w:rsidRDefault="00FA68A3" w:rsidP="00FA68A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Медведева Алёна Олеговна</w:t>
            </w:r>
          </w:p>
        </w:tc>
        <w:tc>
          <w:tcPr>
            <w:tcW w:w="5515" w:type="dxa"/>
          </w:tcPr>
          <w:p w:rsidR="00423B9B" w:rsidRPr="00D512DF" w:rsidRDefault="00FA68A3" w:rsidP="002E0EE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с. Покровское ул. Рабочая 3-11</w:t>
            </w:r>
          </w:p>
        </w:tc>
      </w:tr>
      <w:tr w:rsidR="00423B9B" w:rsidTr="00031578">
        <w:tc>
          <w:tcPr>
            <w:tcW w:w="3924" w:type="dxa"/>
          </w:tcPr>
          <w:p w:rsidR="00423B9B" w:rsidRPr="00D512DF" w:rsidRDefault="00C66644" w:rsidP="00D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Чернавских Юрий</w:t>
            </w:r>
          </w:p>
        </w:tc>
        <w:tc>
          <w:tcPr>
            <w:tcW w:w="5954" w:type="dxa"/>
          </w:tcPr>
          <w:p w:rsidR="00C66644" w:rsidRPr="00D512DF" w:rsidRDefault="00C66644" w:rsidP="00C666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Чернавских Владимир Юрьевич</w:t>
            </w:r>
          </w:p>
          <w:p w:rsidR="00423B9B" w:rsidRPr="00D512DF" w:rsidRDefault="00423B9B" w:rsidP="002E0EE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:rsidR="00423B9B" w:rsidRPr="00D512DF" w:rsidRDefault="00C66644" w:rsidP="002E0EE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2DF">
              <w:rPr>
                <w:rFonts w:ascii="Times New Roman" w:hAnsi="Times New Roman" w:cs="Times New Roman"/>
                <w:sz w:val="28"/>
                <w:szCs w:val="28"/>
              </w:rPr>
              <w:t>с. Покровское ул. Ленина,35</w:t>
            </w:r>
          </w:p>
        </w:tc>
      </w:tr>
    </w:tbl>
    <w:p w:rsidR="002E0EEB" w:rsidRDefault="00031578" w:rsidP="00FA7CD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Малообеспеченные семьи</w:t>
      </w:r>
    </w:p>
    <w:tbl>
      <w:tblPr>
        <w:tblStyle w:val="a3"/>
        <w:tblW w:w="0" w:type="auto"/>
        <w:tblInd w:w="720" w:type="dxa"/>
        <w:tblLook w:val="04A0"/>
      </w:tblPr>
      <w:tblGrid>
        <w:gridCol w:w="5127"/>
        <w:gridCol w:w="5123"/>
        <w:gridCol w:w="5143"/>
      </w:tblGrid>
      <w:tr w:rsidR="00031578" w:rsidTr="003C2091">
        <w:tc>
          <w:tcPr>
            <w:tcW w:w="5127" w:type="dxa"/>
          </w:tcPr>
          <w:p w:rsidR="00031578" w:rsidRDefault="00031578" w:rsidP="0003157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 ученика</w:t>
            </w:r>
          </w:p>
        </w:tc>
        <w:tc>
          <w:tcPr>
            <w:tcW w:w="5123" w:type="dxa"/>
          </w:tcPr>
          <w:p w:rsidR="00031578" w:rsidRDefault="00031578" w:rsidP="0003157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5143" w:type="dxa"/>
          </w:tcPr>
          <w:p w:rsidR="00031578" w:rsidRDefault="00031578" w:rsidP="0003157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</w:tr>
      <w:tr w:rsidR="00267568" w:rsidTr="003C2091">
        <w:tc>
          <w:tcPr>
            <w:tcW w:w="5127" w:type="dxa"/>
          </w:tcPr>
          <w:p w:rsidR="00267568" w:rsidRPr="005069DB" w:rsidRDefault="00D512DF" w:rsidP="00D77400">
            <w:pPr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Безбородова Елена</w:t>
            </w:r>
          </w:p>
        </w:tc>
        <w:tc>
          <w:tcPr>
            <w:tcW w:w="5123" w:type="dxa"/>
          </w:tcPr>
          <w:p w:rsidR="00D512DF" w:rsidRPr="005069DB" w:rsidRDefault="00D512DF" w:rsidP="00D512D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Безбородов Кирилл Александрович</w:t>
            </w:r>
          </w:p>
          <w:p w:rsidR="00267568" w:rsidRPr="005069DB" w:rsidRDefault="00D512DF" w:rsidP="00D512D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Безбородова Оксана Шариповна</w:t>
            </w:r>
          </w:p>
        </w:tc>
        <w:tc>
          <w:tcPr>
            <w:tcW w:w="5143" w:type="dxa"/>
          </w:tcPr>
          <w:p w:rsidR="00267568" w:rsidRPr="005069DB" w:rsidRDefault="005D5F30" w:rsidP="00031578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с.Покровское  ул. Комсомольская 21</w:t>
            </w:r>
          </w:p>
        </w:tc>
      </w:tr>
      <w:tr w:rsidR="00705662" w:rsidTr="003C2091">
        <w:tc>
          <w:tcPr>
            <w:tcW w:w="5127" w:type="dxa"/>
          </w:tcPr>
          <w:p w:rsidR="00705662" w:rsidRPr="005069DB" w:rsidRDefault="00705662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Запевалов Фёдор</w:t>
            </w:r>
          </w:p>
        </w:tc>
        <w:tc>
          <w:tcPr>
            <w:tcW w:w="5123" w:type="dxa"/>
          </w:tcPr>
          <w:p w:rsidR="00705662" w:rsidRPr="005069DB" w:rsidRDefault="00705662" w:rsidP="00B219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Запевалов Владимир Павлович</w:t>
            </w:r>
          </w:p>
          <w:p w:rsidR="00705662" w:rsidRPr="005069DB" w:rsidRDefault="00705662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Запевалова Елена Николаевна</w:t>
            </w:r>
          </w:p>
        </w:tc>
        <w:tc>
          <w:tcPr>
            <w:tcW w:w="5143" w:type="dxa"/>
          </w:tcPr>
          <w:p w:rsidR="00705662" w:rsidRPr="005069DB" w:rsidRDefault="00705662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с. Покровское ул.Рабочая 13-7</w:t>
            </w:r>
          </w:p>
        </w:tc>
      </w:tr>
      <w:tr w:rsidR="00705662" w:rsidTr="003C2091">
        <w:tc>
          <w:tcPr>
            <w:tcW w:w="5127" w:type="dxa"/>
          </w:tcPr>
          <w:p w:rsidR="00705662" w:rsidRPr="005069DB" w:rsidRDefault="00705662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Конникова Алина</w:t>
            </w:r>
          </w:p>
        </w:tc>
        <w:tc>
          <w:tcPr>
            <w:tcW w:w="5123" w:type="dxa"/>
          </w:tcPr>
          <w:p w:rsidR="00705662" w:rsidRPr="005069DB" w:rsidRDefault="00705662" w:rsidP="00B219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Конников Николай Викторович</w:t>
            </w:r>
          </w:p>
          <w:p w:rsidR="00705662" w:rsidRPr="005069DB" w:rsidRDefault="00705662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Конникова Вероника Валерьевна</w:t>
            </w:r>
          </w:p>
        </w:tc>
        <w:tc>
          <w:tcPr>
            <w:tcW w:w="5143" w:type="dxa"/>
          </w:tcPr>
          <w:p w:rsidR="00705662" w:rsidRPr="005069DB" w:rsidRDefault="00705662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п. Первомайский ул. 1 мая-1</w:t>
            </w:r>
          </w:p>
        </w:tc>
      </w:tr>
      <w:tr w:rsidR="000F18EA" w:rsidTr="003C2091">
        <w:tc>
          <w:tcPr>
            <w:tcW w:w="5127" w:type="dxa"/>
          </w:tcPr>
          <w:p w:rsidR="000F18EA" w:rsidRPr="005069DB" w:rsidRDefault="000F18EA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Ляпин Дмитрий</w:t>
            </w:r>
          </w:p>
        </w:tc>
        <w:tc>
          <w:tcPr>
            <w:tcW w:w="5123" w:type="dxa"/>
          </w:tcPr>
          <w:p w:rsidR="000F18EA" w:rsidRPr="005069DB" w:rsidRDefault="000F18EA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Ляпина Наталья Александровна</w:t>
            </w:r>
          </w:p>
        </w:tc>
        <w:tc>
          <w:tcPr>
            <w:tcW w:w="5143" w:type="dxa"/>
          </w:tcPr>
          <w:p w:rsidR="000F18EA" w:rsidRPr="005069DB" w:rsidRDefault="000F18EA" w:rsidP="000D44CA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с. Покровское ул. Рабочая,16-13</w:t>
            </w:r>
          </w:p>
        </w:tc>
      </w:tr>
      <w:tr w:rsidR="000F18EA" w:rsidTr="003C2091">
        <w:tc>
          <w:tcPr>
            <w:tcW w:w="5127" w:type="dxa"/>
          </w:tcPr>
          <w:p w:rsidR="000F18EA" w:rsidRPr="005069DB" w:rsidRDefault="000F18E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Медведева Елизавета</w:t>
            </w:r>
          </w:p>
        </w:tc>
        <w:tc>
          <w:tcPr>
            <w:tcW w:w="5123" w:type="dxa"/>
          </w:tcPr>
          <w:p w:rsidR="000F18EA" w:rsidRPr="005069DB" w:rsidRDefault="000F18EA" w:rsidP="00B219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Медведев Александр Николаевич</w:t>
            </w:r>
          </w:p>
          <w:p w:rsidR="000F18EA" w:rsidRPr="005069DB" w:rsidRDefault="000F18EA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Медведева Алёна Олеговна</w:t>
            </w:r>
          </w:p>
        </w:tc>
        <w:tc>
          <w:tcPr>
            <w:tcW w:w="5143" w:type="dxa"/>
          </w:tcPr>
          <w:p w:rsidR="000F18EA" w:rsidRPr="005069DB" w:rsidRDefault="000F18EA" w:rsidP="00B219E0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с. Покровское ул. Рабочая 3-11</w:t>
            </w:r>
          </w:p>
        </w:tc>
      </w:tr>
      <w:tr w:rsidR="00286AC2" w:rsidTr="003C2091">
        <w:tc>
          <w:tcPr>
            <w:tcW w:w="5127" w:type="dxa"/>
          </w:tcPr>
          <w:p w:rsidR="00286AC2" w:rsidRPr="005069DB" w:rsidRDefault="00286AC2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Чернавских Юрий</w:t>
            </w:r>
          </w:p>
        </w:tc>
        <w:tc>
          <w:tcPr>
            <w:tcW w:w="5123" w:type="dxa"/>
          </w:tcPr>
          <w:p w:rsidR="00286AC2" w:rsidRPr="005069DB" w:rsidRDefault="00286AC2" w:rsidP="00286A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Чернавских Владимир Юрьевич</w:t>
            </w:r>
          </w:p>
        </w:tc>
        <w:tc>
          <w:tcPr>
            <w:tcW w:w="5143" w:type="dxa"/>
          </w:tcPr>
          <w:p w:rsidR="00286AC2" w:rsidRPr="005069DB" w:rsidRDefault="00286AC2" w:rsidP="00B219E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с. Покровское ул. Ленина,35</w:t>
            </w:r>
          </w:p>
        </w:tc>
      </w:tr>
      <w:tr w:rsidR="00286AC2" w:rsidTr="005069DB">
        <w:trPr>
          <w:trHeight w:val="258"/>
        </w:trPr>
        <w:tc>
          <w:tcPr>
            <w:tcW w:w="5127" w:type="dxa"/>
          </w:tcPr>
          <w:p w:rsidR="00286AC2" w:rsidRPr="005069DB" w:rsidRDefault="00286AC2" w:rsidP="00D77400">
            <w:pPr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Ярославцев Михаил</w:t>
            </w:r>
          </w:p>
        </w:tc>
        <w:tc>
          <w:tcPr>
            <w:tcW w:w="5123" w:type="dxa"/>
          </w:tcPr>
          <w:p w:rsidR="005069DB" w:rsidRPr="005069DB" w:rsidRDefault="005069DB" w:rsidP="005069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Ярославцев Владимир Кириллович</w:t>
            </w:r>
          </w:p>
          <w:p w:rsidR="00286AC2" w:rsidRPr="005069DB" w:rsidRDefault="005069DB" w:rsidP="005069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Ярославцева Марина Викторовна</w:t>
            </w:r>
          </w:p>
        </w:tc>
        <w:tc>
          <w:tcPr>
            <w:tcW w:w="5143" w:type="dxa"/>
          </w:tcPr>
          <w:p w:rsidR="00286AC2" w:rsidRPr="005069DB" w:rsidRDefault="005069DB" w:rsidP="000D44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9DB">
              <w:rPr>
                <w:rFonts w:ascii="Times New Roman" w:hAnsi="Times New Roman" w:cs="Times New Roman"/>
                <w:sz w:val="28"/>
                <w:szCs w:val="28"/>
              </w:rPr>
              <w:t>с. Покровское ул. Дорожников,10-1</w:t>
            </w:r>
          </w:p>
        </w:tc>
      </w:tr>
    </w:tbl>
    <w:p w:rsidR="00031578" w:rsidRPr="00031578" w:rsidRDefault="00031578" w:rsidP="00031578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C1E" w:rsidRPr="00132C1E" w:rsidRDefault="00132C1E" w:rsidP="00132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C1E">
        <w:rPr>
          <w:rFonts w:ascii="Times New Roman" w:eastAsia="Calibri" w:hAnsi="Times New Roman" w:cs="Times New Roman"/>
          <w:b/>
          <w:sz w:val="28"/>
          <w:szCs w:val="28"/>
        </w:rPr>
        <w:t>Анализ физического здоровья учащихся.</w:t>
      </w:r>
    </w:p>
    <w:p w:rsidR="00132C1E" w:rsidRPr="00132C1E" w:rsidRDefault="00132C1E" w:rsidP="00FA7CD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основная группа здоровья –</w:t>
      </w:r>
      <w:r w:rsidR="00FB66F8">
        <w:rPr>
          <w:rFonts w:ascii="Times New Roman" w:eastAsia="Times New Roman" w:hAnsi="Times New Roman" w:cs="Times New Roman"/>
          <w:sz w:val="28"/>
          <w:szCs w:val="28"/>
          <w:lang w:bidi="en-US"/>
        </w:rPr>
        <w:t>19</w:t>
      </w:r>
      <w:r w:rsidRPr="00132C1E">
        <w:rPr>
          <w:rFonts w:ascii="Times New Roman" w:eastAsia="Times New Roman" w:hAnsi="Times New Roman" w:cs="Times New Roman"/>
          <w:sz w:val="28"/>
          <w:szCs w:val="28"/>
          <w:lang w:bidi="en-US"/>
        </w:rPr>
        <w:t>учащихся</w:t>
      </w:r>
    </w:p>
    <w:p w:rsidR="00132C1E" w:rsidRPr="00132C1E" w:rsidRDefault="00132C1E" w:rsidP="00FA7CD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подготовительная – </w:t>
      </w:r>
      <w:r w:rsidR="001A5651">
        <w:rPr>
          <w:rFonts w:ascii="Times New Roman" w:eastAsia="Times New Roman" w:hAnsi="Times New Roman" w:cs="Times New Roman"/>
          <w:sz w:val="28"/>
          <w:szCs w:val="28"/>
          <w:lang w:bidi="en-US"/>
        </w:rPr>
        <w:t>3человека( Иванов Ярослав, Чернавских Юрий, Шаламова Яна)</w:t>
      </w:r>
    </w:p>
    <w:p w:rsidR="00132C1E" w:rsidRPr="00132C1E" w:rsidRDefault="00132C1E" w:rsidP="00FA7CD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bidi="en-US"/>
        </w:rPr>
        <w:t>освобождены от занятий физкультурой по состоянию здоровья – нет.</w:t>
      </w:r>
    </w:p>
    <w:p w:rsidR="00132C1E" w:rsidRDefault="00132C1E" w:rsidP="00132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C1E">
        <w:rPr>
          <w:rFonts w:ascii="Times New Roman" w:eastAsia="Calibri" w:hAnsi="Times New Roman" w:cs="Times New Roman"/>
          <w:sz w:val="28"/>
          <w:szCs w:val="28"/>
        </w:rPr>
        <w:t xml:space="preserve">    К часто болеющим ученикам мож</w:t>
      </w:r>
      <w:r w:rsidR="00251F0F">
        <w:rPr>
          <w:rFonts w:ascii="Times New Roman" w:eastAsia="Calibri" w:hAnsi="Times New Roman" w:cs="Times New Roman"/>
          <w:sz w:val="28"/>
          <w:szCs w:val="28"/>
        </w:rPr>
        <w:t xml:space="preserve">но отнести: </w:t>
      </w:r>
      <w:r w:rsidR="005069DB">
        <w:rPr>
          <w:rFonts w:ascii="Times New Roman" w:eastAsia="Calibri" w:hAnsi="Times New Roman" w:cs="Times New Roman"/>
          <w:sz w:val="28"/>
          <w:szCs w:val="28"/>
        </w:rPr>
        <w:t>Гусеву Марию, Чернавских Юрия</w:t>
      </w:r>
      <w:r w:rsidR="009113D2">
        <w:rPr>
          <w:rFonts w:ascii="Times New Roman" w:eastAsia="Calibri" w:hAnsi="Times New Roman" w:cs="Times New Roman"/>
          <w:sz w:val="28"/>
          <w:szCs w:val="28"/>
        </w:rPr>
        <w:t>, Запевалова Фёдора.</w:t>
      </w:r>
    </w:p>
    <w:p w:rsidR="00251F0F" w:rsidRPr="00132C1E" w:rsidRDefault="00251F0F" w:rsidP="00132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2C1E" w:rsidRPr="00132C1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C1E">
        <w:rPr>
          <w:rFonts w:ascii="Times New Roman" w:eastAsia="Calibri" w:hAnsi="Times New Roman" w:cs="Times New Roman"/>
          <w:b/>
          <w:sz w:val="28"/>
          <w:szCs w:val="28"/>
        </w:rPr>
        <w:t>Характеристика интеллектуальных умений учащихся.</w:t>
      </w:r>
    </w:p>
    <w:p w:rsidR="00132C1E" w:rsidRPr="00132C1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Большинство  учащихся класса участвуют в учебной деятельности, учебная мотивация формируется.</w:t>
      </w:r>
    </w:p>
    <w:p w:rsidR="00132C1E" w:rsidRDefault="00FB66F8" w:rsidP="0026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Сложно проходил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адаптации</w:t>
      </w:r>
      <w:r w:rsidR="0025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учеников:</w:t>
      </w:r>
      <w:r w:rsidR="000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Медведева Полина</w:t>
      </w:r>
      <w:r w:rsidR="00F671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>Надроков Георгий, Чернавских Юрий</w:t>
      </w:r>
      <w:r w:rsidR="0090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трудности связаны с низким уровнем готовности к школе, несформированностью   умения слышать, низкой концентрацией внимания,</w:t>
      </w:r>
      <w:r w:rsidR="000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быстрой утомляемостью.</w:t>
      </w:r>
    </w:p>
    <w:p w:rsidR="00251F0F" w:rsidRPr="00132C1E" w:rsidRDefault="00267568" w:rsidP="0013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5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 на уроках: </w:t>
      </w:r>
      <w:r w:rsidR="000E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Гусева Мария, Шаламова Яна, Аввакумова Кристина, </w:t>
      </w:r>
      <w:r w:rsidR="00FB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Кожевников Роман, Самсонова Алёна.</w:t>
      </w:r>
    </w:p>
    <w:p w:rsidR="00132C1E" w:rsidRPr="00132C1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 контроль со стороны  </w:t>
      </w:r>
      <w:r w:rsidR="00267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родителей за результатами учебной деятельности, подготовки детей к следующему учебному дню.</w:t>
      </w:r>
    </w:p>
    <w:p w:rsidR="00132C1E" w:rsidRPr="00132C1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сформированности классного коллектива.</w:t>
      </w:r>
    </w:p>
    <w:p w:rsidR="00132C1E" w:rsidRPr="00132C1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коллектив формируется.</w:t>
      </w:r>
    </w:p>
    <w:p w:rsidR="00132C1E" w:rsidRPr="00132C1E" w:rsidRDefault="00132C1E" w:rsidP="00132C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Характеристика нравственных качеств учащихся, эмоционального состояния детского коллектива.</w:t>
      </w:r>
    </w:p>
    <w:p w:rsidR="00DA0A46" w:rsidRDefault="00DA0A46" w:rsidP="00826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607C" w:rsidRPr="00DA0A46">
        <w:rPr>
          <w:rFonts w:ascii="Times New Roman" w:hAnsi="Times New Roman" w:cs="Times New Roman"/>
          <w:sz w:val="28"/>
          <w:szCs w:val="28"/>
        </w:rPr>
        <w:t>Участие класса в общественной жизни школы (мероприятия, уборка класса, школы, территории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82607C" w:rsidRPr="00DA0A46">
        <w:rPr>
          <w:rFonts w:ascii="Times New Roman" w:hAnsi="Times New Roman" w:cs="Times New Roman"/>
          <w:sz w:val="28"/>
          <w:szCs w:val="28"/>
        </w:rPr>
        <w:t xml:space="preserve">Все учащиеся охотно принимают участие в различных мероприятиях, большинство ребят  добросовестно относятся к учебному труду и активны в жизни школы и класса. </w:t>
      </w:r>
    </w:p>
    <w:p w:rsidR="0082607C" w:rsidRPr="00DA0A46" w:rsidRDefault="00DA0A46" w:rsidP="008260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607C" w:rsidRPr="00DA0A46">
        <w:rPr>
          <w:rFonts w:ascii="Times New Roman" w:hAnsi="Times New Roman" w:cs="Times New Roman"/>
          <w:sz w:val="28"/>
          <w:szCs w:val="28"/>
        </w:rPr>
        <w:t xml:space="preserve">Степень сплоченности: </w:t>
      </w:r>
      <w:r w:rsidR="0082607C" w:rsidRPr="00DA0A46">
        <w:rPr>
          <w:rFonts w:ascii="Times New Roman" w:hAnsi="Times New Roman" w:cs="Times New Roman"/>
          <w:i/>
          <w:iCs/>
          <w:sz w:val="28"/>
          <w:szCs w:val="28"/>
        </w:rPr>
        <w:t>коллектив еще  находится на стадии развития</w:t>
      </w:r>
      <w:r w:rsidR="005A5D03">
        <w:rPr>
          <w:rFonts w:ascii="Times New Roman" w:hAnsi="Times New Roman" w:cs="Times New Roman"/>
          <w:i/>
          <w:iCs/>
          <w:sz w:val="28"/>
          <w:szCs w:val="28"/>
        </w:rPr>
        <w:t>, 3</w:t>
      </w:r>
      <w:r w:rsidR="0082607C" w:rsidRPr="00DA0A46">
        <w:rPr>
          <w:rFonts w:ascii="Times New Roman" w:hAnsi="Times New Roman" w:cs="Times New Roman"/>
          <w:i/>
          <w:iCs/>
          <w:sz w:val="28"/>
          <w:szCs w:val="28"/>
        </w:rPr>
        <w:t xml:space="preserve"> учащихся выбыло из класса.</w:t>
      </w:r>
    </w:p>
    <w:p w:rsidR="00132C1E" w:rsidRPr="00132C1E" w:rsidRDefault="00DA0A46" w:rsidP="00A81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Конфликтность проявляют:</w:t>
      </w:r>
      <w:r w:rsidR="001A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Надроков Георгий, </w:t>
      </w:r>
      <w:r w:rsidR="009B4ED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Ляпин Дмитрий, Чиканцева Мария, Аввакумова Кристина</w:t>
      </w:r>
      <w:r w:rsidR="001A5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65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Шаламова Яна</w:t>
      </w:r>
      <w:r w:rsidR="005A5D03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Ярославцев Михаил.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ребята драчливы, высоко эмоционально возбудимы</w:t>
      </w:r>
      <w:r w:rsidR="00251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Большинство учеников до</w:t>
      </w:r>
      <w:r w:rsidR="00251F0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бросовестно выполняют поручения</w:t>
      </w:r>
      <w:r w:rsidR="00132C1E"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C1E" w:rsidRPr="00132C1E" w:rsidRDefault="00132C1E" w:rsidP="00267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56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стараются  создать все необходимые условия для комфортного пребывания ребенка в семье, в школе. Родители класса посещают родительские собрания, участвуют в мероприятиях классного коллектива.</w:t>
      </w:r>
    </w:p>
    <w:p w:rsidR="00132C1E" w:rsidRPr="00132C1E" w:rsidRDefault="00132C1E" w:rsidP="00267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родителей настраивает учащихся на позитивное отношение к учению, к школе в целом, стимулируют их к успеху.</w:t>
      </w:r>
    </w:p>
    <w:p w:rsidR="00132C1E" w:rsidRPr="00132C1E" w:rsidRDefault="00132C1E" w:rsidP="002675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</w:t>
      </w:r>
      <w:r w:rsidR="00267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</w:t>
      </w: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работа по формированию коллектива, воспитанию чувства дружбы и товарищества.</w:t>
      </w:r>
    </w:p>
    <w:p w:rsidR="00132C1E" w:rsidRPr="00132C1E" w:rsidRDefault="00132C1E" w:rsidP="00267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  </w:t>
      </w:r>
    </w:p>
    <w:p w:rsidR="001C2EAB" w:rsidRPr="001978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8AB">
        <w:rPr>
          <w:rFonts w:ascii="Times New Roman" w:hAnsi="Times New Roman"/>
          <w:b/>
          <w:bCs/>
          <w:sz w:val="24"/>
          <w:szCs w:val="24"/>
        </w:rPr>
        <w:t>Сентябрь</w:t>
      </w:r>
    </w:p>
    <w:p w:rsidR="001C2EAB" w:rsidRPr="001978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8AB">
        <w:rPr>
          <w:rFonts w:ascii="Times New Roman" w:hAnsi="Times New Roman"/>
          <w:b/>
          <w:bCs/>
          <w:sz w:val="24"/>
          <w:szCs w:val="24"/>
        </w:rPr>
        <w:t>«Школа приветствует ребят!»</w:t>
      </w:r>
    </w:p>
    <w:p w:rsidR="001C2EAB" w:rsidRPr="001978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978AB">
        <w:rPr>
          <w:rFonts w:ascii="Times New Roman" w:hAnsi="Times New Roman"/>
          <w:b/>
          <w:bCs/>
          <w:sz w:val="24"/>
          <w:szCs w:val="24"/>
        </w:rPr>
        <w:t>I. 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проведение Дня знаний; проведение месячника безопасности;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изучение интересов и запросов учащихся и осознанное совместное планирование деятельности ученического коллектива;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вовлечение педагогического и ученического коллективов к выполнению намеченных задач;</w:t>
      </w:r>
    </w:p>
    <w:p w:rsidR="001C2EAB" w:rsidRDefault="001C2EAB" w:rsidP="001C2EAB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знакомство с Уставом школы, едиными требованиями к учащимся, правами и обязанностями.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4"/>
        <w:gridCol w:w="5801"/>
        <w:gridCol w:w="3119"/>
        <w:gridCol w:w="2976"/>
      </w:tblGrid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5801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311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801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Праздник «День Знаний»</w:t>
            </w:r>
          </w:p>
          <w:p w:rsidR="001C2EAB" w:rsidRPr="00051805" w:rsidRDefault="001C2EAB" w:rsidP="001C2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- Общешкольный классный час </w:t>
            </w:r>
            <w:r w:rsidRPr="00051805">
              <w:rPr>
                <w:rFonts w:ascii="Times New Roman" w:hAnsi="Times New Roman"/>
                <w:b/>
                <w:sz w:val="24"/>
                <w:szCs w:val="24"/>
              </w:rPr>
              <w:t xml:space="preserve">«Урок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Победы»</w:t>
            </w:r>
          </w:p>
        </w:tc>
        <w:tc>
          <w:tcPr>
            <w:tcW w:w="3119" w:type="dxa"/>
          </w:tcPr>
          <w:p w:rsidR="001C2EAB" w:rsidRPr="00051805" w:rsidRDefault="00FB66F8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C2EAB" w:rsidRPr="00051805">
              <w:rPr>
                <w:rFonts w:ascii="Times New Roman" w:hAnsi="Times New Roman"/>
                <w:sz w:val="26"/>
                <w:szCs w:val="26"/>
              </w:rPr>
              <w:t>сентября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кл. руководители </w:t>
            </w:r>
          </w:p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5801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«Помнить, чтобы жить» (в память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событий в Беслане)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 xml:space="preserve">- Тематические уроки -Международный день </w:t>
            </w:r>
            <w:r w:rsidRPr="00051805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распространения грамотности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День мира (Голубь мира)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Тотальный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1805">
              <w:rPr>
                <w:rFonts w:ascii="Times New Roman" w:hAnsi="Times New Roman"/>
                <w:sz w:val="24"/>
                <w:szCs w:val="24"/>
              </w:rPr>
              <w:t>день чтения «Читаем классику»</w:t>
            </w:r>
            <w:r>
              <w:rPr>
                <w:rFonts w:ascii="Times New Roman" w:hAnsi="Times New Roman"/>
                <w:sz w:val="24"/>
                <w:szCs w:val="24"/>
              </w:rPr>
              <w:t>, просвещенный году Театра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Подготовка и проведение мероприятий ко Дню пожилого человека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 «Вместе с папой!»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Тематический стенд, посвященный 55-летию Каменского района и презентация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 «55 добрых дел»</w:t>
            </w:r>
          </w:p>
        </w:tc>
        <w:tc>
          <w:tcPr>
            <w:tcW w:w="3119" w:type="dxa"/>
          </w:tcPr>
          <w:p w:rsidR="001C2EAB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течении месяца</w:t>
            </w:r>
          </w:p>
          <w:p w:rsidR="001C2EAB" w:rsidRPr="00032C35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течении месяца</w:t>
            </w:r>
          </w:p>
        </w:tc>
        <w:tc>
          <w:tcPr>
            <w:tcW w:w="2976" w:type="dxa"/>
          </w:tcPr>
          <w:p w:rsidR="001C2EAB" w:rsidRPr="00032C35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Экологическое воспитание</w:t>
            </w:r>
          </w:p>
        </w:tc>
        <w:tc>
          <w:tcPr>
            <w:tcW w:w="5801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Субботник в рамках акции «Зеленная Россия»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1C2EAB" w:rsidRPr="00051805" w:rsidRDefault="00FB66F8" w:rsidP="00FB66F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течении месяца</w:t>
            </w:r>
          </w:p>
        </w:tc>
        <w:tc>
          <w:tcPr>
            <w:tcW w:w="2976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Тимофеева А.И.</w:t>
            </w: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ориентация 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адаптация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обучающихся к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рынку труда</w:t>
            </w:r>
          </w:p>
        </w:tc>
        <w:tc>
          <w:tcPr>
            <w:tcW w:w="5801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Выявление интересов учащихся.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Презентация и организация работы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школьных кружков и секций;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Проведение бесед по программе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профориентационной работы.</w:t>
            </w:r>
          </w:p>
          <w:p w:rsidR="001C2EAB" w:rsidRPr="00051805" w:rsidRDefault="001C2EAB" w:rsidP="001C2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Третья неделя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 плану кл. рук.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801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День трезвости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Кросс нации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1C2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физической культуры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ОБЖ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Самоуправление в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школе и в классе</w:t>
            </w:r>
          </w:p>
        </w:tc>
        <w:tc>
          <w:tcPr>
            <w:tcW w:w="5801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Планирование работы классов и шк.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самоуправления </w:t>
            </w:r>
            <w:r w:rsidR="00FB66F8">
              <w:rPr>
                <w:rFonts w:ascii="Times New Roman" w:hAnsi="Times New Roman"/>
                <w:sz w:val="26"/>
                <w:szCs w:val="26"/>
              </w:rPr>
              <w:t>«Мы и школа – залог успеха» 2020-2021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уч. год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Выборы органов самоуправления в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классах и школе</w:t>
            </w:r>
          </w:p>
        </w:tc>
        <w:tc>
          <w:tcPr>
            <w:tcW w:w="311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Вторая неделя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Кл. руководители 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1C2EAB">
        <w:tc>
          <w:tcPr>
            <w:tcW w:w="295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5801" w:type="dxa"/>
          </w:tcPr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Неделя безопасности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Беседы в классах по ПДД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ТБ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>, проведение викторин, оформление уголков ПДД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ТБ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Тренировка по эвакуации учащихся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lastRenderedPageBreak/>
              <w:t>- Кл.часы «За здоровье и безопасность наших детей»</w:t>
            </w:r>
          </w:p>
          <w:p w:rsidR="001C2EAB" w:rsidRPr="00051805" w:rsidRDefault="001C2EAB" w:rsidP="001C2E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02.09-08.09.19</w:t>
            </w:r>
          </w:p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FB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Патрушев А.С.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20729D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29D">
        <w:rPr>
          <w:rFonts w:ascii="Times New Roman" w:hAnsi="Times New Roman"/>
          <w:b/>
          <w:bCs/>
          <w:sz w:val="24"/>
          <w:szCs w:val="24"/>
        </w:rPr>
        <w:t>Октябрь</w:t>
      </w:r>
    </w:p>
    <w:p w:rsidR="001C2EAB" w:rsidRPr="0020729D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29D">
        <w:rPr>
          <w:rFonts w:ascii="Times New Roman" w:hAnsi="Times New Roman"/>
          <w:b/>
          <w:bCs/>
          <w:sz w:val="24"/>
          <w:szCs w:val="24"/>
        </w:rPr>
        <w:t>Месячник « Мир школьных традиций»</w:t>
      </w:r>
    </w:p>
    <w:p w:rsidR="001C2EAB" w:rsidRPr="0020729D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0729D">
        <w:rPr>
          <w:rFonts w:ascii="Times New Roman" w:hAnsi="Times New Roman"/>
          <w:b/>
          <w:bCs/>
          <w:sz w:val="24"/>
          <w:szCs w:val="24"/>
        </w:rPr>
        <w:t>Задач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20729D">
        <w:rPr>
          <w:rFonts w:ascii="Times New Roman" w:hAnsi="Times New Roman"/>
          <w:b/>
          <w:bCs/>
          <w:sz w:val="24"/>
          <w:szCs w:val="24"/>
        </w:rPr>
        <w:t>:</w:t>
      </w:r>
    </w:p>
    <w:p w:rsidR="001C2EAB" w:rsidRPr="004C66AA" w:rsidRDefault="001C2EAB" w:rsidP="001C2E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C66AA">
        <w:rPr>
          <w:rFonts w:ascii="Times New Roman" w:hAnsi="Times New Roman"/>
          <w:color w:val="000000"/>
          <w:sz w:val="24"/>
          <w:szCs w:val="24"/>
        </w:rPr>
        <w:t>- совершенствование работы по воспитанию уважительного отношения к школьным традиционным мероприятиям.</w:t>
      </w:r>
    </w:p>
    <w:p w:rsidR="001C2EAB" w:rsidRDefault="001C2EAB" w:rsidP="001C2E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C66AA">
        <w:rPr>
          <w:rFonts w:ascii="Times New Roman" w:hAnsi="Times New Roman"/>
          <w:color w:val="000000"/>
          <w:sz w:val="24"/>
          <w:szCs w:val="24"/>
        </w:rPr>
        <w:t>- создание условий для развития олимпиадного движения;</w:t>
      </w:r>
    </w:p>
    <w:p w:rsidR="001C2EAB" w:rsidRPr="004C66AA" w:rsidRDefault="001C2EAB" w:rsidP="001C2EA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создание условий для самореализации одаренных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5940"/>
        <w:gridCol w:w="2977"/>
        <w:gridCol w:w="2835"/>
      </w:tblGrid>
      <w:tr w:rsidR="00D455BC" w:rsidRPr="00051805" w:rsidTr="00D455BC">
        <w:tc>
          <w:tcPr>
            <w:tcW w:w="295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5940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455BC" w:rsidRPr="00051805" w:rsidTr="00D455BC">
        <w:tc>
          <w:tcPr>
            <w:tcW w:w="295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Гражданско-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940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День пожилого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человека, поздравление ветеранов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педагогического труда, тружеников тыла.</w:t>
            </w:r>
            <w:r w:rsidRPr="00051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 День гражданской обороны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 День села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5BC" w:rsidRPr="00051805" w:rsidRDefault="00D455BC" w:rsidP="00D455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455BC" w:rsidRPr="00051805" w:rsidRDefault="00D455BC" w:rsidP="00FB66F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Патрушев А.С.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 творческая гр.,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55BC" w:rsidRPr="00051805" w:rsidTr="00D455BC">
        <w:tc>
          <w:tcPr>
            <w:tcW w:w="295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Духовно- нравственное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5940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-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Международный 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День учителя 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 Международный </w:t>
            </w: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школьных библиотек «Я и библиотека»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Праздник осени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шоу-игра</w:t>
            </w:r>
          </w:p>
          <w:p w:rsidR="00D455BC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«Театруря»</w:t>
            </w:r>
          </w:p>
          <w:p w:rsidR="00D455BC" w:rsidRPr="00051805" w:rsidRDefault="00D455BC" w:rsidP="00D4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кл. руководители,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55BC" w:rsidRPr="00051805" w:rsidTr="00D455BC">
        <w:tc>
          <w:tcPr>
            <w:tcW w:w="2957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940" w:type="dxa"/>
          </w:tcPr>
          <w:p w:rsidR="00D455BC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Всероссийский урок «Экология и энергосбережение» в рамках Всероссийского фестиваля энергосбережения «ВместеЯрче»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- Акция, посвященная  Международному дню без </w:t>
            </w: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бумаги «Макулатура, сдавайся!»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Проведение операции « Трудовой десант»</w:t>
            </w:r>
            <w:r>
              <w:rPr>
                <w:rFonts w:ascii="Times New Roman" w:hAnsi="Times New Roman"/>
                <w:sz w:val="26"/>
                <w:szCs w:val="26"/>
              </w:rPr>
              <w:t>, г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>енеральная уборка классов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информатики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Default="00D455BC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нач.шк.,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Сыропятова И.Г.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</w:tc>
      </w:tr>
      <w:tr w:rsidR="00D455BC" w:rsidRPr="00051805" w:rsidTr="00D455BC">
        <w:tc>
          <w:tcPr>
            <w:tcW w:w="295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Спортивно-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День здоровья.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Первая неделя</w:t>
            </w:r>
          </w:p>
        </w:tc>
        <w:tc>
          <w:tcPr>
            <w:tcW w:w="2835" w:type="dxa"/>
          </w:tcPr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физической культуры</w:t>
            </w:r>
          </w:p>
        </w:tc>
      </w:tr>
      <w:tr w:rsidR="00D455BC" w:rsidRPr="00051805" w:rsidTr="00D455BC">
        <w:trPr>
          <w:trHeight w:val="976"/>
        </w:trPr>
        <w:tc>
          <w:tcPr>
            <w:tcW w:w="295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Самоуправление в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школе и в классе</w:t>
            </w:r>
          </w:p>
        </w:tc>
        <w:tc>
          <w:tcPr>
            <w:tcW w:w="5940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1) День самоуправления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2) Заседание комитетов</w:t>
            </w:r>
          </w:p>
        </w:tc>
        <w:tc>
          <w:tcPr>
            <w:tcW w:w="297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Первая неделя</w:t>
            </w:r>
          </w:p>
          <w:p w:rsidR="00D455BC" w:rsidRPr="00051805" w:rsidRDefault="00D455BC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Последняя неделя</w:t>
            </w:r>
          </w:p>
        </w:tc>
        <w:tc>
          <w:tcPr>
            <w:tcW w:w="2835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455BC" w:rsidRPr="00051805" w:rsidTr="00D455BC">
        <w:tc>
          <w:tcPr>
            <w:tcW w:w="295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5940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День гражданской обороны.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Кл. часы «Я- глазами других»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рисунков «Жить это здорово»</w:t>
            </w:r>
          </w:p>
        </w:tc>
        <w:tc>
          <w:tcPr>
            <w:tcW w:w="2977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учитель ОБЖ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D455BC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EE3308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308">
        <w:rPr>
          <w:rFonts w:ascii="Times New Roman" w:hAnsi="Times New Roman"/>
          <w:b/>
          <w:bCs/>
          <w:sz w:val="24"/>
          <w:szCs w:val="24"/>
        </w:rPr>
        <w:t>Ноябрь</w:t>
      </w:r>
    </w:p>
    <w:p w:rsidR="001C2EAB" w:rsidRPr="00EE3308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308">
        <w:rPr>
          <w:rFonts w:ascii="Times New Roman" w:hAnsi="Times New Roman"/>
          <w:b/>
          <w:bCs/>
          <w:sz w:val="24"/>
          <w:szCs w:val="24"/>
        </w:rPr>
        <w:t>Месячник «Правовых знаний и профилактики правонарушений»</w:t>
      </w:r>
    </w:p>
    <w:p w:rsidR="001C2EAB" w:rsidRPr="00EE3308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308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нравственности и гражданственности у учащихся;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профилактика правонарушений среди несовершеннолетних;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 успеваемости и посещаемости учащихся в I четверти;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укрепление взаимодействия школы и семьи.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</w:p>
    <w:p w:rsidR="00D455BC" w:rsidRDefault="00D455BC" w:rsidP="001C2EAB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5515"/>
        <w:gridCol w:w="1950"/>
        <w:gridCol w:w="1877"/>
        <w:gridCol w:w="2487"/>
      </w:tblGrid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551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87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rPr>
          <w:trHeight w:val="997"/>
        </w:trPr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5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Классный часы: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- 4 ноября День народного единства</w:t>
            </w:r>
          </w:p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Тематические кл. часы  «Парад на красной площади 7.11.41»</w:t>
            </w:r>
          </w:p>
          <w:p w:rsidR="001C2EAB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3F17B5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 класс</w:t>
            </w:r>
          </w:p>
        </w:tc>
        <w:tc>
          <w:tcPr>
            <w:tcW w:w="2487" w:type="dxa"/>
          </w:tcPr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Тимофеева А.И.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учителя истории</w:t>
            </w:r>
          </w:p>
          <w:p w:rsidR="001C2EAB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3F17B5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55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Международный день толерантности.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Выставка рисунков ко дню матери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Праздники в классах ко Дню матери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юных фото-любителей «</w:t>
            </w:r>
            <w:r>
              <w:rPr>
                <w:rFonts w:ascii="Times New Roman" w:hAnsi="Times New Roman"/>
                <w:sz w:val="26"/>
                <w:szCs w:val="26"/>
              </w:rPr>
              <w:t>Это все мое, родное…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50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В течение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месяца</w:t>
            </w:r>
          </w:p>
        </w:tc>
        <w:tc>
          <w:tcPr>
            <w:tcW w:w="187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ЗДВР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Классные  руководители, учитель музыки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55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Веселые старты (воспитание культуры болельщика)</w:t>
            </w:r>
          </w:p>
        </w:tc>
        <w:tc>
          <w:tcPr>
            <w:tcW w:w="1950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1-7 классы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Кожевникова Н.Л., </w:t>
            </w: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Учителя физкультуры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55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Кл. часы «Международный день толерантности»</w:t>
            </w:r>
          </w:p>
        </w:tc>
        <w:tc>
          <w:tcPr>
            <w:tcW w:w="1950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EE3308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308">
        <w:rPr>
          <w:rFonts w:ascii="Times New Roman" w:hAnsi="Times New Roman"/>
          <w:b/>
          <w:bCs/>
          <w:sz w:val="24"/>
          <w:szCs w:val="24"/>
        </w:rPr>
        <w:t>ДЕКАБРЬ</w:t>
      </w:r>
    </w:p>
    <w:p w:rsidR="001C2EAB" w:rsidRPr="00EE3308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308">
        <w:rPr>
          <w:rFonts w:ascii="Times New Roman" w:hAnsi="Times New Roman"/>
          <w:b/>
          <w:bCs/>
          <w:sz w:val="24"/>
          <w:szCs w:val="24"/>
        </w:rPr>
        <w:t>Девиз месяца: «Новый год у ворот!»</w:t>
      </w:r>
    </w:p>
    <w:p w:rsidR="001C2EAB" w:rsidRPr="00EE3308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308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раскрытие творческого потенциала, представление возможности самореализации через творческую деятельность   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учащихся;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подготовка и проведение Нового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9"/>
        <w:gridCol w:w="4996"/>
        <w:gridCol w:w="2409"/>
        <w:gridCol w:w="2065"/>
        <w:gridCol w:w="2407"/>
      </w:tblGrid>
      <w:tr w:rsidR="001C2EAB" w:rsidRPr="00051805" w:rsidTr="00D77400">
        <w:tc>
          <w:tcPr>
            <w:tcW w:w="29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996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06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c>
          <w:tcPr>
            <w:tcW w:w="29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9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День Неизвестного солдата.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Контрнаступление под Москвой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День Героев Отечества</w:t>
            </w:r>
            <w:r>
              <w:rPr>
                <w:rFonts w:ascii="Times New Roman" w:hAnsi="Times New Roman"/>
                <w:sz w:val="26"/>
                <w:szCs w:val="26"/>
              </w:rPr>
              <w:t>, посвященные 75-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летию Победы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День Конституции России.</w:t>
            </w:r>
          </w:p>
          <w:p w:rsidR="001C2EAB" w:rsidRPr="00051805" w:rsidRDefault="001C2EAB" w:rsidP="00D77400">
            <w:pPr>
              <w:tabs>
                <w:tab w:val="left" w:pos="31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2EAB" w:rsidRPr="00051805" w:rsidRDefault="001C2EAB" w:rsidP="00FB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6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учителя истории,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Тимофеева А.И.</w:t>
            </w: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«Исетская застава»</w:t>
            </w:r>
          </w:p>
        </w:tc>
      </w:tr>
      <w:tr w:rsidR="001C2EAB" w:rsidRPr="00051805" w:rsidTr="00D77400">
        <w:tc>
          <w:tcPr>
            <w:tcW w:w="29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49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Международный день инвалидов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4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455BC" w:rsidRPr="00051805" w:rsidRDefault="001C2EAB" w:rsidP="00D455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6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Психолог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909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996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Акция «Поможем зимующим птицам»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В течение месяца 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6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</w:t>
            </w:r>
          </w:p>
        </w:tc>
      </w:tr>
      <w:tr w:rsidR="001C2EAB" w:rsidRPr="00051805" w:rsidTr="00D77400">
        <w:tc>
          <w:tcPr>
            <w:tcW w:w="29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Спортивные соревнования  (по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отдельному плану)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Проведение бесед и занятий по мерам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безопасности на льду и оказанию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помощи пострадавшим праздниках</w:t>
            </w:r>
          </w:p>
        </w:tc>
        <w:tc>
          <w:tcPr>
            <w:tcW w:w="24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Последняя неделя</w:t>
            </w:r>
          </w:p>
        </w:tc>
        <w:tc>
          <w:tcPr>
            <w:tcW w:w="206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40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физкультуры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</w:t>
            </w:r>
            <w:r>
              <w:rPr>
                <w:rFonts w:ascii="Times New Roman" w:hAnsi="Times New Roman"/>
                <w:sz w:val="26"/>
                <w:szCs w:val="26"/>
              </w:rPr>
              <w:t>оводители</w:t>
            </w:r>
          </w:p>
        </w:tc>
      </w:tr>
      <w:tr w:rsidR="001C2EAB" w:rsidRPr="00051805" w:rsidTr="00D77400">
        <w:tc>
          <w:tcPr>
            <w:tcW w:w="29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49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Проведение Всемирного дня борьбы со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СПИДом.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Тематический урок информатики в рамках Всероссийской акции «Час кода в России»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Опросник  проявлений агрессии и враждебности</w:t>
            </w:r>
          </w:p>
        </w:tc>
        <w:tc>
          <w:tcPr>
            <w:tcW w:w="240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5BC" w:rsidRDefault="00D455BC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5BC" w:rsidRDefault="00D455BC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5BC" w:rsidRDefault="00D455BC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5BC" w:rsidRDefault="00D455BC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6B173E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173E">
        <w:rPr>
          <w:rFonts w:ascii="Times New Roman" w:hAnsi="Times New Roman"/>
          <w:b/>
          <w:bCs/>
          <w:sz w:val="24"/>
          <w:szCs w:val="24"/>
        </w:rPr>
        <w:t>ЯНВАРЬ</w:t>
      </w:r>
    </w:p>
    <w:p w:rsidR="001C2EAB" w:rsidRPr="006B173E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173E">
        <w:rPr>
          <w:rFonts w:ascii="Times New Roman" w:hAnsi="Times New Roman"/>
          <w:b/>
          <w:bCs/>
          <w:sz w:val="24"/>
          <w:szCs w:val="24"/>
        </w:rPr>
        <w:t>Месячник «Истоки народных традиций»</w:t>
      </w:r>
    </w:p>
    <w:p w:rsidR="001C2EAB" w:rsidRPr="00FD2FB8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FB8">
        <w:rPr>
          <w:rFonts w:ascii="Times New Roman" w:hAnsi="Times New Roman"/>
          <w:b/>
          <w:bCs/>
          <w:sz w:val="24"/>
          <w:szCs w:val="24"/>
        </w:rPr>
        <w:t>Задачи</w:t>
      </w:r>
      <w:r w:rsidRPr="00FD2FB8">
        <w:rPr>
          <w:rFonts w:ascii="Times New Roman" w:hAnsi="Times New Roman"/>
          <w:sz w:val="24"/>
          <w:szCs w:val="24"/>
        </w:rPr>
        <w:t>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любви к вековым народным праздникам;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умения сочувствовать людям.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4678"/>
        <w:gridCol w:w="2268"/>
        <w:gridCol w:w="2126"/>
        <w:gridCol w:w="2487"/>
      </w:tblGrid>
      <w:tr w:rsidR="001C2EAB" w:rsidRPr="00051805" w:rsidTr="00D77400">
        <w:tc>
          <w:tcPr>
            <w:tcW w:w="322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67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c>
          <w:tcPr>
            <w:tcW w:w="322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67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«Ты выстоял, великий Сталинград!»</w:t>
            </w:r>
            <w:r w:rsidRPr="00051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51805">
              <w:rPr>
                <w:rFonts w:ascii="Times New Roman" w:hAnsi="Times New Roman"/>
                <w:sz w:val="24"/>
                <w:szCs w:val="24"/>
              </w:rPr>
              <w:t>Освобождения советскими войсками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города Ленинграда от блокады его</w:t>
            </w: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немецко-фашистскими войсками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2EAB" w:rsidRPr="00051805" w:rsidRDefault="001C2EAB" w:rsidP="00D455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2EAB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3F17B5" w:rsidRDefault="001C2EAB" w:rsidP="00D77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кл.руководители,</w:t>
            </w:r>
          </w:p>
          <w:p w:rsidR="00D455BC" w:rsidRPr="00051805" w:rsidRDefault="00D455BC" w:rsidP="00D455B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322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467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День детского 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«Не мальчик, а солдат»»</w:t>
            </w:r>
          </w:p>
          <w:p w:rsidR="001C2EAB" w:rsidRPr="00051805" w:rsidRDefault="001C2EAB" w:rsidP="00D4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322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ориентация и адаптация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обучающихся к рынку труда</w:t>
            </w:r>
          </w:p>
        </w:tc>
        <w:tc>
          <w:tcPr>
            <w:tcW w:w="467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Библиотечный урок «Профессии на все времена»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третья неделя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322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Дни здоровья во время зимних каникул.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Зимний фестиваль ГТО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Первая неделя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2126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1-11 классы 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.Учителя физической культуры</w:t>
            </w:r>
          </w:p>
        </w:tc>
      </w:tr>
      <w:tr w:rsidR="001C2EAB" w:rsidRPr="00051805" w:rsidTr="00D77400">
        <w:tc>
          <w:tcPr>
            <w:tcW w:w="322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467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Кл.часы «Умей управлять своими чувствами и эмоциями»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7030A1"/>
          <w:sz w:val="32"/>
          <w:szCs w:val="32"/>
        </w:rPr>
      </w:pPr>
    </w:p>
    <w:p w:rsidR="00D455BC" w:rsidRDefault="00D455BC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5BC" w:rsidRDefault="00D455BC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0910ED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10ED">
        <w:rPr>
          <w:rFonts w:ascii="Times New Roman" w:hAnsi="Times New Roman"/>
          <w:b/>
          <w:bCs/>
          <w:sz w:val="24"/>
          <w:szCs w:val="24"/>
        </w:rPr>
        <w:t>Февраль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10ED">
        <w:rPr>
          <w:rFonts w:ascii="Times New Roman" w:hAnsi="Times New Roman"/>
          <w:b/>
          <w:bCs/>
          <w:sz w:val="24"/>
          <w:szCs w:val="24"/>
        </w:rPr>
        <w:t>Месячник военно-патриотического воспитания</w:t>
      </w:r>
    </w:p>
    <w:p w:rsidR="001C2EAB" w:rsidRPr="000910ED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0910ED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10ED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чувства патриотизма на примере героических событий, личности;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привитие гордости за малую Родину, людей, прославивших 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57"/>
        <w:gridCol w:w="4664"/>
        <w:gridCol w:w="2693"/>
        <w:gridCol w:w="1985"/>
        <w:gridCol w:w="2487"/>
      </w:tblGrid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664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патриотическое </w:t>
            </w: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воспитание</w:t>
            </w:r>
          </w:p>
        </w:tc>
        <w:tc>
          <w:tcPr>
            <w:tcW w:w="466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День разгрома советскими войсками немецко-фашистских войск в </w:t>
            </w: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Сталинграде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Беседы в классах, посвященные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Дню защитников Отечества.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Мероприятия посвященные месяцу, защитников Отечества (по программе)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Вторая неделя февраля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истории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учитель ОБЖ,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физической культуры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4664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51805">
              <w:rPr>
                <w:rFonts w:ascii="Times New Roman" w:hAnsi="Times New Roman"/>
                <w:sz w:val="24"/>
                <w:szCs w:val="24"/>
              </w:rPr>
              <w:t>День российской наук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 xml:space="preserve">Школьный этап МНПК и НПК 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 Международный день родного языка</w:t>
            </w:r>
          </w:p>
          <w:p w:rsidR="001C2EAB" w:rsidRPr="00051805" w:rsidRDefault="00D455BC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1C2EAB" w:rsidRPr="00051805">
              <w:rPr>
                <w:rFonts w:ascii="Times New Roman" w:hAnsi="Times New Roman"/>
                <w:sz w:val="26"/>
                <w:szCs w:val="26"/>
              </w:rPr>
              <w:t xml:space="preserve"> День памяти о россиянах, исполнивших служебный долг за пределами Отечества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ЗУВР, учителя предметники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предметники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Тимофеева А.И.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«Исетская застава»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466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социальной рекламы «Мы за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здоровый образ жизни»</w:t>
            </w:r>
          </w:p>
        </w:tc>
        <w:tc>
          <w:tcPr>
            <w:tcW w:w="2693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 – 8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Соц.педагог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ориентация и адаптация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обучающихся к рынку труда</w:t>
            </w:r>
          </w:p>
        </w:tc>
        <w:tc>
          <w:tcPr>
            <w:tcW w:w="466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Проведение бесед по программе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профориентационной работы.</w:t>
            </w:r>
          </w:p>
          <w:p w:rsidR="001C2EAB" w:rsidRPr="00051805" w:rsidRDefault="001C2EAB" w:rsidP="00D4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 плану кл. рук.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64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«А ну-ка, мальчики!»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Веселые старты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Спортивный фестиваль ГТО для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школьников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2-4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ЗВР, </w:t>
            </w:r>
            <w:r>
              <w:rPr>
                <w:rFonts w:ascii="Times New Roman" w:hAnsi="Times New Roman"/>
                <w:sz w:val="26"/>
                <w:szCs w:val="26"/>
              </w:rPr>
              <w:t>кд.рук-ли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физической культуры</w:t>
            </w: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E547F4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7F4">
        <w:rPr>
          <w:rFonts w:ascii="Times New Roman" w:hAnsi="Times New Roman"/>
          <w:b/>
          <w:bCs/>
          <w:sz w:val="24"/>
          <w:szCs w:val="24"/>
        </w:rPr>
        <w:t>Март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7F4">
        <w:rPr>
          <w:rFonts w:ascii="Times New Roman" w:hAnsi="Times New Roman"/>
          <w:b/>
          <w:bCs/>
          <w:sz w:val="24"/>
          <w:szCs w:val="24"/>
        </w:rPr>
        <w:t>Месячник «В мире прекрасного»</w:t>
      </w:r>
    </w:p>
    <w:p w:rsidR="001C2EAB" w:rsidRPr="00E547F4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7F4">
        <w:rPr>
          <w:rFonts w:ascii="Times New Roman" w:hAnsi="Times New Roman"/>
          <w:b/>
          <w:sz w:val="24"/>
          <w:szCs w:val="24"/>
        </w:rPr>
        <w:t>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повысить уровень воспитанности и культуры учащихся;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уважения к женщине-матери;</w:t>
      </w:r>
    </w:p>
    <w:p w:rsidR="001C2EAB" w:rsidRDefault="001C2EAB" w:rsidP="001C2EA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 способствовать развитию способностей и интересов учащихся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6"/>
        <w:gridCol w:w="4805"/>
        <w:gridCol w:w="2463"/>
        <w:gridCol w:w="2215"/>
        <w:gridCol w:w="2407"/>
      </w:tblGrid>
      <w:tr w:rsidR="001C2EAB" w:rsidRPr="00051805" w:rsidTr="00D77400">
        <w:tc>
          <w:tcPr>
            <w:tcW w:w="28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80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46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c>
          <w:tcPr>
            <w:tcW w:w="28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480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История УДТК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Классные часы посвящѐнные Дню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воссоединения Крыма с Россией.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Всероссийская неделя музеев</w:t>
            </w:r>
          </w:p>
        </w:tc>
        <w:tc>
          <w:tcPr>
            <w:tcW w:w="2463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</w:tc>
      </w:tr>
      <w:tr w:rsidR="001C2EAB" w:rsidRPr="00051805" w:rsidTr="00D77400">
        <w:tc>
          <w:tcPr>
            <w:tcW w:w="28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480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Праздничный концерт для учителей,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посвященный 8 марта.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Всероссийская неделя детской и юношеской книги.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Всероссийская неделя музыки для детей и юношества.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Родители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библиотекарь,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учитель музыки</w:t>
            </w:r>
          </w:p>
        </w:tc>
      </w:tr>
      <w:tr w:rsidR="001C2EAB" w:rsidRPr="00051805" w:rsidTr="00D77400">
        <w:tc>
          <w:tcPr>
            <w:tcW w:w="28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ориентация и адаптация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обучающихся к рынку труда</w:t>
            </w:r>
          </w:p>
        </w:tc>
        <w:tc>
          <w:tcPr>
            <w:tcW w:w="480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Проведение бесед по программе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профориентационной работы.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Ролевая игра «Профессии, которые нам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предлагают»</w:t>
            </w:r>
          </w:p>
        </w:tc>
        <w:tc>
          <w:tcPr>
            <w:tcW w:w="246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 плану кл. рук.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 руководители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896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80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«А, ну-ка, девочки!»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Спортивные соревнования (по плану)</w:t>
            </w:r>
          </w:p>
        </w:tc>
        <w:tc>
          <w:tcPr>
            <w:tcW w:w="2463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Первая неделя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1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ЗВР, учитель технологии,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 физической культтуры</w:t>
            </w:r>
          </w:p>
        </w:tc>
      </w:tr>
    </w:tbl>
    <w:p w:rsidR="001C2EAB" w:rsidRDefault="001C2EAB" w:rsidP="001C2EAB">
      <w:pPr>
        <w:rPr>
          <w:rFonts w:ascii="Times New Roman" w:hAnsi="Times New Roman"/>
          <w:color w:val="000000"/>
          <w:sz w:val="26"/>
          <w:szCs w:val="26"/>
        </w:rPr>
      </w:pPr>
    </w:p>
    <w:p w:rsidR="001C2EAB" w:rsidRPr="00557E00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E00">
        <w:rPr>
          <w:rFonts w:ascii="Times New Roman" w:hAnsi="Times New Roman"/>
          <w:b/>
          <w:bCs/>
          <w:sz w:val="24"/>
          <w:szCs w:val="24"/>
        </w:rPr>
        <w:t>АПРЕЛЬ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E00">
        <w:rPr>
          <w:rFonts w:ascii="Times New Roman" w:hAnsi="Times New Roman"/>
          <w:b/>
          <w:bCs/>
          <w:sz w:val="24"/>
          <w:szCs w:val="24"/>
        </w:rPr>
        <w:t>Экологический месячник «Живи родник»</w:t>
      </w:r>
    </w:p>
    <w:p w:rsidR="001C2EAB" w:rsidRPr="00557E00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557E00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7E00">
        <w:rPr>
          <w:rFonts w:ascii="Times New Roman" w:hAnsi="Times New Roman"/>
          <w:b/>
          <w:sz w:val="24"/>
          <w:szCs w:val="24"/>
        </w:rPr>
        <w:t>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совершенствование работы по экологическому воспитанию;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содействовать и оказывать всестороннюю помощь в обретении культуры общения, культуры поведения.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57"/>
        <w:gridCol w:w="5089"/>
        <w:gridCol w:w="2268"/>
        <w:gridCol w:w="1985"/>
        <w:gridCol w:w="2487"/>
      </w:tblGrid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День единения народов Беларуси и России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Классный час «День Космонавтики»</w:t>
            </w:r>
          </w:p>
          <w:p w:rsidR="001C2EAB" w:rsidRPr="00051805" w:rsidRDefault="001C2EAB" w:rsidP="00D77400">
            <w:pPr>
              <w:pStyle w:val="ConsPlusNormal"/>
              <w:rPr>
                <w:color w:val="000000"/>
                <w:sz w:val="26"/>
                <w:szCs w:val="26"/>
              </w:rPr>
            </w:pPr>
            <w:r w:rsidRPr="00051805">
              <w:rPr>
                <w:sz w:val="24"/>
                <w:szCs w:val="24"/>
              </w:rPr>
              <w:t>- День победы русских воинов князя Александра Невского над немецкими рыцарями на Чудском озере (Ледовое побоище, 1242 год)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1-11 классы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учителя истории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- Конкурс рисунков «Мы и </w:t>
            </w:r>
            <w:r w:rsidRPr="00430E78">
              <w:rPr>
                <w:rFonts w:ascii="Times New Roman" w:hAnsi="Times New Roman"/>
                <w:sz w:val="24"/>
                <w:szCs w:val="24"/>
              </w:rPr>
              <w:t>кос</w:t>
            </w:r>
            <w:r>
              <w:rPr>
                <w:sz w:val="24"/>
                <w:szCs w:val="24"/>
              </w:rPr>
              <w:t>м</w:t>
            </w:r>
            <w:r w:rsidRPr="00430E78">
              <w:rPr>
                <w:rFonts w:ascii="Times New Roman" w:hAnsi="Times New Roman"/>
                <w:sz w:val="24"/>
                <w:szCs w:val="24"/>
              </w:rPr>
              <w:t>ос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недели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1-6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1-11 классы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учитель ИЗО и ОБЖ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Международная акция «Весенняя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неделя добра»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Уборка обелисков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«Операция «Живой ручей»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День пожарной охраны. Тематический урок ОБЖ.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«Правила жизни»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Учитель ОБЖ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2EA9" w:rsidRPr="00051805" w:rsidRDefault="00142EA9" w:rsidP="00142EA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 кл.руководители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7030A1"/>
          <w:sz w:val="32"/>
          <w:szCs w:val="32"/>
        </w:rPr>
      </w:pPr>
    </w:p>
    <w:p w:rsidR="001C2EAB" w:rsidRPr="00C97D39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7D39">
        <w:rPr>
          <w:rFonts w:ascii="Times New Roman" w:hAnsi="Times New Roman"/>
          <w:b/>
          <w:bCs/>
          <w:sz w:val="24"/>
          <w:szCs w:val="24"/>
        </w:rPr>
        <w:t>Май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7D39">
        <w:rPr>
          <w:rFonts w:ascii="Times New Roman" w:hAnsi="Times New Roman"/>
          <w:b/>
          <w:bCs/>
          <w:sz w:val="24"/>
          <w:szCs w:val="24"/>
        </w:rPr>
        <w:t>Месячник воинской славы России «Помним дни былые»</w:t>
      </w:r>
    </w:p>
    <w:p w:rsidR="001C2EAB" w:rsidRPr="00C97D39" w:rsidRDefault="001C2EAB" w:rsidP="001C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EAB" w:rsidRPr="00C97D39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7D39">
        <w:rPr>
          <w:rFonts w:ascii="Times New Roman" w:hAnsi="Times New Roman"/>
          <w:b/>
          <w:sz w:val="24"/>
          <w:szCs w:val="24"/>
        </w:rPr>
        <w:t>Задачи: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атмосферы взаимопонимания, добра, чувства патриотизма у учащихся школы;</w:t>
      </w:r>
    </w:p>
    <w:p w:rsidR="001C2EAB" w:rsidRDefault="001C2EAB" w:rsidP="001C2E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гордости за мужество, героизм Российского народа;</w:t>
      </w:r>
    </w:p>
    <w:p w:rsidR="001C2EAB" w:rsidRDefault="001C2EAB" w:rsidP="001C2EA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оказание помощи в организации летнего отдыха учащихся.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5089"/>
        <w:gridCol w:w="2268"/>
        <w:gridCol w:w="1985"/>
        <w:gridCol w:w="2487"/>
      </w:tblGrid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Для кого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8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Гражданско-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патриотическое </w:t>
            </w: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воспитание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- Тематические классные часы,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посвященные 75</w:t>
            </w: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 годовщине Победы в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ВОВ.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Акция «Подарок воину»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Митинг «Память» (обелиски с.Покровское и п.Первомайский)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Конкурс рисунков, посвященных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 Дню Победы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В течение месяца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 положению</w:t>
            </w: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180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Ветераны, труженики </w:t>
            </w:r>
            <w:r w:rsidRPr="0005180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тыла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 – 11 класс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учителя истории,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учитель ОБЖ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lastRenderedPageBreak/>
              <w:t>Духовно- нравственное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5089" w:type="dxa"/>
          </w:tcPr>
          <w:p w:rsidR="001C2EAB" w:rsidRPr="00D77400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7400">
              <w:rPr>
                <w:rFonts w:ascii="Times New Roman" w:hAnsi="Times New Roman"/>
                <w:sz w:val="26"/>
                <w:szCs w:val="26"/>
              </w:rPr>
              <w:t>- День славянской письменности и культуры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Праздник «Последний звонок»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2EAB" w:rsidRPr="00051805" w:rsidRDefault="001C2EAB" w:rsidP="0014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ЗВР,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Уборка территории школы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 xml:space="preserve">В течение месяца 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 – 11 класс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color w:val="000000"/>
                <w:sz w:val="26"/>
                <w:szCs w:val="26"/>
              </w:rPr>
              <w:t>Кл.руководители</w:t>
            </w: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Спортивно-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оздоровительное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8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Участие в легкоатлетической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эстафете, посвященной Дню Победы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«Учебная тревога. Эвакуация»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 «День Защиты детей»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Последняя неделя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Физкультуры и ОБЖ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2EAB" w:rsidRPr="00051805" w:rsidTr="00D77400">
        <w:tc>
          <w:tcPr>
            <w:tcW w:w="2957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Профилактика</w:t>
            </w:r>
          </w:p>
        </w:tc>
        <w:tc>
          <w:tcPr>
            <w:tcW w:w="5089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Беседы в классах по ПДД, проведение викторин, оформление уголков ПДД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Тренировка по эвакуации учащихся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- Беседы по технике безопасности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4"/>
                <w:szCs w:val="24"/>
              </w:rPr>
              <w:t>- Кл.часы «За здоровье и безопасность наших детей»</w:t>
            </w:r>
          </w:p>
        </w:tc>
        <w:tc>
          <w:tcPr>
            <w:tcW w:w="2268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Последняя неделя</w:t>
            </w:r>
          </w:p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C2EAB" w:rsidRPr="00051805" w:rsidRDefault="001C2EAB" w:rsidP="00D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1-11 классы</w:t>
            </w:r>
          </w:p>
        </w:tc>
        <w:tc>
          <w:tcPr>
            <w:tcW w:w="2487" w:type="dxa"/>
          </w:tcPr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Кл.руководители,</w:t>
            </w:r>
          </w:p>
          <w:p w:rsidR="001C2EAB" w:rsidRPr="00051805" w:rsidRDefault="001C2EAB" w:rsidP="00D774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1805">
              <w:rPr>
                <w:rFonts w:ascii="Times New Roman" w:hAnsi="Times New Roman"/>
                <w:sz w:val="26"/>
                <w:szCs w:val="26"/>
              </w:rPr>
              <w:t>Учитель ОБЖ</w:t>
            </w:r>
          </w:p>
        </w:tc>
      </w:tr>
    </w:tbl>
    <w:p w:rsidR="00132C1E" w:rsidRPr="00132C1E" w:rsidRDefault="00132C1E" w:rsidP="00132C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132C1E" w:rsidRDefault="00132C1E" w:rsidP="00132C1E">
      <w:pPr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Июнь</w:t>
      </w:r>
    </w:p>
    <w:p w:rsidR="00132C1E" w:rsidRPr="00132C1E" w:rsidRDefault="00132C1E" w:rsidP="00132C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32C1E" w:rsidRPr="00132C1E" w:rsidRDefault="00132C1E" w:rsidP="00FA7CD6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учащихся;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0"/>
        <w:gridCol w:w="3708"/>
        <w:gridCol w:w="425"/>
        <w:gridCol w:w="6095"/>
        <w:gridCol w:w="1985"/>
        <w:gridCol w:w="2976"/>
      </w:tblGrid>
      <w:tr w:rsidR="00132C1E" w:rsidRPr="00132C1E" w:rsidTr="00132C1E"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 с классными</w:t>
            </w:r>
          </w:p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руководителями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банка интересных педагогических идей;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132C1E" w:rsidRPr="00132C1E" w:rsidTr="00132C1E"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1.Совещание по работе летнего</w:t>
            </w:r>
          </w:p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оздоровительного лагеря;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132C1E" w:rsidRPr="00132C1E" w:rsidTr="00132C1E"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общешкольных 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коллективных творческих дел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-Летние каникулы </w:t>
            </w:r>
          </w:p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-Лагерь « Мир вокруг тебя».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ind w:right="10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директора, 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</w:t>
            </w:r>
          </w:p>
        </w:tc>
      </w:tr>
      <w:tr w:rsidR="00132C1E" w:rsidRPr="00132C1E" w:rsidTr="00132C1E"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</w:t>
            </w:r>
          </w:p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номенклатурной документации и своевременное составление форм отчетности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результативности воспитательной работы в школе за 2018-2019 учебный год;</w:t>
            </w:r>
          </w:p>
          <w:p w:rsidR="00132C1E" w:rsidRPr="00132C1E" w:rsidRDefault="00132C1E" w:rsidP="00132C1E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Составление плана работы на 2019-</w:t>
            </w: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2020 уч.год;</w:t>
            </w:r>
          </w:p>
          <w:p w:rsidR="00132C1E" w:rsidRPr="00132C1E" w:rsidRDefault="00132C1E" w:rsidP="00132C1E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132C1E" w:rsidRPr="00132C1E" w:rsidTr="00132C1E"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 контроль и управление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 Анализ воспитательной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C1E" w:rsidRPr="00132C1E" w:rsidRDefault="00132C1E" w:rsidP="0013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</w:tr>
    </w:tbl>
    <w:p w:rsidR="00132C1E" w:rsidRPr="00132C1E" w:rsidRDefault="00132C1E" w:rsidP="00132C1E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Pr="00132C1E" w:rsidRDefault="00132C1E" w:rsidP="00132C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C1E" w:rsidRDefault="00132C1E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EA9" w:rsidRDefault="00142EA9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F96" w:rsidRDefault="00142EA9" w:rsidP="00704F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учащихся  3</w:t>
      </w:r>
      <w:r w:rsidR="0070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класса</w:t>
      </w:r>
    </w:p>
    <w:tbl>
      <w:tblPr>
        <w:tblW w:w="15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2270"/>
        <w:gridCol w:w="1701"/>
        <w:gridCol w:w="1195"/>
        <w:gridCol w:w="2106"/>
        <w:gridCol w:w="3103"/>
        <w:gridCol w:w="1314"/>
        <w:gridCol w:w="1834"/>
        <w:gridCol w:w="1959"/>
      </w:tblGrid>
      <w:tr w:rsidR="00704F96" w:rsidTr="00B219E0">
        <w:trPr>
          <w:trHeight w:val="15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Статус 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ребенка: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опекаемый; из многодетной семьи;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неполной;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семьи беженцев/переселенцев;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малоимущей семьи;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семьи, не имеющей постоянного места жит-ва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Число, месяц, год рождения.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проживания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(фактический)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отца, матери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(законных представителей);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если ребенок проживает с бабушкой, указать Ф.И.О. бабушки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 рожд.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Социальный паспорт родителей: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-рабочие;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-служащие;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-предпр-ли;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-колхозники;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-безработные;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-пенсионного возраста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Образовательный паспорт родителей: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-высшее;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-ср. спец.;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-среднее</w:t>
            </w:r>
          </w:p>
        </w:tc>
      </w:tr>
      <w:tr w:rsidR="00704F96" w:rsidTr="00B219E0">
        <w:trPr>
          <w:trHeight w:val="98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Аввакумова  Кристина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неполная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Часовая ул. Садовая 5-1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Аввакумова Мария Сергеевна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4F96" w:rsidTr="00B219E0">
        <w:trPr>
          <w:trHeight w:val="8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Безбородова Елена Кирилловна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с.Покровское  ул. Комсомольская 21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Безбородов Кирилл Александрович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Безбородова Оксана Шариповна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</w:tc>
      </w:tr>
      <w:tr w:rsidR="00704F96" w:rsidTr="00B219E0">
        <w:trPr>
          <w:trHeight w:val="8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Вяткина Варвара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Заречная ,152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Вяткин Сергей Валерьевич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Вяткина Елена Владимировна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неполн.высшее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F96" w:rsidTr="00B219E0">
        <w:trPr>
          <w:trHeight w:val="8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ул.Рабочая 10-13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Гусев Алексей Сергеевич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Гусева Наталья Владимировна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Запевалов Фёдор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многодетная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ул.Рабочая 13-7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Запевалов Владимир Павлович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Запевалова Елена Николаевна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декр.отпуск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85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Ярослав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Заречная,100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 Евгений Сайфатович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Иванова Екатерина Юрьевна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Касенева Диана Тимуровна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многодетная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Первомайский ул. Лесная 14-2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Касенев Тимур Рафаилович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Барышникова  Елена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декр.отпуск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 Роман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ул.Ленина, 95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Кожевников Денис Витальевич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Кожевникова Наталья Леонидовна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79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Конникова 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многодетная,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малообеспеч.,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(группа риска)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Первомайский ул. 1 мая-1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Конников Николай Викторович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Конникова Вероника Валерьевна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 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704F96" w:rsidTr="00B219E0">
        <w:trPr>
          <w:trHeight w:val="74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Ляпин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неполная,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8A4970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970">
              <w:rPr>
                <w:rFonts w:ascii="Times New Roman" w:hAnsi="Times New Roman" w:cs="Times New Roman"/>
                <w:sz w:val="20"/>
                <w:szCs w:val="20"/>
              </w:rPr>
              <w:t>с. Покровское ул. Рабочая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,16-13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Ляпина Наталья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704F96" w:rsidTr="00B219E0">
        <w:trPr>
          <w:trHeight w:val="74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Елизавета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многодетная,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Рабочая 3-11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Медведев Александр Николаевич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Медведева Алёна Олеговна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 спец.</w:t>
            </w:r>
          </w:p>
        </w:tc>
      </w:tr>
      <w:tr w:rsidR="00704F96" w:rsidTr="00B219E0">
        <w:trPr>
          <w:trHeight w:val="70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Полина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неполная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Горный, ул.Зелёная,25-1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Медведев Сергей Григорьевич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Медведева Наталья Акоповна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704F96" w:rsidTr="00B219E0">
        <w:trPr>
          <w:trHeight w:val="8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Мухлынин Савелий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Первомайский, ул.40 лет Победы,20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Мухлынин Владимир Владимирович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Мухлынина Любовь Евгеньевна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 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 спец.</w:t>
            </w:r>
          </w:p>
        </w:tc>
      </w:tr>
      <w:tr w:rsidR="00704F96" w:rsidTr="00B219E0">
        <w:trPr>
          <w:trHeight w:val="78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Надроков Георгий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неполная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ул.Рабочая,2-8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Надрокова Инна Ивановна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704F96" w:rsidTr="00B219E0">
        <w:trPr>
          <w:trHeight w:val="8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Неуймина Дарья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Заречная ,129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Неуймин Александр Юрьевич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Неуймина Ольга Ивановна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68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Ольховский Кирилл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ул.Ленина,166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Ольховский Виталий Алексеевич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Ольховская Ольга Анатольевна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704F96" w:rsidTr="00B219E0">
        <w:trPr>
          <w:trHeight w:val="79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Панченко Дарья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п.Горный ул. Нагорная,2-1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Панченко Евгений Михайлович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Панченко Олеся Александровна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незаконч.высшее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Самсонова Алёна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ул.Рабочая,8-10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Самсонов Евгений Александрович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Самсонова Надежда Владимировна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Чернавских 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неполная,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многодетная,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Ленина,35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Чернавских Владимир Юрьевич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инвалид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Чиканцева Мария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многодетная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Ленина, 218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Чиканцев Иван Олегович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Чиканцева Галина Геннадьевна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неполн.среднее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Шаламова Яна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Часовая ул. Ленина, 139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Шаламов Антон Владимирович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Плотникова Марина Ивановна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 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 спец.</w:t>
            </w:r>
          </w:p>
        </w:tc>
      </w:tr>
      <w:tr w:rsidR="00704F96" w:rsidTr="00B219E0">
        <w:trPr>
          <w:trHeight w:val="10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142EA9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Ярославцев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малообеспеч.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96" w:rsidRPr="001D1E8A" w:rsidRDefault="00704F96" w:rsidP="00B2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Покровское ул. Дорожников,10-1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Ярославцев Владимир Кириллович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Ярославцева Марина Викторовна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1948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безработная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ср.спец.</w:t>
            </w: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4F96" w:rsidRDefault="00704F96" w:rsidP="00B21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</w:tr>
    </w:tbl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0" w:rsidRPr="00132C1E" w:rsidRDefault="00D77400" w:rsidP="00132C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77400" w:rsidRPr="00132C1E">
          <w:pgSz w:w="17337" w:h="11655" w:orient="landscape"/>
          <w:pgMar w:top="720" w:right="720" w:bottom="720" w:left="720" w:header="720" w:footer="720" w:gutter="0"/>
          <w:cols w:space="720"/>
        </w:sectPr>
      </w:pPr>
    </w:p>
    <w:p w:rsidR="00190ED6" w:rsidRPr="00251F0F" w:rsidRDefault="00190ED6" w:rsidP="003379A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F0F">
        <w:rPr>
          <w:rFonts w:ascii="Times New Roman" w:hAnsi="Times New Roman" w:cs="Times New Roman"/>
          <w:b/>
          <w:sz w:val="32"/>
          <w:szCs w:val="32"/>
        </w:rPr>
        <w:lastRenderedPageBreak/>
        <w:t>Подвоз</w:t>
      </w:r>
    </w:p>
    <w:p w:rsidR="00190ED6" w:rsidRDefault="00BC7BEA" w:rsidP="0019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П.Первомайский </w:t>
      </w:r>
      <w:r w:rsidR="00142EA9">
        <w:rPr>
          <w:rFonts w:ascii="Times New Roman" w:hAnsi="Times New Roman" w:cs="Times New Roman"/>
          <w:sz w:val="28"/>
          <w:szCs w:val="28"/>
        </w:rPr>
        <w:t>– 3</w:t>
      </w:r>
      <w:r w:rsidR="002576B0">
        <w:rPr>
          <w:rFonts w:ascii="Times New Roman" w:hAnsi="Times New Roman" w:cs="Times New Roman"/>
          <w:sz w:val="28"/>
          <w:szCs w:val="28"/>
        </w:rPr>
        <w:t xml:space="preserve"> ученика (Конникова Алина, Касенева Диана, </w:t>
      </w:r>
      <w:r w:rsidR="00107C1A" w:rsidRPr="00107C1A">
        <w:rPr>
          <w:rFonts w:ascii="Times New Roman" w:hAnsi="Times New Roman" w:cs="Times New Roman"/>
          <w:sz w:val="28"/>
          <w:szCs w:val="28"/>
        </w:rPr>
        <w:t>Мухлынин Савелий</w:t>
      </w:r>
      <w:r w:rsidRPr="00107C1A">
        <w:rPr>
          <w:rFonts w:ascii="Times New Roman" w:hAnsi="Times New Roman" w:cs="Times New Roman"/>
          <w:sz w:val="28"/>
          <w:szCs w:val="28"/>
        </w:rPr>
        <w:t>)</w:t>
      </w:r>
    </w:p>
    <w:p w:rsidR="00BC7BEA" w:rsidRDefault="00BC7BEA" w:rsidP="0019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Часо</w:t>
      </w:r>
      <w:r w:rsidR="002576B0">
        <w:rPr>
          <w:rFonts w:ascii="Times New Roman" w:hAnsi="Times New Roman" w:cs="Times New Roman"/>
          <w:sz w:val="28"/>
          <w:szCs w:val="28"/>
        </w:rPr>
        <w:t>вая -2 ученика (Аввакумова Кристина, Шаламова Яна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7BEA" w:rsidRPr="00190ED6" w:rsidRDefault="00BC7BEA" w:rsidP="0019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П.Горный, д. Беклени</w:t>
      </w:r>
      <w:r w:rsidR="00E53080">
        <w:rPr>
          <w:rFonts w:ascii="Times New Roman" w:hAnsi="Times New Roman" w:cs="Times New Roman"/>
          <w:sz w:val="28"/>
          <w:szCs w:val="28"/>
        </w:rPr>
        <w:t>щева, д. Переб</w:t>
      </w:r>
      <w:r w:rsidR="00142EA9">
        <w:rPr>
          <w:rFonts w:ascii="Times New Roman" w:hAnsi="Times New Roman" w:cs="Times New Roman"/>
          <w:sz w:val="28"/>
          <w:szCs w:val="28"/>
        </w:rPr>
        <w:t>ор- 1 ученик</w:t>
      </w:r>
      <w:r w:rsidR="00F3245A">
        <w:rPr>
          <w:rFonts w:ascii="Times New Roman" w:hAnsi="Times New Roman" w:cs="Times New Roman"/>
          <w:sz w:val="28"/>
          <w:szCs w:val="28"/>
        </w:rPr>
        <w:t xml:space="preserve"> (Медведева Полина,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0ED6" w:rsidRPr="000D44CA" w:rsidRDefault="00190ED6" w:rsidP="002442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44CA">
        <w:rPr>
          <w:rFonts w:ascii="Times New Roman" w:hAnsi="Times New Roman" w:cs="Times New Roman"/>
          <w:b/>
          <w:sz w:val="32"/>
          <w:szCs w:val="32"/>
        </w:rPr>
        <w:t>Занятость учащихся во внеурочное время</w:t>
      </w:r>
    </w:p>
    <w:p w:rsidR="00190ED6" w:rsidRPr="00115CD3" w:rsidRDefault="00190ED6" w:rsidP="00190E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14459" w:type="dxa"/>
        <w:tblInd w:w="250" w:type="dxa"/>
        <w:tblLayout w:type="fixed"/>
        <w:tblLook w:val="04A0"/>
      </w:tblPr>
      <w:tblGrid>
        <w:gridCol w:w="726"/>
        <w:gridCol w:w="5369"/>
        <w:gridCol w:w="3827"/>
        <w:gridCol w:w="4537"/>
      </w:tblGrid>
      <w:tr w:rsidR="00DF0B94" w:rsidRPr="008431A2" w:rsidTr="00F460E2">
        <w:tc>
          <w:tcPr>
            <w:tcW w:w="726" w:type="dxa"/>
          </w:tcPr>
          <w:p w:rsidR="00DF0B94" w:rsidRPr="008431A2" w:rsidRDefault="00DF0B9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9" w:type="dxa"/>
          </w:tcPr>
          <w:p w:rsidR="00DF0B94" w:rsidRPr="008431A2" w:rsidRDefault="00DF0B94" w:rsidP="00B2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Ф,И,О, обучающегося</w:t>
            </w:r>
          </w:p>
        </w:tc>
        <w:tc>
          <w:tcPr>
            <w:tcW w:w="3827" w:type="dxa"/>
          </w:tcPr>
          <w:p w:rsidR="00DF0B94" w:rsidRPr="008431A2" w:rsidRDefault="00DF0B94" w:rsidP="00B2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Посещение кружков в школе</w:t>
            </w:r>
          </w:p>
        </w:tc>
        <w:tc>
          <w:tcPr>
            <w:tcW w:w="4537" w:type="dxa"/>
          </w:tcPr>
          <w:p w:rsidR="00DF0B94" w:rsidRPr="008431A2" w:rsidRDefault="00DF0B94" w:rsidP="00B2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Посещение кружков вне школы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АввакумоваКристина Михайловна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1648D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Безбородова Елена Кирилловна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1648D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Вяткина Варвара Сергеевна</w:t>
            </w:r>
          </w:p>
        </w:tc>
        <w:tc>
          <w:tcPr>
            <w:tcW w:w="3827" w:type="dxa"/>
          </w:tcPr>
          <w:p w:rsidR="00D819C4" w:rsidRDefault="00142EA9" w:rsidP="00142EA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</w:t>
            </w:r>
            <w:r w:rsidR="004331A1">
              <w:rPr>
                <w:rFonts w:ascii="Times New Roman" w:hAnsi="Times New Roman" w:cs="Times New Roman"/>
                <w:sz w:val="28"/>
                <w:szCs w:val="28"/>
              </w:rPr>
              <w:t>хореография,</w:t>
            </w:r>
          </w:p>
        </w:tc>
        <w:tc>
          <w:tcPr>
            <w:tcW w:w="4537" w:type="dxa"/>
          </w:tcPr>
          <w:p w:rsidR="00D819C4" w:rsidRPr="008431A2" w:rsidRDefault="001648D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Гусева Мария Алексеевна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1648D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Запевалов Фёдор Владимирович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  <w:r w:rsidR="004331A1">
              <w:rPr>
                <w:rFonts w:ascii="Times New Roman" w:hAnsi="Times New Roman" w:cs="Times New Roman"/>
                <w:sz w:val="28"/>
                <w:szCs w:val="28"/>
              </w:rPr>
              <w:t>,хореография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Иванов Ярослав Евгеньевич</w:t>
            </w:r>
          </w:p>
        </w:tc>
        <w:tc>
          <w:tcPr>
            <w:tcW w:w="3827" w:type="dxa"/>
          </w:tcPr>
          <w:p w:rsidR="00D819C4" w:rsidRDefault="00142EA9" w:rsidP="00142EA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</w:t>
            </w:r>
            <w:r w:rsidR="004331A1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хореография, 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Касенева Диана Тимуровна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Кожевников Роман Денисович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1648D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Худ.школа</w:t>
            </w:r>
            <w:r w:rsidR="00F460E2">
              <w:rPr>
                <w:rFonts w:ascii="Times New Roman" w:hAnsi="Times New Roman" w:cs="Times New Roman"/>
                <w:sz w:val="28"/>
                <w:szCs w:val="28"/>
              </w:rPr>
              <w:t>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Конникова Алина Николаевна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Ляпин Дмитрий Сергеевич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Медведева Елизавета Александровна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1648DA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школа- ДШИ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Медведева Полина Сергеевна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421839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Мухлынин Савелий Владимирович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Надроков Георгий Валерьевич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F460E2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Неуймина Дарья Александровна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421839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с.Покровское. Фигурное -катание г. Каменск-Уральский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Ольховский Кирилл Витальевич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</w:t>
            </w:r>
            <w:r w:rsidR="00BE109C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Панченко Дарья Евгеньевна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421839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Самсонова Алёна Евгеньевна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421839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Чернавских Юрий Владимирович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</w:t>
            </w:r>
            <w:r w:rsidR="00BE109C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Чиканцева Мария Ивановна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  <w:r w:rsidR="00BE1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109C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Шаламова Яна Антоновна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537" w:type="dxa"/>
          </w:tcPr>
          <w:p w:rsidR="00D819C4" w:rsidRPr="008431A2" w:rsidRDefault="006A1A99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школа- ДШИ с.Покровское</w:t>
            </w:r>
          </w:p>
        </w:tc>
      </w:tr>
      <w:tr w:rsidR="00D819C4" w:rsidRPr="008431A2" w:rsidTr="00F460E2">
        <w:tc>
          <w:tcPr>
            <w:tcW w:w="726" w:type="dxa"/>
          </w:tcPr>
          <w:p w:rsidR="00D819C4" w:rsidRPr="008431A2" w:rsidRDefault="00380247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69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A2">
              <w:rPr>
                <w:rFonts w:ascii="Times New Roman" w:hAnsi="Times New Roman" w:cs="Times New Roman"/>
                <w:sz w:val="28"/>
                <w:szCs w:val="28"/>
              </w:rPr>
              <w:t>Ярославцев Михаил Владимирович</w:t>
            </w:r>
          </w:p>
        </w:tc>
        <w:tc>
          <w:tcPr>
            <w:tcW w:w="3827" w:type="dxa"/>
          </w:tcPr>
          <w:p w:rsidR="00D819C4" w:rsidRDefault="00142EA9"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  <w:r w:rsidR="006A1A99">
              <w:rPr>
                <w:rFonts w:ascii="Times New Roman" w:hAnsi="Times New Roman" w:cs="Times New Roman"/>
                <w:sz w:val="28"/>
                <w:szCs w:val="28"/>
              </w:rPr>
              <w:t>, хореография</w:t>
            </w:r>
          </w:p>
        </w:tc>
        <w:tc>
          <w:tcPr>
            <w:tcW w:w="4537" w:type="dxa"/>
          </w:tcPr>
          <w:p w:rsidR="00D819C4" w:rsidRPr="008431A2" w:rsidRDefault="00D819C4" w:rsidP="00B2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ED6" w:rsidRPr="00115CD3" w:rsidRDefault="00190ED6" w:rsidP="001364F7">
      <w:pPr>
        <w:rPr>
          <w:rFonts w:ascii="Times New Roman" w:hAnsi="Times New Roman" w:cs="Times New Roman"/>
          <w:sz w:val="32"/>
          <w:szCs w:val="32"/>
        </w:rPr>
      </w:pPr>
    </w:p>
    <w:p w:rsidR="00A271E1" w:rsidRPr="00EB17C7" w:rsidRDefault="00A271E1" w:rsidP="00A27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17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Родительский комитет</w:t>
      </w:r>
    </w:p>
    <w:p w:rsidR="00455994" w:rsidRPr="00455994" w:rsidRDefault="00455994" w:rsidP="004559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>1.</w:t>
      </w:r>
      <w:r w:rsidRPr="00455994">
        <w:rPr>
          <w:rFonts w:ascii="Times New Roman" w:hAnsi="Times New Roman"/>
          <w:b/>
          <w:sz w:val="28"/>
          <w:szCs w:val="28"/>
        </w:rPr>
        <w:t>Панченко Олеся Александровна</w:t>
      </w:r>
      <w:r w:rsidRPr="00455994">
        <w:rPr>
          <w:rFonts w:ascii="Times New Roman" w:hAnsi="Times New Roman"/>
          <w:sz w:val="28"/>
          <w:szCs w:val="28"/>
        </w:rPr>
        <w:t xml:space="preserve"> -  председатель</w:t>
      </w:r>
    </w:p>
    <w:p w:rsidR="00455994" w:rsidRPr="00455994" w:rsidRDefault="00455994" w:rsidP="004559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 xml:space="preserve"> 2. </w:t>
      </w:r>
      <w:r w:rsidRPr="00455994">
        <w:rPr>
          <w:rFonts w:ascii="Times New Roman" w:hAnsi="Times New Roman"/>
          <w:b/>
          <w:sz w:val="28"/>
          <w:szCs w:val="28"/>
        </w:rPr>
        <w:t>Ляпина Наталья Александровна</w:t>
      </w:r>
      <w:r w:rsidRPr="00455994">
        <w:rPr>
          <w:rFonts w:ascii="Times New Roman" w:hAnsi="Times New Roman"/>
          <w:sz w:val="28"/>
          <w:szCs w:val="28"/>
        </w:rPr>
        <w:t>– член комитета</w:t>
      </w:r>
    </w:p>
    <w:p w:rsidR="00455994" w:rsidRPr="00455994" w:rsidRDefault="00455994" w:rsidP="004559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t>3</w:t>
      </w:r>
      <w:r w:rsidRPr="00455994">
        <w:rPr>
          <w:rFonts w:ascii="Times New Roman" w:hAnsi="Times New Roman"/>
          <w:b/>
          <w:sz w:val="28"/>
          <w:szCs w:val="28"/>
        </w:rPr>
        <w:t>. Плотникова Марина Ивановна</w:t>
      </w:r>
      <w:r w:rsidRPr="00455994">
        <w:rPr>
          <w:rFonts w:ascii="Times New Roman" w:hAnsi="Times New Roman"/>
          <w:sz w:val="28"/>
          <w:szCs w:val="28"/>
        </w:rPr>
        <w:t>– член комитета</w:t>
      </w:r>
    </w:p>
    <w:p w:rsidR="00455994" w:rsidRPr="00455994" w:rsidRDefault="00455994" w:rsidP="004559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994">
        <w:rPr>
          <w:rFonts w:ascii="Times New Roman" w:hAnsi="Times New Roman"/>
          <w:sz w:val="28"/>
          <w:szCs w:val="28"/>
        </w:rPr>
        <w:lastRenderedPageBreak/>
        <w:t xml:space="preserve"> 4. </w:t>
      </w:r>
      <w:r w:rsidRPr="00455994">
        <w:rPr>
          <w:rFonts w:ascii="Times New Roman" w:hAnsi="Times New Roman"/>
          <w:b/>
          <w:sz w:val="28"/>
          <w:szCs w:val="28"/>
        </w:rPr>
        <w:t>Мухлынин Владимир Владимирович</w:t>
      </w:r>
      <w:r w:rsidRPr="00455994">
        <w:rPr>
          <w:rFonts w:ascii="Times New Roman" w:hAnsi="Times New Roman"/>
          <w:sz w:val="28"/>
          <w:szCs w:val="28"/>
        </w:rPr>
        <w:t>– член комитета</w:t>
      </w:r>
    </w:p>
    <w:p w:rsidR="00A271E1" w:rsidRPr="00EB17C7" w:rsidRDefault="00A271E1" w:rsidP="00A27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71E1" w:rsidRPr="00EB17C7" w:rsidRDefault="00A271E1" w:rsidP="00A27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71E1" w:rsidRPr="00EB17C7" w:rsidRDefault="00A271E1" w:rsidP="00A271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71E1" w:rsidRPr="00EB17C7" w:rsidRDefault="00A271E1" w:rsidP="00A271E1">
      <w:pPr>
        <w:suppressAutoHyphens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val="single"/>
          <w:lang w:eastAsia="ar-SA"/>
        </w:rPr>
      </w:pP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     </w:t>
      </w:r>
      <w:r w:rsidRPr="00EB17C7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  <w:t>Работа с родителями</w:t>
      </w:r>
    </w:p>
    <w:p w:rsidR="00A271E1" w:rsidRPr="00EB17C7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A271E1" w:rsidRPr="00EB17C7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Цель:</w:t>
      </w:r>
    </w:p>
    <w:p w:rsidR="00A271E1" w:rsidRPr="00EB17C7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271E1" w:rsidRPr="00EB17C7" w:rsidRDefault="00A271E1" w:rsidP="00A271E1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-взаимодействие с родителями учащихся направлено на создание единого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воспитательного поля, единой социальной сферы, где наивысшие ценности являлись бы  основой жизни достойной человека.</w:t>
      </w:r>
    </w:p>
    <w:p w:rsidR="00A271E1" w:rsidRPr="00EB17C7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A271E1" w:rsidRPr="00EB17C7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 </w:t>
      </w:r>
    </w:p>
    <w:tbl>
      <w:tblPr>
        <w:tblW w:w="10774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072"/>
        <w:gridCol w:w="1276"/>
      </w:tblGrid>
      <w:tr w:rsidR="00A271E1" w:rsidRPr="00EB17C7" w:rsidTr="00B219E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9072" w:type="dxa"/>
            <w:tcBorders>
              <w:top w:val="single" w:sz="8" w:space="0" w:color="000000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                                      Т е м ы      с о б р а н и й</w:t>
            </w:r>
          </w:p>
        </w:tc>
        <w:tc>
          <w:tcPr>
            <w:tcW w:w="1276" w:type="dxa"/>
            <w:tcBorders>
              <w:top w:val="single" w:sz="8" w:space="0" w:color="000000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  Д а т а</w:t>
            </w:r>
          </w:p>
        </w:tc>
      </w:tr>
      <w:tr w:rsidR="00A271E1" w:rsidRPr="00EB17C7" w:rsidTr="00B219E0">
        <w:tc>
          <w:tcPr>
            <w:tcW w:w="426" w:type="dxa"/>
            <w:tcBorders>
              <w:top w:val="double" w:sz="1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072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Собрание по итогам 1 четверти. </w:t>
            </w:r>
          </w:p>
        </w:tc>
        <w:tc>
          <w:tcPr>
            <w:tcW w:w="1276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A271E1" w:rsidRPr="00EB17C7" w:rsidTr="00B219E0">
        <w:tc>
          <w:tcPr>
            <w:tcW w:w="426" w:type="dxa"/>
            <w:tcBorders>
              <w:top w:val="double" w:sz="1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2</w:t>
            </w: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Необходимость чтения. Готовимся к защите проекта. Итоги 2 четверти.</w:t>
            </w: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A271E1" w:rsidRPr="00EB17C7" w:rsidTr="00B219E0">
        <w:trPr>
          <w:trHeight w:val="285"/>
        </w:trPr>
        <w:tc>
          <w:tcPr>
            <w:tcW w:w="426" w:type="dxa"/>
            <w:tcBorders>
              <w:top w:val="double" w:sz="1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3</w:t>
            </w: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 Формирование адекватной оценки качества знаний с позиции педагога, родителей, первоклассника.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Интернет – хорошо или плохо?</w:t>
            </w: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 </w:t>
            </w:r>
          </w:p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A271E1" w:rsidRPr="00EB17C7" w:rsidTr="00B219E0">
        <w:trPr>
          <w:trHeight w:val="435"/>
        </w:trPr>
        <w:tc>
          <w:tcPr>
            <w:tcW w:w="426" w:type="dxa"/>
            <w:tcBorders>
              <w:top w:val="double" w:sz="1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4</w:t>
            </w: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B17C7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Итоговое родительское собрание </w:t>
            </w:r>
          </w:p>
        </w:tc>
        <w:tc>
          <w:tcPr>
            <w:tcW w:w="1276" w:type="dxa"/>
            <w:tcBorders>
              <w:top w:val="double" w:sz="1" w:space="0" w:color="FFFFFF"/>
              <w:left w:val="double" w:sz="1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1E1" w:rsidRPr="00EB17C7" w:rsidRDefault="00A271E1" w:rsidP="00B219E0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A271E1" w:rsidRPr="00EB17C7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 </w:t>
      </w:r>
    </w:p>
    <w:p w:rsidR="00A271E1" w:rsidRPr="003607A5" w:rsidRDefault="00A271E1" w:rsidP="00A271E1">
      <w:pPr>
        <w:suppressAutoHyphens/>
        <w:spacing w:after="0" w:line="100" w:lineRule="atLeas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EB17C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 </w:t>
      </w:r>
    </w:p>
    <w:p w:rsidR="00A271E1" w:rsidRDefault="00A271E1" w:rsidP="00A27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16A" w:rsidRPr="0052703D" w:rsidRDefault="0082116A" w:rsidP="009A72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82116A" w:rsidRPr="0052703D" w:rsidSect="00AD45C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64426" w:rsidRPr="00964426" w:rsidRDefault="00964426" w:rsidP="002C0E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64426" w:rsidRPr="00964426" w:rsidSect="00B219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78" w:rsidRDefault="001A3978" w:rsidP="004E1B39">
      <w:pPr>
        <w:spacing w:after="0" w:line="240" w:lineRule="auto"/>
      </w:pPr>
      <w:r>
        <w:separator/>
      </w:r>
    </w:p>
  </w:endnote>
  <w:endnote w:type="continuationSeparator" w:id="0">
    <w:p w:rsidR="001A3978" w:rsidRDefault="001A3978" w:rsidP="004E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78" w:rsidRDefault="001A3978" w:rsidP="004E1B39">
      <w:pPr>
        <w:spacing w:after="0" w:line="240" w:lineRule="auto"/>
      </w:pPr>
      <w:r>
        <w:separator/>
      </w:r>
    </w:p>
  </w:footnote>
  <w:footnote w:type="continuationSeparator" w:id="0">
    <w:p w:rsidR="001A3978" w:rsidRDefault="001A3978" w:rsidP="004E1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34FCB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28697154"/>
    <w:multiLevelType w:val="hybridMultilevel"/>
    <w:tmpl w:val="3F7CFF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E5628"/>
    <w:multiLevelType w:val="hybridMultilevel"/>
    <w:tmpl w:val="2EEC9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F4DAB"/>
    <w:multiLevelType w:val="hybridMultilevel"/>
    <w:tmpl w:val="F8685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225FD"/>
    <w:multiLevelType w:val="hybridMultilevel"/>
    <w:tmpl w:val="4AA2BECE"/>
    <w:lvl w:ilvl="0" w:tplc="04190001">
      <w:start w:val="1"/>
      <w:numFmt w:val="bullet"/>
      <w:lvlText w:val=""/>
      <w:lvlJc w:val="left"/>
      <w:pPr>
        <w:tabs>
          <w:tab w:val="num" w:pos="1775"/>
        </w:tabs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6">
    <w:nsid w:val="626621A7"/>
    <w:multiLevelType w:val="hybridMultilevel"/>
    <w:tmpl w:val="85209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A50B8"/>
    <w:multiLevelType w:val="hybridMultilevel"/>
    <w:tmpl w:val="80DAA1C4"/>
    <w:lvl w:ilvl="0" w:tplc="0419000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42"/>
        </w:tabs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62"/>
        </w:tabs>
        <w:ind w:left="80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BEB"/>
    <w:rsid w:val="00000D92"/>
    <w:rsid w:val="00031578"/>
    <w:rsid w:val="00042B55"/>
    <w:rsid w:val="00051145"/>
    <w:rsid w:val="00091621"/>
    <w:rsid w:val="000950C8"/>
    <w:rsid w:val="00097CFA"/>
    <w:rsid w:val="000A5CC6"/>
    <w:rsid w:val="000A689C"/>
    <w:rsid w:val="000C64C6"/>
    <w:rsid w:val="000D44CA"/>
    <w:rsid w:val="000D6DF7"/>
    <w:rsid w:val="000E4296"/>
    <w:rsid w:val="000F1188"/>
    <w:rsid w:val="000F18EA"/>
    <w:rsid w:val="000F233A"/>
    <w:rsid w:val="001027C3"/>
    <w:rsid w:val="00104D51"/>
    <w:rsid w:val="00106CF6"/>
    <w:rsid w:val="00107C1A"/>
    <w:rsid w:val="00115CD3"/>
    <w:rsid w:val="00123820"/>
    <w:rsid w:val="00130FEC"/>
    <w:rsid w:val="00131980"/>
    <w:rsid w:val="00132C1E"/>
    <w:rsid w:val="001364F7"/>
    <w:rsid w:val="00142EA9"/>
    <w:rsid w:val="00145E6B"/>
    <w:rsid w:val="001648DA"/>
    <w:rsid w:val="00170008"/>
    <w:rsid w:val="001737B4"/>
    <w:rsid w:val="00190ED6"/>
    <w:rsid w:val="0019187B"/>
    <w:rsid w:val="001A3978"/>
    <w:rsid w:val="001A5651"/>
    <w:rsid w:val="001B2A63"/>
    <w:rsid w:val="001B687A"/>
    <w:rsid w:val="001C2EAB"/>
    <w:rsid w:val="001C3811"/>
    <w:rsid w:val="001D026B"/>
    <w:rsid w:val="001D423A"/>
    <w:rsid w:val="001E58C8"/>
    <w:rsid w:val="001F21D8"/>
    <w:rsid w:val="00200A18"/>
    <w:rsid w:val="00230E66"/>
    <w:rsid w:val="002361D9"/>
    <w:rsid w:val="0024423B"/>
    <w:rsid w:val="00251F0F"/>
    <w:rsid w:val="002576B0"/>
    <w:rsid w:val="002627FD"/>
    <w:rsid w:val="00267568"/>
    <w:rsid w:val="002776A4"/>
    <w:rsid w:val="00280F21"/>
    <w:rsid w:val="0028418E"/>
    <w:rsid w:val="00284E5E"/>
    <w:rsid w:val="00286AC2"/>
    <w:rsid w:val="00295034"/>
    <w:rsid w:val="0029709E"/>
    <w:rsid w:val="002B2B98"/>
    <w:rsid w:val="002C0E28"/>
    <w:rsid w:val="002C5DA4"/>
    <w:rsid w:val="002D2C83"/>
    <w:rsid w:val="002E0EEB"/>
    <w:rsid w:val="002F40FE"/>
    <w:rsid w:val="00310D35"/>
    <w:rsid w:val="00315C0B"/>
    <w:rsid w:val="00334E38"/>
    <w:rsid w:val="00337078"/>
    <w:rsid w:val="003379A1"/>
    <w:rsid w:val="00345C66"/>
    <w:rsid w:val="00346D49"/>
    <w:rsid w:val="0036003B"/>
    <w:rsid w:val="003607A5"/>
    <w:rsid w:val="003651FB"/>
    <w:rsid w:val="00371D74"/>
    <w:rsid w:val="00380247"/>
    <w:rsid w:val="00381D3D"/>
    <w:rsid w:val="00385C86"/>
    <w:rsid w:val="0039173F"/>
    <w:rsid w:val="003B26CD"/>
    <w:rsid w:val="003B5362"/>
    <w:rsid w:val="003C1398"/>
    <w:rsid w:val="003C2091"/>
    <w:rsid w:val="003C30E7"/>
    <w:rsid w:val="003C6BEB"/>
    <w:rsid w:val="003D78A4"/>
    <w:rsid w:val="003E3279"/>
    <w:rsid w:val="003F275F"/>
    <w:rsid w:val="00404A8A"/>
    <w:rsid w:val="0042113C"/>
    <w:rsid w:val="00421839"/>
    <w:rsid w:val="00423B9B"/>
    <w:rsid w:val="00427253"/>
    <w:rsid w:val="004331A1"/>
    <w:rsid w:val="00442504"/>
    <w:rsid w:val="00442C14"/>
    <w:rsid w:val="004470EF"/>
    <w:rsid w:val="00455994"/>
    <w:rsid w:val="00466FD8"/>
    <w:rsid w:val="00481BDE"/>
    <w:rsid w:val="004876EA"/>
    <w:rsid w:val="004973DB"/>
    <w:rsid w:val="004E0F0C"/>
    <w:rsid w:val="004E1B39"/>
    <w:rsid w:val="004E5A28"/>
    <w:rsid w:val="005029E6"/>
    <w:rsid w:val="005069DB"/>
    <w:rsid w:val="00516521"/>
    <w:rsid w:val="0052703D"/>
    <w:rsid w:val="0053415C"/>
    <w:rsid w:val="00534B18"/>
    <w:rsid w:val="005534D7"/>
    <w:rsid w:val="00585EA0"/>
    <w:rsid w:val="005A5D03"/>
    <w:rsid w:val="005B48DF"/>
    <w:rsid w:val="005D5F30"/>
    <w:rsid w:val="005F1C53"/>
    <w:rsid w:val="00603E88"/>
    <w:rsid w:val="0060716B"/>
    <w:rsid w:val="00620410"/>
    <w:rsid w:val="00622520"/>
    <w:rsid w:val="006257C5"/>
    <w:rsid w:val="00645014"/>
    <w:rsid w:val="00663119"/>
    <w:rsid w:val="006670B8"/>
    <w:rsid w:val="00675BC7"/>
    <w:rsid w:val="00690734"/>
    <w:rsid w:val="006A1A99"/>
    <w:rsid w:val="006A5A91"/>
    <w:rsid w:val="006B3438"/>
    <w:rsid w:val="006B5908"/>
    <w:rsid w:val="006C2AD7"/>
    <w:rsid w:val="006D005E"/>
    <w:rsid w:val="00704F96"/>
    <w:rsid w:val="00705662"/>
    <w:rsid w:val="0071662A"/>
    <w:rsid w:val="00717AF2"/>
    <w:rsid w:val="007262C0"/>
    <w:rsid w:val="00726E44"/>
    <w:rsid w:val="00733D4F"/>
    <w:rsid w:val="0073560D"/>
    <w:rsid w:val="00751A75"/>
    <w:rsid w:val="00755DFE"/>
    <w:rsid w:val="00766ADE"/>
    <w:rsid w:val="007A58BB"/>
    <w:rsid w:val="007B730A"/>
    <w:rsid w:val="007C4EB7"/>
    <w:rsid w:val="007E0FFA"/>
    <w:rsid w:val="007F23A7"/>
    <w:rsid w:val="00814C7D"/>
    <w:rsid w:val="0082116A"/>
    <w:rsid w:val="0082607C"/>
    <w:rsid w:val="00827B68"/>
    <w:rsid w:val="00833C0D"/>
    <w:rsid w:val="008431A2"/>
    <w:rsid w:val="00847310"/>
    <w:rsid w:val="008612A4"/>
    <w:rsid w:val="00863D8E"/>
    <w:rsid w:val="008644F9"/>
    <w:rsid w:val="008846B5"/>
    <w:rsid w:val="0088538B"/>
    <w:rsid w:val="00895AE2"/>
    <w:rsid w:val="00895DAE"/>
    <w:rsid w:val="008A5A01"/>
    <w:rsid w:val="008B5297"/>
    <w:rsid w:val="008D76F4"/>
    <w:rsid w:val="008E2544"/>
    <w:rsid w:val="008E3CD2"/>
    <w:rsid w:val="0090230D"/>
    <w:rsid w:val="00902B7B"/>
    <w:rsid w:val="009113D2"/>
    <w:rsid w:val="00930F3E"/>
    <w:rsid w:val="0093197B"/>
    <w:rsid w:val="00954084"/>
    <w:rsid w:val="00955127"/>
    <w:rsid w:val="00964426"/>
    <w:rsid w:val="00976999"/>
    <w:rsid w:val="0098084C"/>
    <w:rsid w:val="0098732F"/>
    <w:rsid w:val="009A3D2D"/>
    <w:rsid w:val="009A724F"/>
    <w:rsid w:val="009B4BA3"/>
    <w:rsid w:val="009B4ED9"/>
    <w:rsid w:val="009C62FD"/>
    <w:rsid w:val="009D1F02"/>
    <w:rsid w:val="009E3F68"/>
    <w:rsid w:val="009E5524"/>
    <w:rsid w:val="00A271E1"/>
    <w:rsid w:val="00A441DC"/>
    <w:rsid w:val="00A51A3A"/>
    <w:rsid w:val="00A61780"/>
    <w:rsid w:val="00A81816"/>
    <w:rsid w:val="00A92897"/>
    <w:rsid w:val="00A957A6"/>
    <w:rsid w:val="00AC7FB2"/>
    <w:rsid w:val="00AD45CD"/>
    <w:rsid w:val="00AE510A"/>
    <w:rsid w:val="00B039A8"/>
    <w:rsid w:val="00B219E0"/>
    <w:rsid w:val="00B220BA"/>
    <w:rsid w:val="00B42949"/>
    <w:rsid w:val="00B42F33"/>
    <w:rsid w:val="00B5538C"/>
    <w:rsid w:val="00B578F3"/>
    <w:rsid w:val="00B61B43"/>
    <w:rsid w:val="00B8274B"/>
    <w:rsid w:val="00B97676"/>
    <w:rsid w:val="00BA14CE"/>
    <w:rsid w:val="00BA4FA7"/>
    <w:rsid w:val="00BC7BEA"/>
    <w:rsid w:val="00BD1B3E"/>
    <w:rsid w:val="00BE109C"/>
    <w:rsid w:val="00BE30E4"/>
    <w:rsid w:val="00BF10F9"/>
    <w:rsid w:val="00C207BE"/>
    <w:rsid w:val="00C41EDE"/>
    <w:rsid w:val="00C42584"/>
    <w:rsid w:val="00C43F8A"/>
    <w:rsid w:val="00C44FB0"/>
    <w:rsid w:val="00C5085C"/>
    <w:rsid w:val="00C53916"/>
    <w:rsid w:val="00C61203"/>
    <w:rsid w:val="00C66644"/>
    <w:rsid w:val="00C8751F"/>
    <w:rsid w:val="00C916B5"/>
    <w:rsid w:val="00C95E62"/>
    <w:rsid w:val="00C963F2"/>
    <w:rsid w:val="00CA1743"/>
    <w:rsid w:val="00CC6E8D"/>
    <w:rsid w:val="00CD479B"/>
    <w:rsid w:val="00D01A52"/>
    <w:rsid w:val="00D146E6"/>
    <w:rsid w:val="00D4374E"/>
    <w:rsid w:val="00D455BC"/>
    <w:rsid w:val="00D512DF"/>
    <w:rsid w:val="00D77400"/>
    <w:rsid w:val="00D819C4"/>
    <w:rsid w:val="00D82EF6"/>
    <w:rsid w:val="00DA0A46"/>
    <w:rsid w:val="00DB4946"/>
    <w:rsid w:val="00DC3C6C"/>
    <w:rsid w:val="00DC52DF"/>
    <w:rsid w:val="00DF0B94"/>
    <w:rsid w:val="00DF69DF"/>
    <w:rsid w:val="00E04541"/>
    <w:rsid w:val="00E20BFB"/>
    <w:rsid w:val="00E26937"/>
    <w:rsid w:val="00E3224C"/>
    <w:rsid w:val="00E53080"/>
    <w:rsid w:val="00E5348A"/>
    <w:rsid w:val="00E546BC"/>
    <w:rsid w:val="00E64766"/>
    <w:rsid w:val="00E812AD"/>
    <w:rsid w:val="00E91B6E"/>
    <w:rsid w:val="00EB17C7"/>
    <w:rsid w:val="00EB25B7"/>
    <w:rsid w:val="00EB42C3"/>
    <w:rsid w:val="00EC1B95"/>
    <w:rsid w:val="00EE6065"/>
    <w:rsid w:val="00EF17CA"/>
    <w:rsid w:val="00EF2138"/>
    <w:rsid w:val="00EF3C18"/>
    <w:rsid w:val="00EF49DE"/>
    <w:rsid w:val="00EF7E9F"/>
    <w:rsid w:val="00F1531B"/>
    <w:rsid w:val="00F3245A"/>
    <w:rsid w:val="00F460E2"/>
    <w:rsid w:val="00F46B5B"/>
    <w:rsid w:val="00F671BA"/>
    <w:rsid w:val="00F76411"/>
    <w:rsid w:val="00F77A3C"/>
    <w:rsid w:val="00F92F18"/>
    <w:rsid w:val="00F953F2"/>
    <w:rsid w:val="00FA41D4"/>
    <w:rsid w:val="00FA68A3"/>
    <w:rsid w:val="00FA7CD6"/>
    <w:rsid w:val="00FB66F8"/>
    <w:rsid w:val="00FD2FA3"/>
    <w:rsid w:val="00FE2995"/>
    <w:rsid w:val="00FF6062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C5"/>
  </w:style>
  <w:style w:type="paragraph" w:styleId="1">
    <w:name w:val="heading 1"/>
    <w:basedOn w:val="a"/>
    <w:next w:val="a"/>
    <w:link w:val="10"/>
    <w:qFormat/>
    <w:rsid w:val="0019187B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92897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3">
    <w:name w:val="heading 3"/>
    <w:basedOn w:val="a"/>
    <w:link w:val="30"/>
    <w:uiPriority w:val="9"/>
    <w:qFormat/>
    <w:rsid w:val="00A92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97"/>
    <w:pPr>
      <w:widowControl w:val="0"/>
      <w:spacing w:before="280" w:after="0" w:line="360" w:lineRule="auto"/>
      <w:outlineLvl w:val="3"/>
    </w:pPr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paragraph" w:styleId="5">
    <w:name w:val="heading 5"/>
    <w:basedOn w:val="a"/>
    <w:link w:val="50"/>
    <w:semiHidden/>
    <w:unhideWhenUsed/>
    <w:qFormat/>
    <w:rsid w:val="001918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97"/>
    <w:pPr>
      <w:widowControl w:val="0"/>
      <w:spacing w:before="280" w:after="80" w:line="360" w:lineRule="auto"/>
      <w:outlineLvl w:val="5"/>
    </w:pPr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97"/>
    <w:pPr>
      <w:widowControl w:val="0"/>
      <w:spacing w:before="280" w:after="0" w:line="360" w:lineRule="auto"/>
      <w:outlineLvl w:val="6"/>
    </w:pPr>
    <w:rPr>
      <w:rFonts w:ascii="Arial" w:eastAsia="Times New Roman" w:hAnsi="Arial" w:cs="Times New Roman"/>
      <w:b/>
      <w:bCs/>
      <w:i/>
      <w:iCs/>
      <w:color w:val="000000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9187B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97"/>
    <w:pPr>
      <w:widowControl w:val="0"/>
      <w:spacing w:before="280" w:after="0" w:line="360" w:lineRule="auto"/>
      <w:outlineLvl w:val="8"/>
    </w:pPr>
    <w:rPr>
      <w:rFonts w:ascii="Arial" w:eastAsia="Times New Roman" w:hAnsi="Arial" w:cs="Times New Roman"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7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1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4E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E1B39"/>
  </w:style>
  <w:style w:type="paragraph" w:styleId="a9">
    <w:name w:val="footer"/>
    <w:basedOn w:val="a"/>
    <w:link w:val="aa"/>
    <w:unhideWhenUsed/>
    <w:rsid w:val="004E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4E1B39"/>
  </w:style>
  <w:style w:type="character" w:customStyle="1" w:styleId="10">
    <w:name w:val="Заголовок 1 Знак"/>
    <w:basedOn w:val="a0"/>
    <w:link w:val="1"/>
    <w:rsid w:val="001918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semiHidden/>
    <w:rsid w:val="0019187B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customStyle="1" w:styleId="80">
    <w:name w:val="Заголовок 8 Знак"/>
    <w:basedOn w:val="a0"/>
    <w:link w:val="8"/>
    <w:semiHidden/>
    <w:rsid w:val="0019187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9187B"/>
  </w:style>
  <w:style w:type="paragraph" w:styleId="ab">
    <w:name w:val="Normal (Web)"/>
    <w:basedOn w:val="a"/>
    <w:uiPriority w:val="99"/>
    <w:unhideWhenUsed/>
    <w:rsid w:val="0019187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1918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1918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semiHidden/>
    <w:unhideWhenUsed/>
    <w:rsid w:val="0019187B"/>
    <w:rPr>
      <w:rFonts w:ascii="Arial" w:hAnsi="Arial" w:cs="Tahoma"/>
    </w:rPr>
  </w:style>
  <w:style w:type="paragraph" w:customStyle="1" w:styleId="af">
    <w:name w:val="Заголовок"/>
    <w:basedOn w:val="a"/>
    <w:next w:val="ac"/>
    <w:rsid w:val="0019187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19187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19187B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19187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19187B"/>
    <w:pPr>
      <w:jc w:val="center"/>
    </w:pPr>
    <w:rPr>
      <w:b/>
      <w:bCs/>
    </w:rPr>
  </w:style>
  <w:style w:type="paragraph" w:customStyle="1" w:styleId="msonormalcxspmiddle">
    <w:name w:val="msonormalcxspmiddle"/>
    <w:basedOn w:val="a"/>
    <w:rsid w:val="0019187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19187B"/>
    <w:rPr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rsid w:val="0019187B"/>
    <w:rPr>
      <w:sz w:val="24"/>
      <w:szCs w:val="24"/>
      <w:lang w:eastAsia="ar-SA"/>
    </w:rPr>
  </w:style>
  <w:style w:type="character" w:customStyle="1" w:styleId="WW8Num1z0">
    <w:name w:val="WW8Num1z0"/>
    <w:rsid w:val="0019187B"/>
    <w:rPr>
      <w:rFonts w:ascii="Times New Roman" w:eastAsia="Times New Roman" w:hAnsi="Times New Roman" w:cs="Times New Roman" w:hint="default"/>
    </w:rPr>
  </w:style>
  <w:style w:type="character" w:customStyle="1" w:styleId="16">
    <w:name w:val="Основной шрифт абзаца1"/>
    <w:rsid w:val="0019187B"/>
  </w:style>
  <w:style w:type="numbering" w:customStyle="1" w:styleId="21">
    <w:name w:val="Нет списка2"/>
    <w:next w:val="a2"/>
    <w:uiPriority w:val="99"/>
    <w:semiHidden/>
    <w:unhideWhenUsed/>
    <w:rsid w:val="0039173F"/>
  </w:style>
  <w:style w:type="character" w:customStyle="1" w:styleId="20">
    <w:name w:val="Заголовок 2 Знак"/>
    <w:basedOn w:val="a0"/>
    <w:link w:val="2"/>
    <w:rsid w:val="00A92897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uiPriority w:val="9"/>
    <w:rsid w:val="00A928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A92897"/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92897"/>
    <w:rPr>
      <w:rFonts w:ascii="Arial" w:eastAsia="Times New Roman" w:hAnsi="Arial" w:cs="Times New Roman"/>
      <w:b/>
      <w:bCs/>
      <w:i/>
      <w:i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92897"/>
    <w:rPr>
      <w:rFonts w:ascii="Arial" w:eastAsia="Times New Roman" w:hAnsi="Arial" w:cs="Times New Roman"/>
      <w:b/>
      <w:bCs/>
      <w:i/>
      <w:iCs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2897"/>
    <w:rPr>
      <w:rFonts w:ascii="Arial" w:eastAsia="Times New Roman" w:hAnsi="Arial" w:cs="Times New Roman"/>
      <w:i/>
      <w:iCs/>
      <w:color w:val="000000"/>
      <w:sz w:val="18"/>
      <w:szCs w:val="18"/>
    </w:rPr>
  </w:style>
  <w:style w:type="numbering" w:customStyle="1" w:styleId="31">
    <w:name w:val="Нет списка3"/>
    <w:next w:val="a2"/>
    <w:uiPriority w:val="99"/>
    <w:semiHidden/>
    <w:unhideWhenUsed/>
    <w:rsid w:val="00A92897"/>
  </w:style>
  <w:style w:type="character" w:styleId="af2">
    <w:name w:val="Strong"/>
    <w:qFormat/>
    <w:rsid w:val="00A92897"/>
    <w:rPr>
      <w:b/>
      <w:bCs/>
    </w:rPr>
  </w:style>
  <w:style w:type="character" w:styleId="af3">
    <w:name w:val="Emphasis"/>
    <w:qFormat/>
    <w:rsid w:val="00A92897"/>
    <w:rPr>
      <w:i/>
      <w:iCs/>
    </w:rPr>
  </w:style>
  <w:style w:type="paragraph" w:customStyle="1" w:styleId="style1">
    <w:name w:val="style1"/>
    <w:basedOn w:val="a"/>
    <w:rsid w:val="00A9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92897"/>
  </w:style>
  <w:style w:type="table" w:customStyle="1" w:styleId="17">
    <w:name w:val="Сетка таблицы1"/>
    <w:basedOn w:val="a1"/>
    <w:next w:val="a3"/>
    <w:uiPriority w:val="59"/>
    <w:rsid w:val="00A928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3"/>
    <w:rsid w:val="00A9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A92897"/>
  </w:style>
  <w:style w:type="paragraph" w:styleId="af4">
    <w:name w:val="Title"/>
    <w:basedOn w:val="a"/>
    <w:link w:val="af5"/>
    <w:qFormat/>
    <w:rsid w:val="00A928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5">
    <w:name w:val="Название Знак"/>
    <w:basedOn w:val="a0"/>
    <w:link w:val="af4"/>
    <w:rsid w:val="00A92897"/>
    <w:rPr>
      <w:rFonts w:ascii="Times New Roman" w:eastAsia="Times New Roman" w:hAnsi="Times New Roman" w:cs="Times New Roman"/>
      <w:b/>
      <w:sz w:val="32"/>
      <w:szCs w:val="20"/>
    </w:rPr>
  </w:style>
  <w:style w:type="paragraph" w:styleId="af6">
    <w:name w:val="Body Text Indent"/>
    <w:basedOn w:val="a"/>
    <w:link w:val="af7"/>
    <w:rsid w:val="00A92897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A92897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uiPriority w:val="99"/>
    <w:rsid w:val="00A92897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A92897"/>
    <w:rPr>
      <w:rFonts w:ascii="Times New Roman" w:eastAsia="Times New Roman" w:hAnsi="Times New Roman" w:cs="Times New Roman"/>
      <w:sz w:val="28"/>
      <w:szCs w:val="28"/>
    </w:rPr>
  </w:style>
  <w:style w:type="table" w:customStyle="1" w:styleId="24">
    <w:name w:val="Сетка таблицы2"/>
    <w:basedOn w:val="a1"/>
    <w:next w:val="a3"/>
    <w:uiPriority w:val="59"/>
    <w:rsid w:val="00A9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A9289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A92897"/>
    <w:rPr>
      <w:rFonts w:ascii="Times New Roman" w:eastAsia="Times New Roman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A928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92897"/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Document Map"/>
    <w:basedOn w:val="a"/>
    <w:link w:val="af9"/>
    <w:semiHidden/>
    <w:rsid w:val="00A9289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A92897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afa">
    <w:name w:val="Hyperlink"/>
    <w:uiPriority w:val="99"/>
    <w:rsid w:val="00A92897"/>
    <w:rPr>
      <w:color w:val="0000FF"/>
      <w:u w:val="single"/>
    </w:rPr>
  </w:style>
  <w:style w:type="paragraph" w:styleId="afb">
    <w:name w:val="caption"/>
    <w:basedOn w:val="a"/>
    <w:next w:val="a"/>
    <w:qFormat/>
    <w:rsid w:val="00A9289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default">
    <w:name w:val="text_default"/>
    <w:rsid w:val="00A92897"/>
  </w:style>
  <w:style w:type="paragraph" w:customStyle="1" w:styleId="afc">
    <w:name w:val="Знак Знак Знак Знак"/>
    <w:basedOn w:val="a"/>
    <w:rsid w:val="00A928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Базовый"/>
    <w:rsid w:val="00A92897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color w:val="00000A"/>
      <w:sz w:val="20"/>
      <w:szCs w:val="24"/>
      <w:lang w:eastAsia="zh-CN" w:bidi="hi-IN"/>
    </w:rPr>
  </w:style>
  <w:style w:type="character" w:customStyle="1" w:styleId="afe">
    <w:name w:val="Основной текст_"/>
    <w:link w:val="27"/>
    <w:rsid w:val="00A92897"/>
    <w:rPr>
      <w:sz w:val="15"/>
      <w:szCs w:val="15"/>
      <w:shd w:val="clear" w:color="auto" w:fill="FFFFFF"/>
    </w:rPr>
  </w:style>
  <w:style w:type="character" w:customStyle="1" w:styleId="18">
    <w:name w:val="Основной текст1"/>
    <w:rsid w:val="00A92897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1">
    <w:name w:val="Основной текст (4)_"/>
    <w:link w:val="42"/>
    <w:rsid w:val="00A92897"/>
    <w:rPr>
      <w:b/>
      <w:bCs/>
      <w:sz w:val="13"/>
      <w:szCs w:val="13"/>
      <w:shd w:val="clear" w:color="auto" w:fill="FFFFFF"/>
    </w:rPr>
  </w:style>
  <w:style w:type="character" w:customStyle="1" w:styleId="51">
    <w:name w:val="Основной текст (5)_"/>
    <w:link w:val="52"/>
    <w:rsid w:val="00A92897"/>
    <w:rPr>
      <w:rFonts w:ascii="Microsoft Sans Serif" w:eastAsia="Microsoft Sans Serif" w:hAnsi="Microsoft Sans Serif" w:cs="Microsoft Sans Serif"/>
      <w:sz w:val="12"/>
      <w:szCs w:val="12"/>
      <w:shd w:val="clear" w:color="auto" w:fill="FFFFFF"/>
    </w:rPr>
  </w:style>
  <w:style w:type="character" w:customStyle="1" w:styleId="5TimesNewRoman65pt">
    <w:name w:val="Основной текст (5) + Times New Roman;6;5 pt;Полужирный"/>
    <w:rsid w:val="00A928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1">
    <w:name w:val="Основной текст (6)_"/>
    <w:link w:val="62"/>
    <w:rsid w:val="00A92897"/>
    <w:rPr>
      <w:b/>
      <w:bCs/>
      <w:sz w:val="15"/>
      <w:szCs w:val="15"/>
      <w:shd w:val="clear" w:color="auto" w:fill="FFFFFF"/>
    </w:rPr>
  </w:style>
  <w:style w:type="character" w:customStyle="1" w:styleId="63">
    <w:name w:val="Основной текст (6) + Не полужирный"/>
    <w:rsid w:val="00A92897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9pt">
    <w:name w:val="Основной текст (6) + 9 pt"/>
    <w:rsid w:val="00A92897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f">
    <w:name w:val="Основной текст + Полужирный"/>
    <w:rsid w:val="00A92897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0">
    <w:name w:val="Колонтитул"/>
    <w:rsid w:val="00A928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nsolas8pt">
    <w:name w:val="Основной текст + Consolas;8 pt;Курсив"/>
    <w:rsid w:val="00A92897"/>
    <w:rPr>
      <w:rFonts w:ascii="Consolas" w:eastAsia="Consolas" w:hAnsi="Consolas" w:cs="Consolas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ff1">
    <w:name w:val="Подпись к таблице_"/>
    <w:link w:val="aff2"/>
    <w:rsid w:val="00A92897"/>
    <w:rPr>
      <w:sz w:val="15"/>
      <w:szCs w:val="15"/>
      <w:shd w:val="clear" w:color="auto" w:fill="FFFFFF"/>
    </w:rPr>
  </w:style>
  <w:style w:type="character" w:customStyle="1" w:styleId="65pt">
    <w:name w:val="Основной текст + 6;5 pt;Полужирный"/>
    <w:rsid w:val="00A92897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A92897"/>
    <w:rPr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7">
    <w:name w:val="Основной текст2"/>
    <w:basedOn w:val="a"/>
    <w:link w:val="afe"/>
    <w:rsid w:val="00A92897"/>
    <w:pPr>
      <w:widowControl w:val="0"/>
      <w:shd w:val="clear" w:color="auto" w:fill="FFFFFF"/>
      <w:spacing w:before="120" w:after="0" w:line="185" w:lineRule="exact"/>
      <w:ind w:hanging="260"/>
    </w:pPr>
    <w:rPr>
      <w:sz w:val="15"/>
      <w:szCs w:val="15"/>
    </w:rPr>
  </w:style>
  <w:style w:type="paragraph" w:customStyle="1" w:styleId="42">
    <w:name w:val="Основной текст (4)"/>
    <w:basedOn w:val="a"/>
    <w:link w:val="41"/>
    <w:rsid w:val="00A92897"/>
    <w:pPr>
      <w:widowControl w:val="0"/>
      <w:shd w:val="clear" w:color="auto" w:fill="FFFFFF"/>
      <w:spacing w:after="0" w:line="151" w:lineRule="exact"/>
    </w:pPr>
    <w:rPr>
      <w:b/>
      <w:bCs/>
      <w:sz w:val="13"/>
      <w:szCs w:val="13"/>
    </w:rPr>
  </w:style>
  <w:style w:type="paragraph" w:customStyle="1" w:styleId="52">
    <w:name w:val="Основной текст (5)"/>
    <w:basedOn w:val="a"/>
    <w:link w:val="51"/>
    <w:rsid w:val="00A92897"/>
    <w:pPr>
      <w:widowControl w:val="0"/>
      <w:shd w:val="clear" w:color="auto" w:fill="FFFFFF"/>
      <w:spacing w:after="0" w:line="151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62">
    <w:name w:val="Основной текст (6)"/>
    <w:basedOn w:val="a"/>
    <w:link w:val="61"/>
    <w:rsid w:val="00A92897"/>
    <w:pPr>
      <w:widowControl w:val="0"/>
      <w:shd w:val="clear" w:color="auto" w:fill="FFFFFF"/>
      <w:spacing w:after="0" w:line="0" w:lineRule="atLeast"/>
      <w:jc w:val="center"/>
    </w:pPr>
    <w:rPr>
      <w:b/>
      <w:bCs/>
      <w:sz w:val="15"/>
      <w:szCs w:val="15"/>
    </w:rPr>
  </w:style>
  <w:style w:type="paragraph" w:customStyle="1" w:styleId="aff2">
    <w:name w:val="Подпись к таблице"/>
    <w:basedOn w:val="a"/>
    <w:link w:val="aff1"/>
    <w:rsid w:val="00A92897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paragraph" w:customStyle="1" w:styleId="200">
    <w:name w:val="Основной текст с отступом 2 + Первая строка:  0 см"/>
    <w:basedOn w:val="25"/>
    <w:rsid w:val="00A92897"/>
    <w:pPr>
      <w:spacing w:after="0" w:line="240" w:lineRule="auto"/>
      <w:ind w:left="0"/>
      <w:jc w:val="both"/>
    </w:pPr>
    <w:rPr>
      <w:szCs w:val="20"/>
    </w:rPr>
  </w:style>
  <w:style w:type="character" w:customStyle="1" w:styleId="FontStyle128">
    <w:name w:val="Font Style128"/>
    <w:rsid w:val="00A92897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A92897"/>
    <w:rPr>
      <w:rFonts w:ascii="Times New Roman" w:hAnsi="Times New Roman" w:cs="Times New Roman"/>
      <w:sz w:val="26"/>
      <w:szCs w:val="26"/>
    </w:rPr>
  </w:style>
  <w:style w:type="paragraph" w:styleId="aff3">
    <w:name w:val="Subtitle"/>
    <w:basedOn w:val="a"/>
    <w:next w:val="a"/>
    <w:link w:val="aff4"/>
    <w:uiPriority w:val="11"/>
    <w:qFormat/>
    <w:rsid w:val="00A92897"/>
    <w:pPr>
      <w:widowControl w:val="0"/>
      <w:spacing w:after="320" w:line="240" w:lineRule="auto"/>
      <w:jc w:val="right"/>
    </w:pPr>
    <w:rPr>
      <w:rFonts w:ascii="Courier New" w:eastAsia="Courier New" w:hAnsi="Courier New" w:cs="Times New Roman"/>
      <w:i/>
      <w:iCs/>
      <w:color w:val="808080"/>
      <w:spacing w:val="10"/>
      <w:sz w:val="24"/>
      <w:szCs w:val="24"/>
    </w:rPr>
  </w:style>
  <w:style w:type="character" w:customStyle="1" w:styleId="aff4">
    <w:name w:val="Подзаголовок Знак"/>
    <w:basedOn w:val="a0"/>
    <w:link w:val="aff3"/>
    <w:uiPriority w:val="11"/>
    <w:rsid w:val="00A92897"/>
    <w:rPr>
      <w:rFonts w:ascii="Courier New" w:eastAsia="Courier New" w:hAnsi="Courier New" w:cs="Times New Roman"/>
      <w:i/>
      <w:iCs/>
      <w:color w:val="808080"/>
      <w:spacing w:val="10"/>
      <w:sz w:val="24"/>
      <w:szCs w:val="24"/>
    </w:rPr>
  </w:style>
  <w:style w:type="paragraph" w:styleId="aff5">
    <w:name w:val="No Spacing"/>
    <w:basedOn w:val="a"/>
    <w:uiPriority w:val="1"/>
    <w:qFormat/>
    <w:rsid w:val="00A928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8">
    <w:name w:val="Quote"/>
    <w:basedOn w:val="a"/>
    <w:next w:val="a"/>
    <w:link w:val="29"/>
    <w:uiPriority w:val="29"/>
    <w:qFormat/>
    <w:rsid w:val="00A92897"/>
    <w:pPr>
      <w:widowControl w:val="0"/>
      <w:spacing w:after="0" w:line="240" w:lineRule="auto"/>
    </w:pPr>
    <w:rPr>
      <w:rFonts w:ascii="Courier New" w:eastAsia="Courier New" w:hAnsi="Courier New" w:cs="Times New Roman"/>
      <w:color w:val="5A5A5A"/>
      <w:sz w:val="24"/>
      <w:szCs w:val="24"/>
    </w:rPr>
  </w:style>
  <w:style w:type="character" w:customStyle="1" w:styleId="29">
    <w:name w:val="Цитата 2 Знак"/>
    <w:basedOn w:val="a0"/>
    <w:link w:val="28"/>
    <w:uiPriority w:val="29"/>
    <w:rsid w:val="00A92897"/>
    <w:rPr>
      <w:rFonts w:ascii="Courier New" w:eastAsia="Courier New" w:hAnsi="Courier New" w:cs="Times New Roman"/>
      <w:color w:val="5A5A5A"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A92897"/>
    <w:pPr>
      <w:widowControl w:val="0"/>
      <w:spacing w:before="320" w:after="480" w:line="240" w:lineRule="auto"/>
      <w:ind w:left="720" w:right="720"/>
      <w:jc w:val="center"/>
    </w:pPr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aff7">
    <w:name w:val="Выделенная цитата Знак"/>
    <w:basedOn w:val="a0"/>
    <w:link w:val="aff6"/>
    <w:uiPriority w:val="30"/>
    <w:rsid w:val="00A92897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styleId="aff8">
    <w:name w:val="Subtle Emphasis"/>
    <w:uiPriority w:val="19"/>
    <w:qFormat/>
    <w:rsid w:val="00A92897"/>
    <w:rPr>
      <w:i/>
      <w:iCs/>
      <w:color w:val="5A5A5A"/>
    </w:rPr>
  </w:style>
  <w:style w:type="character" w:styleId="aff9">
    <w:name w:val="Intense Emphasis"/>
    <w:uiPriority w:val="21"/>
    <w:qFormat/>
    <w:rsid w:val="00A92897"/>
    <w:rPr>
      <w:b/>
      <w:bCs/>
      <w:i/>
      <w:iCs/>
      <w:color w:val="auto"/>
      <w:u w:val="single"/>
    </w:rPr>
  </w:style>
  <w:style w:type="character" w:styleId="affa">
    <w:name w:val="Subtle Reference"/>
    <w:uiPriority w:val="31"/>
    <w:qFormat/>
    <w:rsid w:val="00A92897"/>
    <w:rPr>
      <w:smallCaps/>
    </w:rPr>
  </w:style>
  <w:style w:type="character" w:styleId="affb">
    <w:name w:val="Intense Reference"/>
    <w:uiPriority w:val="32"/>
    <w:qFormat/>
    <w:rsid w:val="00A92897"/>
    <w:rPr>
      <w:b/>
      <w:bCs/>
      <w:smallCaps/>
      <w:color w:val="auto"/>
    </w:rPr>
  </w:style>
  <w:style w:type="character" w:styleId="affc">
    <w:name w:val="Book Title"/>
    <w:uiPriority w:val="33"/>
    <w:qFormat/>
    <w:rsid w:val="00A92897"/>
    <w:rPr>
      <w:rFonts w:ascii="Arial" w:eastAsia="Times New Roman" w:hAnsi="Arial" w:cs="Times New Roman"/>
      <w:b/>
      <w:bCs/>
      <w:smallCaps/>
      <w:color w:val="auto"/>
      <w:u w:val="single"/>
    </w:rPr>
  </w:style>
  <w:style w:type="paragraph" w:customStyle="1" w:styleId="affd">
    <w:name w:val="Знак Знак Знак Знак"/>
    <w:basedOn w:val="a"/>
    <w:rsid w:val="00A928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10">
    <w:name w:val="Нет списка111"/>
    <w:next w:val="a2"/>
    <w:uiPriority w:val="99"/>
    <w:semiHidden/>
    <w:unhideWhenUsed/>
    <w:rsid w:val="00A92897"/>
  </w:style>
  <w:style w:type="numbering" w:customStyle="1" w:styleId="310">
    <w:name w:val="Нет списка31"/>
    <w:next w:val="a2"/>
    <w:uiPriority w:val="99"/>
    <w:semiHidden/>
    <w:unhideWhenUsed/>
    <w:rsid w:val="00A92897"/>
  </w:style>
  <w:style w:type="character" w:styleId="affe">
    <w:name w:val="FollowedHyperlink"/>
    <w:uiPriority w:val="99"/>
    <w:semiHidden/>
    <w:unhideWhenUsed/>
    <w:rsid w:val="00A92897"/>
    <w:rPr>
      <w:color w:val="800080"/>
      <w:u w:val="single"/>
    </w:rPr>
  </w:style>
  <w:style w:type="character" w:customStyle="1" w:styleId="5TimesNewRoman">
    <w:name w:val="Основной текст (5) + Times New Roman"/>
    <w:aliases w:val="6,5 pt,Полужирный"/>
    <w:rsid w:val="00A92897"/>
    <w:rPr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Consolas">
    <w:name w:val="Основной текст + Consolas"/>
    <w:aliases w:val="8 pt,Курсив"/>
    <w:rsid w:val="00A92897"/>
    <w:rPr>
      <w:rFonts w:ascii="Consolas" w:eastAsia="Consolas" w:hAnsi="Consolas" w:cs="Consolas" w:hint="default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customStyle="1" w:styleId="34">
    <w:name w:val="Сетка таблицы3"/>
    <w:basedOn w:val="a1"/>
    <w:next w:val="a3"/>
    <w:uiPriority w:val="59"/>
    <w:rsid w:val="00A9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A92897"/>
  </w:style>
  <w:style w:type="numbering" w:customStyle="1" w:styleId="53">
    <w:name w:val="Нет списка5"/>
    <w:next w:val="a2"/>
    <w:uiPriority w:val="99"/>
    <w:semiHidden/>
    <w:unhideWhenUsed/>
    <w:rsid w:val="00A92897"/>
  </w:style>
  <w:style w:type="paragraph" w:customStyle="1" w:styleId="Style10">
    <w:name w:val="Style1"/>
    <w:basedOn w:val="a"/>
    <w:uiPriority w:val="99"/>
    <w:rsid w:val="00A92897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9289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92897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9289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92897"/>
    <w:pPr>
      <w:widowControl w:val="0"/>
      <w:autoSpaceDE w:val="0"/>
      <w:autoSpaceDN w:val="0"/>
      <w:adjustRightInd w:val="0"/>
      <w:spacing w:after="0" w:line="8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"/>
    <w:basedOn w:val="a"/>
    <w:uiPriority w:val="99"/>
    <w:rsid w:val="00A92897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92897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2897"/>
    <w:pPr>
      <w:widowControl w:val="0"/>
      <w:autoSpaceDE w:val="0"/>
      <w:autoSpaceDN w:val="0"/>
      <w:adjustRightInd w:val="0"/>
      <w:spacing w:after="0" w:line="12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9289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92897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9289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92897"/>
    <w:pPr>
      <w:widowControl w:val="0"/>
      <w:autoSpaceDE w:val="0"/>
      <w:autoSpaceDN w:val="0"/>
      <w:adjustRightInd w:val="0"/>
      <w:spacing w:after="0" w:line="326" w:lineRule="exact"/>
      <w:ind w:firstLine="11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92897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92897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92897"/>
    <w:pPr>
      <w:widowControl w:val="0"/>
      <w:autoSpaceDE w:val="0"/>
      <w:autoSpaceDN w:val="0"/>
      <w:adjustRightInd w:val="0"/>
      <w:spacing w:after="0" w:line="322" w:lineRule="exact"/>
      <w:ind w:firstLine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92897"/>
    <w:pPr>
      <w:widowControl w:val="0"/>
      <w:autoSpaceDE w:val="0"/>
      <w:autoSpaceDN w:val="0"/>
      <w:adjustRightInd w:val="0"/>
      <w:spacing w:after="0" w:line="302" w:lineRule="exact"/>
      <w:ind w:firstLine="5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92897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92897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92897"/>
    <w:pPr>
      <w:widowControl w:val="0"/>
      <w:autoSpaceDE w:val="0"/>
      <w:autoSpaceDN w:val="0"/>
      <w:adjustRightInd w:val="0"/>
      <w:spacing w:after="0" w:line="365" w:lineRule="exact"/>
      <w:ind w:hanging="9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9289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92897"/>
    <w:pPr>
      <w:widowControl w:val="0"/>
      <w:autoSpaceDE w:val="0"/>
      <w:autoSpaceDN w:val="0"/>
      <w:adjustRightInd w:val="0"/>
      <w:spacing w:after="0" w:line="5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92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A92897"/>
    <w:rPr>
      <w:rFonts w:ascii="Cambria" w:hAnsi="Cambria" w:cs="Cambria"/>
      <w:b/>
      <w:bCs/>
      <w:sz w:val="30"/>
      <w:szCs w:val="30"/>
    </w:rPr>
  </w:style>
  <w:style w:type="character" w:customStyle="1" w:styleId="FontStyle37">
    <w:name w:val="Font Style37"/>
    <w:uiPriority w:val="99"/>
    <w:rsid w:val="00A9289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8">
    <w:name w:val="Font Style38"/>
    <w:uiPriority w:val="99"/>
    <w:rsid w:val="00A9289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9">
    <w:name w:val="Font Style39"/>
    <w:uiPriority w:val="99"/>
    <w:rsid w:val="00A92897"/>
    <w:rPr>
      <w:rFonts w:ascii="Times New Roman" w:hAnsi="Times New Roman" w:cs="Times New Roman"/>
      <w:sz w:val="30"/>
      <w:szCs w:val="30"/>
    </w:rPr>
  </w:style>
  <w:style w:type="character" w:customStyle="1" w:styleId="FontStyle40">
    <w:name w:val="Font Style40"/>
    <w:uiPriority w:val="99"/>
    <w:rsid w:val="00A9289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A9289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A9289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3">
    <w:name w:val="Font Style43"/>
    <w:uiPriority w:val="99"/>
    <w:rsid w:val="00A9289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4">
    <w:name w:val="Font Style44"/>
    <w:uiPriority w:val="99"/>
    <w:rsid w:val="00A92897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A9289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uiPriority w:val="99"/>
    <w:rsid w:val="00A92897"/>
    <w:rPr>
      <w:rFonts w:ascii="Times New Roman" w:hAnsi="Times New Roman" w:cs="Times New Roman"/>
      <w:sz w:val="24"/>
      <w:szCs w:val="24"/>
    </w:rPr>
  </w:style>
  <w:style w:type="numbering" w:customStyle="1" w:styleId="64">
    <w:name w:val="Нет списка6"/>
    <w:next w:val="a2"/>
    <w:uiPriority w:val="99"/>
    <w:semiHidden/>
    <w:unhideWhenUsed/>
    <w:rsid w:val="00A92897"/>
  </w:style>
  <w:style w:type="paragraph" w:customStyle="1" w:styleId="19">
    <w:name w:val="Абзац списка1"/>
    <w:basedOn w:val="a"/>
    <w:rsid w:val="001C2E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C2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1C2EA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98EC-982D-42D1-8A28-0B606287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роп</dc:creator>
  <cp:keywords/>
  <dc:description/>
  <cp:lastModifiedBy>1</cp:lastModifiedBy>
  <cp:revision>122</cp:revision>
  <cp:lastPrinted>2013-11-24T16:14:00Z</cp:lastPrinted>
  <dcterms:created xsi:type="dcterms:W3CDTF">2013-09-16T19:34:00Z</dcterms:created>
  <dcterms:modified xsi:type="dcterms:W3CDTF">2020-09-08T14:03:00Z</dcterms:modified>
</cp:coreProperties>
</file>