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D37" w:rsidRDefault="00237D3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572BC7" w:rsidRDefault="00572BC7"/>
    <w:p w:rsidR="00001B16" w:rsidRPr="00001B16" w:rsidRDefault="00001B16" w:rsidP="000A4299">
      <w:pPr>
        <w:pStyle w:val="a3"/>
        <w:jc w:val="center"/>
        <w:rPr>
          <w:rFonts w:ascii="Times New Roman" w:hAnsi="Times New Roman" w:cs="Times New Roman"/>
          <w:color w:val="0070C0"/>
          <w:sz w:val="24"/>
          <w:szCs w:val="24"/>
        </w:rPr>
      </w:pPr>
      <w:r w:rsidRPr="00001B16">
        <w:rPr>
          <w:rFonts w:ascii="Times New Roman" w:hAnsi="Times New Roman" w:cs="Times New Roman"/>
          <w:color w:val="0070C0"/>
          <w:sz w:val="24"/>
          <w:szCs w:val="24"/>
        </w:rPr>
        <w:t xml:space="preserve">Муниципальное автономное общеобразовательное учреждение </w:t>
      </w:r>
    </w:p>
    <w:p w:rsidR="00572BC7" w:rsidRPr="00001B16" w:rsidRDefault="00001B16" w:rsidP="000A4299">
      <w:pPr>
        <w:pStyle w:val="a3"/>
        <w:jc w:val="center"/>
        <w:rPr>
          <w:rFonts w:ascii="Times New Roman" w:hAnsi="Times New Roman" w:cs="Times New Roman"/>
          <w:color w:val="0070C0"/>
          <w:sz w:val="24"/>
          <w:szCs w:val="24"/>
        </w:rPr>
      </w:pPr>
      <w:r w:rsidRPr="00001B16">
        <w:rPr>
          <w:rFonts w:ascii="Times New Roman" w:hAnsi="Times New Roman" w:cs="Times New Roman"/>
          <w:color w:val="0070C0"/>
          <w:sz w:val="24"/>
          <w:szCs w:val="24"/>
        </w:rPr>
        <w:t>«Покровская средняя общеобразовательная школа»</w:t>
      </w:r>
    </w:p>
    <w:p w:rsidR="00572BC7" w:rsidRDefault="00572BC7" w:rsidP="00572BC7">
      <w:pPr>
        <w:pStyle w:val="a3"/>
        <w:rPr>
          <w:rFonts w:ascii="Times New Roman" w:hAnsi="Times New Roman" w:cs="Times New Roman"/>
          <w:sz w:val="24"/>
          <w:szCs w:val="24"/>
        </w:rPr>
      </w:pPr>
    </w:p>
    <w:p w:rsidR="00572BC7" w:rsidRPr="00572BC7" w:rsidRDefault="00572BC7" w:rsidP="00572BC7">
      <w:pPr>
        <w:pStyle w:val="a3"/>
        <w:rPr>
          <w:rFonts w:ascii="Times New Roman" w:hAnsi="Times New Roman" w:cs="Times New Roman"/>
          <w:sz w:val="24"/>
          <w:szCs w:val="24"/>
        </w:rPr>
      </w:pPr>
    </w:p>
    <w:p w:rsidR="00572BC7" w:rsidRDefault="00572BC7" w:rsidP="00572BC7">
      <w:pPr>
        <w:pStyle w:val="a3"/>
        <w:rPr>
          <w:rFonts w:ascii="Times New Roman" w:hAnsi="Times New Roman" w:cs="Times New Roman"/>
          <w:sz w:val="24"/>
          <w:szCs w:val="24"/>
        </w:rPr>
      </w:pPr>
    </w:p>
    <w:p w:rsidR="000A4299" w:rsidRDefault="000A4299" w:rsidP="00572BC7">
      <w:pPr>
        <w:pStyle w:val="a3"/>
        <w:rPr>
          <w:rFonts w:ascii="Times New Roman" w:hAnsi="Times New Roman" w:cs="Times New Roman"/>
          <w:sz w:val="24"/>
          <w:szCs w:val="24"/>
        </w:rPr>
      </w:pPr>
    </w:p>
    <w:p w:rsidR="000A4299" w:rsidRPr="00572BC7" w:rsidRDefault="000A4299" w:rsidP="00572BC7">
      <w:pPr>
        <w:pStyle w:val="a3"/>
        <w:rPr>
          <w:rFonts w:ascii="Times New Roman" w:hAnsi="Times New Roman" w:cs="Times New Roman"/>
          <w:sz w:val="24"/>
          <w:szCs w:val="24"/>
        </w:rPr>
      </w:pPr>
    </w:p>
    <w:p w:rsidR="00572BC7" w:rsidRPr="000A4299" w:rsidRDefault="00572BC7" w:rsidP="00572BC7">
      <w:pPr>
        <w:pStyle w:val="a3"/>
        <w:jc w:val="center"/>
        <w:rPr>
          <w:rFonts w:ascii="Times New Roman" w:hAnsi="Times New Roman" w:cs="Times New Roman"/>
          <w:color w:val="0070C0"/>
          <w:sz w:val="32"/>
          <w:szCs w:val="32"/>
        </w:rPr>
      </w:pPr>
      <w:r w:rsidRPr="000A4299">
        <w:rPr>
          <w:rFonts w:ascii="Times New Roman" w:hAnsi="Times New Roman" w:cs="Times New Roman"/>
          <w:color w:val="0070C0"/>
          <w:sz w:val="32"/>
          <w:szCs w:val="32"/>
        </w:rPr>
        <w:t>СБОРНИК ТЕСТОВ</w:t>
      </w:r>
    </w:p>
    <w:p w:rsidR="00572BC7" w:rsidRPr="000A4299" w:rsidRDefault="00572BC7" w:rsidP="00572BC7">
      <w:pPr>
        <w:pStyle w:val="a3"/>
        <w:jc w:val="center"/>
        <w:rPr>
          <w:rFonts w:ascii="Times New Roman" w:hAnsi="Times New Roman" w:cs="Times New Roman"/>
          <w:color w:val="0070C0"/>
          <w:sz w:val="32"/>
          <w:szCs w:val="32"/>
        </w:rPr>
      </w:pPr>
      <w:r w:rsidRPr="000A4299">
        <w:rPr>
          <w:rFonts w:ascii="Times New Roman" w:hAnsi="Times New Roman" w:cs="Times New Roman"/>
          <w:color w:val="0070C0"/>
          <w:sz w:val="32"/>
          <w:szCs w:val="32"/>
        </w:rPr>
        <w:t>ПО МАТЕМАТИЧЕСКОЙ ГРАМОТНОСТИ</w:t>
      </w:r>
    </w:p>
    <w:p w:rsidR="00572BC7" w:rsidRDefault="00572BC7" w:rsidP="000A4299">
      <w:pPr>
        <w:pStyle w:val="a3"/>
        <w:rPr>
          <w:rFonts w:ascii="Times New Roman" w:hAnsi="Times New Roman" w:cs="Times New Roman"/>
          <w:sz w:val="24"/>
          <w:szCs w:val="24"/>
        </w:rPr>
      </w:pPr>
    </w:p>
    <w:p w:rsidR="00001B16" w:rsidRDefault="00001B16" w:rsidP="00572BC7">
      <w:pPr>
        <w:pStyle w:val="a3"/>
        <w:jc w:val="center"/>
      </w:pPr>
    </w:p>
    <w:p w:rsidR="00572BC7" w:rsidRPr="00572BC7" w:rsidRDefault="00572BC7" w:rsidP="00572BC7">
      <w:pPr>
        <w:pStyle w:val="a3"/>
        <w:jc w:val="center"/>
        <w:rPr>
          <w:rFonts w:ascii="Times New Roman" w:hAnsi="Times New Roman" w:cs="Times New Roman"/>
          <w:sz w:val="24"/>
          <w:szCs w:val="24"/>
        </w:rPr>
      </w:pPr>
      <w:r>
        <w:object w:dxaOrig="4415" w:dyaOrig="3020">
          <v:rect id="rectole0000000000" o:spid="_x0000_i1025" style="width:220.5pt;height:150.75pt" o:ole="" o:preferrelative="t" stroked="f">
            <v:imagedata r:id="rId5" o:title=""/>
          </v:rect>
          <o:OLEObject Type="Embed" ProgID="StaticMetafile" ShapeID="rectole0000000000" DrawAspect="Content" ObjectID="_1680609510" r:id="rId6"/>
        </w:object>
      </w:r>
    </w:p>
    <w:p w:rsidR="00572BC7" w:rsidRDefault="00572BC7" w:rsidP="00572BC7">
      <w:pPr>
        <w:pStyle w:val="a3"/>
        <w:jc w:val="center"/>
        <w:rPr>
          <w:rFonts w:ascii="Times New Roman" w:hAnsi="Times New Roman" w:cs="Times New Roman"/>
          <w:sz w:val="24"/>
          <w:szCs w:val="24"/>
        </w:rPr>
      </w:pPr>
    </w:p>
    <w:p w:rsidR="000A4299" w:rsidRPr="00572BC7" w:rsidRDefault="000A4299" w:rsidP="00572BC7">
      <w:pPr>
        <w:pStyle w:val="a3"/>
        <w:jc w:val="center"/>
        <w:rPr>
          <w:rFonts w:ascii="Times New Roman" w:hAnsi="Times New Roman" w:cs="Times New Roman"/>
          <w:sz w:val="24"/>
          <w:szCs w:val="24"/>
        </w:rPr>
      </w:pPr>
    </w:p>
    <w:p w:rsidR="00572BC7" w:rsidRDefault="00001B16" w:rsidP="00001B16">
      <w:pPr>
        <w:pStyle w:val="a3"/>
        <w:jc w:val="right"/>
        <w:rPr>
          <w:rFonts w:ascii="Times New Roman" w:hAnsi="Times New Roman" w:cs="Times New Roman"/>
          <w:color w:val="0070C0"/>
          <w:sz w:val="32"/>
          <w:szCs w:val="32"/>
        </w:rPr>
      </w:pPr>
      <w:r>
        <w:rPr>
          <w:rFonts w:ascii="Times New Roman" w:hAnsi="Times New Roman" w:cs="Times New Roman"/>
          <w:color w:val="0070C0"/>
          <w:sz w:val="32"/>
          <w:szCs w:val="32"/>
        </w:rPr>
        <w:t>Разработчики:</w:t>
      </w:r>
    </w:p>
    <w:p w:rsidR="00001B16" w:rsidRDefault="00001B16" w:rsidP="00001B16">
      <w:pPr>
        <w:pStyle w:val="a3"/>
        <w:jc w:val="right"/>
        <w:rPr>
          <w:rFonts w:ascii="Times New Roman" w:hAnsi="Times New Roman" w:cs="Times New Roman"/>
          <w:color w:val="0070C0"/>
          <w:sz w:val="32"/>
          <w:szCs w:val="32"/>
        </w:rPr>
      </w:pPr>
      <w:r>
        <w:rPr>
          <w:rFonts w:ascii="Times New Roman" w:hAnsi="Times New Roman" w:cs="Times New Roman"/>
          <w:color w:val="0070C0"/>
          <w:sz w:val="32"/>
          <w:szCs w:val="32"/>
        </w:rPr>
        <w:t xml:space="preserve">ШМО естественно – </w:t>
      </w:r>
    </w:p>
    <w:p w:rsidR="00001B16" w:rsidRPr="000A4299" w:rsidRDefault="00001B16" w:rsidP="00001B16">
      <w:pPr>
        <w:pStyle w:val="a3"/>
        <w:jc w:val="right"/>
        <w:rPr>
          <w:rFonts w:ascii="Times New Roman" w:hAnsi="Times New Roman" w:cs="Times New Roman"/>
          <w:color w:val="0070C0"/>
          <w:sz w:val="32"/>
          <w:szCs w:val="32"/>
        </w:rPr>
      </w:pPr>
      <w:r>
        <w:rPr>
          <w:rFonts w:ascii="Times New Roman" w:hAnsi="Times New Roman" w:cs="Times New Roman"/>
          <w:color w:val="0070C0"/>
          <w:sz w:val="32"/>
          <w:szCs w:val="32"/>
        </w:rPr>
        <w:t>математического цикла</w:t>
      </w:r>
    </w:p>
    <w:p w:rsidR="00572BC7" w:rsidRPr="00572BC7" w:rsidRDefault="00572BC7" w:rsidP="00572BC7">
      <w:pPr>
        <w:pStyle w:val="a3"/>
        <w:jc w:val="center"/>
        <w:rPr>
          <w:rFonts w:ascii="Times New Roman" w:hAnsi="Times New Roman" w:cs="Times New Roman"/>
          <w:sz w:val="24"/>
          <w:szCs w:val="24"/>
        </w:rPr>
      </w:pPr>
    </w:p>
    <w:p w:rsidR="00572BC7" w:rsidRPr="00572BC7" w:rsidRDefault="00572BC7" w:rsidP="00572BC7">
      <w:pPr>
        <w:pStyle w:val="a3"/>
        <w:rPr>
          <w:rFonts w:ascii="Times New Roman" w:hAnsi="Times New Roman" w:cs="Times New Roman"/>
          <w:sz w:val="24"/>
          <w:szCs w:val="24"/>
        </w:rPr>
      </w:pPr>
    </w:p>
    <w:p w:rsidR="00572BC7" w:rsidRDefault="00572BC7" w:rsidP="00572BC7">
      <w:pPr>
        <w:pStyle w:val="a3"/>
        <w:rPr>
          <w:rFonts w:ascii="Times New Roman" w:hAnsi="Times New Roman" w:cs="Times New Roman"/>
          <w:sz w:val="24"/>
          <w:szCs w:val="24"/>
        </w:rPr>
      </w:pPr>
    </w:p>
    <w:p w:rsidR="00572BC7" w:rsidRPr="00572BC7" w:rsidRDefault="00572BC7" w:rsidP="00572BC7">
      <w:pPr>
        <w:pStyle w:val="a3"/>
        <w:rPr>
          <w:rFonts w:ascii="Times New Roman" w:hAnsi="Times New Roman" w:cs="Times New Roman"/>
          <w:sz w:val="24"/>
          <w:szCs w:val="24"/>
        </w:rPr>
      </w:pPr>
      <w:r w:rsidRPr="00572BC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72BC7" w:rsidRPr="00572BC7" w:rsidRDefault="00572BC7" w:rsidP="00572BC7">
      <w:pPr>
        <w:pStyle w:val="a3"/>
        <w:rPr>
          <w:rFonts w:ascii="Times New Roman" w:hAnsi="Times New Roman" w:cs="Times New Roman"/>
          <w:sz w:val="24"/>
          <w:szCs w:val="24"/>
        </w:rPr>
      </w:pPr>
      <w:r w:rsidRPr="00572BC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2BC7">
        <w:rPr>
          <w:rFonts w:ascii="Times New Roman" w:hAnsi="Times New Roman" w:cs="Times New Roman"/>
          <w:sz w:val="24"/>
          <w:szCs w:val="24"/>
        </w:rPr>
        <w:t xml:space="preserve">   с. </w:t>
      </w:r>
      <w:r w:rsidR="00001B16">
        <w:rPr>
          <w:rFonts w:ascii="Times New Roman" w:hAnsi="Times New Roman" w:cs="Times New Roman"/>
          <w:sz w:val="24"/>
          <w:szCs w:val="24"/>
        </w:rPr>
        <w:t>Покровское</w:t>
      </w:r>
    </w:p>
    <w:p w:rsidR="00572BC7" w:rsidRDefault="00001B16" w:rsidP="00001B16">
      <w:pPr>
        <w:pStyle w:val="a3"/>
        <w:jc w:val="center"/>
        <w:rPr>
          <w:rFonts w:ascii="Times New Roman" w:hAnsi="Times New Roman" w:cs="Times New Roman"/>
          <w:sz w:val="24"/>
          <w:szCs w:val="24"/>
        </w:rPr>
      </w:pPr>
      <w:r>
        <w:rPr>
          <w:rFonts w:ascii="Times New Roman" w:hAnsi="Times New Roman" w:cs="Times New Roman"/>
          <w:sz w:val="24"/>
          <w:szCs w:val="24"/>
        </w:rPr>
        <w:t>2021</w:t>
      </w:r>
    </w:p>
    <w:p w:rsidR="000A4299" w:rsidRPr="00572BC7" w:rsidRDefault="000A4299" w:rsidP="00572BC7">
      <w:pPr>
        <w:pStyle w:val="a3"/>
        <w:rPr>
          <w:rFonts w:ascii="Times New Roman" w:hAnsi="Times New Roman" w:cs="Times New Roman"/>
          <w:sz w:val="24"/>
          <w:szCs w:val="24"/>
        </w:rPr>
      </w:pPr>
    </w:p>
    <w:p w:rsidR="00001B16" w:rsidRDefault="00001B16" w:rsidP="009824B6">
      <w:pPr>
        <w:spacing w:before="120" w:after="120" w:line="390" w:lineRule="auto"/>
        <w:jc w:val="center"/>
        <w:rPr>
          <w:rFonts w:ascii="Times New Roman" w:hAnsi="Times New Roman"/>
          <w:b/>
          <w:color w:val="002060"/>
          <w:sz w:val="24"/>
          <w:shd w:val="clear" w:color="auto" w:fill="FFFFFF"/>
        </w:rPr>
      </w:pPr>
    </w:p>
    <w:p w:rsidR="009824B6" w:rsidRDefault="009824B6" w:rsidP="009824B6">
      <w:pPr>
        <w:spacing w:before="120" w:after="120" w:line="390" w:lineRule="auto"/>
        <w:jc w:val="center"/>
        <w:rPr>
          <w:rFonts w:ascii="Times New Roman" w:hAnsi="Times New Roman"/>
          <w:b/>
          <w:color w:val="002060"/>
          <w:sz w:val="24"/>
          <w:shd w:val="clear" w:color="auto" w:fill="FFFFFF"/>
        </w:rPr>
      </w:pPr>
      <w:r>
        <w:rPr>
          <w:rFonts w:ascii="Times New Roman" w:hAnsi="Times New Roman"/>
          <w:b/>
          <w:color w:val="002060"/>
          <w:sz w:val="24"/>
          <w:shd w:val="clear" w:color="auto" w:fill="FFFFFF"/>
        </w:rPr>
        <w:t>Пояснительная записка</w:t>
      </w:r>
    </w:p>
    <w:p w:rsidR="009824B6" w:rsidRDefault="009824B6" w:rsidP="009824B6">
      <w:pPr>
        <w:spacing w:line="240" w:lineRule="auto"/>
        <w:jc w:val="both"/>
        <w:rPr>
          <w:rFonts w:ascii="Times New Roman" w:hAnsi="Times New Roman"/>
          <w:sz w:val="24"/>
        </w:rPr>
      </w:pPr>
      <w:r>
        <w:rPr>
          <w:rFonts w:ascii="Times New Roman" w:hAnsi="Times New Roman"/>
          <w:sz w:val="24"/>
        </w:rPr>
        <w:t xml:space="preserve"> Если логическое мышление, да еще и воображение хорошо </w:t>
      </w:r>
      <w:proofErr w:type="gramStart"/>
      <w:r>
        <w:rPr>
          <w:rFonts w:ascii="Times New Roman" w:hAnsi="Times New Roman"/>
          <w:sz w:val="24"/>
        </w:rPr>
        <w:t>развиты</w:t>
      </w:r>
      <w:proofErr w:type="gramEnd"/>
      <w:r>
        <w:rPr>
          <w:rFonts w:ascii="Times New Roman" w:hAnsi="Times New Roman"/>
          <w:sz w:val="24"/>
        </w:rPr>
        <w:t xml:space="preserve"> у человека, то он способен творчески мыслить и творчески подходить к поставленным задачам. Развитию логического мышления необходимо учиться. Нужно уметь пользоваться логическим мышлением и воображением. Нужно также развивать и всячески способствовать развитию логического мышления. Ведь это пригодится в жизни!</w:t>
      </w:r>
      <w:r>
        <w:rPr>
          <w:rFonts w:ascii="Times New Roman" w:hAnsi="Times New Roman"/>
          <w:sz w:val="24"/>
        </w:rPr>
        <w:br/>
        <w:t>Для эффективного развития логического мышления можно и нужно решать различные ситуационные задачи и загадки. Как стандартные логические задачи головоломки, так и нестандартные. Это одновременно развивает логику, интеллект, воображение, фантазию.</w:t>
      </w:r>
    </w:p>
    <w:p w:rsidR="009824B6" w:rsidRDefault="009824B6" w:rsidP="009824B6">
      <w:pPr>
        <w:spacing w:line="240" w:lineRule="auto"/>
        <w:jc w:val="both"/>
        <w:rPr>
          <w:rFonts w:ascii="Times New Roman" w:hAnsi="Times New Roman"/>
          <w:sz w:val="24"/>
        </w:rPr>
      </w:pPr>
      <w:r>
        <w:rPr>
          <w:rFonts w:ascii="Times New Roman" w:hAnsi="Times New Roman"/>
          <w:sz w:val="24"/>
        </w:rPr>
        <w:t>Это всего лишь небольшой обзор тех увлекательных логических  задач,  которые могут  быть использованы учителями во внеурочное время,  а также при проведении внеклассных мероприятий.</w:t>
      </w:r>
    </w:p>
    <w:p w:rsidR="009824B6" w:rsidRDefault="009824B6" w:rsidP="009824B6">
      <w:pPr>
        <w:spacing w:after="160" w:line="240" w:lineRule="auto"/>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Математика очень тесно связана с логикой, и дает очень много возможностей для развития логического мышления учащихся. У учащихся при изучении какой-либо темы обычно вызывают затруднения решение логических задач. Как правило, ребята не умеют выполнять такие логические операции, как сравнение, обобщение, аналогии, исключение, анализ, синтез. Вследствие этого много проблем на уроках математики.</w:t>
      </w:r>
    </w:p>
    <w:p w:rsidR="009824B6" w:rsidRDefault="009824B6" w:rsidP="009824B6">
      <w:pPr>
        <w:spacing w:after="160" w:line="240" w:lineRule="auto"/>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Формировать мышление лучше всего в ходе решения задачи, когда учащийся сам наталкивается на проблемы и вопросы, формулирует их и находит ответы и решения, преодолевая возникающие трудности. Наша задача - подготовить ученика к этому, научить его мыслить логически.</w:t>
      </w:r>
    </w:p>
    <w:p w:rsidR="00001B16" w:rsidRDefault="00001B16" w:rsidP="009824B6">
      <w:pPr>
        <w:spacing w:after="160" w:line="240" w:lineRule="auto"/>
        <w:jc w:val="both"/>
        <w:rPr>
          <w:rFonts w:ascii="Times New Roman" w:hAnsi="Times New Roman"/>
          <w:color w:val="333333"/>
          <w:sz w:val="24"/>
          <w:shd w:val="clear" w:color="auto" w:fill="FFFFFF"/>
        </w:rPr>
      </w:pPr>
    </w:p>
    <w:p w:rsidR="00001B16" w:rsidRDefault="00001B16" w:rsidP="009824B6">
      <w:pPr>
        <w:spacing w:after="160" w:line="240" w:lineRule="auto"/>
        <w:jc w:val="both"/>
        <w:rPr>
          <w:rFonts w:ascii="Times New Roman" w:hAnsi="Times New Roman"/>
          <w:color w:val="333333"/>
          <w:sz w:val="24"/>
          <w:shd w:val="clear" w:color="auto" w:fill="FFFFFF"/>
        </w:rPr>
      </w:pPr>
    </w:p>
    <w:p w:rsidR="00001B16" w:rsidRDefault="00001B16" w:rsidP="009824B6">
      <w:pPr>
        <w:spacing w:after="160" w:line="240" w:lineRule="auto"/>
        <w:jc w:val="both"/>
        <w:rPr>
          <w:rFonts w:ascii="Times New Roman" w:hAnsi="Times New Roman"/>
          <w:color w:val="333333"/>
          <w:sz w:val="24"/>
          <w:shd w:val="clear" w:color="auto" w:fill="FFFFFF"/>
        </w:rPr>
      </w:pPr>
    </w:p>
    <w:p w:rsidR="009824B6" w:rsidRDefault="009824B6" w:rsidP="009824B6">
      <w:pPr>
        <w:spacing w:after="160" w:line="240" w:lineRule="auto"/>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 xml:space="preserve">Данный сборник помогает в этой деятельности и предоставляет возможности решать задачи учащимся самостоятельно без помощи учителя. </w:t>
      </w:r>
    </w:p>
    <w:p w:rsidR="009824B6" w:rsidRDefault="009824B6" w:rsidP="009824B6">
      <w:pPr>
        <w:spacing w:after="160" w:line="240" w:lineRule="auto"/>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Задачи можно использовать, как при устной разминке, так и при самостоятельной, (индивидуальной работе, работе в парах) на уроках математики и информатики. Каждое задание сопровождается правильным ответом.</w:t>
      </w:r>
    </w:p>
    <w:p w:rsidR="009824B6" w:rsidRDefault="009824B6" w:rsidP="009824B6">
      <w:pPr>
        <w:spacing w:after="160" w:line="240" w:lineRule="auto"/>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Я надеюсь, что все задачи вызовут интерес, и данный сборник будет пополняться проектными работами педагогов и детей. Ведь создание и придумывание задачи - это тоже развитие логического мышления, творческих способностей и познавательного интереса к предмету математика и информатика.</w:t>
      </w:r>
    </w:p>
    <w:p w:rsidR="009824B6" w:rsidRPr="000A4299" w:rsidRDefault="009824B6" w:rsidP="009824B6">
      <w:pPr>
        <w:spacing w:after="160" w:line="240" w:lineRule="auto"/>
        <w:jc w:val="both"/>
        <w:rPr>
          <w:rFonts w:ascii="Times New Roman" w:hAnsi="Times New Roman"/>
          <w:color w:val="C00000"/>
          <w:sz w:val="24"/>
          <w:shd w:val="clear" w:color="auto" w:fill="FFFFFF"/>
        </w:rPr>
      </w:pPr>
      <w:r w:rsidRPr="000A4299">
        <w:rPr>
          <w:rFonts w:ascii="Times New Roman" w:hAnsi="Times New Roman"/>
          <w:b/>
          <w:color w:val="C00000"/>
          <w:sz w:val="24"/>
          <w:shd w:val="clear" w:color="auto" w:fill="FFFFFF"/>
        </w:rPr>
        <w:t>Цели и задачи сборника</w:t>
      </w:r>
    </w:p>
    <w:p w:rsidR="009824B6" w:rsidRDefault="009824B6" w:rsidP="009824B6">
      <w:pPr>
        <w:numPr>
          <w:ilvl w:val="0"/>
          <w:numId w:val="1"/>
        </w:numPr>
        <w:tabs>
          <w:tab w:val="left" w:pos="720"/>
        </w:tabs>
        <w:spacing w:before="100" w:after="100" w:line="240" w:lineRule="auto"/>
        <w:ind w:left="500" w:hanging="360"/>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привитие интереса к предмету, развитие нестандартного мышления;</w:t>
      </w:r>
    </w:p>
    <w:p w:rsidR="009824B6" w:rsidRDefault="009824B6" w:rsidP="009824B6">
      <w:pPr>
        <w:numPr>
          <w:ilvl w:val="0"/>
          <w:numId w:val="1"/>
        </w:numPr>
        <w:tabs>
          <w:tab w:val="left" w:pos="720"/>
        </w:tabs>
        <w:spacing w:before="100" w:after="100" w:line="240" w:lineRule="auto"/>
        <w:ind w:left="500" w:hanging="360"/>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подготовка школьников к олимпиадам;</w:t>
      </w:r>
    </w:p>
    <w:p w:rsidR="009824B6" w:rsidRDefault="009824B6" w:rsidP="009824B6">
      <w:pPr>
        <w:numPr>
          <w:ilvl w:val="0"/>
          <w:numId w:val="1"/>
        </w:numPr>
        <w:tabs>
          <w:tab w:val="left" w:pos="720"/>
        </w:tabs>
        <w:spacing w:before="100" w:after="100" w:line="240" w:lineRule="auto"/>
        <w:ind w:left="500" w:hanging="360"/>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ознакомление с основными и нестандартными методами решения задач;</w:t>
      </w:r>
    </w:p>
    <w:p w:rsidR="009824B6" w:rsidRDefault="009824B6" w:rsidP="009824B6">
      <w:pPr>
        <w:numPr>
          <w:ilvl w:val="0"/>
          <w:numId w:val="1"/>
        </w:numPr>
        <w:tabs>
          <w:tab w:val="left" w:pos="720"/>
        </w:tabs>
        <w:spacing w:before="100" w:after="100" w:line="240" w:lineRule="auto"/>
        <w:ind w:left="500" w:hanging="360"/>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повышение мотивации обучения;</w:t>
      </w:r>
    </w:p>
    <w:p w:rsidR="009824B6" w:rsidRDefault="009824B6" w:rsidP="009824B6">
      <w:pPr>
        <w:numPr>
          <w:ilvl w:val="0"/>
          <w:numId w:val="1"/>
        </w:numPr>
        <w:tabs>
          <w:tab w:val="left" w:pos="720"/>
        </w:tabs>
        <w:spacing w:before="100" w:after="100" w:line="240" w:lineRule="auto"/>
        <w:ind w:left="500" w:hanging="360"/>
        <w:jc w:val="both"/>
        <w:rPr>
          <w:rFonts w:ascii="Times New Roman" w:hAnsi="Times New Roman"/>
          <w:color w:val="333333"/>
          <w:sz w:val="24"/>
          <w:shd w:val="clear" w:color="auto" w:fill="FFFFFF"/>
        </w:rPr>
      </w:pPr>
      <w:r>
        <w:rPr>
          <w:rFonts w:ascii="Times New Roman" w:hAnsi="Times New Roman"/>
          <w:color w:val="333333"/>
          <w:sz w:val="24"/>
          <w:shd w:val="clear" w:color="auto" w:fill="FFFFFF"/>
        </w:rPr>
        <w:t>формирование устойчивого интереса к предмету.</w:t>
      </w:r>
    </w:p>
    <w:p w:rsidR="009824B6" w:rsidRDefault="009824B6" w:rsidP="009824B6">
      <w:pPr>
        <w:spacing w:line="240" w:lineRule="auto"/>
        <w:jc w:val="both"/>
        <w:rPr>
          <w:rFonts w:ascii="Times New Roman" w:hAnsi="Times New Roman"/>
          <w:sz w:val="24"/>
        </w:rPr>
      </w:pPr>
      <w:r w:rsidRPr="000A4299">
        <w:rPr>
          <w:rFonts w:ascii="Times New Roman" w:hAnsi="Times New Roman"/>
          <w:b/>
          <w:color w:val="C00000"/>
          <w:sz w:val="24"/>
        </w:rPr>
        <w:t>Логические задачи</w:t>
      </w:r>
      <w:r w:rsidRPr="000A4299">
        <w:rPr>
          <w:rFonts w:ascii="Times New Roman" w:hAnsi="Times New Roman"/>
          <w:color w:val="C00000"/>
          <w:sz w:val="24"/>
        </w:rPr>
        <w:t> –</w:t>
      </w:r>
      <w:r>
        <w:rPr>
          <w:rFonts w:ascii="Times New Roman" w:hAnsi="Times New Roman"/>
          <w:sz w:val="24"/>
        </w:rPr>
        <w:t xml:space="preserve"> это своеобразная "гимнастика для ума", средство для утоления естественной для каждого мыслящего человека потребности испытывать и упражнять силу собственного разума</w:t>
      </w:r>
      <w:hyperlink r:id="rId7">
        <w:r>
          <w:rPr>
            <w:rFonts w:ascii="Times New Roman" w:hAnsi="Times New Roman"/>
            <w:color w:val="0000FF"/>
            <w:sz w:val="24"/>
            <w:u w:val="single"/>
          </w:rPr>
          <w:t>.</w:t>
        </w:r>
      </w:hyperlink>
      <w:r>
        <w:rPr>
          <w:rFonts w:ascii="Times New Roman" w:hAnsi="Times New Roman"/>
          <w:sz w:val="24"/>
        </w:rPr>
        <w:t> В разделе представлен ряд занимательных задач из области математики, естествознания, полюбившиеся многим задачи на взвешивание, задачи на нестандартное логическое мышление и многое другое.</w:t>
      </w:r>
    </w:p>
    <w:p w:rsidR="00572BC7" w:rsidRDefault="009824B6" w:rsidP="00001B16">
      <w:pPr>
        <w:spacing w:after="160" w:line="240" w:lineRule="auto"/>
        <w:jc w:val="both"/>
      </w:pPr>
      <w:r>
        <w:rPr>
          <w:rFonts w:ascii="Times New Roman" w:hAnsi="Times New Roman"/>
          <w:color w:val="000000"/>
          <w:sz w:val="24"/>
          <w:shd w:val="clear" w:color="auto" w:fill="FFFFFF"/>
        </w:rPr>
        <w:t>Пособие содержит разнообразные виды заданий: задачи – шутки, логические задачи. Задания можно использовать на каждом уроке  в качестве дополнительного материала, во внеклассной работе, для самостоятельных занятий. </w:t>
      </w:r>
    </w:p>
    <w:sectPr w:rsidR="00572BC7" w:rsidSect="00572BC7">
      <w:pgSz w:w="16838" w:h="11906" w:orient="landscape"/>
      <w:pgMar w:top="709" w:right="1134" w:bottom="850" w:left="1134" w:header="708" w:footer="708" w:gutter="0"/>
      <w:pgBorders w:offsetFrom="page">
        <w:top w:val="basicBlackDots" w:sz="31" w:space="24" w:color="auto"/>
        <w:left w:val="basicBlackDots" w:sz="31" w:space="24" w:color="auto"/>
        <w:bottom w:val="basicBlackDots" w:sz="31" w:space="24" w:color="auto"/>
        <w:right w:val="basicBlackDots" w:sz="31" w:space="24" w:color="auto"/>
      </w:pgBorders>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12A7F"/>
    <w:multiLevelType w:val="multilevel"/>
    <w:tmpl w:val="260AD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72BC7"/>
    <w:rsid w:val="0000117E"/>
    <w:rsid w:val="00001B16"/>
    <w:rsid w:val="00002D84"/>
    <w:rsid w:val="00004334"/>
    <w:rsid w:val="00004B52"/>
    <w:rsid w:val="00010357"/>
    <w:rsid w:val="000108EA"/>
    <w:rsid w:val="00011045"/>
    <w:rsid w:val="00011A56"/>
    <w:rsid w:val="00011F4D"/>
    <w:rsid w:val="00012102"/>
    <w:rsid w:val="0001249D"/>
    <w:rsid w:val="00012532"/>
    <w:rsid w:val="00013752"/>
    <w:rsid w:val="00020A16"/>
    <w:rsid w:val="0002177F"/>
    <w:rsid w:val="000221F5"/>
    <w:rsid w:val="00023DC8"/>
    <w:rsid w:val="000249FA"/>
    <w:rsid w:val="00024A67"/>
    <w:rsid w:val="00024BB4"/>
    <w:rsid w:val="00027153"/>
    <w:rsid w:val="00027230"/>
    <w:rsid w:val="0002732D"/>
    <w:rsid w:val="00027944"/>
    <w:rsid w:val="00030EC6"/>
    <w:rsid w:val="00030F30"/>
    <w:rsid w:val="0003252A"/>
    <w:rsid w:val="000335EE"/>
    <w:rsid w:val="000378D9"/>
    <w:rsid w:val="00042D66"/>
    <w:rsid w:val="000442E2"/>
    <w:rsid w:val="0004521A"/>
    <w:rsid w:val="00045B11"/>
    <w:rsid w:val="00045C51"/>
    <w:rsid w:val="00050427"/>
    <w:rsid w:val="000535B6"/>
    <w:rsid w:val="0005596B"/>
    <w:rsid w:val="00055A1A"/>
    <w:rsid w:val="000561BC"/>
    <w:rsid w:val="000601AA"/>
    <w:rsid w:val="00061713"/>
    <w:rsid w:val="00064937"/>
    <w:rsid w:val="00067379"/>
    <w:rsid w:val="00070680"/>
    <w:rsid w:val="00071501"/>
    <w:rsid w:val="000719A6"/>
    <w:rsid w:val="00071B59"/>
    <w:rsid w:val="00073446"/>
    <w:rsid w:val="000809FB"/>
    <w:rsid w:val="0008193C"/>
    <w:rsid w:val="000832CA"/>
    <w:rsid w:val="00083A15"/>
    <w:rsid w:val="00085A5E"/>
    <w:rsid w:val="0008719B"/>
    <w:rsid w:val="00087533"/>
    <w:rsid w:val="000876A9"/>
    <w:rsid w:val="000911F9"/>
    <w:rsid w:val="00091512"/>
    <w:rsid w:val="00091C6D"/>
    <w:rsid w:val="00092333"/>
    <w:rsid w:val="000941BC"/>
    <w:rsid w:val="00094944"/>
    <w:rsid w:val="0009532E"/>
    <w:rsid w:val="00095D65"/>
    <w:rsid w:val="00097573"/>
    <w:rsid w:val="00097870"/>
    <w:rsid w:val="000A0A34"/>
    <w:rsid w:val="000A1678"/>
    <w:rsid w:val="000A2EB4"/>
    <w:rsid w:val="000A315A"/>
    <w:rsid w:val="000A4299"/>
    <w:rsid w:val="000A626F"/>
    <w:rsid w:val="000B0677"/>
    <w:rsid w:val="000B6BD8"/>
    <w:rsid w:val="000C0A75"/>
    <w:rsid w:val="000C0FFF"/>
    <w:rsid w:val="000C27A8"/>
    <w:rsid w:val="000C2E83"/>
    <w:rsid w:val="000C3511"/>
    <w:rsid w:val="000C5722"/>
    <w:rsid w:val="000C687A"/>
    <w:rsid w:val="000C7622"/>
    <w:rsid w:val="000D1220"/>
    <w:rsid w:val="000D1366"/>
    <w:rsid w:val="000D3FC7"/>
    <w:rsid w:val="000D5FED"/>
    <w:rsid w:val="000E122C"/>
    <w:rsid w:val="000E1BC7"/>
    <w:rsid w:val="000E2EB5"/>
    <w:rsid w:val="000E31E7"/>
    <w:rsid w:val="000F119F"/>
    <w:rsid w:val="000F22DB"/>
    <w:rsid w:val="000F2551"/>
    <w:rsid w:val="000F26BB"/>
    <w:rsid w:val="000F3308"/>
    <w:rsid w:val="000F3329"/>
    <w:rsid w:val="000F48E7"/>
    <w:rsid w:val="000F562D"/>
    <w:rsid w:val="000F64E5"/>
    <w:rsid w:val="000F7445"/>
    <w:rsid w:val="000F755B"/>
    <w:rsid w:val="00100A0C"/>
    <w:rsid w:val="0010119F"/>
    <w:rsid w:val="001019DB"/>
    <w:rsid w:val="00103884"/>
    <w:rsid w:val="00103FC1"/>
    <w:rsid w:val="00104685"/>
    <w:rsid w:val="001054B1"/>
    <w:rsid w:val="00105979"/>
    <w:rsid w:val="00105B77"/>
    <w:rsid w:val="00106704"/>
    <w:rsid w:val="00107ED6"/>
    <w:rsid w:val="00111EA7"/>
    <w:rsid w:val="0011370C"/>
    <w:rsid w:val="0011508E"/>
    <w:rsid w:val="00115555"/>
    <w:rsid w:val="00116DAF"/>
    <w:rsid w:val="00117243"/>
    <w:rsid w:val="00117339"/>
    <w:rsid w:val="001176DD"/>
    <w:rsid w:val="00120388"/>
    <w:rsid w:val="001216CE"/>
    <w:rsid w:val="00121924"/>
    <w:rsid w:val="00123212"/>
    <w:rsid w:val="00125126"/>
    <w:rsid w:val="00126D5A"/>
    <w:rsid w:val="001276F2"/>
    <w:rsid w:val="00127F00"/>
    <w:rsid w:val="0013138C"/>
    <w:rsid w:val="00132ACA"/>
    <w:rsid w:val="00132E90"/>
    <w:rsid w:val="00135771"/>
    <w:rsid w:val="00137C39"/>
    <w:rsid w:val="0014061A"/>
    <w:rsid w:val="0014132F"/>
    <w:rsid w:val="001434B7"/>
    <w:rsid w:val="001443AE"/>
    <w:rsid w:val="00147D4A"/>
    <w:rsid w:val="00150025"/>
    <w:rsid w:val="001514C2"/>
    <w:rsid w:val="00152DF7"/>
    <w:rsid w:val="00152E22"/>
    <w:rsid w:val="00154DE6"/>
    <w:rsid w:val="001616F7"/>
    <w:rsid w:val="001622E5"/>
    <w:rsid w:val="00166B66"/>
    <w:rsid w:val="001728D3"/>
    <w:rsid w:val="001729F7"/>
    <w:rsid w:val="00177948"/>
    <w:rsid w:val="00180BD8"/>
    <w:rsid w:val="00182B1A"/>
    <w:rsid w:val="00184219"/>
    <w:rsid w:val="00186EB4"/>
    <w:rsid w:val="00187ED8"/>
    <w:rsid w:val="00190317"/>
    <w:rsid w:val="00191EF7"/>
    <w:rsid w:val="001938FC"/>
    <w:rsid w:val="00195C1C"/>
    <w:rsid w:val="00195D37"/>
    <w:rsid w:val="00197209"/>
    <w:rsid w:val="00197BD1"/>
    <w:rsid w:val="001A244B"/>
    <w:rsid w:val="001A2C67"/>
    <w:rsid w:val="001A318A"/>
    <w:rsid w:val="001A37F8"/>
    <w:rsid w:val="001A6B2F"/>
    <w:rsid w:val="001A6C65"/>
    <w:rsid w:val="001A7D9B"/>
    <w:rsid w:val="001A7E4B"/>
    <w:rsid w:val="001B2FA9"/>
    <w:rsid w:val="001C2561"/>
    <w:rsid w:val="001C365A"/>
    <w:rsid w:val="001C4A35"/>
    <w:rsid w:val="001C4FCA"/>
    <w:rsid w:val="001C7237"/>
    <w:rsid w:val="001D0930"/>
    <w:rsid w:val="001D4275"/>
    <w:rsid w:val="001D43E3"/>
    <w:rsid w:val="001D668B"/>
    <w:rsid w:val="001E0DB4"/>
    <w:rsid w:val="001E10F3"/>
    <w:rsid w:val="001E2E9A"/>
    <w:rsid w:val="001E4D24"/>
    <w:rsid w:val="001E511C"/>
    <w:rsid w:val="001E6462"/>
    <w:rsid w:val="001F16E3"/>
    <w:rsid w:val="001F171C"/>
    <w:rsid w:val="001F24F7"/>
    <w:rsid w:val="001F293F"/>
    <w:rsid w:val="001F294E"/>
    <w:rsid w:val="001F3DB9"/>
    <w:rsid w:val="001F3F2D"/>
    <w:rsid w:val="001F4CC0"/>
    <w:rsid w:val="001F5392"/>
    <w:rsid w:val="001F6B4A"/>
    <w:rsid w:val="001F6FD7"/>
    <w:rsid w:val="001F7433"/>
    <w:rsid w:val="00200855"/>
    <w:rsid w:val="0020140B"/>
    <w:rsid w:val="002017AC"/>
    <w:rsid w:val="002033DD"/>
    <w:rsid w:val="0020472C"/>
    <w:rsid w:val="00204FDB"/>
    <w:rsid w:val="002063F9"/>
    <w:rsid w:val="00210186"/>
    <w:rsid w:val="00210DBF"/>
    <w:rsid w:val="00212D22"/>
    <w:rsid w:val="00213510"/>
    <w:rsid w:val="0021368D"/>
    <w:rsid w:val="00215A55"/>
    <w:rsid w:val="00215E52"/>
    <w:rsid w:val="00216C6B"/>
    <w:rsid w:val="002172F9"/>
    <w:rsid w:val="00221470"/>
    <w:rsid w:val="0022148D"/>
    <w:rsid w:val="00222DF8"/>
    <w:rsid w:val="00224816"/>
    <w:rsid w:val="0022560F"/>
    <w:rsid w:val="00226A24"/>
    <w:rsid w:val="00227055"/>
    <w:rsid w:val="00227AB8"/>
    <w:rsid w:val="002300B8"/>
    <w:rsid w:val="00230E41"/>
    <w:rsid w:val="00230EC9"/>
    <w:rsid w:val="00231B9D"/>
    <w:rsid w:val="00231D3C"/>
    <w:rsid w:val="0023285F"/>
    <w:rsid w:val="00234248"/>
    <w:rsid w:val="00234791"/>
    <w:rsid w:val="00235D83"/>
    <w:rsid w:val="002362F9"/>
    <w:rsid w:val="002377B9"/>
    <w:rsid w:val="00237D37"/>
    <w:rsid w:val="0024162F"/>
    <w:rsid w:val="002426A4"/>
    <w:rsid w:val="00243DD2"/>
    <w:rsid w:val="00245606"/>
    <w:rsid w:val="00245881"/>
    <w:rsid w:val="0024684D"/>
    <w:rsid w:val="00247C1B"/>
    <w:rsid w:val="002518D2"/>
    <w:rsid w:val="00251E78"/>
    <w:rsid w:val="00252571"/>
    <w:rsid w:val="00252597"/>
    <w:rsid w:val="0025368F"/>
    <w:rsid w:val="00253772"/>
    <w:rsid w:val="00253B44"/>
    <w:rsid w:val="00253DCD"/>
    <w:rsid w:val="00254F7C"/>
    <w:rsid w:val="00255D3C"/>
    <w:rsid w:val="0025611A"/>
    <w:rsid w:val="00257213"/>
    <w:rsid w:val="00257D67"/>
    <w:rsid w:val="00261079"/>
    <w:rsid w:val="0026184D"/>
    <w:rsid w:val="00262643"/>
    <w:rsid w:val="00264128"/>
    <w:rsid w:val="0026523E"/>
    <w:rsid w:val="002704D3"/>
    <w:rsid w:val="00271D2B"/>
    <w:rsid w:val="002722AB"/>
    <w:rsid w:val="00272499"/>
    <w:rsid w:val="002727DC"/>
    <w:rsid w:val="00272AD9"/>
    <w:rsid w:val="00274A3A"/>
    <w:rsid w:val="00276005"/>
    <w:rsid w:val="002771BB"/>
    <w:rsid w:val="002802D0"/>
    <w:rsid w:val="00281453"/>
    <w:rsid w:val="00281CD7"/>
    <w:rsid w:val="00282138"/>
    <w:rsid w:val="0028294E"/>
    <w:rsid w:val="00282CBA"/>
    <w:rsid w:val="002861B7"/>
    <w:rsid w:val="00286506"/>
    <w:rsid w:val="00286C83"/>
    <w:rsid w:val="00297320"/>
    <w:rsid w:val="002A31B0"/>
    <w:rsid w:val="002A3D89"/>
    <w:rsid w:val="002A6EE9"/>
    <w:rsid w:val="002B0947"/>
    <w:rsid w:val="002B295D"/>
    <w:rsid w:val="002B31D0"/>
    <w:rsid w:val="002B31E6"/>
    <w:rsid w:val="002B4B3A"/>
    <w:rsid w:val="002B5BCD"/>
    <w:rsid w:val="002B5BEB"/>
    <w:rsid w:val="002B5E43"/>
    <w:rsid w:val="002B696F"/>
    <w:rsid w:val="002C08D8"/>
    <w:rsid w:val="002C1A9F"/>
    <w:rsid w:val="002C205E"/>
    <w:rsid w:val="002C210D"/>
    <w:rsid w:val="002C2252"/>
    <w:rsid w:val="002C4E8E"/>
    <w:rsid w:val="002C524C"/>
    <w:rsid w:val="002C542A"/>
    <w:rsid w:val="002C6B4C"/>
    <w:rsid w:val="002D09B6"/>
    <w:rsid w:val="002D0F8B"/>
    <w:rsid w:val="002D22EF"/>
    <w:rsid w:val="002D23D0"/>
    <w:rsid w:val="002D24ED"/>
    <w:rsid w:val="002D2A60"/>
    <w:rsid w:val="002D398D"/>
    <w:rsid w:val="002D4840"/>
    <w:rsid w:val="002D4DF8"/>
    <w:rsid w:val="002D5947"/>
    <w:rsid w:val="002D5FB6"/>
    <w:rsid w:val="002D7C94"/>
    <w:rsid w:val="002E0589"/>
    <w:rsid w:val="002E1545"/>
    <w:rsid w:val="002E1E1A"/>
    <w:rsid w:val="002E1F30"/>
    <w:rsid w:val="002E2421"/>
    <w:rsid w:val="002E38F2"/>
    <w:rsid w:val="002E4523"/>
    <w:rsid w:val="002E5BC0"/>
    <w:rsid w:val="002E700A"/>
    <w:rsid w:val="002F0271"/>
    <w:rsid w:val="002F1B6C"/>
    <w:rsid w:val="002F223D"/>
    <w:rsid w:val="002F5698"/>
    <w:rsid w:val="002F72FC"/>
    <w:rsid w:val="00302F07"/>
    <w:rsid w:val="00303E88"/>
    <w:rsid w:val="00304A58"/>
    <w:rsid w:val="00304C5F"/>
    <w:rsid w:val="00306A7B"/>
    <w:rsid w:val="0030768B"/>
    <w:rsid w:val="00307F98"/>
    <w:rsid w:val="00312E2A"/>
    <w:rsid w:val="003140A8"/>
    <w:rsid w:val="00314143"/>
    <w:rsid w:val="00314F76"/>
    <w:rsid w:val="003150C1"/>
    <w:rsid w:val="003158E5"/>
    <w:rsid w:val="00315955"/>
    <w:rsid w:val="003170CF"/>
    <w:rsid w:val="003203B2"/>
    <w:rsid w:val="00320F7D"/>
    <w:rsid w:val="00321F76"/>
    <w:rsid w:val="003220DF"/>
    <w:rsid w:val="00322BE2"/>
    <w:rsid w:val="00323191"/>
    <w:rsid w:val="00323FE8"/>
    <w:rsid w:val="00324BA6"/>
    <w:rsid w:val="00325391"/>
    <w:rsid w:val="00325C01"/>
    <w:rsid w:val="00326334"/>
    <w:rsid w:val="00326B4A"/>
    <w:rsid w:val="0032785D"/>
    <w:rsid w:val="00327B8F"/>
    <w:rsid w:val="00327DC5"/>
    <w:rsid w:val="0033171B"/>
    <w:rsid w:val="003354B8"/>
    <w:rsid w:val="00336B37"/>
    <w:rsid w:val="00336E11"/>
    <w:rsid w:val="00342163"/>
    <w:rsid w:val="00342EC5"/>
    <w:rsid w:val="0034445F"/>
    <w:rsid w:val="00344497"/>
    <w:rsid w:val="00345169"/>
    <w:rsid w:val="00345B9B"/>
    <w:rsid w:val="00347343"/>
    <w:rsid w:val="00347557"/>
    <w:rsid w:val="00352277"/>
    <w:rsid w:val="0035228E"/>
    <w:rsid w:val="003524E4"/>
    <w:rsid w:val="00355524"/>
    <w:rsid w:val="00356111"/>
    <w:rsid w:val="003576C1"/>
    <w:rsid w:val="00357A4A"/>
    <w:rsid w:val="00361929"/>
    <w:rsid w:val="003625FD"/>
    <w:rsid w:val="00362E1D"/>
    <w:rsid w:val="00363537"/>
    <w:rsid w:val="00364729"/>
    <w:rsid w:val="00364D93"/>
    <w:rsid w:val="0036668B"/>
    <w:rsid w:val="00370395"/>
    <w:rsid w:val="00370503"/>
    <w:rsid w:val="00375C5B"/>
    <w:rsid w:val="00375F4F"/>
    <w:rsid w:val="00386455"/>
    <w:rsid w:val="00386BD8"/>
    <w:rsid w:val="003872CF"/>
    <w:rsid w:val="00391109"/>
    <w:rsid w:val="0039338F"/>
    <w:rsid w:val="003943F6"/>
    <w:rsid w:val="00394C83"/>
    <w:rsid w:val="00395F2B"/>
    <w:rsid w:val="00396CB7"/>
    <w:rsid w:val="003A0D36"/>
    <w:rsid w:val="003A264C"/>
    <w:rsid w:val="003A4343"/>
    <w:rsid w:val="003A5688"/>
    <w:rsid w:val="003A6634"/>
    <w:rsid w:val="003A7ADC"/>
    <w:rsid w:val="003A7FFE"/>
    <w:rsid w:val="003B3095"/>
    <w:rsid w:val="003B4A46"/>
    <w:rsid w:val="003B5DE6"/>
    <w:rsid w:val="003B6CAC"/>
    <w:rsid w:val="003B6FFD"/>
    <w:rsid w:val="003C15A8"/>
    <w:rsid w:val="003C2C45"/>
    <w:rsid w:val="003C30D9"/>
    <w:rsid w:val="003C4E4E"/>
    <w:rsid w:val="003C6D20"/>
    <w:rsid w:val="003D1C2F"/>
    <w:rsid w:val="003D1C70"/>
    <w:rsid w:val="003D1ED7"/>
    <w:rsid w:val="003D3F5C"/>
    <w:rsid w:val="003D4481"/>
    <w:rsid w:val="003D4B20"/>
    <w:rsid w:val="003D4FA8"/>
    <w:rsid w:val="003E0863"/>
    <w:rsid w:val="003E093C"/>
    <w:rsid w:val="003E1FF2"/>
    <w:rsid w:val="003E3005"/>
    <w:rsid w:val="003E4E91"/>
    <w:rsid w:val="003E6444"/>
    <w:rsid w:val="003E6E0C"/>
    <w:rsid w:val="003E6F56"/>
    <w:rsid w:val="003F2117"/>
    <w:rsid w:val="003F2214"/>
    <w:rsid w:val="003F2757"/>
    <w:rsid w:val="003F3CF3"/>
    <w:rsid w:val="003F5EFC"/>
    <w:rsid w:val="003F614B"/>
    <w:rsid w:val="00400038"/>
    <w:rsid w:val="004009F1"/>
    <w:rsid w:val="00401BF5"/>
    <w:rsid w:val="00403703"/>
    <w:rsid w:val="00404FCC"/>
    <w:rsid w:val="0041070C"/>
    <w:rsid w:val="00410F4B"/>
    <w:rsid w:val="00411381"/>
    <w:rsid w:val="00413CAD"/>
    <w:rsid w:val="00413E54"/>
    <w:rsid w:val="004145D6"/>
    <w:rsid w:val="004155B4"/>
    <w:rsid w:val="00420781"/>
    <w:rsid w:val="004235F0"/>
    <w:rsid w:val="00425276"/>
    <w:rsid w:val="00426A94"/>
    <w:rsid w:val="00427E75"/>
    <w:rsid w:val="004322D8"/>
    <w:rsid w:val="00433A79"/>
    <w:rsid w:val="00434208"/>
    <w:rsid w:val="0043498A"/>
    <w:rsid w:val="00435A57"/>
    <w:rsid w:val="004400BD"/>
    <w:rsid w:val="004408D5"/>
    <w:rsid w:val="0044173C"/>
    <w:rsid w:val="00441F9D"/>
    <w:rsid w:val="00441FCB"/>
    <w:rsid w:val="0044247F"/>
    <w:rsid w:val="00442B5F"/>
    <w:rsid w:val="00444040"/>
    <w:rsid w:val="00445E7E"/>
    <w:rsid w:val="00446CA1"/>
    <w:rsid w:val="00447B52"/>
    <w:rsid w:val="0045091E"/>
    <w:rsid w:val="004527B5"/>
    <w:rsid w:val="004547B8"/>
    <w:rsid w:val="00455296"/>
    <w:rsid w:val="004569AC"/>
    <w:rsid w:val="00460079"/>
    <w:rsid w:val="00460217"/>
    <w:rsid w:val="004618F7"/>
    <w:rsid w:val="00461B99"/>
    <w:rsid w:val="004628A7"/>
    <w:rsid w:val="00462D75"/>
    <w:rsid w:val="00464074"/>
    <w:rsid w:val="004655A3"/>
    <w:rsid w:val="004655C1"/>
    <w:rsid w:val="004677B8"/>
    <w:rsid w:val="00471045"/>
    <w:rsid w:val="004710DA"/>
    <w:rsid w:val="00473442"/>
    <w:rsid w:val="004742E3"/>
    <w:rsid w:val="00474B27"/>
    <w:rsid w:val="00480781"/>
    <w:rsid w:val="00481C5F"/>
    <w:rsid w:val="00482DCC"/>
    <w:rsid w:val="00483723"/>
    <w:rsid w:val="004854DA"/>
    <w:rsid w:val="00487C96"/>
    <w:rsid w:val="00490686"/>
    <w:rsid w:val="0049325F"/>
    <w:rsid w:val="00493321"/>
    <w:rsid w:val="00496CBB"/>
    <w:rsid w:val="004976F6"/>
    <w:rsid w:val="004A09CB"/>
    <w:rsid w:val="004B12A2"/>
    <w:rsid w:val="004B1CE8"/>
    <w:rsid w:val="004B2354"/>
    <w:rsid w:val="004B5074"/>
    <w:rsid w:val="004B68E7"/>
    <w:rsid w:val="004B752A"/>
    <w:rsid w:val="004B76A6"/>
    <w:rsid w:val="004C2751"/>
    <w:rsid w:val="004C2C0D"/>
    <w:rsid w:val="004C560C"/>
    <w:rsid w:val="004C5CF2"/>
    <w:rsid w:val="004C5FFE"/>
    <w:rsid w:val="004C7554"/>
    <w:rsid w:val="004D0D06"/>
    <w:rsid w:val="004D411F"/>
    <w:rsid w:val="004E229D"/>
    <w:rsid w:val="004E42FE"/>
    <w:rsid w:val="004E4C2F"/>
    <w:rsid w:val="004E555C"/>
    <w:rsid w:val="004E7324"/>
    <w:rsid w:val="004F0E86"/>
    <w:rsid w:val="004F1324"/>
    <w:rsid w:val="004F29FE"/>
    <w:rsid w:val="004F4144"/>
    <w:rsid w:val="004F6229"/>
    <w:rsid w:val="004F7AA0"/>
    <w:rsid w:val="004F7CB9"/>
    <w:rsid w:val="005007DF"/>
    <w:rsid w:val="005016DC"/>
    <w:rsid w:val="00502A48"/>
    <w:rsid w:val="00502F93"/>
    <w:rsid w:val="005064E1"/>
    <w:rsid w:val="005066DE"/>
    <w:rsid w:val="0050717F"/>
    <w:rsid w:val="00513141"/>
    <w:rsid w:val="005153BF"/>
    <w:rsid w:val="00516CA2"/>
    <w:rsid w:val="005171F3"/>
    <w:rsid w:val="0052089F"/>
    <w:rsid w:val="00521EBD"/>
    <w:rsid w:val="005230A3"/>
    <w:rsid w:val="00525134"/>
    <w:rsid w:val="00530C4B"/>
    <w:rsid w:val="00532152"/>
    <w:rsid w:val="00534FCF"/>
    <w:rsid w:val="00540B8F"/>
    <w:rsid w:val="005435B9"/>
    <w:rsid w:val="0054373B"/>
    <w:rsid w:val="005438E8"/>
    <w:rsid w:val="00545C10"/>
    <w:rsid w:val="005465A3"/>
    <w:rsid w:val="00546DBB"/>
    <w:rsid w:val="00547F9B"/>
    <w:rsid w:val="00551C7C"/>
    <w:rsid w:val="005531D2"/>
    <w:rsid w:val="005533EB"/>
    <w:rsid w:val="005539FF"/>
    <w:rsid w:val="00553BA7"/>
    <w:rsid w:val="0055561D"/>
    <w:rsid w:val="00555846"/>
    <w:rsid w:val="00555F5E"/>
    <w:rsid w:val="0056115D"/>
    <w:rsid w:val="005622B5"/>
    <w:rsid w:val="005627D0"/>
    <w:rsid w:val="00562F21"/>
    <w:rsid w:val="005658D1"/>
    <w:rsid w:val="00566E46"/>
    <w:rsid w:val="005675AB"/>
    <w:rsid w:val="00567DF5"/>
    <w:rsid w:val="00571077"/>
    <w:rsid w:val="00572235"/>
    <w:rsid w:val="005722E1"/>
    <w:rsid w:val="00572BC7"/>
    <w:rsid w:val="0057440A"/>
    <w:rsid w:val="00574E0E"/>
    <w:rsid w:val="00576275"/>
    <w:rsid w:val="005763A6"/>
    <w:rsid w:val="005769C6"/>
    <w:rsid w:val="005770C3"/>
    <w:rsid w:val="0058019B"/>
    <w:rsid w:val="00580CEB"/>
    <w:rsid w:val="0058530A"/>
    <w:rsid w:val="00585F44"/>
    <w:rsid w:val="00592D94"/>
    <w:rsid w:val="00594318"/>
    <w:rsid w:val="005947F0"/>
    <w:rsid w:val="0059481E"/>
    <w:rsid w:val="0059563A"/>
    <w:rsid w:val="005956AE"/>
    <w:rsid w:val="00597BBB"/>
    <w:rsid w:val="00597E4E"/>
    <w:rsid w:val="005A04CC"/>
    <w:rsid w:val="005A115D"/>
    <w:rsid w:val="005A5CCF"/>
    <w:rsid w:val="005A69B2"/>
    <w:rsid w:val="005A6A5F"/>
    <w:rsid w:val="005A76A0"/>
    <w:rsid w:val="005A7B5A"/>
    <w:rsid w:val="005B0281"/>
    <w:rsid w:val="005B0431"/>
    <w:rsid w:val="005B59B8"/>
    <w:rsid w:val="005B6D09"/>
    <w:rsid w:val="005C00F1"/>
    <w:rsid w:val="005C0510"/>
    <w:rsid w:val="005C12CA"/>
    <w:rsid w:val="005C147D"/>
    <w:rsid w:val="005C2652"/>
    <w:rsid w:val="005C2882"/>
    <w:rsid w:val="005C3C07"/>
    <w:rsid w:val="005C496E"/>
    <w:rsid w:val="005C4F93"/>
    <w:rsid w:val="005C657F"/>
    <w:rsid w:val="005C7E36"/>
    <w:rsid w:val="005D068D"/>
    <w:rsid w:val="005D23BB"/>
    <w:rsid w:val="005D2E55"/>
    <w:rsid w:val="005D4A19"/>
    <w:rsid w:val="005D53B9"/>
    <w:rsid w:val="005D66FD"/>
    <w:rsid w:val="005D6893"/>
    <w:rsid w:val="005D7F3B"/>
    <w:rsid w:val="005E08A5"/>
    <w:rsid w:val="005E249A"/>
    <w:rsid w:val="005E24DD"/>
    <w:rsid w:val="005E2835"/>
    <w:rsid w:val="005E2B03"/>
    <w:rsid w:val="005E30E3"/>
    <w:rsid w:val="005E3C48"/>
    <w:rsid w:val="005E3FD8"/>
    <w:rsid w:val="005E41E4"/>
    <w:rsid w:val="005E4DA7"/>
    <w:rsid w:val="005E637D"/>
    <w:rsid w:val="005F0137"/>
    <w:rsid w:val="005F3946"/>
    <w:rsid w:val="005F394C"/>
    <w:rsid w:val="005F3BF8"/>
    <w:rsid w:val="005F57B5"/>
    <w:rsid w:val="005F590D"/>
    <w:rsid w:val="005F7D56"/>
    <w:rsid w:val="00600415"/>
    <w:rsid w:val="00601AC6"/>
    <w:rsid w:val="00602D66"/>
    <w:rsid w:val="0060347B"/>
    <w:rsid w:val="00606438"/>
    <w:rsid w:val="00611217"/>
    <w:rsid w:val="00612664"/>
    <w:rsid w:val="006139F3"/>
    <w:rsid w:val="00614016"/>
    <w:rsid w:val="00614143"/>
    <w:rsid w:val="006141DF"/>
    <w:rsid w:val="00614A9A"/>
    <w:rsid w:val="006152F3"/>
    <w:rsid w:val="00616411"/>
    <w:rsid w:val="00616B4F"/>
    <w:rsid w:val="0061706A"/>
    <w:rsid w:val="00617669"/>
    <w:rsid w:val="006200A5"/>
    <w:rsid w:val="006217FD"/>
    <w:rsid w:val="0062300C"/>
    <w:rsid w:val="006233AB"/>
    <w:rsid w:val="006234AD"/>
    <w:rsid w:val="006250AB"/>
    <w:rsid w:val="00630CA0"/>
    <w:rsid w:val="00632569"/>
    <w:rsid w:val="006325D2"/>
    <w:rsid w:val="0063347B"/>
    <w:rsid w:val="006336D8"/>
    <w:rsid w:val="0063385D"/>
    <w:rsid w:val="00634E86"/>
    <w:rsid w:val="006358D5"/>
    <w:rsid w:val="006402BC"/>
    <w:rsid w:val="006424EA"/>
    <w:rsid w:val="0064432B"/>
    <w:rsid w:val="00644A75"/>
    <w:rsid w:val="0064596E"/>
    <w:rsid w:val="006528D9"/>
    <w:rsid w:val="00654FA9"/>
    <w:rsid w:val="00655B04"/>
    <w:rsid w:val="00656D5E"/>
    <w:rsid w:val="0065760C"/>
    <w:rsid w:val="006603D4"/>
    <w:rsid w:val="00660B1B"/>
    <w:rsid w:val="00661113"/>
    <w:rsid w:val="00661B26"/>
    <w:rsid w:val="00661E9D"/>
    <w:rsid w:val="00662301"/>
    <w:rsid w:val="006626B1"/>
    <w:rsid w:val="00662FB0"/>
    <w:rsid w:val="006637DA"/>
    <w:rsid w:val="00663A1D"/>
    <w:rsid w:val="00670F27"/>
    <w:rsid w:val="00672218"/>
    <w:rsid w:val="006729D6"/>
    <w:rsid w:val="00673D04"/>
    <w:rsid w:val="006767E7"/>
    <w:rsid w:val="00676845"/>
    <w:rsid w:val="00676998"/>
    <w:rsid w:val="00677178"/>
    <w:rsid w:val="00680CDB"/>
    <w:rsid w:val="00680CEE"/>
    <w:rsid w:val="006814D8"/>
    <w:rsid w:val="00681FBB"/>
    <w:rsid w:val="00682A38"/>
    <w:rsid w:val="006834D8"/>
    <w:rsid w:val="006852DD"/>
    <w:rsid w:val="00685AEE"/>
    <w:rsid w:val="006860EF"/>
    <w:rsid w:val="006862EC"/>
    <w:rsid w:val="006872F7"/>
    <w:rsid w:val="00687C44"/>
    <w:rsid w:val="00691B98"/>
    <w:rsid w:val="00693162"/>
    <w:rsid w:val="00693A2A"/>
    <w:rsid w:val="00695532"/>
    <w:rsid w:val="006A23D0"/>
    <w:rsid w:val="006A2A3D"/>
    <w:rsid w:val="006A311B"/>
    <w:rsid w:val="006A3155"/>
    <w:rsid w:val="006A4C30"/>
    <w:rsid w:val="006A66E5"/>
    <w:rsid w:val="006A773F"/>
    <w:rsid w:val="006A7961"/>
    <w:rsid w:val="006A7BAF"/>
    <w:rsid w:val="006B1242"/>
    <w:rsid w:val="006B1D4A"/>
    <w:rsid w:val="006B5511"/>
    <w:rsid w:val="006B76CF"/>
    <w:rsid w:val="006C08B3"/>
    <w:rsid w:val="006C110D"/>
    <w:rsid w:val="006C228F"/>
    <w:rsid w:val="006C2F05"/>
    <w:rsid w:val="006C36B9"/>
    <w:rsid w:val="006C53DD"/>
    <w:rsid w:val="006C53E9"/>
    <w:rsid w:val="006C5D7D"/>
    <w:rsid w:val="006C6261"/>
    <w:rsid w:val="006C651E"/>
    <w:rsid w:val="006C7684"/>
    <w:rsid w:val="006D1633"/>
    <w:rsid w:val="006D1B33"/>
    <w:rsid w:val="006D2B2E"/>
    <w:rsid w:val="006D5F79"/>
    <w:rsid w:val="006D6A79"/>
    <w:rsid w:val="006D760F"/>
    <w:rsid w:val="006D782D"/>
    <w:rsid w:val="006E4086"/>
    <w:rsid w:val="006E47D5"/>
    <w:rsid w:val="006E4EA4"/>
    <w:rsid w:val="006E7E04"/>
    <w:rsid w:val="006F1019"/>
    <w:rsid w:val="006F54AD"/>
    <w:rsid w:val="006F6294"/>
    <w:rsid w:val="0070076E"/>
    <w:rsid w:val="007016EC"/>
    <w:rsid w:val="00702257"/>
    <w:rsid w:val="0070285E"/>
    <w:rsid w:val="007036F0"/>
    <w:rsid w:val="00707246"/>
    <w:rsid w:val="007074CC"/>
    <w:rsid w:val="00707AFD"/>
    <w:rsid w:val="00710805"/>
    <w:rsid w:val="00711497"/>
    <w:rsid w:val="007119B2"/>
    <w:rsid w:val="00711C52"/>
    <w:rsid w:val="007148D9"/>
    <w:rsid w:val="00721FEB"/>
    <w:rsid w:val="007246BE"/>
    <w:rsid w:val="00726EBD"/>
    <w:rsid w:val="00730009"/>
    <w:rsid w:val="007308D0"/>
    <w:rsid w:val="00730E30"/>
    <w:rsid w:val="00731950"/>
    <w:rsid w:val="00734C9D"/>
    <w:rsid w:val="00735430"/>
    <w:rsid w:val="007364EE"/>
    <w:rsid w:val="0073794A"/>
    <w:rsid w:val="00737E63"/>
    <w:rsid w:val="00740F25"/>
    <w:rsid w:val="0074159E"/>
    <w:rsid w:val="00745BC6"/>
    <w:rsid w:val="007471DC"/>
    <w:rsid w:val="0075117F"/>
    <w:rsid w:val="0075283D"/>
    <w:rsid w:val="0075493E"/>
    <w:rsid w:val="007612E3"/>
    <w:rsid w:val="007627B5"/>
    <w:rsid w:val="00762DAE"/>
    <w:rsid w:val="00762FDE"/>
    <w:rsid w:val="00764748"/>
    <w:rsid w:val="0076550D"/>
    <w:rsid w:val="00765633"/>
    <w:rsid w:val="00767BA8"/>
    <w:rsid w:val="00767BCB"/>
    <w:rsid w:val="00770164"/>
    <w:rsid w:val="00772D84"/>
    <w:rsid w:val="0077357D"/>
    <w:rsid w:val="007744C6"/>
    <w:rsid w:val="007755A8"/>
    <w:rsid w:val="007756CA"/>
    <w:rsid w:val="0078104A"/>
    <w:rsid w:val="00781A58"/>
    <w:rsid w:val="00784562"/>
    <w:rsid w:val="007931BF"/>
    <w:rsid w:val="00793456"/>
    <w:rsid w:val="007938C6"/>
    <w:rsid w:val="007944FC"/>
    <w:rsid w:val="007953B7"/>
    <w:rsid w:val="007953D5"/>
    <w:rsid w:val="00795458"/>
    <w:rsid w:val="007979C0"/>
    <w:rsid w:val="00797A8E"/>
    <w:rsid w:val="007A2665"/>
    <w:rsid w:val="007A2D9D"/>
    <w:rsid w:val="007A30B3"/>
    <w:rsid w:val="007A39F8"/>
    <w:rsid w:val="007A545A"/>
    <w:rsid w:val="007A5F70"/>
    <w:rsid w:val="007A6715"/>
    <w:rsid w:val="007A7784"/>
    <w:rsid w:val="007A7C09"/>
    <w:rsid w:val="007A7F69"/>
    <w:rsid w:val="007A7F70"/>
    <w:rsid w:val="007A7FCB"/>
    <w:rsid w:val="007B197E"/>
    <w:rsid w:val="007B3DD0"/>
    <w:rsid w:val="007B59D6"/>
    <w:rsid w:val="007B6BD4"/>
    <w:rsid w:val="007B72A5"/>
    <w:rsid w:val="007C0803"/>
    <w:rsid w:val="007C335D"/>
    <w:rsid w:val="007C352D"/>
    <w:rsid w:val="007C3F4D"/>
    <w:rsid w:val="007C4B92"/>
    <w:rsid w:val="007C4EFA"/>
    <w:rsid w:val="007C6558"/>
    <w:rsid w:val="007C7901"/>
    <w:rsid w:val="007C7B34"/>
    <w:rsid w:val="007C7C39"/>
    <w:rsid w:val="007D05E7"/>
    <w:rsid w:val="007D16CA"/>
    <w:rsid w:val="007D2F76"/>
    <w:rsid w:val="007D3262"/>
    <w:rsid w:val="007D3355"/>
    <w:rsid w:val="007D44DC"/>
    <w:rsid w:val="007D7582"/>
    <w:rsid w:val="007E396A"/>
    <w:rsid w:val="007E3D1E"/>
    <w:rsid w:val="007F0FB3"/>
    <w:rsid w:val="007F1DFD"/>
    <w:rsid w:val="007F2079"/>
    <w:rsid w:val="007F21C3"/>
    <w:rsid w:val="007F51BA"/>
    <w:rsid w:val="008025AD"/>
    <w:rsid w:val="008027A4"/>
    <w:rsid w:val="008043AB"/>
    <w:rsid w:val="00805A7C"/>
    <w:rsid w:val="0081208B"/>
    <w:rsid w:val="0081243D"/>
    <w:rsid w:val="00812478"/>
    <w:rsid w:val="00813E3A"/>
    <w:rsid w:val="00815CF8"/>
    <w:rsid w:val="008169D4"/>
    <w:rsid w:val="00820A71"/>
    <w:rsid w:val="00823440"/>
    <w:rsid w:val="008242F5"/>
    <w:rsid w:val="00824FC6"/>
    <w:rsid w:val="0082645B"/>
    <w:rsid w:val="00830B24"/>
    <w:rsid w:val="00832C86"/>
    <w:rsid w:val="0083608E"/>
    <w:rsid w:val="0083793D"/>
    <w:rsid w:val="00837E5C"/>
    <w:rsid w:val="0084044E"/>
    <w:rsid w:val="008415E7"/>
    <w:rsid w:val="00841FB7"/>
    <w:rsid w:val="008421D7"/>
    <w:rsid w:val="008430CB"/>
    <w:rsid w:val="00843E02"/>
    <w:rsid w:val="00845B75"/>
    <w:rsid w:val="008460DC"/>
    <w:rsid w:val="008466F3"/>
    <w:rsid w:val="00852752"/>
    <w:rsid w:val="00856C0D"/>
    <w:rsid w:val="00860318"/>
    <w:rsid w:val="00860DB7"/>
    <w:rsid w:val="00860EB9"/>
    <w:rsid w:val="00862E55"/>
    <w:rsid w:val="008632D4"/>
    <w:rsid w:val="00863987"/>
    <w:rsid w:val="00864F9D"/>
    <w:rsid w:val="00866737"/>
    <w:rsid w:val="00866BDE"/>
    <w:rsid w:val="0087188C"/>
    <w:rsid w:val="00873D8A"/>
    <w:rsid w:val="00875FC3"/>
    <w:rsid w:val="00876472"/>
    <w:rsid w:val="008767E5"/>
    <w:rsid w:val="00877AAE"/>
    <w:rsid w:val="00877EA6"/>
    <w:rsid w:val="00880D73"/>
    <w:rsid w:val="00882A7D"/>
    <w:rsid w:val="00882DC5"/>
    <w:rsid w:val="008836CA"/>
    <w:rsid w:val="00885F05"/>
    <w:rsid w:val="008863D6"/>
    <w:rsid w:val="00886B4B"/>
    <w:rsid w:val="00887403"/>
    <w:rsid w:val="008920A3"/>
    <w:rsid w:val="008A0B54"/>
    <w:rsid w:val="008A31F2"/>
    <w:rsid w:val="008A4966"/>
    <w:rsid w:val="008A5CFA"/>
    <w:rsid w:val="008B1AF1"/>
    <w:rsid w:val="008B235E"/>
    <w:rsid w:val="008B5A8C"/>
    <w:rsid w:val="008B6FF2"/>
    <w:rsid w:val="008B72ED"/>
    <w:rsid w:val="008C035D"/>
    <w:rsid w:val="008C0D57"/>
    <w:rsid w:val="008C1003"/>
    <w:rsid w:val="008C1EAA"/>
    <w:rsid w:val="008C4C74"/>
    <w:rsid w:val="008C56EF"/>
    <w:rsid w:val="008C5A31"/>
    <w:rsid w:val="008D1857"/>
    <w:rsid w:val="008D1B43"/>
    <w:rsid w:val="008D2FD9"/>
    <w:rsid w:val="008D3106"/>
    <w:rsid w:val="008D46E0"/>
    <w:rsid w:val="008D575A"/>
    <w:rsid w:val="008D5D29"/>
    <w:rsid w:val="008E07BD"/>
    <w:rsid w:val="008E0DE7"/>
    <w:rsid w:val="008E1353"/>
    <w:rsid w:val="008E2104"/>
    <w:rsid w:val="008E24A5"/>
    <w:rsid w:val="008E3187"/>
    <w:rsid w:val="008E36FF"/>
    <w:rsid w:val="008E3E4F"/>
    <w:rsid w:val="008E4B1D"/>
    <w:rsid w:val="008E512A"/>
    <w:rsid w:val="008E6392"/>
    <w:rsid w:val="008E7289"/>
    <w:rsid w:val="009007E9"/>
    <w:rsid w:val="0090084D"/>
    <w:rsid w:val="009009BB"/>
    <w:rsid w:val="00901AF3"/>
    <w:rsid w:val="009034D7"/>
    <w:rsid w:val="009111DC"/>
    <w:rsid w:val="00912C0B"/>
    <w:rsid w:val="00913631"/>
    <w:rsid w:val="0091451C"/>
    <w:rsid w:val="009151F9"/>
    <w:rsid w:val="009220E5"/>
    <w:rsid w:val="00924B88"/>
    <w:rsid w:val="009259A6"/>
    <w:rsid w:val="00930657"/>
    <w:rsid w:val="00930D19"/>
    <w:rsid w:val="00931520"/>
    <w:rsid w:val="009323D9"/>
    <w:rsid w:val="0093459B"/>
    <w:rsid w:val="00935576"/>
    <w:rsid w:val="00937B1E"/>
    <w:rsid w:val="00941292"/>
    <w:rsid w:val="00943115"/>
    <w:rsid w:val="009453B2"/>
    <w:rsid w:val="00946552"/>
    <w:rsid w:val="00946710"/>
    <w:rsid w:val="009477CF"/>
    <w:rsid w:val="0095365D"/>
    <w:rsid w:val="00956C9E"/>
    <w:rsid w:val="00961225"/>
    <w:rsid w:val="0097008D"/>
    <w:rsid w:val="009700F1"/>
    <w:rsid w:val="00970777"/>
    <w:rsid w:val="00971440"/>
    <w:rsid w:val="00973B3B"/>
    <w:rsid w:val="00973CDF"/>
    <w:rsid w:val="00973F50"/>
    <w:rsid w:val="009758AF"/>
    <w:rsid w:val="009770CE"/>
    <w:rsid w:val="009778DC"/>
    <w:rsid w:val="00977CB9"/>
    <w:rsid w:val="00980C9F"/>
    <w:rsid w:val="009810CE"/>
    <w:rsid w:val="009824B6"/>
    <w:rsid w:val="00984758"/>
    <w:rsid w:val="009847AF"/>
    <w:rsid w:val="00984B2B"/>
    <w:rsid w:val="009856AD"/>
    <w:rsid w:val="009856EF"/>
    <w:rsid w:val="009860FD"/>
    <w:rsid w:val="00991FFB"/>
    <w:rsid w:val="00992E0B"/>
    <w:rsid w:val="0099337B"/>
    <w:rsid w:val="00993F01"/>
    <w:rsid w:val="00993F1E"/>
    <w:rsid w:val="009941D5"/>
    <w:rsid w:val="00994F79"/>
    <w:rsid w:val="00995C85"/>
    <w:rsid w:val="009A1A2F"/>
    <w:rsid w:val="009A1D71"/>
    <w:rsid w:val="009A2C47"/>
    <w:rsid w:val="009A3833"/>
    <w:rsid w:val="009A75FC"/>
    <w:rsid w:val="009B26B1"/>
    <w:rsid w:val="009B32F9"/>
    <w:rsid w:val="009B3D46"/>
    <w:rsid w:val="009B46F1"/>
    <w:rsid w:val="009B4A64"/>
    <w:rsid w:val="009B7009"/>
    <w:rsid w:val="009B7314"/>
    <w:rsid w:val="009B7B13"/>
    <w:rsid w:val="009C1482"/>
    <w:rsid w:val="009C1BD3"/>
    <w:rsid w:val="009C2F36"/>
    <w:rsid w:val="009C6161"/>
    <w:rsid w:val="009C6EB1"/>
    <w:rsid w:val="009C760D"/>
    <w:rsid w:val="009D1924"/>
    <w:rsid w:val="009D2868"/>
    <w:rsid w:val="009D3D81"/>
    <w:rsid w:val="009D4137"/>
    <w:rsid w:val="009D4780"/>
    <w:rsid w:val="009D5C63"/>
    <w:rsid w:val="009E0C05"/>
    <w:rsid w:val="009E1AC7"/>
    <w:rsid w:val="009E1C69"/>
    <w:rsid w:val="009E4214"/>
    <w:rsid w:val="009E4819"/>
    <w:rsid w:val="009E562E"/>
    <w:rsid w:val="009F118D"/>
    <w:rsid w:val="009F1D6E"/>
    <w:rsid w:val="009F4851"/>
    <w:rsid w:val="009F58F3"/>
    <w:rsid w:val="009F5AE0"/>
    <w:rsid w:val="009F673B"/>
    <w:rsid w:val="00A01C5B"/>
    <w:rsid w:val="00A03352"/>
    <w:rsid w:val="00A03701"/>
    <w:rsid w:val="00A03FEF"/>
    <w:rsid w:val="00A058C3"/>
    <w:rsid w:val="00A07D1B"/>
    <w:rsid w:val="00A1058A"/>
    <w:rsid w:val="00A11E6E"/>
    <w:rsid w:val="00A13C31"/>
    <w:rsid w:val="00A152CF"/>
    <w:rsid w:val="00A15660"/>
    <w:rsid w:val="00A1576B"/>
    <w:rsid w:val="00A211C5"/>
    <w:rsid w:val="00A225F1"/>
    <w:rsid w:val="00A22CF6"/>
    <w:rsid w:val="00A23C02"/>
    <w:rsid w:val="00A26064"/>
    <w:rsid w:val="00A2680E"/>
    <w:rsid w:val="00A2706C"/>
    <w:rsid w:val="00A274DA"/>
    <w:rsid w:val="00A30F65"/>
    <w:rsid w:val="00A32B04"/>
    <w:rsid w:val="00A33D98"/>
    <w:rsid w:val="00A34778"/>
    <w:rsid w:val="00A37E96"/>
    <w:rsid w:val="00A4013D"/>
    <w:rsid w:val="00A42410"/>
    <w:rsid w:val="00A43524"/>
    <w:rsid w:val="00A4418B"/>
    <w:rsid w:val="00A464A7"/>
    <w:rsid w:val="00A47560"/>
    <w:rsid w:val="00A50D6B"/>
    <w:rsid w:val="00A520C1"/>
    <w:rsid w:val="00A52774"/>
    <w:rsid w:val="00A531C2"/>
    <w:rsid w:val="00A54D05"/>
    <w:rsid w:val="00A562DD"/>
    <w:rsid w:val="00A56828"/>
    <w:rsid w:val="00A57857"/>
    <w:rsid w:val="00A60E0E"/>
    <w:rsid w:val="00A61122"/>
    <w:rsid w:val="00A61639"/>
    <w:rsid w:val="00A619A5"/>
    <w:rsid w:val="00A627E4"/>
    <w:rsid w:val="00A64D21"/>
    <w:rsid w:val="00A655D2"/>
    <w:rsid w:val="00A66422"/>
    <w:rsid w:val="00A66C96"/>
    <w:rsid w:val="00A700AE"/>
    <w:rsid w:val="00A700EA"/>
    <w:rsid w:val="00A706B4"/>
    <w:rsid w:val="00A72D79"/>
    <w:rsid w:val="00A756E0"/>
    <w:rsid w:val="00A80887"/>
    <w:rsid w:val="00A80DFC"/>
    <w:rsid w:val="00A85C30"/>
    <w:rsid w:val="00A875E5"/>
    <w:rsid w:val="00A90B54"/>
    <w:rsid w:val="00A90CAC"/>
    <w:rsid w:val="00A92AA5"/>
    <w:rsid w:val="00A93E7F"/>
    <w:rsid w:val="00A94F03"/>
    <w:rsid w:val="00A96CD2"/>
    <w:rsid w:val="00A974FB"/>
    <w:rsid w:val="00AA4B25"/>
    <w:rsid w:val="00AA7278"/>
    <w:rsid w:val="00AB26D7"/>
    <w:rsid w:val="00AB3E68"/>
    <w:rsid w:val="00AB6E09"/>
    <w:rsid w:val="00AC0165"/>
    <w:rsid w:val="00AC0D4F"/>
    <w:rsid w:val="00AC3C52"/>
    <w:rsid w:val="00AC40E5"/>
    <w:rsid w:val="00AC49FB"/>
    <w:rsid w:val="00AC5275"/>
    <w:rsid w:val="00AC69AC"/>
    <w:rsid w:val="00AC6A74"/>
    <w:rsid w:val="00AD0176"/>
    <w:rsid w:val="00AD0702"/>
    <w:rsid w:val="00AD4820"/>
    <w:rsid w:val="00AD57D5"/>
    <w:rsid w:val="00AD69C0"/>
    <w:rsid w:val="00AD7AEC"/>
    <w:rsid w:val="00AE37A1"/>
    <w:rsid w:val="00AE51A4"/>
    <w:rsid w:val="00AE5A9E"/>
    <w:rsid w:val="00AF2381"/>
    <w:rsid w:val="00AF5320"/>
    <w:rsid w:val="00AF7446"/>
    <w:rsid w:val="00AF77C2"/>
    <w:rsid w:val="00AF7FEE"/>
    <w:rsid w:val="00B02E70"/>
    <w:rsid w:val="00B042F2"/>
    <w:rsid w:val="00B04522"/>
    <w:rsid w:val="00B0497E"/>
    <w:rsid w:val="00B0656C"/>
    <w:rsid w:val="00B10476"/>
    <w:rsid w:val="00B11291"/>
    <w:rsid w:val="00B13958"/>
    <w:rsid w:val="00B1425C"/>
    <w:rsid w:val="00B15F46"/>
    <w:rsid w:val="00B160CF"/>
    <w:rsid w:val="00B164BF"/>
    <w:rsid w:val="00B16E81"/>
    <w:rsid w:val="00B17499"/>
    <w:rsid w:val="00B17B00"/>
    <w:rsid w:val="00B2167A"/>
    <w:rsid w:val="00B21F5A"/>
    <w:rsid w:val="00B22BE8"/>
    <w:rsid w:val="00B23588"/>
    <w:rsid w:val="00B23FA8"/>
    <w:rsid w:val="00B24142"/>
    <w:rsid w:val="00B24610"/>
    <w:rsid w:val="00B24813"/>
    <w:rsid w:val="00B275E0"/>
    <w:rsid w:val="00B27DEE"/>
    <w:rsid w:val="00B309DD"/>
    <w:rsid w:val="00B33B24"/>
    <w:rsid w:val="00B3444B"/>
    <w:rsid w:val="00B353E5"/>
    <w:rsid w:val="00B3599C"/>
    <w:rsid w:val="00B365DA"/>
    <w:rsid w:val="00B40AC9"/>
    <w:rsid w:val="00B42343"/>
    <w:rsid w:val="00B44EF5"/>
    <w:rsid w:val="00B46429"/>
    <w:rsid w:val="00B467DD"/>
    <w:rsid w:val="00B46CA5"/>
    <w:rsid w:val="00B54B50"/>
    <w:rsid w:val="00B56946"/>
    <w:rsid w:val="00B601EC"/>
    <w:rsid w:val="00B60645"/>
    <w:rsid w:val="00B60FA4"/>
    <w:rsid w:val="00B6143F"/>
    <w:rsid w:val="00B61526"/>
    <w:rsid w:val="00B61C69"/>
    <w:rsid w:val="00B62BB7"/>
    <w:rsid w:val="00B64A04"/>
    <w:rsid w:val="00B65148"/>
    <w:rsid w:val="00B70F51"/>
    <w:rsid w:val="00B70F73"/>
    <w:rsid w:val="00B70F9C"/>
    <w:rsid w:val="00B732A3"/>
    <w:rsid w:val="00B73549"/>
    <w:rsid w:val="00B741AF"/>
    <w:rsid w:val="00B76F27"/>
    <w:rsid w:val="00B76F4A"/>
    <w:rsid w:val="00B77291"/>
    <w:rsid w:val="00B81C34"/>
    <w:rsid w:val="00B830DE"/>
    <w:rsid w:val="00B84A3F"/>
    <w:rsid w:val="00B84A69"/>
    <w:rsid w:val="00B8568A"/>
    <w:rsid w:val="00B8675E"/>
    <w:rsid w:val="00B902ED"/>
    <w:rsid w:val="00B91367"/>
    <w:rsid w:val="00B936FE"/>
    <w:rsid w:val="00B937C9"/>
    <w:rsid w:val="00B94073"/>
    <w:rsid w:val="00B9440E"/>
    <w:rsid w:val="00B959F4"/>
    <w:rsid w:val="00B978E1"/>
    <w:rsid w:val="00BA0E76"/>
    <w:rsid w:val="00BA2149"/>
    <w:rsid w:val="00BB04B4"/>
    <w:rsid w:val="00BB0C6C"/>
    <w:rsid w:val="00BB164F"/>
    <w:rsid w:val="00BB2942"/>
    <w:rsid w:val="00BB2AA2"/>
    <w:rsid w:val="00BB3547"/>
    <w:rsid w:val="00BB70AB"/>
    <w:rsid w:val="00BB7DC2"/>
    <w:rsid w:val="00BC1CE1"/>
    <w:rsid w:val="00BC2095"/>
    <w:rsid w:val="00BC244C"/>
    <w:rsid w:val="00BC3893"/>
    <w:rsid w:val="00BC4418"/>
    <w:rsid w:val="00BC4B02"/>
    <w:rsid w:val="00BC58E9"/>
    <w:rsid w:val="00BC65B4"/>
    <w:rsid w:val="00BD32EA"/>
    <w:rsid w:val="00BD4D0D"/>
    <w:rsid w:val="00BD4E56"/>
    <w:rsid w:val="00BE0304"/>
    <w:rsid w:val="00BE1895"/>
    <w:rsid w:val="00BE1BB7"/>
    <w:rsid w:val="00BE283F"/>
    <w:rsid w:val="00BE3EA4"/>
    <w:rsid w:val="00BE6465"/>
    <w:rsid w:val="00BE6C6D"/>
    <w:rsid w:val="00BF2606"/>
    <w:rsid w:val="00BF4030"/>
    <w:rsid w:val="00BF4478"/>
    <w:rsid w:val="00BF50F4"/>
    <w:rsid w:val="00BF5A12"/>
    <w:rsid w:val="00BF5F82"/>
    <w:rsid w:val="00C0120E"/>
    <w:rsid w:val="00C01417"/>
    <w:rsid w:val="00C01736"/>
    <w:rsid w:val="00C046C0"/>
    <w:rsid w:val="00C04C91"/>
    <w:rsid w:val="00C04FBB"/>
    <w:rsid w:val="00C0512E"/>
    <w:rsid w:val="00C05A86"/>
    <w:rsid w:val="00C077C1"/>
    <w:rsid w:val="00C10E02"/>
    <w:rsid w:val="00C13959"/>
    <w:rsid w:val="00C151C0"/>
    <w:rsid w:val="00C15824"/>
    <w:rsid w:val="00C16398"/>
    <w:rsid w:val="00C20803"/>
    <w:rsid w:val="00C23394"/>
    <w:rsid w:val="00C24052"/>
    <w:rsid w:val="00C24EEB"/>
    <w:rsid w:val="00C25590"/>
    <w:rsid w:val="00C271AB"/>
    <w:rsid w:val="00C31FFF"/>
    <w:rsid w:val="00C32F4D"/>
    <w:rsid w:val="00C3359F"/>
    <w:rsid w:val="00C40327"/>
    <w:rsid w:val="00C42432"/>
    <w:rsid w:val="00C4300B"/>
    <w:rsid w:val="00C44508"/>
    <w:rsid w:val="00C449E0"/>
    <w:rsid w:val="00C44E54"/>
    <w:rsid w:val="00C45E2C"/>
    <w:rsid w:val="00C47CE1"/>
    <w:rsid w:val="00C5140B"/>
    <w:rsid w:val="00C51AFA"/>
    <w:rsid w:val="00C51C70"/>
    <w:rsid w:val="00C51D7D"/>
    <w:rsid w:val="00C52FD6"/>
    <w:rsid w:val="00C5375D"/>
    <w:rsid w:val="00C54EA7"/>
    <w:rsid w:val="00C57CE9"/>
    <w:rsid w:val="00C57E49"/>
    <w:rsid w:val="00C628AE"/>
    <w:rsid w:val="00C63573"/>
    <w:rsid w:val="00C63FE2"/>
    <w:rsid w:val="00C65FBB"/>
    <w:rsid w:val="00C66F32"/>
    <w:rsid w:val="00C73345"/>
    <w:rsid w:val="00C74048"/>
    <w:rsid w:val="00C752A7"/>
    <w:rsid w:val="00C75CEF"/>
    <w:rsid w:val="00C760F1"/>
    <w:rsid w:val="00C77D25"/>
    <w:rsid w:val="00C81911"/>
    <w:rsid w:val="00C8218B"/>
    <w:rsid w:val="00C832D0"/>
    <w:rsid w:val="00C83B66"/>
    <w:rsid w:val="00C83FB4"/>
    <w:rsid w:val="00C84A5A"/>
    <w:rsid w:val="00C90A62"/>
    <w:rsid w:val="00C90F09"/>
    <w:rsid w:val="00C9101E"/>
    <w:rsid w:val="00C912CF"/>
    <w:rsid w:val="00C927B1"/>
    <w:rsid w:val="00C92CA1"/>
    <w:rsid w:val="00C97D05"/>
    <w:rsid w:val="00C97E33"/>
    <w:rsid w:val="00CA0C5F"/>
    <w:rsid w:val="00CA1E17"/>
    <w:rsid w:val="00CA28EE"/>
    <w:rsid w:val="00CA3087"/>
    <w:rsid w:val="00CA3908"/>
    <w:rsid w:val="00CA4F4A"/>
    <w:rsid w:val="00CA5C06"/>
    <w:rsid w:val="00CA68F1"/>
    <w:rsid w:val="00CA6E27"/>
    <w:rsid w:val="00CA7341"/>
    <w:rsid w:val="00CA7893"/>
    <w:rsid w:val="00CA79DE"/>
    <w:rsid w:val="00CB0473"/>
    <w:rsid w:val="00CB133E"/>
    <w:rsid w:val="00CC139D"/>
    <w:rsid w:val="00CC294B"/>
    <w:rsid w:val="00CC69A7"/>
    <w:rsid w:val="00CD06A2"/>
    <w:rsid w:val="00CD0877"/>
    <w:rsid w:val="00CD14DB"/>
    <w:rsid w:val="00CD1BEA"/>
    <w:rsid w:val="00CD2AA6"/>
    <w:rsid w:val="00CD2FCC"/>
    <w:rsid w:val="00CD3761"/>
    <w:rsid w:val="00CD60EA"/>
    <w:rsid w:val="00CE2E11"/>
    <w:rsid w:val="00CE3141"/>
    <w:rsid w:val="00CE55A8"/>
    <w:rsid w:val="00CE74A2"/>
    <w:rsid w:val="00CF24DB"/>
    <w:rsid w:val="00CF5F66"/>
    <w:rsid w:val="00CF620A"/>
    <w:rsid w:val="00CF6F63"/>
    <w:rsid w:val="00CF7642"/>
    <w:rsid w:val="00CF7A5A"/>
    <w:rsid w:val="00D0240E"/>
    <w:rsid w:val="00D058ED"/>
    <w:rsid w:val="00D07BF1"/>
    <w:rsid w:val="00D117B1"/>
    <w:rsid w:val="00D130B5"/>
    <w:rsid w:val="00D1435A"/>
    <w:rsid w:val="00D160DE"/>
    <w:rsid w:val="00D1619F"/>
    <w:rsid w:val="00D16A76"/>
    <w:rsid w:val="00D21FEF"/>
    <w:rsid w:val="00D226C2"/>
    <w:rsid w:val="00D23567"/>
    <w:rsid w:val="00D23652"/>
    <w:rsid w:val="00D248CE"/>
    <w:rsid w:val="00D249D5"/>
    <w:rsid w:val="00D25114"/>
    <w:rsid w:val="00D27187"/>
    <w:rsid w:val="00D3083C"/>
    <w:rsid w:val="00D32711"/>
    <w:rsid w:val="00D33F92"/>
    <w:rsid w:val="00D34C7A"/>
    <w:rsid w:val="00D357CC"/>
    <w:rsid w:val="00D35B99"/>
    <w:rsid w:val="00D36A62"/>
    <w:rsid w:val="00D43BBF"/>
    <w:rsid w:val="00D45961"/>
    <w:rsid w:val="00D50870"/>
    <w:rsid w:val="00D5088B"/>
    <w:rsid w:val="00D51675"/>
    <w:rsid w:val="00D51BF2"/>
    <w:rsid w:val="00D52957"/>
    <w:rsid w:val="00D5462A"/>
    <w:rsid w:val="00D56FD8"/>
    <w:rsid w:val="00D6097C"/>
    <w:rsid w:val="00D62F1A"/>
    <w:rsid w:val="00D6381C"/>
    <w:rsid w:val="00D6386C"/>
    <w:rsid w:val="00D63C5F"/>
    <w:rsid w:val="00D64DE9"/>
    <w:rsid w:val="00D67CBA"/>
    <w:rsid w:val="00D67D73"/>
    <w:rsid w:val="00D720B3"/>
    <w:rsid w:val="00D72C84"/>
    <w:rsid w:val="00D72EEF"/>
    <w:rsid w:val="00D74E74"/>
    <w:rsid w:val="00D76557"/>
    <w:rsid w:val="00D8200B"/>
    <w:rsid w:val="00D822FA"/>
    <w:rsid w:val="00D823A6"/>
    <w:rsid w:val="00D83125"/>
    <w:rsid w:val="00D840BB"/>
    <w:rsid w:val="00D847D6"/>
    <w:rsid w:val="00D850DC"/>
    <w:rsid w:val="00D864E4"/>
    <w:rsid w:val="00D918BE"/>
    <w:rsid w:val="00D91E71"/>
    <w:rsid w:val="00D942E9"/>
    <w:rsid w:val="00D9499A"/>
    <w:rsid w:val="00D94CBC"/>
    <w:rsid w:val="00DA15F8"/>
    <w:rsid w:val="00DA5FA8"/>
    <w:rsid w:val="00DB07AE"/>
    <w:rsid w:val="00DB09CA"/>
    <w:rsid w:val="00DB2771"/>
    <w:rsid w:val="00DB2E71"/>
    <w:rsid w:val="00DB384C"/>
    <w:rsid w:val="00DB3EFD"/>
    <w:rsid w:val="00DB5EEA"/>
    <w:rsid w:val="00DB6A1D"/>
    <w:rsid w:val="00DB6CC9"/>
    <w:rsid w:val="00DB7C14"/>
    <w:rsid w:val="00DB7CDD"/>
    <w:rsid w:val="00DC0F1B"/>
    <w:rsid w:val="00DC0FA9"/>
    <w:rsid w:val="00DC1A51"/>
    <w:rsid w:val="00DC1DA3"/>
    <w:rsid w:val="00DC32B7"/>
    <w:rsid w:val="00DC3F07"/>
    <w:rsid w:val="00DC4BDB"/>
    <w:rsid w:val="00DC55F2"/>
    <w:rsid w:val="00DC67D3"/>
    <w:rsid w:val="00DC6FA5"/>
    <w:rsid w:val="00DC73CD"/>
    <w:rsid w:val="00DC7793"/>
    <w:rsid w:val="00DD0B0F"/>
    <w:rsid w:val="00DD416F"/>
    <w:rsid w:val="00DD44DB"/>
    <w:rsid w:val="00DD4D66"/>
    <w:rsid w:val="00DD5638"/>
    <w:rsid w:val="00DD5F47"/>
    <w:rsid w:val="00DD6A0D"/>
    <w:rsid w:val="00DD6A5E"/>
    <w:rsid w:val="00DD6E60"/>
    <w:rsid w:val="00DD6E89"/>
    <w:rsid w:val="00DD7B16"/>
    <w:rsid w:val="00DE20DB"/>
    <w:rsid w:val="00DE556E"/>
    <w:rsid w:val="00DE614F"/>
    <w:rsid w:val="00DF27E4"/>
    <w:rsid w:val="00DF45BF"/>
    <w:rsid w:val="00DF4820"/>
    <w:rsid w:val="00DF5800"/>
    <w:rsid w:val="00DF72C2"/>
    <w:rsid w:val="00DF7327"/>
    <w:rsid w:val="00DF75B7"/>
    <w:rsid w:val="00E000E7"/>
    <w:rsid w:val="00E00305"/>
    <w:rsid w:val="00E00513"/>
    <w:rsid w:val="00E02846"/>
    <w:rsid w:val="00E02D94"/>
    <w:rsid w:val="00E02E5B"/>
    <w:rsid w:val="00E032A8"/>
    <w:rsid w:val="00E04655"/>
    <w:rsid w:val="00E05F82"/>
    <w:rsid w:val="00E073AE"/>
    <w:rsid w:val="00E134CE"/>
    <w:rsid w:val="00E15068"/>
    <w:rsid w:val="00E157A2"/>
    <w:rsid w:val="00E1580D"/>
    <w:rsid w:val="00E1588E"/>
    <w:rsid w:val="00E159D0"/>
    <w:rsid w:val="00E15E58"/>
    <w:rsid w:val="00E22BD5"/>
    <w:rsid w:val="00E233C5"/>
    <w:rsid w:val="00E2390E"/>
    <w:rsid w:val="00E243A1"/>
    <w:rsid w:val="00E30B86"/>
    <w:rsid w:val="00E31112"/>
    <w:rsid w:val="00E3164C"/>
    <w:rsid w:val="00E33EFF"/>
    <w:rsid w:val="00E36643"/>
    <w:rsid w:val="00E36B52"/>
    <w:rsid w:val="00E411CD"/>
    <w:rsid w:val="00E41D65"/>
    <w:rsid w:val="00E4339E"/>
    <w:rsid w:val="00E435A1"/>
    <w:rsid w:val="00E43A99"/>
    <w:rsid w:val="00E452F5"/>
    <w:rsid w:val="00E45737"/>
    <w:rsid w:val="00E45DFE"/>
    <w:rsid w:val="00E4660D"/>
    <w:rsid w:val="00E47456"/>
    <w:rsid w:val="00E50066"/>
    <w:rsid w:val="00E5100E"/>
    <w:rsid w:val="00E51D8E"/>
    <w:rsid w:val="00E51E25"/>
    <w:rsid w:val="00E52F24"/>
    <w:rsid w:val="00E538BA"/>
    <w:rsid w:val="00E5444C"/>
    <w:rsid w:val="00E54840"/>
    <w:rsid w:val="00E55063"/>
    <w:rsid w:val="00E555EF"/>
    <w:rsid w:val="00E55E67"/>
    <w:rsid w:val="00E57433"/>
    <w:rsid w:val="00E5751A"/>
    <w:rsid w:val="00E6043F"/>
    <w:rsid w:val="00E6362B"/>
    <w:rsid w:val="00E64250"/>
    <w:rsid w:val="00E6445E"/>
    <w:rsid w:val="00E66765"/>
    <w:rsid w:val="00E72CA8"/>
    <w:rsid w:val="00E73160"/>
    <w:rsid w:val="00E74C42"/>
    <w:rsid w:val="00E74E5C"/>
    <w:rsid w:val="00E7554E"/>
    <w:rsid w:val="00E75D12"/>
    <w:rsid w:val="00E7638C"/>
    <w:rsid w:val="00E763D4"/>
    <w:rsid w:val="00E809F6"/>
    <w:rsid w:val="00E81630"/>
    <w:rsid w:val="00E82186"/>
    <w:rsid w:val="00E82E4C"/>
    <w:rsid w:val="00E834AD"/>
    <w:rsid w:val="00E84328"/>
    <w:rsid w:val="00E84521"/>
    <w:rsid w:val="00E84CC9"/>
    <w:rsid w:val="00E87689"/>
    <w:rsid w:val="00E92978"/>
    <w:rsid w:val="00E94AB6"/>
    <w:rsid w:val="00E95E23"/>
    <w:rsid w:val="00E96805"/>
    <w:rsid w:val="00E97075"/>
    <w:rsid w:val="00E970C7"/>
    <w:rsid w:val="00E9773F"/>
    <w:rsid w:val="00EA197D"/>
    <w:rsid w:val="00EA4E17"/>
    <w:rsid w:val="00EA6A61"/>
    <w:rsid w:val="00EA6EDB"/>
    <w:rsid w:val="00EA6FCE"/>
    <w:rsid w:val="00EB1DE5"/>
    <w:rsid w:val="00EB2178"/>
    <w:rsid w:val="00EB2B87"/>
    <w:rsid w:val="00EB2EAB"/>
    <w:rsid w:val="00EB67E0"/>
    <w:rsid w:val="00EC264B"/>
    <w:rsid w:val="00EC570F"/>
    <w:rsid w:val="00EC7B67"/>
    <w:rsid w:val="00ED08B1"/>
    <w:rsid w:val="00ED28E6"/>
    <w:rsid w:val="00ED35F5"/>
    <w:rsid w:val="00ED47EB"/>
    <w:rsid w:val="00EE3240"/>
    <w:rsid w:val="00EE3A91"/>
    <w:rsid w:val="00EE6F3D"/>
    <w:rsid w:val="00EF147D"/>
    <w:rsid w:val="00EF28E2"/>
    <w:rsid w:val="00EF4CA2"/>
    <w:rsid w:val="00EF6155"/>
    <w:rsid w:val="00EF6814"/>
    <w:rsid w:val="00F0035B"/>
    <w:rsid w:val="00F0068E"/>
    <w:rsid w:val="00F02514"/>
    <w:rsid w:val="00F02550"/>
    <w:rsid w:val="00F04724"/>
    <w:rsid w:val="00F05474"/>
    <w:rsid w:val="00F06125"/>
    <w:rsid w:val="00F0655B"/>
    <w:rsid w:val="00F0715C"/>
    <w:rsid w:val="00F072FB"/>
    <w:rsid w:val="00F113F1"/>
    <w:rsid w:val="00F120C7"/>
    <w:rsid w:val="00F1642D"/>
    <w:rsid w:val="00F20268"/>
    <w:rsid w:val="00F211BE"/>
    <w:rsid w:val="00F23667"/>
    <w:rsid w:val="00F2386E"/>
    <w:rsid w:val="00F252DA"/>
    <w:rsid w:val="00F27BB9"/>
    <w:rsid w:val="00F30280"/>
    <w:rsid w:val="00F30624"/>
    <w:rsid w:val="00F30907"/>
    <w:rsid w:val="00F3249E"/>
    <w:rsid w:val="00F34B88"/>
    <w:rsid w:val="00F35723"/>
    <w:rsid w:val="00F3603F"/>
    <w:rsid w:val="00F378C3"/>
    <w:rsid w:val="00F40B2A"/>
    <w:rsid w:val="00F41395"/>
    <w:rsid w:val="00F41649"/>
    <w:rsid w:val="00F42B85"/>
    <w:rsid w:val="00F4391A"/>
    <w:rsid w:val="00F4465C"/>
    <w:rsid w:val="00F45B2D"/>
    <w:rsid w:val="00F50ADC"/>
    <w:rsid w:val="00F51B52"/>
    <w:rsid w:val="00F54C21"/>
    <w:rsid w:val="00F5540D"/>
    <w:rsid w:val="00F55566"/>
    <w:rsid w:val="00F556CA"/>
    <w:rsid w:val="00F573F3"/>
    <w:rsid w:val="00F57E41"/>
    <w:rsid w:val="00F60395"/>
    <w:rsid w:val="00F612A7"/>
    <w:rsid w:val="00F61605"/>
    <w:rsid w:val="00F628B8"/>
    <w:rsid w:val="00F6608B"/>
    <w:rsid w:val="00F664ED"/>
    <w:rsid w:val="00F70A4F"/>
    <w:rsid w:val="00F73210"/>
    <w:rsid w:val="00F732C5"/>
    <w:rsid w:val="00F74903"/>
    <w:rsid w:val="00F80C96"/>
    <w:rsid w:val="00F80CAC"/>
    <w:rsid w:val="00F820DD"/>
    <w:rsid w:val="00F827FF"/>
    <w:rsid w:val="00F8519D"/>
    <w:rsid w:val="00F8579A"/>
    <w:rsid w:val="00F87ACB"/>
    <w:rsid w:val="00F911F2"/>
    <w:rsid w:val="00F931B0"/>
    <w:rsid w:val="00F96BF8"/>
    <w:rsid w:val="00FA065F"/>
    <w:rsid w:val="00FA1BEA"/>
    <w:rsid w:val="00FA589B"/>
    <w:rsid w:val="00FA6489"/>
    <w:rsid w:val="00FA7164"/>
    <w:rsid w:val="00FA7E41"/>
    <w:rsid w:val="00FB03CA"/>
    <w:rsid w:val="00FB0877"/>
    <w:rsid w:val="00FB356C"/>
    <w:rsid w:val="00FB4356"/>
    <w:rsid w:val="00FB5B80"/>
    <w:rsid w:val="00FB5E05"/>
    <w:rsid w:val="00FB71A4"/>
    <w:rsid w:val="00FB7C16"/>
    <w:rsid w:val="00FC0072"/>
    <w:rsid w:val="00FC0311"/>
    <w:rsid w:val="00FC0E83"/>
    <w:rsid w:val="00FC1CF4"/>
    <w:rsid w:val="00FC2BFD"/>
    <w:rsid w:val="00FC3CF1"/>
    <w:rsid w:val="00FC57B7"/>
    <w:rsid w:val="00FC6476"/>
    <w:rsid w:val="00FC7793"/>
    <w:rsid w:val="00FC7F7B"/>
    <w:rsid w:val="00FD0178"/>
    <w:rsid w:val="00FD0251"/>
    <w:rsid w:val="00FD063C"/>
    <w:rsid w:val="00FD389E"/>
    <w:rsid w:val="00FD4691"/>
    <w:rsid w:val="00FD481D"/>
    <w:rsid w:val="00FD5B7E"/>
    <w:rsid w:val="00FD5B9C"/>
    <w:rsid w:val="00FD6986"/>
    <w:rsid w:val="00FD7219"/>
    <w:rsid w:val="00FE2AC1"/>
    <w:rsid w:val="00FE3117"/>
    <w:rsid w:val="00FE38FB"/>
    <w:rsid w:val="00FE3D85"/>
    <w:rsid w:val="00FE4370"/>
    <w:rsid w:val="00FE4FA0"/>
    <w:rsid w:val="00FE65F4"/>
    <w:rsid w:val="00FE78CF"/>
    <w:rsid w:val="00FF08ED"/>
    <w:rsid w:val="00FF2E95"/>
    <w:rsid w:val="00FF55AE"/>
    <w:rsid w:val="00FF690C"/>
    <w:rsid w:val="00FF7003"/>
    <w:rsid w:val="00FF7E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4B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72B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tehechas.ru/zadachi/zadachi_2.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508</Words>
  <Characters>2896</Characters>
  <Application>Microsoft Office Word</Application>
  <DocSecurity>0</DocSecurity>
  <Lines>24</Lines>
  <Paragraphs>6</Paragraphs>
  <ScaleCrop>false</ScaleCrop>
  <Company>RePack by SPecialiST</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Головной</dc:creator>
  <cp:keywords/>
  <dc:description/>
  <cp:lastModifiedBy>пользователь</cp:lastModifiedBy>
  <cp:revision>6</cp:revision>
  <dcterms:created xsi:type="dcterms:W3CDTF">2018-02-27T10:27:00Z</dcterms:created>
  <dcterms:modified xsi:type="dcterms:W3CDTF">2021-04-22T10:12:00Z</dcterms:modified>
</cp:coreProperties>
</file>