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96" w:rsidRDefault="003F1E11" w:rsidP="003F1E11">
      <w:pPr>
        <w:shd w:val="clear" w:color="auto" w:fill="FFFFFF"/>
        <w:spacing w:after="0" w:line="240" w:lineRule="auto"/>
        <w:rPr>
          <w:rFonts w:ascii="Liberation Serif" w:hAnsi="Liberation Serif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Секция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2</w:t>
      </w:r>
      <w:proofErr w:type="gramEnd"/>
      <w:r w:rsidR="00694D96" w:rsidRPr="00694D96">
        <w:rPr>
          <w:rFonts w:ascii="Liberation Serif" w:hAnsi="Liberation Serif" w:cs="Helvetica"/>
          <w:color w:val="000000"/>
          <w:sz w:val="28"/>
          <w:szCs w:val="28"/>
        </w:rPr>
        <w:t xml:space="preserve"> </w:t>
      </w:r>
    </w:p>
    <w:p w:rsidR="003F1E11" w:rsidRPr="00694D96" w:rsidRDefault="00694D96" w:rsidP="003F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proofErr w:type="spellStart"/>
      <w:r w:rsidRPr="00694D96">
        <w:rPr>
          <w:rFonts w:ascii="Liberation Serif" w:hAnsi="Liberation Serif" w:cs="Helvetica"/>
          <w:b/>
          <w:color w:val="000000"/>
          <w:sz w:val="28"/>
          <w:szCs w:val="28"/>
        </w:rPr>
        <w:t>Детско</w:t>
      </w:r>
      <w:proofErr w:type="spellEnd"/>
      <w:r w:rsidRPr="00694D96">
        <w:rPr>
          <w:rFonts w:ascii="Liberation Serif" w:hAnsi="Liberation Serif" w:cs="Helvetica"/>
          <w:b/>
          <w:color w:val="000000"/>
          <w:sz w:val="28"/>
          <w:szCs w:val="28"/>
        </w:rPr>
        <w:t xml:space="preserve"> – родительские отношения в условиях </w:t>
      </w:r>
      <w:proofErr w:type="spellStart"/>
      <w:r w:rsidRPr="00694D96">
        <w:rPr>
          <w:rFonts w:ascii="Liberation Serif" w:hAnsi="Liberation Serif" w:cs="Helvetica"/>
          <w:b/>
          <w:color w:val="000000"/>
          <w:sz w:val="28"/>
          <w:szCs w:val="28"/>
        </w:rPr>
        <w:t>цифровизации</w:t>
      </w:r>
      <w:proofErr w:type="spellEnd"/>
    </w:p>
    <w:p w:rsidR="00694D96" w:rsidRDefault="00694D96" w:rsidP="003F1E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3F1E11" w:rsidRDefault="003F1E11" w:rsidP="003F1E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МАОУ «Покровская СОШ»</w:t>
      </w:r>
    </w:p>
    <w:p w:rsidR="003F1E11" w:rsidRDefault="003F1E11" w:rsidP="003F1E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Фирюлина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Юлия Сергеевна, родитель</w:t>
      </w:r>
    </w:p>
    <w:p w:rsidR="003F1E11" w:rsidRDefault="003F1E11" w:rsidP="003F1E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Мартыненко Екатерина Викторовна, </w:t>
      </w:r>
    </w:p>
    <w:p w:rsidR="003F1E11" w:rsidRDefault="003F1E11" w:rsidP="003F1E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родитель, учитель</w:t>
      </w:r>
    </w:p>
    <w:p w:rsidR="003F1E11" w:rsidRDefault="003F1E11" w:rsidP="00D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D65997" w:rsidRDefault="00D65997" w:rsidP="00D6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6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Квес</w:t>
      </w:r>
      <w:r w:rsidR="00C105B0" w:rsidRPr="00E54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spellEnd"/>
      <w:r w:rsidR="00C105B0" w:rsidRPr="00E54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-игра</w:t>
      </w:r>
      <w:r w:rsidR="00971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образовательно-развлекательная</w:t>
      </w:r>
      <w:r w:rsidR="00C105B0" w:rsidRPr="00E54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«КРУГОСВЕТКА</w:t>
      </w:r>
      <w:r w:rsidRPr="00D6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45116" w:rsidRDefault="00A45116" w:rsidP="00562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5E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ведут онлайн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мероприятие 2 ведущих,  модератор-куратор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35E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694D96" w:rsidRDefault="00694D96" w:rsidP="00694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Ссылку отправить в группу.</w:t>
      </w:r>
    </w:p>
    <w:p w:rsidR="00694D96" w:rsidRPr="005625A0" w:rsidRDefault="00694D96" w:rsidP="00562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65997" w:rsidRPr="00D65997" w:rsidRDefault="00D6599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сплочение детского коллектива</w:t>
      </w:r>
      <w:r w:rsidR="00C105B0" w:rsidRPr="00E54807">
        <w:rPr>
          <w:rFonts w:ascii="Times New Roman" w:eastAsia="Times New Roman" w:hAnsi="Times New Roman" w:cs="Times New Roman"/>
          <w:color w:val="000000"/>
          <w:sz w:val="28"/>
          <w:szCs w:val="28"/>
        </w:rPr>
        <w:t>, взаимодействие родителей и детей.</w:t>
      </w:r>
    </w:p>
    <w:p w:rsidR="00D65997" w:rsidRPr="00D65997" w:rsidRDefault="00D6599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D65997" w:rsidRPr="00D65997" w:rsidRDefault="00694D96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D65997"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способностей</w:t>
      </w:r>
    </w:p>
    <w:p w:rsidR="00D65997" w:rsidRPr="001E7B57" w:rsidRDefault="00D65997" w:rsidP="001E7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94D9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 w:rsidR="001E7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интереса к онлайн мероприятиям, освоение программы </w:t>
      </w:r>
      <w:r w:rsidR="001E7B5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zoom</w:t>
      </w:r>
    </w:p>
    <w:p w:rsidR="003502F0" w:rsidRPr="00B91057" w:rsidRDefault="008703A0" w:rsidP="00870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910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Условные обозначения</w:t>
      </w:r>
      <w:r w:rsidR="00A45116" w:rsidRPr="00B910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A45116" w:rsidRPr="00B910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модерации</w:t>
      </w:r>
      <w:proofErr w:type="spellEnd"/>
      <w:r w:rsidRPr="00B910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8703A0" w:rsidRDefault="008703A0" w:rsidP="008703A0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ИРИНА</w:t>
      </w:r>
    </w:p>
    <w:p w:rsidR="008703A0" w:rsidRDefault="008703A0" w:rsidP="008703A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</w:t>
      </w:r>
    </w:p>
    <w:p w:rsidR="005625A0" w:rsidRPr="005625A0" w:rsidRDefault="005625A0" w:rsidP="005625A0">
      <w:pPr>
        <w:pStyle w:val="a8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 поставить картинку на экран</w:t>
      </w:r>
    </w:p>
    <w:p w:rsidR="00A45116" w:rsidRPr="008703A0" w:rsidRDefault="00A45116" w:rsidP="00A45116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03A0" w:rsidRPr="00A45116" w:rsidRDefault="00DD6DBC" w:rsidP="00A45116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A4511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ИГРАЕТ МУЗЫКА</w:t>
      </w:r>
      <w:r w:rsidR="00A4511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8703A0" w:rsidRPr="00A451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ВКЛЮЧИТЬ ЗАПИСЬ ЭКРАНА</w:t>
      </w:r>
    </w:p>
    <w:p w:rsidR="00C105B0" w:rsidRPr="008703A0" w:rsidRDefault="00C105B0" w:rsidP="008703A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047CC8" w:rsidRPr="00E54807" w:rsidRDefault="00971F4F" w:rsidP="00047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57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Модератор </w:t>
      </w:r>
      <w:r w:rsidR="00FD7E20" w:rsidRPr="002E57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АННА</w:t>
      </w:r>
      <w:proofErr w:type="gramStart"/>
      <w:r w:rsidR="00FD7E20" w:rsidRPr="002E57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E57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proofErr w:type="gramEnd"/>
      <w:r w:rsidR="00694D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105B0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Привет! Привет! Вся банда  в сборе</w:t>
      </w:r>
      <w:r w:rsidR="005A7859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все подключились</w:t>
      </w:r>
      <w:r w:rsidR="00C105B0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047CC8" w:rsidRPr="00047C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7CC8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вы все станете виртуальными путешественниками, а для того чтобы нам легко было перемещаться в виртуальном пространстве давайте проверим нашу технику.</w:t>
      </w:r>
    </w:p>
    <w:p w:rsidR="00C105B0" w:rsidRPr="00694D96" w:rsidRDefault="00047CC8" w:rsidP="00D6599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53D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Инструктаж работы в </w:t>
      </w:r>
      <w:r w:rsidRPr="00853D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zoom</w:t>
      </w:r>
    </w:p>
    <w:p w:rsidR="00E54807" w:rsidRPr="00E54807" w:rsidRDefault="00E54807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2890" w:rsidRPr="00A45116" w:rsidRDefault="00971F4F" w:rsidP="00A45116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A451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="00635EB8" w:rsidRPr="00A451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Юля</w:t>
      </w:r>
      <w:r w:rsidRPr="00A451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A451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105B0" w:rsidRPr="00A451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FC7873" w:rsidRPr="00A451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ФОН №1</w:t>
      </w:r>
      <w:r w:rsidR="005C2890" w:rsidRPr="00A451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(себе включила) </w:t>
      </w:r>
    </w:p>
    <w:p w:rsidR="005C2890" w:rsidRPr="00E54807" w:rsidRDefault="00635EB8" w:rsidP="005C2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н</w:t>
      </w:r>
      <w:r w:rsidR="005C2890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банда,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супер-друзья</w:t>
      </w:r>
      <w:r w:rsidR="005C2890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5C2890" w:rsidRDefault="005C2890" w:rsidP="005C2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сейчас все включите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микрофончики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пошумим!</w:t>
      </w:r>
    </w:p>
    <w:p w:rsidR="005C2890" w:rsidRDefault="005C2890" w:rsidP="005C2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8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( включили все микрофоны)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вместе: </w:t>
      </w:r>
      <w:r w:rsidR="0069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ривет!!!!!</w:t>
      </w:r>
      <w:r w:rsidR="002E5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125F7" w:rsidRDefault="002125F7" w:rsidP="005C2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25F7" w:rsidRPr="002125F7" w:rsidRDefault="002125F7" w:rsidP="002125F7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отключаю микрофоны</w:t>
      </w:r>
      <w:r w:rsidR="00B910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всем</w:t>
      </w:r>
    </w:p>
    <w:p w:rsidR="002125F7" w:rsidRPr="002125F7" w:rsidRDefault="002125F7" w:rsidP="00212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6DBC" w:rsidRDefault="002E5780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д</w:t>
      </w:r>
      <w:r w:rsidR="00B91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ружно </w:t>
      </w:r>
      <w:r w:rsidR="00212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включите камеры!</w:t>
      </w:r>
    </w:p>
    <w:p w:rsidR="005C2890" w:rsidRDefault="00DD6DBC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="005A7859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состоится </w:t>
      </w:r>
      <w:r w:rsidR="005A7859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 </w:t>
      </w:r>
      <w:r w:rsidR="0099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увлекательное </w:t>
      </w:r>
      <w:r w:rsidR="00586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7859" w:rsidRPr="00E54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</w:t>
      </w:r>
      <w:r w:rsidR="00635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угосветное путешествие. </w:t>
      </w:r>
      <w:r w:rsidR="0099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9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9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9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думаете</w:t>
      </w:r>
      <w:proofErr w:type="gramEnd"/>
      <w:r w:rsidR="0099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 мы путешествуем здесь в </w:t>
      </w:r>
      <w:r w:rsidR="0069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zoom</w:t>
      </w:r>
      <w:r w:rsidR="00030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69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0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995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 что все сейчас стараются путешествовать безопасно. А это самый безопасный спос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об!</w:t>
      </w:r>
    </w:p>
    <w:p w:rsidR="00635EB8" w:rsidRDefault="00635EB8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4D96" w:rsidRDefault="00995048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вы любите путешествовать? Если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покажите </w:t>
      </w:r>
      <w:r w:rsidR="00212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руками 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C7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C7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694D96" w:rsidRDefault="00995048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если любите путешествовать с друзь</w:t>
      </w:r>
      <w:r w:rsidR="0069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69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покажите 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знак</w:t>
      </w:r>
      <w:r w:rsidR="00694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proofErr w:type="gramEnd"/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ОБЕДА.</w:t>
      </w:r>
      <w:r w:rsidR="00FC7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A7859" w:rsidRDefault="00FC7B64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если вы путешествуете сегодня с родителями, то вам вообще респект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покажите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О! </w:t>
      </w:r>
    </w:p>
    <w:p w:rsidR="002125F7" w:rsidRDefault="002125F7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Супер!</w:t>
      </w:r>
    </w:p>
    <w:p w:rsidR="00047CC8" w:rsidRPr="00E54807" w:rsidRDefault="002125F7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FC7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казывается, чтобы отправиться в другую страну надо знать не только иностранный язык, но и нормы поведени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традиции народа. 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даже </w:t>
      </w:r>
      <w:r w:rsidR="00FC7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безобидные жесты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7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руками 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 в другой стране восприниматься оскорбительно! Поэтому обязательно изучайте </w:t>
      </w:r>
      <w:r w:rsidR="0075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правила поведения</w:t>
      </w:r>
      <w:r w:rsidR="004B7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E5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7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ультуру и даже хобби людей </w:t>
      </w:r>
      <w:r w:rsidR="004B7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</w:t>
      </w:r>
      <w:r w:rsidR="00635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B7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которое</w:t>
      </w:r>
      <w:r w:rsidR="005C28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отправляетесь!</w:t>
      </w:r>
      <w:r w:rsidR="0075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сделать не трудно </w:t>
      </w:r>
      <w:r w:rsidR="0075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Google</w:t>
      </w:r>
      <w:r w:rsidR="00751370" w:rsidRPr="0075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1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помощь.</w:t>
      </w:r>
    </w:p>
    <w:p w:rsidR="000D6AEC" w:rsidRPr="0090218C" w:rsidRDefault="00751370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Открою вам секрет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может и не секрет! Тренды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тик-тока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повторяют во всех странах руками, ногами и всеми частями тела и всем в кайф. Поэтому поприветствуем друг друга на международном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жестков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тик-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токовски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85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 повторяют вместе с нами!</w:t>
      </w:r>
      <w:r w:rsidR="00E85ECB" w:rsidRPr="00E85EC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694D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02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Повторяйте движения, они нас зарядят </w:t>
      </w:r>
      <w:proofErr w:type="spellStart"/>
      <w:r w:rsidR="00902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позитивчиком</w:t>
      </w:r>
      <w:proofErr w:type="spellEnd"/>
      <w:r w:rsidR="009021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0D6AEC" w:rsidRPr="0090218C" w:rsidRDefault="0090218C" w:rsidP="009021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Т</w:t>
      </w:r>
      <w:r w:rsidR="00E85ECB" w:rsidRPr="0090218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ренд тик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-ток руками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показываю сама, без музыки) </w:t>
      </w:r>
      <w:r w:rsidR="00E85ECB" w:rsidRPr="0090218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030915" w:rsidRDefault="0090218C" w:rsidP="000D6AEC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Может, кто-то лучше меня это сделает? Поставьте реакцию </w:t>
      </w:r>
    </w:p>
    <w:p w:rsidR="000D6AEC" w:rsidRDefault="0090218C" w:rsidP="000D6AEC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 сердечко». Давай</w:t>
      </w:r>
      <w:r w:rsidR="00030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 попробуем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будут желающие)</w:t>
      </w:r>
    </w:p>
    <w:p w:rsidR="00E54807" w:rsidRDefault="00E54807" w:rsidP="00D6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3CC2" w:rsidRDefault="001A3CC2" w:rsidP="001A3CC2">
      <w:pPr>
        <w:pStyle w:val="a8"/>
        <w:numPr>
          <w:ilvl w:val="0"/>
          <w:numId w:val="10"/>
        </w:numPr>
        <w:spacing w:after="36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A3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Приготовить подключение Фильма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332DE0" w:rsidRDefault="00332DE0" w:rsidP="00332DE0">
      <w:pPr>
        <w:pStyle w:val="a8"/>
        <w:spacing w:after="36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90218C" w:rsidRDefault="00047CC8" w:rsidP="00030915">
      <w:pPr>
        <w:pStyle w:val="a8"/>
        <w:spacing w:after="36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A3C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Ведущая Юля</w:t>
      </w:r>
      <w:r w:rsidR="00635EB8" w:rsidRPr="001A3C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90218C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Сегодня вам передаёт  </w:t>
      </w:r>
      <w:r w:rsidR="00853DDF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привет настоящий </w:t>
      </w:r>
      <w:r w:rsidR="0090218C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путешественник, который прошёл</w:t>
      </w:r>
      <w:r w:rsidR="00853DDF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кругосветное путешествие. </w:t>
      </w:r>
      <w:r w:rsidR="00FF466E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Он должен был присутствовать сегодня, но не смог! </w:t>
      </w:r>
    </w:p>
    <w:p w:rsidR="001A3CC2" w:rsidRPr="001A3CC2" w:rsidRDefault="001A3CC2" w:rsidP="001A3CC2">
      <w:pPr>
        <w:pStyle w:val="a8"/>
        <w:spacing w:after="36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35EB8" w:rsidRPr="001A3CC2" w:rsidRDefault="0090218C" w:rsidP="001A3CC2">
      <w:pPr>
        <w:pStyle w:val="a8"/>
        <w:numPr>
          <w:ilvl w:val="0"/>
          <w:numId w:val="10"/>
        </w:numPr>
        <w:spacing w:after="36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Это </w:t>
      </w:r>
      <w:r w:rsidR="00F72B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мой друг, </w:t>
      </w:r>
      <w:r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="00FF466E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олодой путешественник  из Тюмени, простой парень</w:t>
      </w:r>
      <w:r w:rsidR="001A3CC2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который любит изучать разные страны и путешествовать</w:t>
      </w:r>
      <w:r w:rsidR="001B3A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изучать иностранные языки </w:t>
      </w:r>
      <w:r w:rsidR="00F72B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</w:t>
      </w:r>
      <w:r w:rsidR="001B3A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делиться своими впечатлениями</w:t>
      </w:r>
      <w:proofErr w:type="gramStart"/>
      <w:r w:rsidR="001A3CC2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FF466E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!</w:t>
      </w:r>
      <w:proofErr w:type="gramEnd"/>
      <w:r w:rsidR="00FF466E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53DDF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 Владимир Друганов.</w:t>
      </w:r>
      <w:r w:rsidR="009E56F7" w:rsidRPr="001A3C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E56F7" w:rsidRPr="001A3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ВКЛЮЧАЕМ </w:t>
      </w:r>
      <w:r w:rsidR="001A3CC2" w:rsidRPr="001A3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 w:rsidR="009E56F7" w:rsidRPr="001A3C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РОЛИК </w:t>
      </w:r>
    </w:p>
    <w:p w:rsidR="001A3CC2" w:rsidRDefault="0079327C" w:rsidP="00973484">
      <w:pPr>
        <w:spacing w:after="36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МУЗЫКА НА ПОЯВЛЕНИЕ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Ayo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» </w:t>
      </w:r>
    </w:p>
    <w:p w:rsidR="00332DE0" w:rsidRPr="009E56F7" w:rsidRDefault="009E56F7" w:rsidP="00332DE0">
      <w:pPr>
        <w:spacing w:after="36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ПОЯВЛЯЕТСЯ </w:t>
      </w:r>
      <w:r w:rsidR="002E57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ИРИНА.</w:t>
      </w:r>
      <w:r w:rsidR="00332D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</w:p>
    <w:p w:rsidR="0079327C" w:rsidRPr="00DB49C7" w:rsidRDefault="002E5780" w:rsidP="00635EB8">
      <w:pPr>
        <w:shd w:val="clear" w:color="auto" w:fill="FFFFFF"/>
        <w:spacing w:after="0" w:line="27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FD7E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Ирина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когда появляется)</w:t>
      </w:r>
    </w:p>
    <w:p w:rsidR="0079327C" w:rsidRPr="00DB49C7" w:rsidRDefault="0079327C" w:rsidP="0079327C">
      <w:pPr>
        <w:shd w:val="clear" w:color="auto" w:fill="FFFFFF"/>
        <w:spacing w:after="60" w:line="240" w:lineRule="auto"/>
        <w:ind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9327C" w:rsidRPr="00DB49C7" w:rsidRDefault="0079327C" w:rsidP="0079327C">
      <w:pPr>
        <w:shd w:val="clear" w:color="auto" w:fill="FFFFFF"/>
        <w:spacing w:after="60" w:line="27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Hello</w:t>
      </w:r>
      <w:r w:rsidRPr="008703A0">
        <w:rPr>
          <w:rFonts w:ascii="Times New Roman" w:hAnsi="Times New Roman" w:cs="Times New Roman"/>
          <w:color w:val="000000"/>
          <w:sz w:val="24"/>
          <w:szCs w:val="24"/>
        </w:rPr>
        <w:t xml:space="preserve">!!!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>`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happened</w:t>
      </w:r>
      <w:proofErr w:type="gramStart"/>
      <w:r w:rsidRPr="00694D96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</w:t>
      </w:r>
      <w:proofErr w:type="gramEnd"/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am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doing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>here</w:t>
      </w:r>
      <w:r w:rsidRPr="00694D96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Pr="00DB49C7">
        <w:rPr>
          <w:rFonts w:ascii="Times New Roman" w:hAnsi="Times New Roman" w:cs="Times New Roman"/>
          <w:color w:val="000000"/>
          <w:sz w:val="24"/>
          <w:szCs w:val="24"/>
        </w:rPr>
        <w:t>(Привет!</w:t>
      </w:r>
      <w:proofErr w:type="gramEnd"/>
      <w:r w:rsidRPr="00DB49C7">
        <w:rPr>
          <w:rFonts w:ascii="Times New Roman" w:hAnsi="Times New Roman" w:cs="Times New Roman"/>
          <w:color w:val="000000"/>
          <w:sz w:val="24"/>
          <w:szCs w:val="24"/>
        </w:rPr>
        <w:t xml:space="preserve"> Что случилось? Где я? Что вы здесь делаете?</w:t>
      </w:r>
    </w:p>
    <w:p w:rsidR="0079327C" w:rsidRPr="00DB49C7" w:rsidRDefault="0079327C" w:rsidP="0079327C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9327C" w:rsidRPr="00DB49C7" w:rsidRDefault="0079327C" w:rsidP="0079327C">
      <w:pPr>
        <w:shd w:val="clear" w:color="auto" w:fill="FFFFFF"/>
        <w:spacing w:line="27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9C7">
        <w:rPr>
          <w:rFonts w:ascii="Times New Roman" w:hAnsi="Times New Roman" w:cs="Times New Roman"/>
          <w:color w:val="000000"/>
          <w:sz w:val="24"/>
          <w:szCs w:val="24"/>
        </w:rPr>
        <w:t>Does</w:t>
      </w:r>
      <w:proofErr w:type="spellEnd"/>
      <w:r w:rsidRPr="00DB49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9C7">
        <w:rPr>
          <w:rFonts w:ascii="Times New Roman" w:hAnsi="Times New Roman" w:cs="Times New Roman"/>
          <w:color w:val="000000"/>
          <w:sz w:val="24"/>
          <w:szCs w:val="24"/>
        </w:rPr>
        <w:t>anyone</w:t>
      </w:r>
      <w:proofErr w:type="spellEnd"/>
      <w:r w:rsidRPr="00DB49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9C7">
        <w:rPr>
          <w:rFonts w:ascii="Times New Roman" w:hAnsi="Times New Roman" w:cs="Times New Roman"/>
          <w:color w:val="000000"/>
          <w:sz w:val="24"/>
          <w:szCs w:val="24"/>
        </w:rPr>
        <w:t>speak</w:t>
      </w:r>
      <w:proofErr w:type="spellEnd"/>
      <w:r w:rsidRPr="00DB49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9C7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DB49C7">
        <w:rPr>
          <w:rFonts w:ascii="Times New Roman" w:hAnsi="Times New Roman" w:cs="Times New Roman"/>
          <w:color w:val="000000"/>
          <w:sz w:val="24"/>
          <w:szCs w:val="24"/>
        </w:rPr>
        <w:t>?(Кто-нибудь говорит по-английски?).</w:t>
      </w:r>
    </w:p>
    <w:p w:rsidR="0079327C" w:rsidRPr="00DB49C7" w:rsidRDefault="0079327C" w:rsidP="0079327C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9327C" w:rsidRPr="00DB49C7" w:rsidRDefault="0079327C" w:rsidP="0079327C">
      <w:pPr>
        <w:shd w:val="clear" w:color="auto" w:fill="FFFFFF"/>
        <w:spacing w:line="27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am Irina. I live and work in London. And where are you from? </w:t>
      </w:r>
      <w:proofErr w:type="gramStart"/>
      <w:r w:rsidRPr="00DB49C7">
        <w:rPr>
          <w:rFonts w:ascii="Times New Roman" w:hAnsi="Times New Roman" w:cs="Times New Roman"/>
          <w:color w:val="000000"/>
          <w:sz w:val="24"/>
          <w:szCs w:val="24"/>
        </w:rPr>
        <w:t>(Меня зовут Ирина.</w:t>
      </w:r>
      <w:proofErr w:type="gramEnd"/>
      <w:r w:rsidRPr="00DB49C7">
        <w:rPr>
          <w:rFonts w:ascii="Times New Roman" w:hAnsi="Times New Roman" w:cs="Times New Roman"/>
          <w:color w:val="000000"/>
          <w:sz w:val="24"/>
          <w:szCs w:val="24"/>
        </w:rPr>
        <w:t xml:space="preserve"> Я живу и работаю в Лондоне. </w:t>
      </w:r>
      <w:proofErr w:type="gramStart"/>
      <w:r w:rsidRPr="00DB49C7">
        <w:rPr>
          <w:rFonts w:ascii="Times New Roman" w:hAnsi="Times New Roman" w:cs="Times New Roman"/>
          <w:color w:val="000000"/>
          <w:sz w:val="24"/>
          <w:szCs w:val="24"/>
        </w:rPr>
        <w:t>А вы откуда?)</w:t>
      </w:r>
      <w:proofErr w:type="gramEnd"/>
    </w:p>
    <w:p w:rsidR="0079327C" w:rsidRPr="00DB49C7" w:rsidRDefault="0079327C" w:rsidP="0079327C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9327C" w:rsidRPr="00DB49C7" w:rsidRDefault="0079327C" w:rsidP="0079327C">
      <w:pPr>
        <w:shd w:val="clear" w:color="auto" w:fill="FFFFFF"/>
        <w:spacing w:line="270" w:lineRule="atLeast"/>
        <w:ind w:left="60" w:right="60"/>
        <w:rPr>
          <w:rFonts w:ascii="Times New Roman" w:hAnsi="Times New Roman" w:cs="Times New Roman"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 России? Как здорово встретить своих земляков!!! Я ведь тоже родилась в России, на Кавказе. У меня там живет очень много родственников! Давно там не была...</w:t>
      </w:r>
    </w:p>
    <w:p w:rsidR="0079327C" w:rsidRPr="00DB49C7" w:rsidRDefault="0079327C" w:rsidP="0079327C">
      <w:pPr>
        <w:shd w:val="clear" w:color="auto" w:fill="FFFFFF"/>
        <w:spacing w:after="60" w:line="240" w:lineRule="auto"/>
        <w:ind w:left="60" w:right="6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B49C7">
        <w:rPr>
          <w:rFonts w:ascii="Times New Roman" w:hAnsi="Times New Roman" w:cs="Times New Roman"/>
          <w:i/>
          <w:color w:val="000000"/>
          <w:sz w:val="24"/>
          <w:szCs w:val="24"/>
        </w:rPr>
        <w:t>ДИАЛОГ П</w:t>
      </w:r>
      <w:r w:rsidR="00F22D42" w:rsidRPr="00DB49C7">
        <w:rPr>
          <w:rFonts w:ascii="Times New Roman" w:hAnsi="Times New Roman" w:cs="Times New Roman"/>
          <w:i/>
          <w:color w:val="000000"/>
          <w:sz w:val="24"/>
          <w:szCs w:val="24"/>
        </w:rPr>
        <w:t>ОДДЕРЖИТ ДЕВОЧКА, КОТОРАЯ ЗНАЕТ АНГЛИЙСКИЙ</w:t>
      </w:r>
    </w:p>
    <w:p w:rsidR="00F72B16" w:rsidRDefault="00332DE0" w:rsidP="00694D96">
      <w:pPr>
        <w:pStyle w:val="a8"/>
        <w:shd w:val="clear" w:color="auto" w:fill="FFFFFF"/>
        <w:spacing w:after="60" w:line="240" w:lineRule="auto"/>
        <w:ind w:right="6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!!!</w:t>
      </w:r>
      <w:r w:rsidR="002E5780" w:rsidRPr="00332DE0">
        <w:rPr>
          <w:rFonts w:ascii="Times New Roman" w:hAnsi="Times New Roman" w:cs="Times New Roman"/>
          <w:i/>
          <w:color w:val="000000"/>
          <w:sz w:val="28"/>
          <w:szCs w:val="28"/>
        </w:rPr>
        <w:t>ВЗЯТЬ В ДВА ЦЕНРАЛЬНЫХ ОКОШЕЧКА</w:t>
      </w:r>
    </w:p>
    <w:p w:rsidR="00F72B16" w:rsidRDefault="00F72B16" w:rsidP="00DB49C7">
      <w:pPr>
        <w:shd w:val="clear" w:color="auto" w:fill="FFFFFF"/>
        <w:spacing w:after="60" w:line="240" w:lineRule="auto"/>
        <w:ind w:left="60" w:right="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72B16" w:rsidRDefault="002E5780" w:rsidP="0007739A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E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Ирина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proofErr w:type="spellEnd"/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приятно знакомиться с разными людьми, общаться на разных языках!</w:t>
      </w:r>
      <w:r w:rsidR="00030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Рада была с вами познакомиться1</w:t>
      </w:r>
      <w:r w:rsidR="00E002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Прикольные вы, ребята! Что ж</w:t>
      </w:r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00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желаю вам улучшать ваши познания иностранных языков!</w:t>
      </w:r>
      <w:r w:rsidR="00405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5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повторяй те за мной! </w:t>
      </w:r>
    </w:p>
    <w:p w:rsidR="004050F2" w:rsidRPr="00F72B16" w:rsidRDefault="004050F2" w:rsidP="00F72B16">
      <w:pPr>
        <w:pStyle w:val="a8"/>
        <w:numPr>
          <w:ilvl w:val="0"/>
          <w:numId w:val="10"/>
        </w:num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B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ВКЛЮЧИТЬ «</w:t>
      </w:r>
      <w:r w:rsidRPr="00F72B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en-US"/>
        </w:rPr>
        <w:t>Queen</w:t>
      </w:r>
      <w:r w:rsidRPr="00F72B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»</w:t>
      </w:r>
      <w:proofErr w:type="gramStart"/>
      <w:r w:rsidR="002E5780" w:rsidRPr="00F72B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( </w:t>
      </w:r>
      <w:proofErr w:type="gramEnd"/>
      <w:r w:rsidR="002E5780" w:rsidRPr="00F72B1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показывает движения, повторят несколько раз)</w:t>
      </w:r>
    </w:p>
    <w:p w:rsidR="00694D96" w:rsidRDefault="00030915" w:rsidP="00F72B16">
      <w:pPr>
        <w:spacing w:after="36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Поменять ФОН 2 </w:t>
      </w:r>
      <w:r w:rsidR="00F72B16" w:rsidRPr="00F72B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47CC8" w:rsidRPr="00F72B16" w:rsidRDefault="00E00295" w:rsidP="00F72B16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B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Ведущая </w:t>
      </w:r>
      <w:r w:rsidR="00F22D42" w:rsidRPr="00F72B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Юля</w:t>
      </w:r>
      <w:proofErr w:type="gramStart"/>
      <w:r w:rsidRPr="00F72B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F22D42" w:rsidRPr="00F72B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proofErr w:type="gramEnd"/>
      <w:r w:rsidR="00F22D42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на самом деле </w:t>
      </w:r>
      <w:r w:rsidR="00F57076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с иностранцам</w:t>
      </w:r>
      <w:proofErr w:type="gramStart"/>
      <w:r w:rsidR="00F57076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2D42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был небольшой </w:t>
      </w:r>
      <w:r w:rsidR="00DB49C7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розыгрыш! Очень полезный </w:t>
      </w:r>
      <w:proofErr w:type="spellStart"/>
      <w:r w:rsidR="00DB49C7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лайфхак</w:t>
      </w:r>
      <w:proofErr w:type="spellEnd"/>
      <w:r w:rsidR="00DB49C7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F22D42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обязательно должны владеть  </w:t>
      </w:r>
      <w:r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бы</w:t>
      </w:r>
      <w:r w:rsidR="004B739F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разговорным иностранным языком и </w:t>
      </w:r>
      <w:r w:rsidR="00F22D42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набором слов для самого необходимого общен</w:t>
      </w:r>
      <w:r w:rsidR="00030915">
        <w:rPr>
          <w:rFonts w:ascii="Times New Roman" w:eastAsia="Times New Roman" w:hAnsi="Times New Roman" w:cs="Times New Roman"/>
          <w:color w:val="000000"/>
          <w:sz w:val="28"/>
          <w:szCs w:val="28"/>
        </w:rPr>
        <w:t>ия. Поаплодируем нашим гостям!  О</w:t>
      </w:r>
      <w:r w:rsidR="00F22D42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ни вам шлют отличные эмоции  и приветики</w:t>
      </w:r>
      <w:proofErr w:type="gramStart"/>
      <w:r w:rsidR="00F22D42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!(</w:t>
      </w:r>
      <w:proofErr w:type="gramEnd"/>
      <w:r w:rsidR="00F22D42"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машут руками)</w:t>
      </w:r>
    </w:p>
    <w:p w:rsidR="002E5780" w:rsidRDefault="002E5780" w:rsidP="0097348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E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Ирина:</w:t>
      </w:r>
      <w:r w:rsidR="00694D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ПОКА!</w:t>
      </w:r>
    </w:p>
    <w:p w:rsidR="00694D96" w:rsidRDefault="00030915" w:rsidP="005A7859">
      <w:pPr>
        <w:spacing w:after="36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Отключаю фон у себя.</w:t>
      </w:r>
    </w:p>
    <w:p w:rsidR="00F72B16" w:rsidRPr="00030915" w:rsidRDefault="002E5780" w:rsidP="005A7859">
      <w:pPr>
        <w:spacing w:after="36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Ведущая </w:t>
      </w:r>
      <w:r w:rsidRPr="00FD7E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Юля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человека образованного и </w:t>
      </w:r>
      <w:r w:rsidR="00973484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эрудированного нет ни чего не возможного. Можно сказать,</w:t>
      </w:r>
      <w:r w:rsidR="00200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весь мир у него на ладони, вот как у меня сейчас!</w:t>
      </w:r>
      <w:r w:rsidR="00200817" w:rsidRPr="00200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00817" w:rsidRPr="00E548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(доста</w:t>
      </w:r>
      <w:r w:rsidR="00200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 мяч в виде глобуса</w:t>
      </w:r>
      <w:proofErr w:type="gramStart"/>
      <w:r w:rsidR="002008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)</w:t>
      </w:r>
      <w:proofErr w:type="gramEnd"/>
      <w:r w:rsidR="00DB4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5A7859" w:rsidRPr="005A7859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только я подкину глобус</w:t>
      </w:r>
      <w:r w:rsidR="00047CC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A7859" w:rsidRPr="005A7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нужно будет всем громк</w:t>
      </w:r>
      <w:r w:rsidR="00200817">
        <w:rPr>
          <w:rFonts w:ascii="Times New Roman" w:eastAsia="Times New Roman" w:hAnsi="Times New Roman" w:cs="Times New Roman"/>
          <w:color w:val="000000"/>
          <w:sz w:val="28"/>
          <w:szCs w:val="28"/>
        </w:rPr>
        <w:t>о и дружно прокричать страну</w:t>
      </w:r>
      <w:r w:rsidR="005A7859" w:rsidRPr="005A7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00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которой вы мечтали бы оказаться, </w:t>
      </w:r>
      <w:r w:rsidR="005A7859" w:rsidRPr="005A7859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только поймаю – тишина. Ну что попробуем? </w:t>
      </w:r>
    </w:p>
    <w:p w:rsidR="00E00295" w:rsidRPr="00F72B16" w:rsidRDefault="00E00295" w:rsidP="00F72B16">
      <w:pPr>
        <w:pStyle w:val="a8"/>
        <w:numPr>
          <w:ilvl w:val="0"/>
          <w:numId w:val="10"/>
        </w:num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Включайте ваши микрофоны! Побрасываю</w:t>
      </w:r>
      <w:proofErr w:type="gramStart"/>
      <w:r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вы кричите страну!</w:t>
      </w:r>
    </w:p>
    <w:p w:rsidR="00200817" w:rsidRPr="00DB49C7" w:rsidRDefault="00200817" w:rsidP="005A7859">
      <w:pPr>
        <w:spacing w:after="36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(Подбрасываю.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Задумчиво смотрю</w:t>
      </w:r>
      <w:r w:rsidR="005A7859" w:rsidRPr="00E548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 глобус)</w:t>
      </w:r>
      <w:r w:rsidR="005A7859" w:rsidRPr="005A7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Кажется, сейчас в где-то в Китае случилось землетрясение. </w:t>
      </w:r>
      <w:proofErr w:type="gramEnd"/>
    </w:p>
    <w:p w:rsidR="00200817" w:rsidRDefault="00200817" w:rsidP="005A7859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толку кричать, ведь чтобы начать путешествовать, нужно не только мечтать</w:t>
      </w:r>
      <w:r w:rsidR="004B7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</w:t>
      </w:r>
      <w:r w:rsidR="00F3106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совершить перелёт. Представим</w:t>
      </w:r>
      <w:proofErr w:type="gramStart"/>
      <w:r w:rsidR="00F3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3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мы в самолете. Закрыли глаза, широко расправили крылья и взлетаем!</w:t>
      </w:r>
      <w:r w:rsidR="00C01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 </w:t>
      </w:r>
      <w:proofErr w:type="spellStart"/>
      <w:r w:rsidR="00C01172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C01172">
        <w:rPr>
          <w:rFonts w:ascii="Times New Roman" w:eastAsia="Times New Roman" w:hAnsi="Times New Roman" w:cs="Times New Roman"/>
          <w:color w:val="000000"/>
          <w:sz w:val="28"/>
          <w:szCs w:val="28"/>
        </w:rPr>
        <w:t>-путешествие начинается</w:t>
      </w:r>
      <w:proofErr w:type="gramStart"/>
      <w:r w:rsidR="00C0117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F72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кручу глобус рукой)</w:t>
      </w:r>
    </w:p>
    <w:p w:rsidR="00F3106E" w:rsidRPr="00030915" w:rsidRDefault="00030915" w:rsidP="0003091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*</w:t>
      </w:r>
      <w:r w:rsidR="00C01172" w:rsidRPr="0003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Россия</w:t>
      </w:r>
      <w:r w:rsidR="00F72B16" w:rsidRPr="0003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  <w:r w:rsidR="00F57076" w:rsidRPr="00030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F3106E" w:rsidRPr="00030915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пролетаем над прекрасной страной.</w:t>
      </w:r>
      <w:r w:rsidR="00C01172" w:rsidRPr="00030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Ваша задача отгадать страну и быстро написать в чате ответ.</w:t>
      </w:r>
    </w:p>
    <w:p w:rsidR="00171A1A" w:rsidRPr="00171A1A" w:rsidRDefault="00FD6C18" w:rsidP="00171A1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A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Итак, вопрос! </w:t>
      </w:r>
    </w:p>
    <w:p w:rsidR="00D65997" w:rsidRDefault="001E645B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D6C1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</w:t>
      </w:r>
      <w:r w:rsidR="00D65997"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амая большая по площади страна земного шара. Её территория занимает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площадь более</w:t>
      </w:r>
      <w:r w:rsidR="001F3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</w:t>
      </w:r>
      <w:r w:rsidR="00D65997"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18F">
        <w:rPr>
          <w:rFonts w:ascii="Times New Roman" w:eastAsia="Times New Roman" w:hAnsi="Times New Roman" w:cs="Times New Roman"/>
          <w:color w:val="000000"/>
          <w:sz w:val="28"/>
          <w:szCs w:val="28"/>
        </w:rPr>
        <w:t>миллионов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квадратных километров.</w:t>
      </w:r>
      <w:r w:rsidR="00D65997"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Эта с</w:t>
      </w:r>
      <w:r w:rsidR="00D65997"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трана расположена на материке Евразия.</w:t>
      </w:r>
    </w:p>
    <w:p w:rsidR="001E645B" w:rsidRDefault="001E645B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этой стране до сих пор играют на балалайке.</w:t>
      </w:r>
    </w:p>
    <w:p w:rsidR="00030915" w:rsidRDefault="00030915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645B" w:rsidRDefault="00030915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Включаю ФОН 3</w:t>
      </w:r>
    </w:p>
    <w:p w:rsidR="00030915" w:rsidRPr="00030915" w:rsidRDefault="00030915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71A1A" w:rsidRDefault="00171A1A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это Россия. А у кого </w:t>
      </w:r>
      <w:proofErr w:type="gramStart"/>
      <w:r w:rsidR="0055691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56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другая страна?</w:t>
      </w:r>
    </w:p>
    <w:p w:rsidR="00FC7873" w:rsidRDefault="00FC7873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645B" w:rsidRDefault="00C01172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</w:t>
      </w:r>
      <w:r w:rsidR="004050F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необъятная страна с разными климатическими условиями и путешествовать по ней мечтает каждый иностранец</w:t>
      </w:r>
      <w:proofErr w:type="gramStart"/>
      <w:r w:rsidR="00405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E645B" w:rsidRDefault="001E645B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645B" w:rsidRPr="001E645B" w:rsidRDefault="004050F2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 w:rsidR="00FC7873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талантливыми людьми и поэтому сейчас </w:t>
      </w:r>
      <w:r w:rsidR="001E645B"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</w:t>
      </w:r>
      <w:proofErr w:type="gramStart"/>
      <w:r w:rsidR="001E645B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="001E6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отгадать и быстро записать в чат, на каких </w:t>
      </w:r>
      <w:proofErr w:type="spellStart"/>
      <w:r w:rsidR="001E645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инстументах</w:t>
      </w:r>
      <w:proofErr w:type="spellEnd"/>
      <w:r w:rsidR="001E6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играет русский </w:t>
      </w:r>
      <w:proofErr w:type="spellStart"/>
      <w:r w:rsidR="001E645B">
        <w:rPr>
          <w:rFonts w:ascii="Times New Roman" w:eastAsia="Times New Roman" w:hAnsi="Times New Roman" w:cs="Times New Roman"/>
          <w:color w:val="000000"/>
          <w:sz w:val="28"/>
          <w:szCs w:val="28"/>
        </w:rPr>
        <w:t>ансабль</w:t>
      </w:r>
      <w:proofErr w:type="spellEnd"/>
      <w:r w:rsidR="001E645B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r w:rsidR="001E64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отключаю свой фон)</w:t>
      </w:r>
    </w:p>
    <w:p w:rsidR="001E645B" w:rsidRDefault="001E645B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50F2" w:rsidRPr="001E645B" w:rsidRDefault="004050F2" w:rsidP="001E645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1E645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ВКЛЮЧИТЬ МУЗЫКУ « АНСАБЛЬ РУССКИХ НАРОДНЫХ ИНСТУМЕНТОВ</w:t>
      </w:r>
    </w:p>
    <w:p w:rsidR="00E63469" w:rsidRDefault="00E63469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Ведущая надевает кокошник и подбадривает участников, зачитывает ответы)</w:t>
      </w:r>
    </w:p>
    <w:p w:rsidR="004050F2" w:rsidRPr="004050F2" w:rsidRDefault="004050F2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балалайка,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аккордион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ложки русские,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трещетки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Ударные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инстументы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-тарелки, колокольчики.</w:t>
      </w:r>
    </w:p>
    <w:p w:rsidR="00FD7E20" w:rsidRDefault="00FD7E20" w:rsidP="00A82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D7800" w:rsidRDefault="001E645B" w:rsidP="00A82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(Снова кручу глобус </w:t>
      </w:r>
      <w:r w:rsidR="00587610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D7800" w:rsidRPr="008A2864" w:rsidRDefault="008A2864" w:rsidP="008A286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ВКЛЮЧАЮ </w:t>
      </w:r>
      <w:r w:rsidRPr="008A28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ФОН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proofErr w:type="gramEnd"/>
    </w:p>
    <w:p w:rsidR="00A45606" w:rsidRDefault="00A45606" w:rsidP="00FD7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 нас снова перелёт! Закрыли глаза, широко расправили крылья и взлетаем!</w:t>
      </w:r>
    </w:p>
    <w:p w:rsidR="00F57076" w:rsidRDefault="00587610" w:rsidP="00FD7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57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этой стране недавно прошли выборы! </w:t>
      </w:r>
      <w:proofErr w:type="gramStart"/>
      <w:r w:rsidR="00F57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F57076">
        <w:rPr>
          <w:rFonts w:ascii="Times New Roman" w:eastAsia="Times New Roman" w:hAnsi="Times New Roman" w:cs="Times New Roman"/>
          <w:color w:val="000000"/>
          <w:sz w:val="28"/>
          <w:szCs w:val="28"/>
        </w:rPr>
        <w:t>тут уместно пошутить)</w:t>
      </w:r>
    </w:p>
    <w:p w:rsidR="00A45606" w:rsidRDefault="00587610" w:rsidP="00FD7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Записывайте ваши ответы в чат.</w:t>
      </w:r>
    </w:p>
    <w:p w:rsidR="00A45606" w:rsidRDefault="00A45606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proofErr w:type="gramStart"/>
      <w:r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 w:rsidR="00F57076"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 w:rsidR="00F57076"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похож флаг США</w:t>
      </w:r>
      <w:r w:rsidR="00FD7E20"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России?</w:t>
      </w:r>
      <w:r w:rsidR="003502F0"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(цвет:</w:t>
      </w:r>
      <w:r w:rsidR="00E63469"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02F0"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белый, красный , синий)</w:t>
      </w:r>
      <w:r w:rsidRPr="00E634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E63469" w:rsidRDefault="00E63469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есть на одежде эти цвета танцуют</w:t>
      </w:r>
      <w:proofErr w:type="gramEnd"/>
      <w:r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американкой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63469" w:rsidRPr="00E63469" w:rsidRDefault="00E63469" w:rsidP="00E6346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Включить видео</w:t>
      </w:r>
    </w:p>
    <w:p w:rsidR="00E63469" w:rsidRPr="00E63469" w:rsidRDefault="00E63469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ведущая надевает очки)</w:t>
      </w:r>
    </w:p>
    <w:p w:rsidR="003502F0" w:rsidRDefault="000D7800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народы мира любят танцевать!</w:t>
      </w:r>
      <w:r w:rsidR="00A45606"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Американцы</w:t>
      </w:r>
      <w:r w:rsidR="008A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раскованне</w:t>
      </w:r>
      <w:r w:rsidRP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е, чем русские!</w:t>
      </w:r>
      <w:r w:rsid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считают себя самими крутыми. В Америки зародился РЭП, </w:t>
      </w:r>
      <w:r w:rsidR="0063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ХИП-ХОП, уличные танцы  и многие</w:t>
      </w:r>
      <w:r w:rsidR="008A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полюбившиеся всему миру направления. И первый </w:t>
      </w:r>
      <w:proofErr w:type="spellStart"/>
      <w:r w:rsidR="0063706E"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</w:t>
      </w:r>
      <w:proofErr w:type="spellEnd"/>
      <w:r w:rsidR="0063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случился</w:t>
      </w:r>
      <w:r w:rsidR="008A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</w:t>
      </w:r>
      <w:r w:rsidR="0063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Нью-Йорке</w:t>
      </w:r>
      <w:proofErr w:type="gramStart"/>
      <w:r w:rsidR="00637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10451" w:rsidRDefault="00410451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469" w:rsidRDefault="00410451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(Снова кручу глобус </w:t>
      </w:r>
      <w:r w:rsidR="00637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КИТАЙ</w:t>
      </w:r>
      <w:r w:rsidR="00E6346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63469" w:rsidRDefault="00E63469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469" w:rsidRDefault="00E63469" w:rsidP="00E63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 нас снова перелёт! Закрыли глаза, широко расправили крылья и взлетаем!</w:t>
      </w:r>
    </w:p>
    <w:p w:rsidR="00E63469" w:rsidRPr="00004ACF" w:rsidRDefault="00E63469" w:rsidP="0000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:rsidR="002162F2" w:rsidRPr="00E63469" w:rsidRDefault="00E63469" w:rsidP="00E63469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Включить </w:t>
      </w:r>
      <w:r w:rsidR="00FC7873" w:rsidRPr="00E6346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ФОН№</w:t>
      </w:r>
      <w:r w:rsidR="003F2D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5</w:t>
      </w:r>
    </w:p>
    <w:p w:rsidR="002162F2" w:rsidRPr="002162F2" w:rsidRDefault="002162F2" w:rsidP="002162F2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2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Какая страна является родиной бумаги и </w:t>
      </w:r>
      <w:proofErr w:type="spellStart"/>
      <w:r w:rsidRPr="002162F2">
        <w:rPr>
          <w:rFonts w:ascii="Times New Roman" w:eastAsia="Times New Roman" w:hAnsi="Times New Roman" w:cs="Times New Roman"/>
          <w:color w:val="000000"/>
          <w:sz w:val="28"/>
          <w:szCs w:val="28"/>
        </w:rPr>
        <w:t>форфора</w:t>
      </w:r>
      <w:proofErr w:type="spellEnd"/>
      <w:r w:rsidRPr="002162F2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компаса и пороха?</w:t>
      </w:r>
    </w:p>
    <w:p w:rsidR="00FC7873" w:rsidRPr="00FC7873" w:rsidRDefault="00FC7873" w:rsidP="00216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:rsidR="002162F2" w:rsidRPr="00004ACF" w:rsidRDefault="00A45606" w:rsidP="0000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Быстрее записываем в чат ответы.</w:t>
      </w:r>
    </w:p>
    <w:p w:rsidR="002162F2" w:rsidRDefault="002162F2" w:rsidP="002162F2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Испытание: </w:t>
      </w:r>
      <w:r w:rsidR="008A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сузить  глаза и попробовать </w:t>
      </w:r>
      <w:r w:rsidR="0000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повторить </w:t>
      </w:r>
      <w:r w:rsidR="00B91057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 на китайском языке.</w:t>
      </w:r>
      <w:r w:rsidR="00E5646B">
        <w:rPr>
          <w:rFonts w:ascii="Times New Roman" w:eastAsia="Times New Roman" w:hAnsi="Times New Roman" w:cs="Times New Roman"/>
          <w:color w:val="000000"/>
          <w:sz w:val="28"/>
          <w:szCs w:val="28"/>
        </w:rPr>
        <w:t>( исполнение песни « Катюша» на китайском языке)</w:t>
      </w:r>
    </w:p>
    <w:p w:rsidR="00B91057" w:rsidRPr="00B91057" w:rsidRDefault="008A2864" w:rsidP="008A2864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Включить музыку и включить всем микрофоны</w:t>
      </w:r>
    </w:p>
    <w:p w:rsidR="00B91057" w:rsidRPr="00B91057" w:rsidRDefault="00B91057" w:rsidP="00B9105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 игры</w:t>
      </w:r>
    </w:p>
    <w:p w:rsidR="00004ACF" w:rsidRPr="00B91057" w:rsidRDefault="00B91057" w:rsidP="00B91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057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путешественники! Мы сегодня совершили нашу кругосветку!</w:t>
      </w:r>
    </w:p>
    <w:p w:rsidR="00D65997" w:rsidRPr="00D65997" w:rsidRDefault="00D6599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-Вот и под</w:t>
      </w:r>
      <w:r w:rsidR="000D7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ошло к концу наше весёлое </w:t>
      </w: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путешествие.</w:t>
      </w:r>
    </w:p>
    <w:p w:rsidR="00D65997" w:rsidRDefault="00D6599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Вам </w:t>
      </w:r>
      <w:r w:rsidR="00B91057">
        <w:rPr>
          <w:rFonts w:ascii="Times New Roman" w:eastAsia="Times New Roman" w:hAnsi="Times New Roman" w:cs="Times New Roman"/>
          <w:color w:val="000000"/>
          <w:sz w:val="28"/>
          <w:szCs w:val="28"/>
        </w:rPr>
        <w:t>понравилось</w:t>
      </w:r>
      <w:r w:rsidRPr="00D6599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65997" w:rsidRDefault="00B9105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пора возвращаться! Закрыли глаза, широко расправили крылья и взлетаем! Возвращаемся в Россию!</w:t>
      </w:r>
    </w:p>
    <w:p w:rsidR="00410451" w:rsidRDefault="00410451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0451" w:rsidRDefault="00410451" w:rsidP="00410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что сейчас танцуем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0451" w:rsidRDefault="00410451" w:rsidP="00410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Включить флешмоб</w:t>
      </w:r>
    </w:p>
    <w:p w:rsidR="00B91057" w:rsidRPr="00D65997" w:rsidRDefault="00B9105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5997" w:rsidRPr="00D65997" w:rsidRDefault="000D7800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новых встреч</w:t>
      </w:r>
      <w:r w:rsidR="008A286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91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B91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Благодарю наших гостей, наших родителей за участие в программе. Путешествуйте вместе со своими детьми! Всем хорошего настроения! Пока! Пока!</w:t>
      </w:r>
    </w:p>
    <w:p w:rsidR="00D65997" w:rsidRPr="00D65997" w:rsidRDefault="00D6599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5997" w:rsidRPr="00D65997" w:rsidRDefault="00D6599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5997" w:rsidRPr="00D65997" w:rsidRDefault="00D65997" w:rsidP="00D6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479C" w:rsidRPr="00E54807" w:rsidRDefault="0017479C">
      <w:pPr>
        <w:rPr>
          <w:rFonts w:ascii="Times New Roman" w:hAnsi="Times New Roman" w:cs="Times New Roman"/>
          <w:sz w:val="28"/>
          <w:szCs w:val="28"/>
        </w:rPr>
      </w:pPr>
    </w:p>
    <w:sectPr w:rsidR="0017479C" w:rsidRPr="00E54807" w:rsidSect="0025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623C"/>
    <w:multiLevelType w:val="hybridMultilevel"/>
    <w:tmpl w:val="DEFE53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81093"/>
    <w:multiLevelType w:val="multilevel"/>
    <w:tmpl w:val="21261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53EDE"/>
    <w:multiLevelType w:val="hybridMultilevel"/>
    <w:tmpl w:val="C8F6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74CCE"/>
    <w:multiLevelType w:val="multilevel"/>
    <w:tmpl w:val="782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83F17"/>
    <w:multiLevelType w:val="hybridMultilevel"/>
    <w:tmpl w:val="5B764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2476E"/>
    <w:multiLevelType w:val="hybridMultilevel"/>
    <w:tmpl w:val="2E7E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740DD"/>
    <w:multiLevelType w:val="hybridMultilevel"/>
    <w:tmpl w:val="D6B6A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D6395"/>
    <w:multiLevelType w:val="hybridMultilevel"/>
    <w:tmpl w:val="8B54BC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E50E2D"/>
    <w:multiLevelType w:val="hybridMultilevel"/>
    <w:tmpl w:val="0494D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001E7"/>
    <w:multiLevelType w:val="hybridMultilevel"/>
    <w:tmpl w:val="B9CA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92023"/>
    <w:multiLevelType w:val="hybridMultilevel"/>
    <w:tmpl w:val="78F6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6073F"/>
    <w:multiLevelType w:val="hybridMultilevel"/>
    <w:tmpl w:val="D74625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5997"/>
    <w:rsid w:val="00004ACF"/>
    <w:rsid w:val="00010247"/>
    <w:rsid w:val="00011BFB"/>
    <w:rsid w:val="00030915"/>
    <w:rsid w:val="00047A1D"/>
    <w:rsid w:val="00047CC8"/>
    <w:rsid w:val="0007739A"/>
    <w:rsid w:val="000D6AEC"/>
    <w:rsid w:val="000D7800"/>
    <w:rsid w:val="00171A1A"/>
    <w:rsid w:val="0017479C"/>
    <w:rsid w:val="001A3CC2"/>
    <w:rsid w:val="001B09D1"/>
    <w:rsid w:val="001B3AEF"/>
    <w:rsid w:val="001E645B"/>
    <w:rsid w:val="001E7B57"/>
    <w:rsid w:val="001F318F"/>
    <w:rsid w:val="001F355E"/>
    <w:rsid w:val="00200817"/>
    <w:rsid w:val="002125F7"/>
    <w:rsid w:val="002162F2"/>
    <w:rsid w:val="00257320"/>
    <w:rsid w:val="002E5780"/>
    <w:rsid w:val="002F5B96"/>
    <w:rsid w:val="00332DE0"/>
    <w:rsid w:val="003502F0"/>
    <w:rsid w:val="00374121"/>
    <w:rsid w:val="00392E78"/>
    <w:rsid w:val="003B25AC"/>
    <w:rsid w:val="003F1E11"/>
    <w:rsid w:val="003F2DBB"/>
    <w:rsid w:val="004050F2"/>
    <w:rsid w:val="00410451"/>
    <w:rsid w:val="004A32C9"/>
    <w:rsid w:val="004A5AEE"/>
    <w:rsid w:val="004B739F"/>
    <w:rsid w:val="0055691D"/>
    <w:rsid w:val="00556FF0"/>
    <w:rsid w:val="005625A0"/>
    <w:rsid w:val="00584F69"/>
    <w:rsid w:val="0058679C"/>
    <w:rsid w:val="00587610"/>
    <w:rsid w:val="005A7859"/>
    <w:rsid w:val="005C2890"/>
    <w:rsid w:val="00602206"/>
    <w:rsid w:val="00635EB8"/>
    <w:rsid w:val="0063706E"/>
    <w:rsid w:val="00694D96"/>
    <w:rsid w:val="00751370"/>
    <w:rsid w:val="0079327C"/>
    <w:rsid w:val="00853DDF"/>
    <w:rsid w:val="008703A0"/>
    <w:rsid w:val="00891368"/>
    <w:rsid w:val="008A2864"/>
    <w:rsid w:val="008A2C92"/>
    <w:rsid w:val="0090218C"/>
    <w:rsid w:val="00906088"/>
    <w:rsid w:val="009327DC"/>
    <w:rsid w:val="0095238D"/>
    <w:rsid w:val="00971F4F"/>
    <w:rsid w:val="00973273"/>
    <w:rsid w:val="00973484"/>
    <w:rsid w:val="00995048"/>
    <w:rsid w:val="009E51CB"/>
    <w:rsid w:val="009E56F7"/>
    <w:rsid w:val="00A1233D"/>
    <w:rsid w:val="00A45116"/>
    <w:rsid w:val="00A45606"/>
    <w:rsid w:val="00A82B40"/>
    <w:rsid w:val="00AD0A18"/>
    <w:rsid w:val="00B91057"/>
    <w:rsid w:val="00BC0393"/>
    <w:rsid w:val="00C01172"/>
    <w:rsid w:val="00C105B0"/>
    <w:rsid w:val="00C93F65"/>
    <w:rsid w:val="00D65997"/>
    <w:rsid w:val="00DB49C7"/>
    <w:rsid w:val="00DD6DBC"/>
    <w:rsid w:val="00E00295"/>
    <w:rsid w:val="00E3672B"/>
    <w:rsid w:val="00E54807"/>
    <w:rsid w:val="00E5646B"/>
    <w:rsid w:val="00E63469"/>
    <w:rsid w:val="00E645CC"/>
    <w:rsid w:val="00E85ECB"/>
    <w:rsid w:val="00EC4AE6"/>
    <w:rsid w:val="00EC527D"/>
    <w:rsid w:val="00F22D42"/>
    <w:rsid w:val="00F3106E"/>
    <w:rsid w:val="00F57076"/>
    <w:rsid w:val="00F72B16"/>
    <w:rsid w:val="00FB011B"/>
    <w:rsid w:val="00FC7873"/>
    <w:rsid w:val="00FC7B64"/>
    <w:rsid w:val="00FD6C18"/>
    <w:rsid w:val="00FD7E20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5B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C105B0"/>
    <w:rPr>
      <w:i/>
      <w:iCs/>
    </w:rPr>
  </w:style>
  <w:style w:type="character" w:styleId="a7">
    <w:name w:val="Hyperlink"/>
    <w:basedOn w:val="a0"/>
    <w:uiPriority w:val="99"/>
    <w:semiHidden/>
    <w:unhideWhenUsed/>
    <w:rsid w:val="00C105B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82B40"/>
    <w:pPr>
      <w:ind w:left="720"/>
      <w:contextualSpacing/>
    </w:pPr>
  </w:style>
  <w:style w:type="character" w:customStyle="1" w:styleId="im-mess-stack--tools">
    <w:name w:val="im-mess-stack--tools"/>
    <w:basedOn w:val="a0"/>
    <w:rsid w:val="00793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909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01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23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371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7105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370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069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834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90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128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967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462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9B38-7900-4323-BCBD-EB03AEA0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123</cp:lastModifiedBy>
  <cp:revision>71</cp:revision>
  <cp:lastPrinted>2020-11-09T12:43:00Z</cp:lastPrinted>
  <dcterms:created xsi:type="dcterms:W3CDTF">2020-11-08T18:21:00Z</dcterms:created>
  <dcterms:modified xsi:type="dcterms:W3CDTF">2020-11-23T11:25:00Z</dcterms:modified>
</cp:coreProperties>
</file>