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5F" w:rsidRDefault="00E96C5E" w:rsidP="00A11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D315F">
        <w:rPr>
          <w:rFonts w:ascii="Times New Roman" w:hAnsi="Times New Roman" w:cs="Times New Roman"/>
          <w:b/>
          <w:sz w:val="28"/>
          <w:szCs w:val="28"/>
        </w:rPr>
        <w:t>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недели читательской грамотности</w:t>
      </w:r>
      <w:r w:rsidR="00A11FF5" w:rsidRPr="00E96C5E">
        <w:rPr>
          <w:rFonts w:ascii="Times New Roman" w:hAnsi="Times New Roman" w:cs="Times New Roman"/>
          <w:b/>
          <w:sz w:val="28"/>
          <w:szCs w:val="28"/>
        </w:rPr>
        <w:t>,</w:t>
      </w:r>
    </w:p>
    <w:p w:rsidR="00A11FF5" w:rsidRPr="00E96C5E" w:rsidRDefault="00ED315F" w:rsidP="00A11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посвящённой</w:t>
      </w:r>
      <w:proofErr w:type="gramEnd"/>
      <w:r w:rsidR="00A11FF5" w:rsidRPr="00E96C5E">
        <w:rPr>
          <w:rFonts w:ascii="Times New Roman" w:hAnsi="Times New Roman" w:cs="Times New Roman"/>
          <w:b/>
          <w:sz w:val="28"/>
          <w:szCs w:val="28"/>
        </w:rPr>
        <w:t xml:space="preserve"> 200-летию со дня рождения</w:t>
      </w:r>
    </w:p>
    <w:p w:rsidR="00A940AB" w:rsidRPr="00E96C5E" w:rsidRDefault="00A11FF5" w:rsidP="00A11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C5E">
        <w:rPr>
          <w:rFonts w:ascii="Times New Roman" w:hAnsi="Times New Roman" w:cs="Times New Roman"/>
          <w:b/>
          <w:sz w:val="28"/>
          <w:szCs w:val="28"/>
        </w:rPr>
        <w:t>Николая Алексеевича Некрасова (неделя читательской грамотности)</w:t>
      </w:r>
    </w:p>
    <w:p w:rsidR="000B0A89" w:rsidRPr="00E96C5E" w:rsidRDefault="000B0A89" w:rsidP="000B0A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9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B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всестороннему осмыслению творчества </w:t>
      </w:r>
      <w:r w:rsidRPr="00E9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Н.А.Некрасова </w:t>
      </w:r>
      <w:r w:rsidRPr="000B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уроков, викторин, творческих </w:t>
      </w:r>
      <w:r w:rsidRPr="00E96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конкурсов.</w:t>
      </w:r>
    </w:p>
    <w:p w:rsidR="000B0A89" w:rsidRPr="00E96C5E" w:rsidRDefault="000B0A89" w:rsidP="000B0A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0B0A89" w:rsidRPr="00E96C5E" w:rsidRDefault="000B0A89" w:rsidP="000B0A8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учащихся  о жизни Н.А. Некрасова, его эпохе;</w:t>
      </w:r>
    </w:p>
    <w:p w:rsidR="000B0A89" w:rsidRPr="00E96C5E" w:rsidRDefault="000B0A89" w:rsidP="000B0A8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 выразительного чтения;</w:t>
      </w:r>
    </w:p>
    <w:p w:rsidR="000B0A89" w:rsidRPr="00E96C5E" w:rsidRDefault="00E96C5E" w:rsidP="000B0A8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работать в группах;</w:t>
      </w:r>
    </w:p>
    <w:p w:rsidR="000B0A89" w:rsidRPr="00E96C5E" w:rsidRDefault="000B0A89" w:rsidP="000B0A8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</w:t>
      </w:r>
      <w:r w:rsidR="00E96C5E" w:rsidRPr="00E96C5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интерес к русской литературе.</w:t>
      </w:r>
    </w:p>
    <w:p w:rsidR="00E96C5E" w:rsidRPr="00E96C5E" w:rsidRDefault="00E96C5E" w:rsidP="00E96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мероприятия</w:t>
      </w:r>
      <w:r w:rsidRPr="00E96C5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учащиеся 1-11 классов.</w:t>
      </w:r>
    </w:p>
    <w:p w:rsidR="00E96C5E" w:rsidRPr="00E96C5E" w:rsidRDefault="00E96C5E" w:rsidP="00E96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</w:t>
      </w:r>
      <w:r w:rsidRPr="00E96C5E">
        <w:rPr>
          <w:rFonts w:ascii="Times New Roman" w:eastAsia="Times New Roman" w:hAnsi="Times New Roman" w:cs="Times New Roman"/>
          <w:sz w:val="28"/>
          <w:szCs w:val="28"/>
          <w:lang w:eastAsia="ru-RU"/>
        </w:rPr>
        <w:t>: 08.12.21- 17.12.21.</w:t>
      </w:r>
    </w:p>
    <w:p w:rsidR="000B0A89" w:rsidRPr="00E96C5E" w:rsidRDefault="00E96C5E" w:rsidP="00E96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11FF5" w:rsidRPr="00E96C5E" w:rsidTr="00A11FF5">
        <w:tc>
          <w:tcPr>
            <w:tcW w:w="3190" w:type="dxa"/>
          </w:tcPr>
          <w:p w:rsidR="00A11FF5" w:rsidRPr="00E96C5E" w:rsidRDefault="00A11FF5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190" w:type="dxa"/>
          </w:tcPr>
          <w:p w:rsidR="00A11FF5" w:rsidRPr="00E96C5E" w:rsidRDefault="00A11FF5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91" w:type="dxa"/>
          </w:tcPr>
          <w:p w:rsidR="00A11FF5" w:rsidRPr="00E96C5E" w:rsidRDefault="00E96C5E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Организаторы</w:t>
            </w:r>
          </w:p>
        </w:tc>
      </w:tr>
      <w:tr w:rsidR="00A11FF5" w:rsidRPr="00E96C5E" w:rsidTr="00A11FF5">
        <w:tc>
          <w:tcPr>
            <w:tcW w:w="3190" w:type="dxa"/>
          </w:tcPr>
          <w:p w:rsidR="00A11FF5" w:rsidRPr="00E96C5E" w:rsidRDefault="00A11FF5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Классный час «Тропа к Н.А.Некрасову»</w:t>
            </w:r>
          </w:p>
        </w:tc>
        <w:tc>
          <w:tcPr>
            <w:tcW w:w="3190" w:type="dxa"/>
          </w:tcPr>
          <w:p w:rsidR="00A11FF5" w:rsidRPr="00E96C5E" w:rsidRDefault="00A11FF5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3191" w:type="dxa"/>
          </w:tcPr>
          <w:p w:rsidR="00A11FF5" w:rsidRPr="00E96C5E" w:rsidRDefault="00A11FF5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11FF5" w:rsidRPr="00E96C5E" w:rsidTr="00A11FF5">
        <w:tc>
          <w:tcPr>
            <w:tcW w:w="3190" w:type="dxa"/>
          </w:tcPr>
          <w:p w:rsidR="00A11FF5" w:rsidRPr="00E96C5E" w:rsidRDefault="00A11FF5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color w:val="3F3F3F"/>
                <w:sz w:val="28"/>
                <w:szCs w:val="28"/>
                <w:shd w:val="clear" w:color="auto" w:fill="FFFFFF"/>
              </w:rPr>
              <w:t>Акция «Читаем стихи Некрасова и иллюстрируем его произведения» (раскраски или рисунки)</w:t>
            </w:r>
          </w:p>
        </w:tc>
        <w:tc>
          <w:tcPr>
            <w:tcW w:w="3190" w:type="dxa"/>
          </w:tcPr>
          <w:p w:rsidR="00A11FF5" w:rsidRPr="00E96C5E" w:rsidRDefault="00A11FF5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3191" w:type="dxa"/>
          </w:tcPr>
          <w:p w:rsidR="00A11FF5" w:rsidRPr="00E96C5E" w:rsidRDefault="005F18B6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11FF5" w:rsidRPr="00E96C5E" w:rsidTr="00A11FF5">
        <w:tc>
          <w:tcPr>
            <w:tcW w:w="3190" w:type="dxa"/>
          </w:tcPr>
          <w:p w:rsidR="00A11FF5" w:rsidRPr="00ED315F" w:rsidRDefault="00A11FF5" w:rsidP="00A11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</w:t>
            </w:r>
            <w:proofErr w:type="spellStart"/>
            <w:proofErr w:type="gramStart"/>
            <w:r w:rsidRPr="00ED3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Некрасов-детям</w:t>
            </w:r>
            <w:proofErr w:type="spellEnd"/>
            <w:proofErr w:type="gramEnd"/>
            <w:r w:rsidRPr="00ED3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A11FF5" w:rsidRPr="00E96C5E" w:rsidRDefault="00EA1E72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3191" w:type="dxa"/>
          </w:tcPr>
          <w:p w:rsidR="00A11FF5" w:rsidRPr="00E96C5E" w:rsidRDefault="00EA1E72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Учащиеся 10 класса</w:t>
            </w:r>
          </w:p>
        </w:tc>
      </w:tr>
      <w:tr w:rsidR="00A11FF5" w:rsidRPr="00E96C5E" w:rsidTr="00A11FF5">
        <w:tc>
          <w:tcPr>
            <w:tcW w:w="3190" w:type="dxa"/>
          </w:tcPr>
          <w:p w:rsidR="00A11FF5" w:rsidRPr="00ED315F" w:rsidRDefault="00EA1E72" w:rsidP="00A11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«По некрасовским местам»</w:t>
            </w:r>
          </w:p>
          <w:p w:rsidR="00EA1E72" w:rsidRPr="00ED315F" w:rsidRDefault="00EA1E72" w:rsidP="00A11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A11FF5" w:rsidRPr="00E96C5E" w:rsidRDefault="00EA1E72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3191" w:type="dxa"/>
          </w:tcPr>
          <w:p w:rsidR="00A11FF5" w:rsidRPr="00E96C5E" w:rsidRDefault="00EA1E72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11FF5" w:rsidRPr="00E96C5E" w:rsidTr="00A11FF5">
        <w:tc>
          <w:tcPr>
            <w:tcW w:w="3190" w:type="dxa"/>
          </w:tcPr>
          <w:p w:rsidR="00A11FF5" w:rsidRPr="00ED315F" w:rsidRDefault="00A11FF5" w:rsidP="00A11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Литературная викторина «Некрасовский эрудит»</w:t>
            </w:r>
          </w:p>
        </w:tc>
        <w:tc>
          <w:tcPr>
            <w:tcW w:w="3190" w:type="dxa"/>
          </w:tcPr>
          <w:p w:rsidR="00A11FF5" w:rsidRPr="00E96C5E" w:rsidRDefault="005F18B6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3191" w:type="dxa"/>
          </w:tcPr>
          <w:p w:rsidR="00A11FF5" w:rsidRPr="00E96C5E" w:rsidRDefault="005F18B6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Учащиеся 10 класса</w:t>
            </w:r>
          </w:p>
        </w:tc>
      </w:tr>
      <w:tr w:rsidR="00A11FF5" w:rsidRPr="00E96C5E" w:rsidTr="00A11FF5">
        <w:tc>
          <w:tcPr>
            <w:tcW w:w="3190" w:type="dxa"/>
          </w:tcPr>
          <w:p w:rsidR="00A11FF5" w:rsidRPr="00ED315F" w:rsidRDefault="005F18B6" w:rsidP="00A11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Литературная гостиная «Мой Некрасов»</w:t>
            </w:r>
          </w:p>
        </w:tc>
        <w:tc>
          <w:tcPr>
            <w:tcW w:w="3190" w:type="dxa"/>
          </w:tcPr>
          <w:p w:rsidR="00A11FF5" w:rsidRPr="00E96C5E" w:rsidRDefault="005F18B6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3191" w:type="dxa"/>
          </w:tcPr>
          <w:p w:rsidR="00A11FF5" w:rsidRPr="00E96C5E" w:rsidRDefault="005F18B6" w:rsidP="00A1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Учителя литературы</w:t>
            </w:r>
          </w:p>
        </w:tc>
      </w:tr>
      <w:tr w:rsidR="00EA1E72" w:rsidRPr="00E96C5E" w:rsidTr="00A11FF5">
        <w:tc>
          <w:tcPr>
            <w:tcW w:w="3190" w:type="dxa"/>
          </w:tcPr>
          <w:p w:rsidR="00EA1E72" w:rsidRPr="00ED315F" w:rsidRDefault="005F18B6" w:rsidP="009C50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 путешествие «Эпоха, в которой жил Некрасов»</w:t>
            </w:r>
          </w:p>
        </w:tc>
        <w:tc>
          <w:tcPr>
            <w:tcW w:w="3190" w:type="dxa"/>
          </w:tcPr>
          <w:p w:rsidR="00EA1E72" w:rsidRPr="00E96C5E" w:rsidRDefault="005F18B6" w:rsidP="009C5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3191" w:type="dxa"/>
          </w:tcPr>
          <w:p w:rsidR="00EA1E72" w:rsidRPr="00E96C5E" w:rsidRDefault="005F18B6" w:rsidP="009C5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EA1E72" w:rsidRPr="00E96C5E" w:rsidTr="00A11FF5">
        <w:tc>
          <w:tcPr>
            <w:tcW w:w="3190" w:type="dxa"/>
          </w:tcPr>
          <w:p w:rsidR="00EA1E72" w:rsidRPr="00ED315F" w:rsidRDefault="005F18B6" w:rsidP="009C50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D3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Поэтический</w:t>
            </w:r>
            <w:proofErr w:type="gramEnd"/>
            <w:r w:rsidRPr="00ED3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батл</w:t>
            </w:r>
            <w:proofErr w:type="spellEnd"/>
            <w:r w:rsidRPr="00ED3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«Читаем Некрасова» (на уроках литературы)</w:t>
            </w:r>
          </w:p>
        </w:tc>
        <w:tc>
          <w:tcPr>
            <w:tcW w:w="3190" w:type="dxa"/>
          </w:tcPr>
          <w:p w:rsidR="00EA1E72" w:rsidRPr="00E96C5E" w:rsidRDefault="005F18B6" w:rsidP="009C5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3191" w:type="dxa"/>
          </w:tcPr>
          <w:p w:rsidR="00EA1E72" w:rsidRPr="00E96C5E" w:rsidRDefault="005F18B6" w:rsidP="009C5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Учителя литературы</w:t>
            </w:r>
          </w:p>
        </w:tc>
      </w:tr>
      <w:tr w:rsidR="00EA1E72" w:rsidRPr="00E96C5E" w:rsidTr="00A11FF5">
        <w:tc>
          <w:tcPr>
            <w:tcW w:w="3190" w:type="dxa"/>
          </w:tcPr>
          <w:p w:rsidR="00EA1E72" w:rsidRPr="00ED315F" w:rsidRDefault="005F18B6" w:rsidP="009C50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D315F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Буктрейлеры</w:t>
            </w:r>
            <w:proofErr w:type="spellEnd"/>
            <w:r w:rsidRPr="00ED315F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Pr="00ED3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 «Стихи мои! Свидетели живые»</w:t>
            </w:r>
          </w:p>
        </w:tc>
        <w:tc>
          <w:tcPr>
            <w:tcW w:w="3190" w:type="dxa"/>
          </w:tcPr>
          <w:p w:rsidR="00EA1E72" w:rsidRPr="00E96C5E" w:rsidRDefault="005F18B6" w:rsidP="009C5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3191" w:type="dxa"/>
          </w:tcPr>
          <w:p w:rsidR="00EA1E72" w:rsidRPr="00E96C5E" w:rsidRDefault="005F18B6" w:rsidP="009C5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5E">
              <w:rPr>
                <w:rFonts w:ascii="Times New Roman" w:hAnsi="Times New Roman" w:cs="Times New Roman"/>
                <w:sz w:val="28"/>
                <w:szCs w:val="28"/>
              </w:rPr>
              <w:t>Учителя литературы</w:t>
            </w:r>
          </w:p>
        </w:tc>
      </w:tr>
      <w:tr w:rsidR="00EA1E72" w:rsidRPr="00E96C5E" w:rsidTr="00A11FF5">
        <w:tc>
          <w:tcPr>
            <w:tcW w:w="3190" w:type="dxa"/>
          </w:tcPr>
          <w:p w:rsidR="00EA1E72" w:rsidRPr="00E96C5E" w:rsidRDefault="00EA1E72" w:rsidP="009C50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A1E72" w:rsidRPr="00E96C5E" w:rsidRDefault="00EA1E72" w:rsidP="009C50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A1E72" w:rsidRPr="00E96C5E" w:rsidRDefault="00EA1E72" w:rsidP="009C50A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1FF5" w:rsidRDefault="00A11FF5" w:rsidP="00A11FF5">
      <w:pPr>
        <w:jc w:val="center"/>
      </w:pPr>
    </w:p>
    <w:p w:rsidR="00E96C5E" w:rsidRPr="00E96C5E" w:rsidRDefault="00E96C5E" w:rsidP="00E96C5E">
      <w:pPr>
        <w:jc w:val="both"/>
        <w:rPr>
          <w:rFonts w:ascii="Times New Roman" w:hAnsi="Times New Roman" w:cs="Times New Roman"/>
          <w:sz w:val="28"/>
          <w:szCs w:val="28"/>
        </w:rPr>
      </w:pPr>
      <w:r w:rsidRPr="00E96C5E">
        <w:rPr>
          <w:rFonts w:ascii="Times New Roman" w:hAnsi="Times New Roman" w:cs="Times New Roman"/>
          <w:b/>
          <w:sz w:val="28"/>
          <w:szCs w:val="28"/>
        </w:rPr>
        <w:t>Форма отчёта:</w:t>
      </w:r>
      <w:r w:rsidRPr="00E96C5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каждого класса по 2-5 фотографии.</w:t>
      </w:r>
    </w:p>
    <w:sectPr w:rsidR="00E96C5E" w:rsidRPr="00E96C5E" w:rsidSect="00A9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66E0F"/>
    <w:multiLevelType w:val="hybridMultilevel"/>
    <w:tmpl w:val="8C24D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FF5"/>
    <w:rsid w:val="000B0A89"/>
    <w:rsid w:val="005F18B6"/>
    <w:rsid w:val="00896362"/>
    <w:rsid w:val="00992827"/>
    <w:rsid w:val="00A11FF5"/>
    <w:rsid w:val="00A940AB"/>
    <w:rsid w:val="00E96C5E"/>
    <w:rsid w:val="00EA1E72"/>
    <w:rsid w:val="00ED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F18B6"/>
    <w:rPr>
      <w:b/>
      <w:bCs/>
    </w:rPr>
  </w:style>
  <w:style w:type="paragraph" w:styleId="a5">
    <w:name w:val="List Paragraph"/>
    <w:basedOn w:val="a"/>
    <w:uiPriority w:val="34"/>
    <w:qFormat/>
    <w:rsid w:val="000B0A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1</cp:lastModifiedBy>
  <cp:revision>5</cp:revision>
  <dcterms:created xsi:type="dcterms:W3CDTF">2021-12-05T06:54:00Z</dcterms:created>
  <dcterms:modified xsi:type="dcterms:W3CDTF">2021-12-06T10:57:00Z</dcterms:modified>
</cp:coreProperties>
</file>