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82" w:rsidRPr="00877882" w:rsidRDefault="00877882" w:rsidP="00877882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882">
        <w:rPr>
          <w:rFonts w:ascii="Times New Roman" w:hAnsi="Times New Roman" w:cs="Times New Roman"/>
          <w:sz w:val="24"/>
          <w:szCs w:val="24"/>
        </w:rPr>
        <w:t>Урок английского языка во 2</w:t>
      </w:r>
      <w:r>
        <w:rPr>
          <w:rFonts w:ascii="Times New Roman" w:hAnsi="Times New Roman" w:cs="Times New Roman"/>
          <w:sz w:val="24"/>
          <w:szCs w:val="24"/>
        </w:rPr>
        <w:t xml:space="preserve">,3 </w:t>
      </w:r>
      <w:r w:rsidRPr="00877882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877882" w:rsidRDefault="001C5948" w:rsidP="00877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Номер урока: 21</w:t>
      </w:r>
    </w:p>
    <w:p w:rsidR="00877882" w:rsidRPr="00877882" w:rsidRDefault="00877882" w:rsidP="00877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Дата: .20</w:t>
      </w:r>
      <w:r w:rsidRPr="00877882">
        <w:rPr>
          <w:rFonts w:ascii="Times New Roman" w:hAnsi="Times New Roman" w:cs="Times New Roman"/>
          <w:sz w:val="24"/>
          <w:szCs w:val="24"/>
        </w:rPr>
        <w:t>.11.2018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877882" w:rsidRPr="00EE0F59" w:rsidTr="001F3B67">
        <w:tc>
          <w:tcPr>
            <w:tcW w:w="4644" w:type="dxa"/>
          </w:tcPr>
          <w:p w:rsidR="00877882" w:rsidRDefault="00877882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82">
              <w:rPr>
                <w:rFonts w:ascii="Times New Roman" w:hAnsi="Times New Roman" w:cs="Times New Roman"/>
                <w:sz w:val="24"/>
                <w:szCs w:val="24"/>
              </w:rPr>
              <w:t>3). Тема:</w:t>
            </w:r>
            <w:r w:rsidRPr="00877882">
              <w:rPr>
                <w:rFonts w:eastAsiaTheme="minorEastAsia"/>
                <w:bCs/>
                <w:lang w:eastAsia="ru-RU"/>
              </w:rPr>
              <w:t xml:space="preserve"> </w:t>
            </w:r>
            <w:r w:rsidRPr="00877882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закрепление по теме: «Мир вокруг меня». Подведение итогов</w:t>
            </w:r>
          </w:p>
          <w:p w:rsidR="00877882" w:rsidRPr="00877882" w:rsidRDefault="00877882" w:rsidP="008778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882">
              <w:rPr>
                <w:rFonts w:ascii="Times New Roman" w:hAnsi="Times New Roman" w:cs="Times New Roman"/>
                <w:sz w:val="24"/>
                <w:szCs w:val="24"/>
              </w:rPr>
              <w:t>4). Цели:  распознавать и употреблять изученные лексические единицы и грамматические явления.</w:t>
            </w:r>
          </w:p>
          <w:p w:rsidR="00877882" w:rsidRDefault="00877882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882" w:rsidRPr="00877882" w:rsidRDefault="00877882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8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877882">
              <w:rPr>
                <w:rFonts w:ascii="Times New Roman" w:hAnsi="Times New Roman" w:cs="Times New Roman"/>
              </w:rPr>
              <w:t xml:space="preserve"> </w:t>
            </w:r>
            <w:r w:rsidRPr="00877882">
              <w:rPr>
                <w:rFonts w:ascii="Times New Roman" w:hAnsi="Times New Roman" w:cs="Times New Roman"/>
                <w:sz w:val="24"/>
                <w:szCs w:val="24"/>
              </w:rPr>
              <w:t>тренировка грамматических навыков, активизация лексических и произносительных навыков.</w:t>
            </w:r>
          </w:p>
          <w:p w:rsidR="00877882" w:rsidRDefault="00877882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882" w:rsidRPr="00877882" w:rsidRDefault="00877882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82">
              <w:rPr>
                <w:rFonts w:ascii="Times New Roman" w:hAnsi="Times New Roman" w:cs="Times New Roman"/>
                <w:sz w:val="24"/>
                <w:szCs w:val="24"/>
              </w:rPr>
              <w:t>5). Тип урока: комбинированный.</w:t>
            </w:r>
          </w:p>
          <w:p w:rsidR="00877882" w:rsidRPr="00877882" w:rsidRDefault="00877882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6).</w:t>
            </w:r>
            <w:r w:rsidRPr="00877882">
              <w:rPr>
                <w:rFonts w:ascii="Times New Roman" w:hAnsi="Times New Roman" w:cs="Times New Roman"/>
                <w:sz w:val="24"/>
                <w:szCs w:val="24"/>
              </w:rPr>
              <w:t>Структура урока:</w:t>
            </w:r>
          </w:p>
          <w:p w:rsidR="00877882" w:rsidRPr="00877882" w:rsidRDefault="00877882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момент</w:t>
            </w:r>
            <w:r w:rsidRPr="00877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882" w:rsidRDefault="00877882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учителя, готовность к уроку. На английском: Здравствуйте,</w:t>
            </w:r>
            <w:r w:rsidR="001F3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всё ли приготовлено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3B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1F3B67">
              <w:rPr>
                <w:rFonts w:ascii="Times New Roman" w:hAnsi="Times New Roman" w:cs="Times New Roman"/>
                <w:sz w:val="24"/>
                <w:szCs w:val="24"/>
              </w:rPr>
              <w:t>чебник,РТ</w:t>
            </w:r>
            <w:proofErr w:type="spellEnd"/>
            <w:r w:rsidR="001F3B67">
              <w:rPr>
                <w:rFonts w:ascii="Times New Roman" w:hAnsi="Times New Roman" w:cs="Times New Roman"/>
                <w:sz w:val="24"/>
                <w:szCs w:val="24"/>
              </w:rPr>
              <w:t xml:space="preserve">. Дата, день </w:t>
            </w:r>
            <w:proofErr w:type="spellStart"/>
            <w:r w:rsidR="001F3B67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gramStart"/>
            <w:r w:rsidR="001F3B6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1F3B67">
              <w:rPr>
                <w:rFonts w:ascii="Times New Roman" w:hAnsi="Times New Roman" w:cs="Times New Roman"/>
                <w:sz w:val="24"/>
                <w:szCs w:val="24"/>
              </w:rPr>
              <w:t>огода</w:t>
            </w:r>
            <w:proofErr w:type="spellEnd"/>
          </w:p>
          <w:p w:rsidR="001F3B67" w:rsidRDefault="001F3B67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B67" w:rsidRDefault="001F3B67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B67" w:rsidRDefault="001F3B67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B67" w:rsidRDefault="001F3B67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B67" w:rsidRDefault="001F3B67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E40" w:rsidRPr="00E665B1" w:rsidRDefault="00F76E40" w:rsidP="00F76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665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 УД: </w:t>
            </w:r>
          </w:p>
          <w:p w:rsidR="00F76E40" w:rsidRP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Фонетическая разминка</w:t>
            </w:r>
          </w:p>
          <w:p w:rsid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д/з: 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bex</w:t>
            </w:r>
            <w:proofErr w:type="spellEnd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.8 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.65  ,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bex</w:t>
            </w:r>
            <w:proofErr w:type="spellEnd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.1,4  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.33-34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  <w:p w:rsidR="00F76E40" w:rsidRP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3.Актуализация знаний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6E40" w:rsidRP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. 1,2,3, 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. 70.</w:t>
            </w:r>
          </w:p>
          <w:p w:rsidR="001F3B67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Работа по картинкам (повторение лексики): ех.4, р.72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учебником.</w:t>
            </w:r>
          </w:p>
          <w:p w:rsid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E6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темы и цели урока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.70-74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Работа с учебником, у доски.</w:t>
            </w:r>
          </w:p>
          <w:p w:rsidR="00F76E40" w:rsidRP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76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знаний и умений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6E40" w:rsidRP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Работа по картинкам:</w:t>
            </w:r>
          </w:p>
          <w:p w:rsidR="00F76E40" w:rsidRP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End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 употр. 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  <w:proofErr w:type="spellEnd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E40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: ех.5, р.73</w:t>
            </w:r>
          </w:p>
          <w:p w:rsidR="00F76E40" w:rsidRP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) повторение лексики: ех.7, р.73 (</w:t>
            </w:r>
            <w:proofErr w:type="spellStart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привычн</w:t>
            </w:r>
            <w:proofErr w:type="spellEnd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. ситуация), ех.6, р.73 (новая ситуация)</w:t>
            </w:r>
          </w:p>
          <w:p w:rsid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Обыгрывание </w:t>
            </w:r>
            <w:proofErr w:type="spellStart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этикетн</w:t>
            </w:r>
            <w:proofErr w:type="spellEnd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. диалога в ситуации быт общения: ех.9,  р.74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E40" w:rsidRPr="00E665B1" w:rsidRDefault="00F76E40" w:rsidP="00F76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E6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Физкульминутка</w:t>
            </w:r>
            <w:proofErr w:type="spellEnd"/>
          </w:p>
          <w:p w:rsid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E6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в систему знаний и повторение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: ех.9, р.74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5B1">
              <w:rPr>
                <w:rFonts w:ascii="Times New Roman" w:hAnsi="Times New Roman" w:cs="Times New Roman"/>
                <w:sz w:val="24"/>
                <w:szCs w:val="24"/>
              </w:rPr>
              <w:t>РТ: р.38</w:t>
            </w:r>
            <w:r w:rsidR="00E665B1" w:rsidRPr="00E665B1">
              <w:rPr>
                <w:rFonts w:ascii="Times New Roman" w:hAnsi="Times New Roman" w:cs="Times New Roman"/>
                <w:sz w:val="24"/>
                <w:szCs w:val="24"/>
              </w:rPr>
              <w:t xml:space="preserve"> ех</w:t>
            </w:r>
            <w:r w:rsidR="00E665B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работа.</w:t>
            </w:r>
          </w:p>
          <w:p w:rsidR="00E665B1" w:rsidRDefault="00E665B1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66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усвоения, обсуждение </w:t>
            </w:r>
            <w:proofErr w:type="spellStart"/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допущ</w:t>
            </w:r>
            <w:proofErr w:type="spellEnd"/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. ошибок, их коррекция</w:t>
            </w:r>
            <w:r w:rsidRPr="00E665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65B1" w:rsidRDefault="00E665B1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  <w:r w:rsidRPr="00E665B1">
              <w:rPr>
                <w:rFonts w:ascii="Times New Roman" w:hAnsi="Times New Roman" w:cs="Times New Roman"/>
              </w:rPr>
              <w:t xml:space="preserve"> </w:t>
            </w:r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E6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E6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E6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</w:t>
            </w:r>
            <w:r w:rsidRPr="00E665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E6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E665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learned</w:t>
            </w:r>
            <w:proofErr w:type="gramEnd"/>
            <w:r w:rsidRPr="00E6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E665B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F72E0">
              <w:rPr>
                <w:rFonts w:ascii="Times New Roman" w:hAnsi="Times New Roman" w:cs="Times New Roman"/>
                <w:sz w:val="24"/>
                <w:szCs w:val="24"/>
              </w:rPr>
              <w:t>_______.</w:t>
            </w:r>
          </w:p>
          <w:p w:rsidR="00E665B1" w:rsidRDefault="00E665B1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B1" w:rsidRDefault="00E665B1" w:rsidP="00F76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E6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 w:rsidR="00FF72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F72E0" w:rsidRPr="00FF7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SB</w:t>
            </w:r>
            <w:r w:rsidR="00FF72E0" w:rsidRPr="00FF7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FF72E0" w:rsidRPr="00FF7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73 </w:t>
            </w:r>
            <w:r w:rsidR="00FF7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</w:t>
            </w:r>
            <w:r w:rsidR="00FF72E0" w:rsidRPr="00FF7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7, </w:t>
            </w:r>
            <w:r w:rsidR="00FF7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WB</w:t>
            </w:r>
            <w:r w:rsidR="00FF72E0" w:rsidRPr="00FF7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FF72E0" w:rsidRPr="00FF7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.37 </w:t>
            </w:r>
            <w:r w:rsidR="00FF7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</w:t>
            </w:r>
            <w:r w:rsidR="00FF72E0"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  <w:p w:rsidR="00EE0F59" w:rsidRDefault="00EE0F59" w:rsidP="00F76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E0F59" w:rsidRPr="00EE0F59" w:rsidRDefault="00EE0F59" w:rsidP="00EE0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Терминология: </w:t>
            </w:r>
            <w:r w:rsidRPr="00EE0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E0F59">
              <w:rPr>
                <w:rFonts w:ascii="Times New Roman" w:hAnsi="Times New Roman" w:cs="Times New Roman"/>
                <w:sz w:val="24"/>
                <w:szCs w:val="24"/>
              </w:rPr>
              <w:t xml:space="preserve">70-74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</w:p>
          <w:p w:rsidR="00EE0F59" w:rsidRPr="00EE0F59" w:rsidRDefault="00EE0F59" w:rsidP="00EE0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  <w:r w:rsidRPr="00EE0F59">
              <w:rPr>
                <w:rFonts w:ascii="Times New Roman" w:hAnsi="Times New Roman" w:cs="Times New Roman"/>
                <w:sz w:val="24"/>
                <w:szCs w:val="24"/>
              </w:rPr>
              <w:t xml:space="preserve"> УМК Афанасьева, Михеева«</w:t>
            </w:r>
            <w:proofErr w:type="spellStart"/>
            <w:r w:rsidRPr="00EE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proofErr w:type="spellEnd"/>
            <w:r w:rsidRPr="00EE0F59">
              <w:rPr>
                <w:rFonts w:ascii="Times New Roman" w:hAnsi="Times New Roman" w:cs="Times New Roman"/>
                <w:sz w:val="24"/>
                <w:szCs w:val="24"/>
              </w:rPr>
              <w:t xml:space="preserve"> -2», учебник, рабочая тетрадь, </w:t>
            </w:r>
            <w:proofErr w:type="spellStart"/>
            <w:r w:rsidRPr="00EE0F59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</w:p>
          <w:p w:rsidR="00EE0F59" w:rsidRPr="00EE0F59" w:rsidRDefault="00EE0F59" w:rsidP="00EE0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УУД:</w:t>
            </w:r>
            <w:r w:rsidRPr="00EE0F59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EE0F59">
              <w:rPr>
                <w:rFonts w:ascii="Times New Roman" w:hAnsi="Times New Roman" w:cs="Times New Roman"/>
                <w:sz w:val="24"/>
                <w:szCs w:val="24"/>
              </w:rPr>
              <w:t>Построение высказывания в соответствии с коммуникативными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адачами (с использованием и без)</w:t>
            </w:r>
          </w:p>
          <w:p w:rsidR="00E665B1" w:rsidRPr="00EE0F59" w:rsidRDefault="00E665B1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F3B67" w:rsidRPr="001F3B67" w:rsidRDefault="00877882" w:rsidP="001F3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3). Тема:</w:t>
            </w:r>
            <w:r w:rsidR="001F3B67">
              <w:t xml:space="preserve"> </w:t>
            </w:r>
            <w:proofErr w:type="spellStart"/>
            <w:r w:rsidR="001F3B67" w:rsidRPr="001F3B67">
              <w:rPr>
                <w:rFonts w:ascii="Times New Roman" w:hAnsi="Times New Roman" w:cs="Times New Roman"/>
                <w:sz w:val="24"/>
                <w:szCs w:val="24"/>
              </w:rPr>
              <w:t>Step</w:t>
            </w:r>
            <w:proofErr w:type="spellEnd"/>
            <w:r w:rsidR="001F3B67" w:rsidRPr="001F3B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1F3B67" w:rsidRPr="001F3B67" w:rsidRDefault="001F3B67" w:rsidP="001F3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1F3B67">
              <w:rPr>
                <w:rFonts w:ascii="Times New Roman" w:hAnsi="Times New Roman" w:cs="Times New Roman"/>
                <w:sz w:val="24"/>
                <w:szCs w:val="24"/>
              </w:rPr>
              <w:t>лексики</w:t>
            </w:r>
            <w:proofErr w:type="spellEnd"/>
            <w:r w:rsidRPr="001F3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882" w:rsidRDefault="001F3B67" w:rsidP="001F3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Обсуждениефизическиххарактеристикобъекто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флаг) </w:t>
            </w:r>
            <w:r w:rsidRPr="001F3B67">
              <w:rPr>
                <w:rFonts w:ascii="Times New Roman" w:hAnsi="Times New Roman" w:cs="Times New Roman"/>
                <w:sz w:val="24"/>
                <w:szCs w:val="24"/>
              </w:rPr>
              <w:t>политкорректность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B67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использовании прилагательного </w:t>
            </w:r>
            <w:proofErr w:type="spellStart"/>
            <w:r w:rsidRPr="001F3B67">
              <w:rPr>
                <w:rFonts w:ascii="Times New Roman" w:hAnsi="Times New Roman" w:cs="Times New Roman"/>
                <w:sz w:val="24"/>
                <w:szCs w:val="24"/>
              </w:rPr>
              <w:t>fat</w:t>
            </w:r>
            <w:proofErr w:type="spellEnd"/>
            <w:r w:rsidRPr="001F3B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7882" w:rsidRDefault="00877882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82">
              <w:rPr>
                <w:rFonts w:ascii="Times New Roman" w:hAnsi="Times New Roman" w:cs="Times New Roman"/>
                <w:sz w:val="24"/>
                <w:szCs w:val="24"/>
              </w:rPr>
              <w:t xml:space="preserve">4). Цели:  </w:t>
            </w:r>
            <w:r w:rsidR="001F3B67" w:rsidRPr="001F3B67">
              <w:rPr>
                <w:rFonts w:ascii="Times New Roman" w:hAnsi="Times New Roman" w:cs="Times New Roman"/>
                <w:sz w:val="24"/>
                <w:szCs w:val="24"/>
              </w:rPr>
              <w:t xml:space="preserve">изучить новые слова 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weak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strong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old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new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young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fat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thick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thin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1F3B67" w:rsidRPr="001F3B67">
              <w:rPr>
                <w:rFonts w:ascii="Times New Roman" w:hAnsi="Times New Roman" w:cs="Times New Roman"/>
                <w:sz w:val="24"/>
                <w:szCs w:val="24"/>
              </w:rPr>
              <w:t>тренировать употребление</w:t>
            </w:r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</w:rPr>
              <w:t>can’t</w:t>
            </w:r>
            <w:proofErr w:type="spellEnd"/>
            <w:r w:rsidR="001F3B67" w:rsidRPr="001F3B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F3B67" w:rsidRPr="001F3B67">
              <w:rPr>
                <w:rFonts w:ascii="Times New Roman" w:hAnsi="Times New Roman" w:cs="Times New Roman"/>
                <w:i/>
                <w:sz w:val="24"/>
                <w:szCs w:val="24"/>
              </w:rPr>
              <w:t>cannot</w:t>
            </w:r>
            <w:proofErr w:type="spellEnd"/>
            <w:r w:rsidR="001F3B67" w:rsidRPr="001F3B67">
              <w:rPr>
                <w:rFonts w:ascii="Times New Roman" w:hAnsi="Times New Roman" w:cs="Times New Roman"/>
                <w:sz w:val="24"/>
                <w:szCs w:val="24"/>
              </w:rPr>
              <w:t>), использовать новые слова при чтении и в речи; говорить о физических качествах людей, предметов и животных</w:t>
            </w:r>
          </w:p>
          <w:p w:rsidR="00877882" w:rsidRPr="00877882" w:rsidRDefault="00877882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8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1F3B67" w:rsidRPr="001F3B67">
              <w:rPr>
                <w:rFonts w:ascii="Calibri" w:eastAsia="Calibri" w:hAnsi="Calibri" w:cs="Times New Roman"/>
              </w:rPr>
              <w:t xml:space="preserve"> </w:t>
            </w:r>
            <w:r w:rsidR="001F3B67" w:rsidRPr="001F3B67">
              <w:rPr>
                <w:rFonts w:ascii="Times New Roman" w:hAnsi="Times New Roman" w:cs="Times New Roman"/>
                <w:sz w:val="24"/>
                <w:szCs w:val="24"/>
              </w:rPr>
              <w:t>использовать наглядные средства предъявления языкового материала; действовать по образцу при выполнении упражнений.</w:t>
            </w:r>
          </w:p>
          <w:p w:rsidR="00877882" w:rsidRPr="00877882" w:rsidRDefault="00877882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82">
              <w:rPr>
                <w:rFonts w:ascii="Times New Roman" w:hAnsi="Times New Roman" w:cs="Times New Roman"/>
                <w:sz w:val="24"/>
                <w:szCs w:val="24"/>
              </w:rPr>
              <w:t>5). Тип урока: комбинированный.</w:t>
            </w:r>
          </w:p>
          <w:p w:rsidR="00877882" w:rsidRPr="00877882" w:rsidRDefault="00877882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82">
              <w:rPr>
                <w:rFonts w:ascii="Times New Roman" w:hAnsi="Times New Roman" w:cs="Times New Roman"/>
                <w:sz w:val="24"/>
                <w:szCs w:val="24"/>
              </w:rPr>
              <w:t>6).Структура урока:</w:t>
            </w:r>
          </w:p>
          <w:p w:rsidR="00877882" w:rsidRPr="00E665B1" w:rsidRDefault="00877882" w:rsidP="008778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момент.</w:t>
            </w:r>
          </w:p>
          <w:p w:rsidR="00877882" w:rsidRDefault="00877882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82">
              <w:rPr>
                <w:rFonts w:ascii="Times New Roman" w:hAnsi="Times New Roman" w:cs="Times New Roman"/>
                <w:sz w:val="24"/>
                <w:szCs w:val="24"/>
              </w:rPr>
              <w:t>Приветствие учителя, готовность к уроку</w:t>
            </w:r>
            <w:r w:rsidR="001F3B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3B67" w:rsidRPr="001F3B67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английском: Здравствуйте, всё ли приготовлено </w:t>
            </w:r>
            <w:proofErr w:type="spellStart"/>
            <w:r w:rsidR="001F3B67" w:rsidRPr="001F3B67">
              <w:rPr>
                <w:rFonts w:ascii="Times New Roman" w:hAnsi="Times New Roman" w:cs="Times New Roman"/>
                <w:sz w:val="24"/>
                <w:szCs w:val="24"/>
              </w:rPr>
              <w:t>уроку</w:t>
            </w:r>
            <w:proofErr w:type="gramStart"/>
            <w:r w:rsidR="001F3B67" w:rsidRPr="001F3B67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="001F3B67" w:rsidRPr="001F3B67">
              <w:rPr>
                <w:rFonts w:ascii="Times New Roman" w:hAnsi="Times New Roman" w:cs="Times New Roman"/>
                <w:sz w:val="24"/>
                <w:szCs w:val="24"/>
              </w:rPr>
              <w:t>чебник,РТ</w:t>
            </w:r>
            <w:proofErr w:type="spellEnd"/>
            <w:r w:rsidR="001F3B67" w:rsidRPr="001F3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6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E4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Start"/>
            <w:r w:rsidR="00F76E40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F76E40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  <w:r w:rsidR="00F76E40">
              <w:rPr>
                <w:rFonts w:ascii="Times New Roman" w:hAnsi="Times New Roman" w:cs="Times New Roman"/>
                <w:sz w:val="24"/>
                <w:szCs w:val="24"/>
              </w:rPr>
              <w:t xml:space="preserve"> недели, погода</w:t>
            </w:r>
          </w:p>
          <w:p w:rsidR="00F76E40" w:rsidRDefault="00F76E40" w:rsidP="008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E40" w:rsidRP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665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6E40" w:rsidRP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. 64</w:t>
            </w:r>
          </w:p>
          <w:p w:rsid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употребления гл. </w:t>
            </w:r>
            <w:proofErr w:type="spellStart"/>
            <w:r w:rsidRPr="00F76E40">
              <w:rPr>
                <w:rFonts w:ascii="Times New Roman" w:hAnsi="Times New Roman" w:cs="Times New Roman"/>
                <w:i/>
                <w:sz w:val="24"/>
                <w:szCs w:val="24"/>
              </w:rPr>
              <w:t>can</w:t>
            </w:r>
            <w:proofErr w:type="spellEnd"/>
            <w:r w:rsidRPr="00F76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названия цвета: ех.2, р.64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Работа с учебником.</w:t>
            </w:r>
          </w:p>
          <w:p w:rsidR="00F76E40" w:rsidRPr="00E665B1" w:rsidRDefault="00F76E40" w:rsidP="00F76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E665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 УД: </w:t>
            </w:r>
          </w:p>
          <w:p w:rsidR="00F76E40" w:rsidRP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Фонетическая разминка</w:t>
            </w:r>
          </w:p>
          <w:p w:rsid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д/з: 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bex</w:t>
            </w:r>
            <w:proofErr w:type="spellEnd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.58 ,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bex</w:t>
            </w:r>
            <w:proofErr w:type="spellEnd"/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.3,4,5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.41-42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Фронтальный опрос.</w:t>
            </w:r>
          </w:p>
          <w:p w:rsid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76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темы и цели урока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76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.64-66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(самостоятельная работа по учебнику).</w:t>
            </w:r>
          </w:p>
          <w:p w:rsidR="00F76E40" w:rsidRP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76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6E40" w:rsidRP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новыми словами 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weak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strong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old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new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young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fat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thick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76E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thin</w:t>
            </w: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: ех.4, р.65</w:t>
            </w:r>
          </w:p>
          <w:p w:rsidR="00F76E40" w:rsidRPr="00EE0F59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0">
              <w:rPr>
                <w:rFonts w:ascii="Times New Roman" w:hAnsi="Times New Roman" w:cs="Times New Roman"/>
                <w:sz w:val="24"/>
                <w:szCs w:val="24"/>
              </w:rPr>
              <w:t>Закрепление новых слов: ех.5,6, р.65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Работа с учеб</w:t>
            </w:r>
            <w:r w:rsidR="00EE0F59">
              <w:rPr>
                <w:rFonts w:ascii="Times New Roman" w:hAnsi="Times New Roman" w:cs="Times New Roman"/>
                <w:sz w:val="24"/>
                <w:szCs w:val="24"/>
              </w:rPr>
              <w:t>ником, рабочей тетрадью</w:t>
            </w:r>
            <w:r w:rsidR="00EE0F59" w:rsidRPr="00EE0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EE0F59">
              <w:rPr>
                <w:rFonts w:ascii="Times New Roman" w:hAnsi="Times New Roman" w:cs="Times New Roman"/>
                <w:sz w:val="24"/>
                <w:szCs w:val="24"/>
              </w:rPr>
              <w:t>;4</w:t>
            </w:r>
            <w:r w:rsidR="00EE0F59" w:rsidRPr="00EE0F5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E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EE0F59" w:rsidRPr="00EE0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E40" w:rsidRPr="00E665B1" w:rsidRDefault="00F76E40" w:rsidP="00F76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6.Физкульминутка</w:t>
            </w:r>
          </w:p>
          <w:p w:rsidR="00F76E40" w:rsidRDefault="00F76E40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E665B1" w:rsidRPr="00E665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665B1"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в систему знаний и повторени</w:t>
            </w:r>
            <w:r w:rsidR="00E665B1" w:rsidRPr="00E665B1">
              <w:rPr>
                <w:rFonts w:ascii="Times New Roman" w:hAnsi="Times New Roman" w:cs="Times New Roman"/>
                <w:sz w:val="24"/>
                <w:szCs w:val="24"/>
              </w:rPr>
              <w:t>е: Игра «Посмотри на картинку»: ех.7, р.66 Групповая работа.</w:t>
            </w:r>
          </w:p>
          <w:p w:rsidR="00E665B1" w:rsidRPr="00E665B1" w:rsidRDefault="00E665B1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spellStart"/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E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p;44 ex1</w:t>
            </w:r>
          </w:p>
          <w:p w:rsidR="00F76E40" w:rsidRPr="00EE0F59" w:rsidRDefault="00E665B1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E665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Pr="00E665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Our lesson is over. Today </w:t>
            </w:r>
            <w:proofErr w:type="gramStart"/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 </w:t>
            </w:r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learned</w:t>
            </w:r>
            <w:proofErr w:type="gramEnd"/>
            <w:r w:rsidRPr="00E6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about___________.</w:t>
            </w:r>
          </w:p>
          <w:p w:rsidR="00E665B1" w:rsidRPr="00EE0F59" w:rsidRDefault="00E665B1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665B1" w:rsidRDefault="00E665B1" w:rsidP="00F76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EE0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  <w:r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5B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EE0F59"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0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SBp</w:t>
            </w:r>
            <w:proofErr w:type="spellEnd"/>
            <w:r w:rsidR="00EE0F59"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.65 </w:t>
            </w:r>
            <w:r w:rsidR="00EE0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 учить, </w:t>
            </w:r>
            <w:r w:rsidR="00EE0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EE0F59"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;66 </w:t>
            </w:r>
            <w:r w:rsidR="00EE0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</w:t>
            </w:r>
            <w:r w:rsidR="00EE0F59"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EE0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WB</w:t>
            </w:r>
            <w:r w:rsidR="00EE0F59"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0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EE0F59"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45-46 </w:t>
            </w:r>
            <w:r w:rsidR="00EE0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</w:t>
            </w:r>
            <w:r w:rsidR="00EE0F59"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>3,4,5</w:t>
            </w:r>
          </w:p>
          <w:p w:rsidR="00EE0F59" w:rsidRDefault="00EE0F59" w:rsidP="00F76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E0F59" w:rsidRDefault="00EE0F59" w:rsidP="00F76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E0F59" w:rsidRPr="00EE0F59" w:rsidRDefault="00EE0F59" w:rsidP="00EE0F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</w:t>
            </w:r>
            <w:r w:rsidRPr="00EE0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p65</w:t>
            </w:r>
            <w:r w:rsidRPr="00EE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</w:t>
            </w:r>
          </w:p>
          <w:p w:rsidR="00EE0F59" w:rsidRPr="00EE0F59" w:rsidRDefault="00EE0F59" w:rsidP="00EE0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Оборудование: </w:t>
            </w:r>
            <w:r w:rsidRPr="00EE0F59">
              <w:rPr>
                <w:rFonts w:ascii="Times New Roman" w:hAnsi="Times New Roman" w:cs="Times New Roman"/>
                <w:sz w:val="24"/>
                <w:szCs w:val="24"/>
              </w:rPr>
              <w:t>УМК Афанасьева, Михеева«</w:t>
            </w:r>
            <w:proofErr w:type="spellStart"/>
            <w:r w:rsidRPr="00EE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proofErr w:type="spellEnd"/>
            <w:r w:rsidRPr="00EE0F59">
              <w:rPr>
                <w:rFonts w:ascii="Times New Roman" w:hAnsi="Times New Roman" w:cs="Times New Roman"/>
                <w:sz w:val="24"/>
                <w:szCs w:val="24"/>
              </w:rPr>
              <w:t xml:space="preserve"> -3», учебник, рабочая тетрадь, </w:t>
            </w:r>
            <w:proofErr w:type="spellStart"/>
            <w:r w:rsidRPr="00EE0F59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</w:p>
          <w:p w:rsidR="001C5948" w:rsidRPr="001C5948" w:rsidRDefault="00EE0F59" w:rsidP="001C59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C5948" w:rsidRPr="001C59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proofErr w:type="gramEnd"/>
            <w:r w:rsidR="001C5948" w:rsidRPr="001C59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облюдать</w:t>
            </w:r>
            <w:proofErr w:type="spellEnd"/>
            <w:r w:rsidR="001C5948" w:rsidRPr="001C59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элементарные нормы речевого этикета, принятые в странах </w:t>
            </w:r>
            <w:proofErr w:type="spellStart"/>
            <w:r w:rsidR="001C5948" w:rsidRPr="001C59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изучаемогоязыка</w:t>
            </w:r>
            <w:proofErr w:type="spellEnd"/>
            <w:r w:rsidR="001C5948" w:rsidRPr="001C59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</w:p>
          <w:p w:rsidR="001C5948" w:rsidRPr="001C5948" w:rsidRDefault="001C5948" w:rsidP="001C59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C59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-понимать речь учителя и</w:t>
            </w:r>
          </w:p>
          <w:p w:rsidR="001C5948" w:rsidRPr="001C5948" w:rsidRDefault="001C5948" w:rsidP="001C59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C59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одноклассников в процессе общения на уроке;</w:t>
            </w:r>
          </w:p>
          <w:p w:rsidR="00EE0F59" w:rsidRPr="00EE0F59" w:rsidRDefault="00EE0F59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5B1" w:rsidRPr="00EE0F59" w:rsidRDefault="00E665B1" w:rsidP="00F76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882" w:rsidRPr="00EE0F59" w:rsidRDefault="00877882" w:rsidP="008778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0F59" w:rsidRPr="00EE0F59" w:rsidRDefault="00EE0F59" w:rsidP="008778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0F59" w:rsidRPr="00EE0F59" w:rsidRDefault="00EE0F59" w:rsidP="001C5948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>Урок английского языка в 4 классе.</w:t>
      </w:r>
    </w:p>
    <w:p w:rsidR="00EE0F59" w:rsidRPr="00EE0F59" w:rsidRDefault="001C5948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Номер урока: 21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>2).</w:t>
      </w:r>
      <w:r w:rsidR="001C5948">
        <w:rPr>
          <w:rFonts w:ascii="Times New Roman" w:hAnsi="Times New Roman" w:cs="Times New Roman"/>
          <w:sz w:val="24"/>
          <w:szCs w:val="24"/>
        </w:rPr>
        <w:t xml:space="preserve"> Дата: .20</w:t>
      </w:r>
      <w:r w:rsidRPr="00EE0F59">
        <w:rPr>
          <w:rFonts w:ascii="Times New Roman" w:hAnsi="Times New Roman" w:cs="Times New Roman"/>
          <w:sz w:val="24"/>
          <w:szCs w:val="24"/>
        </w:rPr>
        <w:t>.11.2018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 xml:space="preserve">3). Тема: </w:t>
      </w:r>
      <w:r w:rsidR="001C5948" w:rsidRPr="001C5948">
        <w:rPr>
          <w:rFonts w:ascii="Times New Roman" w:hAnsi="Times New Roman" w:cs="Times New Roman"/>
          <w:sz w:val="24"/>
          <w:szCs w:val="24"/>
        </w:rPr>
        <w:t>Люди и животные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>4). Цели:  развитие лексических и коммуникативных навыков; тренировка навыка устной речи; актуализация грамматических навыков (степени сравнения прилагательных)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>Задачи:</w:t>
      </w:r>
    </w:p>
    <w:p w:rsidR="00EE0F59" w:rsidRPr="00EE0F59" w:rsidRDefault="001C5948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0F59" w:rsidRPr="00EE0F59">
        <w:rPr>
          <w:rFonts w:ascii="Times New Roman" w:hAnsi="Times New Roman" w:cs="Times New Roman"/>
          <w:sz w:val="24"/>
          <w:szCs w:val="24"/>
        </w:rPr>
        <w:t>расширение кругозора учащихся, способности делать выводы на основе полученной информации;</w:t>
      </w:r>
    </w:p>
    <w:p w:rsidR="00EE0F59" w:rsidRPr="00EE0F59" w:rsidRDefault="001C5948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0F59" w:rsidRPr="00EE0F59">
        <w:rPr>
          <w:rFonts w:ascii="Times New Roman" w:hAnsi="Times New Roman" w:cs="Times New Roman"/>
          <w:sz w:val="24"/>
          <w:szCs w:val="24"/>
        </w:rPr>
        <w:t>тренировка грамматических навыков, активизация лексических и произносительных навыков.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 xml:space="preserve"> 5). Тип урока: комбинированный.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 xml:space="preserve"> 6). Методы: наглядность, метод мозгового штурма.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>7). Структура урока: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>I.</w:t>
      </w:r>
      <w:r w:rsidRPr="00EE0F59">
        <w:rPr>
          <w:rFonts w:ascii="Times New Roman" w:hAnsi="Times New Roman" w:cs="Times New Roman"/>
          <w:sz w:val="24"/>
          <w:szCs w:val="24"/>
        </w:rPr>
        <w:tab/>
        <w:t>Организационный момент.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>II.</w:t>
      </w:r>
      <w:r w:rsidRPr="00EE0F59">
        <w:rPr>
          <w:rFonts w:ascii="Times New Roman" w:hAnsi="Times New Roman" w:cs="Times New Roman"/>
          <w:sz w:val="24"/>
          <w:szCs w:val="24"/>
        </w:rPr>
        <w:tab/>
        <w:t>Фонетическая  и речевая разминки.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>III.</w:t>
      </w:r>
      <w:r w:rsidRPr="00EE0F59">
        <w:rPr>
          <w:rFonts w:ascii="Times New Roman" w:hAnsi="Times New Roman" w:cs="Times New Roman"/>
          <w:sz w:val="24"/>
          <w:szCs w:val="24"/>
        </w:rPr>
        <w:tab/>
        <w:t>Определение темы и цели урока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lastRenderedPageBreak/>
        <w:t>IV.</w:t>
      </w:r>
      <w:r w:rsidRPr="00EE0F59">
        <w:rPr>
          <w:rFonts w:ascii="Times New Roman" w:hAnsi="Times New Roman" w:cs="Times New Roman"/>
          <w:sz w:val="24"/>
          <w:szCs w:val="24"/>
        </w:rPr>
        <w:tab/>
        <w:t>Изучение нового материала (степени сравнения прилагательных)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>V.</w:t>
      </w:r>
      <w:r w:rsidRPr="00EE0F59">
        <w:rPr>
          <w:rFonts w:ascii="Times New Roman" w:hAnsi="Times New Roman" w:cs="Times New Roman"/>
          <w:sz w:val="24"/>
          <w:szCs w:val="24"/>
        </w:rPr>
        <w:tab/>
        <w:t>Физкультминутка.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>VI.</w:t>
      </w:r>
      <w:r w:rsidRPr="00EE0F59">
        <w:rPr>
          <w:rFonts w:ascii="Times New Roman" w:hAnsi="Times New Roman" w:cs="Times New Roman"/>
          <w:sz w:val="24"/>
          <w:szCs w:val="24"/>
        </w:rPr>
        <w:tab/>
        <w:t xml:space="preserve">Работа по теме урока </w:t>
      </w:r>
      <w:proofErr w:type="gramStart"/>
      <w:r w:rsidRPr="00EE0F5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E0F59">
        <w:rPr>
          <w:rFonts w:ascii="Times New Roman" w:hAnsi="Times New Roman" w:cs="Times New Roman"/>
          <w:sz w:val="24"/>
          <w:szCs w:val="24"/>
        </w:rPr>
        <w:t>лексика темы «Город и деревня).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>VII.</w:t>
      </w:r>
      <w:r w:rsidRPr="00EE0F59">
        <w:rPr>
          <w:rFonts w:ascii="Times New Roman" w:hAnsi="Times New Roman" w:cs="Times New Roman"/>
          <w:sz w:val="24"/>
          <w:szCs w:val="24"/>
        </w:rPr>
        <w:tab/>
        <w:t>Развитие лексических и коммуникативных навыков.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E0F59">
        <w:rPr>
          <w:rFonts w:ascii="Times New Roman" w:hAnsi="Times New Roman" w:cs="Times New Roman"/>
          <w:sz w:val="24"/>
          <w:szCs w:val="24"/>
        </w:rPr>
        <w:t>.</w:t>
      </w:r>
      <w:r w:rsidRPr="00EE0F59">
        <w:rPr>
          <w:rFonts w:ascii="Times New Roman" w:hAnsi="Times New Roman" w:cs="Times New Roman"/>
          <w:sz w:val="24"/>
          <w:szCs w:val="24"/>
        </w:rPr>
        <w:tab/>
        <w:t xml:space="preserve">Рефлексия. </w:t>
      </w:r>
      <w:proofErr w:type="spellStart"/>
      <w:r w:rsidRPr="00EE0F59">
        <w:rPr>
          <w:rFonts w:ascii="Times New Roman" w:hAnsi="Times New Roman" w:cs="Times New Roman"/>
          <w:sz w:val="24"/>
          <w:szCs w:val="24"/>
        </w:rPr>
        <w:t>Домашнеезадание</w:t>
      </w:r>
      <w:proofErr w:type="spellEnd"/>
      <w:r w:rsidRPr="00EE0F59">
        <w:rPr>
          <w:rFonts w:ascii="Times New Roman" w:hAnsi="Times New Roman" w:cs="Times New Roman"/>
          <w:sz w:val="24"/>
          <w:szCs w:val="24"/>
        </w:rPr>
        <w:t>.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 xml:space="preserve">8). Терминология: </w:t>
      </w:r>
      <w:proofErr w:type="spellStart"/>
      <w:r w:rsidRPr="00EE0F59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Pr="00EE0F5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EE0F59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 xml:space="preserve">9). Оборудование: </w:t>
      </w:r>
      <w:proofErr w:type="spellStart"/>
      <w:r w:rsidRPr="00EE0F59">
        <w:rPr>
          <w:rFonts w:ascii="Times New Roman" w:hAnsi="Times New Roman" w:cs="Times New Roman"/>
          <w:sz w:val="24"/>
          <w:szCs w:val="24"/>
        </w:rPr>
        <w:t>УМК</w:t>
      </w:r>
      <w:r w:rsidR="001C5948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="001C5948">
        <w:rPr>
          <w:rFonts w:ascii="Times New Roman" w:hAnsi="Times New Roman" w:cs="Times New Roman"/>
          <w:sz w:val="24"/>
          <w:szCs w:val="24"/>
        </w:rPr>
        <w:t xml:space="preserve"> -4 </w:t>
      </w:r>
      <w:bookmarkStart w:id="0" w:name="_GoBack"/>
      <w:bookmarkEnd w:id="0"/>
      <w:r w:rsidRPr="00EE0F59">
        <w:rPr>
          <w:rFonts w:ascii="Times New Roman" w:hAnsi="Times New Roman" w:cs="Times New Roman"/>
          <w:sz w:val="24"/>
          <w:szCs w:val="24"/>
        </w:rPr>
        <w:t xml:space="preserve">», учебник, </w:t>
      </w:r>
      <w:proofErr w:type="spellStart"/>
      <w:r w:rsidRPr="00EE0F59">
        <w:rPr>
          <w:rFonts w:ascii="Times New Roman" w:hAnsi="Times New Roman" w:cs="Times New Roman"/>
          <w:sz w:val="24"/>
          <w:szCs w:val="24"/>
        </w:rPr>
        <w:t>рабочаятетрадь</w:t>
      </w:r>
      <w:proofErr w:type="spellEnd"/>
      <w:r w:rsidRPr="00EE0F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F59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EE0F59">
        <w:rPr>
          <w:rFonts w:ascii="Times New Roman" w:hAnsi="Times New Roman" w:cs="Times New Roman"/>
          <w:sz w:val="24"/>
          <w:szCs w:val="24"/>
        </w:rPr>
        <w:t>.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>10). Формы работы учащихся:  индивидуальные, групповые.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</w:rPr>
      </w:pPr>
      <w:r w:rsidRPr="00EE0F59">
        <w:rPr>
          <w:rFonts w:ascii="Times New Roman" w:hAnsi="Times New Roman" w:cs="Times New Roman"/>
          <w:sz w:val="24"/>
          <w:szCs w:val="24"/>
        </w:rPr>
        <w:t xml:space="preserve">11). </w:t>
      </w:r>
      <w:proofErr w:type="gramStart"/>
      <w:r w:rsidRPr="00EE0F59">
        <w:rPr>
          <w:rFonts w:ascii="Times New Roman" w:hAnsi="Times New Roman" w:cs="Times New Roman"/>
          <w:sz w:val="24"/>
          <w:szCs w:val="24"/>
        </w:rPr>
        <w:t>УУД: овладение навыками адекватного произношения и различения на слух всех звуков английского языка, соблюдение правил ударения  в словах и фразах;</w:t>
      </w:r>
      <w:proofErr w:type="gramEnd"/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0F59">
        <w:rPr>
          <w:rFonts w:ascii="Times New Roman" w:hAnsi="Times New Roman" w:cs="Times New Roman"/>
          <w:sz w:val="24"/>
          <w:szCs w:val="24"/>
          <w:lang w:val="en-US"/>
        </w:rPr>
        <w:t xml:space="preserve">12). </w:t>
      </w:r>
      <w:r w:rsidRPr="00EE0F59">
        <w:rPr>
          <w:rFonts w:ascii="Times New Roman" w:hAnsi="Times New Roman" w:cs="Times New Roman"/>
          <w:sz w:val="24"/>
          <w:szCs w:val="24"/>
        </w:rPr>
        <w:t>Рефлексия</w:t>
      </w:r>
      <w:r w:rsidRPr="00EE0F59">
        <w:rPr>
          <w:rFonts w:ascii="Times New Roman" w:hAnsi="Times New Roman" w:cs="Times New Roman"/>
          <w:sz w:val="24"/>
          <w:szCs w:val="24"/>
          <w:lang w:val="en-US"/>
        </w:rPr>
        <w:t xml:space="preserve">:  Our lesson is over. Today </w:t>
      </w:r>
      <w:proofErr w:type="gramStart"/>
      <w:r w:rsidRPr="00EE0F59">
        <w:rPr>
          <w:rFonts w:ascii="Times New Roman" w:hAnsi="Times New Roman" w:cs="Times New Roman"/>
          <w:sz w:val="24"/>
          <w:szCs w:val="24"/>
          <w:lang w:val="en-US"/>
        </w:rPr>
        <w:t>we  learned</w:t>
      </w:r>
      <w:proofErr w:type="gramEnd"/>
      <w:r w:rsidRPr="00EE0F59">
        <w:rPr>
          <w:rFonts w:ascii="Times New Roman" w:hAnsi="Times New Roman" w:cs="Times New Roman"/>
          <w:sz w:val="24"/>
          <w:szCs w:val="24"/>
          <w:lang w:val="en-US"/>
        </w:rPr>
        <w:t xml:space="preserve"> about___________.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0F59">
        <w:rPr>
          <w:rFonts w:ascii="Times New Roman" w:hAnsi="Times New Roman" w:cs="Times New Roman"/>
          <w:sz w:val="24"/>
          <w:szCs w:val="24"/>
          <w:lang w:val="en-US"/>
        </w:rPr>
        <w:t xml:space="preserve">13). </w:t>
      </w:r>
      <w:proofErr w:type="spellStart"/>
      <w:r w:rsidRPr="00EE0F59">
        <w:rPr>
          <w:rFonts w:ascii="Times New Roman" w:hAnsi="Times New Roman" w:cs="Times New Roman"/>
          <w:sz w:val="24"/>
          <w:szCs w:val="24"/>
        </w:rPr>
        <w:t>Домашнеезадание</w:t>
      </w:r>
      <w:proofErr w:type="spellEnd"/>
      <w:r w:rsidRPr="00EE0F59">
        <w:rPr>
          <w:rFonts w:ascii="Times New Roman" w:hAnsi="Times New Roman" w:cs="Times New Roman"/>
          <w:sz w:val="24"/>
          <w:szCs w:val="24"/>
          <w:lang w:val="en-US"/>
        </w:rPr>
        <w:t>: s/bex.3p.48 +</w:t>
      </w:r>
      <w:r w:rsidRPr="00EE0F59">
        <w:rPr>
          <w:rFonts w:ascii="Times New Roman" w:hAnsi="Times New Roman" w:cs="Times New Roman"/>
          <w:sz w:val="24"/>
          <w:szCs w:val="24"/>
        </w:rPr>
        <w:t>правило</w:t>
      </w: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0F59" w:rsidRPr="00EE0F59" w:rsidRDefault="00EE0F59" w:rsidP="00EE0F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0F59" w:rsidRPr="00EE0F59" w:rsidRDefault="00EE0F59" w:rsidP="008778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027C" w:rsidRPr="00EE0F59" w:rsidRDefault="00D8027C" w:rsidP="008778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8027C" w:rsidRPr="00EE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4210"/>
    <w:multiLevelType w:val="hybridMultilevel"/>
    <w:tmpl w:val="CD9C6BCC"/>
    <w:lvl w:ilvl="0" w:tplc="8FA2B4F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8639B"/>
    <w:multiLevelType w:val="hybridMultilevel"/>
    <w:tmpl w:val="AC4C8E7E"/>
    <w:lvl w:ilvl="0" w:tplc="A6046B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F02A6D"/>
    <w:multiLevelType w:val="hybridMultilevel"/>
    <w:tmpl w:val="3D508A6C"/>
    <w:lvl w:ilvl="0" w:tplc="8B384B10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356C96"/>
    <w:multiLevelType w:val="hybridMultilevel"/>
    <w:tmpl w:val="32B478B8"/>
    <w:lvl w:ilvl="0" w:tplc="6A1418F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8B6530"/>
    <w:multiLevelType w:val="hybridMultilevel"/>
    <w:tmpl w:val="9C74A2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333556"/>
    <w:multiLevelType w:val="hybridMultilevel"/>
    <w:tmpl w:val="AF5A9E8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09"/>
    <w:rsid w:val="001C5948"/>
    <w:rsid w:val="001F3B67"/>
    <w:rsid w:val="00877882"/>
    <w:rsid w:val="008F7E09"/>
    <w:rsid w:val="00D8027C"/>
    <w:rsid w:val="00E665B1"/>
    <w:rsid w:val="00EE0F59"/>
    <w:rsid w:val="00F76E40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6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6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2018-11-19T20:17:00Z</dcterms:created>
  <dcterms:modified xsi:type="dcterms:W3CDTF">2018-11-19T21:24:00Z</dcterms:modified>
</cp:coreProperties>
</file>