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57B" w:rsidRPr="0037308A" w:rsidRDefault="00F7057B" w:rsidP="00F70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 работе конфликтной комиссии 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Тверской области при проведении ГИА в </w:t>
      </w:r>
      <w:r w:rsidR="00DE3B5C"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году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466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D91ADB" w:rsidRPr="00D91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08A">
        <w:rPr>
          <w:rFonts w:ascii="Times New Roman" w:hAnsi="Times New Roman" w:cs="Times New Roman"/>
          <w:b/>
          <w:sz w:val="28"/>
          <w:szCs w:val="28"/>
        </w:rPr>
        <w:t>(дат</w:t>
      </w:r>
      <w:r w:rsidR="000625AB">
        <w:rPr>
          <w:rFonts w:ascii="Times New Roman" w:hAnsi="Times New Roman" w:cs="Times New Roman"/>
          <w:b/>
          <w:sz w:val="28"/>
          <w:szCs w:val="28"/>
        </w:rPr>
        <w:t>а</w:t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</w:t>
      </w:r>
      <w:r w:rsidR="00D91AD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55715">
        <w:rPr>
          <w:rFonts w:ascii="Times New Roman" w:hAnsi="Times New Roman" w:cs="Times New Roman"/>
          <w:b/>
          <w:sz w:val="28"/>
          <w:szCs w:val="28"/>
        </w:rPr>
        <w:t>1</w:t>
      </w:r>
      <w:r w:rsidR="00D50466">
        <w:rPr>
          <w:rFonts w:ascii="Times New Roman" w:hAnsi="Times New Roman" w:cs="Times New Roman"/>
          <w:b/>
          <w:sz w:val="28"/>
          <w:szCs w:val="28"/>
        </w:rPr>
        <w:t>5</w:t>
      </w:r>
      <w:r w:rsidR="00D91ADB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DE3B5C" w:rsidRPr="0037308A">
        <w:rPr>
          <w:rFonts w:ascii="Times New Roman" w:hAnsi="Times New Roman" w:cs="Times New Roman"/>
          <w:b/>
          <w:sz w:val="28"/>
          <w:szCs w:val="28"/>
        </w:rPr>
        <w:t xml:space="preserve"> 2021 года)</w:t>
      </w:r>
    </w:p>
    <w:p w:rsidR="00F7057B" w:rsidRPr="0037308A" w:rsidRDefault="00F7057B" w:rsidP="0037308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ГИА (</w:t>
      </w:r>
      <w:r w:rsidR="00DE3B5C"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37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класс) </w:t>
      </w:r>
      <w:r w:rsidR="00D91ADB" w:rsidRPr="00062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предмет</w:t>
      </w:r>
      <w:r w:rsidR="00D50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0625AB" w:rsidRPr="00062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04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обществознание</w:t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(дат</w:t>
      </w:r>
      <w:r w:rsidR="000625AB">
        <w:rPr>
          <w:rFonts w:ascii="Times New Roman" w:hAnsi="Times New Roman" w:cs="Times New Roman"/>
          <w:b/>
          <w:sz w:val="28"/>
          <w:szCs w:val="28"/>
        </w:rPr>
        <w:t>а</w:t>
      </w:r>
      <w:r w:rsidRPr="0037308A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</w:t>
      </w:r>
      <w:r w:rsidR="00D91ADB">
        <w:rPr>
          <w:rFonts w:ascii="Times New Roman" w:hAnsi="Times New Roman" w:cs="Times New Roman"/>
          <w:b/>
          <w:sz w:val="28"/>
          <w:szCs w:val="28"/>
        </w:rPr>
        <w:t>а</w:t>
      </w:r>
      <w:r w:rsidR="0037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715">
        <w:rPr>
          <w:rFonts w:ascii="Times New Roman" w:hAnsi="Times New Roman" w:cs="Times New Roman"/>
          <w:b/>
          <w:sz w:val="28"/>
          <w:szCs w:val="28"/>
        </w:rPr>
        <w:t>1</w:t>
      </w:r>
      <w:r w:rsidR="00D50466">
        <w:rPr>
          <w:rFonts w:ascii="Times New Roman" w:hAnsi="Times New Roman" w:cs="Times New Roman"/>
          <w:b/>
          <w:sz w:val="28"/>
          <w:szCs w:val="28"/>
        </w:rPr>
        <w:t>5</w:t>
      </w:r>
      <w:r w:rsidR="006E3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ADB">
        <w:rPr>
          <w:rFonts w:ascii="Times New Roman" w:hAnsi="Times New Roman" w:cs="Times New Roman"/>
          <w:b/>
          <w:sz w:val="28"/>
          <w:szCs w:val="28"/>
        </w:rPr>
        <w:t>июня</w:t>
      </w:r>
      <w:r w:rsidR="00857257" w:rsidRPr="0037308A">
        <w:rPr>
          <w:rFonts w:ascii="Times New Roman" w:hAnsi="Times New Roman" w:cs="Times New Roman"/>
          <w:b/>
          <w:sz w:val="28"/>
          <w:szCs w:val="28"/>
        </w:rPr>
        <w:t xml:space="preserve"> 2021 года) </w:t>
      </w:r>
      <w:r w:rsidRPr="0037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B5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</w:t>
      </w:r>
      <w:r w:rsidR="00B57DD0" w:rsidRPr="00B57DD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91ADB" w:rsidRPr="00B57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7257" w:rsidRPr="0037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B57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1 июля</w:t>
      </w:r>
      <w:r w:rsidR="00857257" w:rsidRPr="0037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9.00 до 17.00.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в рамках её рабочего времени.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коронавируса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="00D9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(11 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D50466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(дат</w:t>
      </w:r>
      <w:r w:rsidR="000625A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экзамен</w:t>
      </w:r>
      <w:r w:rsidR="00D91ADB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="00D50466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6E34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1ADB">
        <w:rPr>
          <w:rFonts w:ascii="Times New Roman" w:eastAsia="Calibri" w:hAnsi="Times New Roman" w:cs="Times New Roman"/>
          <w:b/>
          <w:sz w:val="28"/>
          <w:szCs w:val="28"/>
        </w:rPr>
        <w:t>июня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2021 года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</w:t>
      </w:r>
      <w:r w:rsidRPr="00B5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57DD0"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D91ADB"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r w:rsidR="00B57DD0"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</w:t>
      </w:r>
      <w:r w:rsidR="00B57DD0"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</w:t>
      </w:r>
      <w:r w:rsidR="00B57DD0" w:rsidRPr="00B57D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2021 года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7308A" w:rsidRPr="00334A0F" w:rsidRDefault="0037308A" w:rsidP="00373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08A" w:rsidRPr="00334A0F" w:rsidRDefault="0037308A" w:rsidP="003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 Глеб Валерьевич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08A" w:rsidRDefault="0037308A" w:rsidP="003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4AE" w:rsidRPr="0037308A" w:rsidRDefault="0037308A" w:rsidP="003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</w:t>
      </w:r>
      <w:r w:rsidR="00950F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="0095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734AE" w:rsidRPr="0037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9"/>
    <w:rsid w:val="00024619"/>
    <w:rsid w:val="000625AB"/>
    <w:rsid w:val="0037308A"/>
    <w:rsid w:val="005B4E7F"/>
    <w:rsid w:val="006734AE"/>
    <w:rsid w:val="006E3490"/>
    <w:rsid w:val="007B613E"/>
    <w:rsid w:val="00857257"/>
    <w:rsid w:val="00950F47"/>
    <w:rsid w:val="00955715"/>
    <w:rsid w:val="00B57DD0"/>
    <w:rsid w:val="00D41FF3"/>
    <w:rsid w:val="00D50466"/>
    <w:rsid w:val="00D91ADB"/>
    <w:rsid w:val="00D94F2C"/>
    <w:rsid w:val="00DE3B5C"/>
    <w:rsid w:val="00EA0CF6"/>
    <w:rsid w:val="00F7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A396-8276-4EDE-8C43-26B85655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Гость</cp:lastModifiedBy>
  <cp:revision>2</cp:revision>
  <dcterms:created xsi:type="dcterms:W3CDTF">2021-06-29T07:10:00Z</dcterms:created>
  <dcterms:modified xsi:type="dcterms:W3CDTF">2021-06-29T07:10:00Z</dcterms:modified>
</cp:coreProperties>
</file>