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3C74B2" w:rsidTr="003C74B2">
        <w:tc>
          <w:tcPr>
            <w:tcW w:w="4928" w:type="dxa"/>
          </w:tcPr>
          <w:p w:rsidR="003C74B2" w:rsidRDefault="003C74B2" w:rsidP="002F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BB"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3C74B2" w:rsidRDefault="003C74B2" w:rsidP="002F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BB">
              <w:rPr>
                <w:rFonts w:ascii="Times New Roman" w:hAnsi="Times New Roman" w:cs="Times New Roman"/>
                <w:sz w:val="20"/>
                <w:szCs w:val="20"/>
              </w:rPr>
              <w:t>на заседании МО</w:t>
            </w:r>
          </w:p>
          <w:p w:rsidR="003C74B2" w:rsidRDefault="003C74B2" w:rsidP="002F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 № 1</w:t>
            </w:r>
          </w:p>
          <w:p w:rsidR="003C74B2" w:rsidRDefault="00DD64FE" w:rsidP="002F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«26</w:t>
            </w:r>
            <w:r w:rsidR="003711C3">
              <w:rPr>
                <w:rFonts w:ascii="Times New Roman" w:hAnsi="Times New Roman" w:cs="Times New Roman"/>
                <w:sz w:val="20"/>
                <w:szCs w:val="20"/>
              </w:rPr>
              <w:t>» августа 2022</w:t>
            </w:r>
            <w:r w:rsidR="003C74B2" w:rsidRPr="00922FBB">
              <w:rPr>
                <w:rFonts w:ascii="Times New Roman" w:hAnsi="Times New Roman" w:cs="Times New Roman"/>
                <w:sz w:val="20"/>
                <w:szCs w:val="20"/>
              </w:rPr>
              <w:t xml:space="preserve">г.            </w:t>
            </w:r>
          </w:p>
          <w:p w:rsidR="003C74B2" w:rsidRDefault="003C74B2" w:rsidP="002F7E66">
            <w:r w:rsidRPr="00922FB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929" w:type="dxa"/>
          </w:tcPr>
          <w:p w:rsidR="003C74B2" w:rsidRDefault="003C74B2" w:rsidP="002F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BB">
              <w:rPr>
                <w:rFonts w:ascii="Times New Roman" w:hAnsi="Times New Roman" w:cs="Times New Roman"/>
                <w:sz w:val="20"/>
                <w:szCs w:val="20"/>
              </w:rPr>
              <w:t>Согласовано:</w:t>
            </w:r>
          </w:p>
          <w:p w:rsidR="003C74B2" w:rsidRDefault="003C74B2" w:rsidP="002F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BB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  <w:p w:rsidR="003C74B2" w:rsidRDefault="003C74B2" w:rsidP="002F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Т.В.Петрова</w:t>
            </w:r>
          </w:p>
          <w:p w:rsidR="003C74B2" w:rsidRDefault="00DD64FE" w:rsidP="002F7E66">
            <w:r>
              <w:rPr>
                <w:rFonts w:ascii="Times New Roman" w:hAnsi="Times New Roman" w:cs="Times New Roman"/>
                <w:sz w:val="20"/>
                <w:szCs w:val="20"/>
              </w:rPr>
              <w:t>«29</w:t>
            </w:r>
            <w:r w:rsidR="003711C3">
              <w:rPr>
                <w:rFonts w:ascii="Times New Roman" w:hAnsi="Times New Roman" w:cs="Times New Roman"/>
                <w:sz w:val="20"/>
                <w:szCs w:val="20"/>
              </w:rPr>
              <w:t>» августа 2022</w:t>
            </w:r>
            <w:r w:rsidR="003C74B2" w:rsidRPr="00922FBB">
              <w:rPr>
                <w:rFonts w:ascii="Times New Roman" w:hAnsi="Times New Roman" w:cs="Times New Roman"/>
                <w:sz w:val="20"/>
                <w:szCs w:val="20"/>
              </w:rPr>
              <w:t xml:space="preserve">г.            </w:t>
            </w:r>
          </w:p>
        </w:tc>
        <w:tc>
          <w:tcPr>
            <w:tcW w:w="4929" w:type="dxa"/>
          </w:tcPr>
          <w:p w:rsidR="003C74B2" w:rsidRDefault="003C74B2" w:rsidP="003C7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BB">
              <w:rPr>
                <w:rFonts w:ascii="Times New Roman" w:hAnsi="Times New Roman" w:cs="Times New Roman"/>
                <w:sz w:val="20"/>
                <w:szCs w:val="20"/>
              </w:rPr>
              <w:t>Утверждаю:</w:t>
            </w:r>
          </w:p>
          <w:p w:rsidR="003C74B2" w:rsidRDefault="003C74B2" w:rsidP="003C7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BB">
              <w:rPr>
                <w:rFonts w:ascii="Times New Roman" w:hAnsi="Times New Roman" w:cs="Times New Roman"/>
                <w:sz w:val="20"/>
                <w:szCs w:val="20"/>
              </w:rPr>
              <w:t>Директор МБОУ «Гимназия №2»</w:t>
            </w:r>
          </w:p>
          <w:p w:rsidR="003C74B2" w:rsidRDefault="003C74B2" w:rsidP="003C7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FBB">
              <w:rPr>
                <w:rFonts w:ascii="Times New Roman" w:hAnsi="Times New Roman" w:cs="Times New Roman"/>
                <w:sz w:val="20"/>
                <w:szCs w:val="20"/>
              </w:rPr>
              <w:t>И.В.Андронова</w:t>
            </w:r>
          </w:p>
          <w:p w:rsidR="003C74B2" w:rsidRPr="003C74B2" w:rsidRDefault="00DD64FE" w:rsidP="002F7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«31</w:t>
            </w:r>
            <w:r w:rsidR="003711C3">
              <w:rPr>
                <w:rFonts w:ascii="Times New Roman" w:hAnsi="Times New Roman" w:cs="Times New Roman"/>
                <w:sz w:val="20"/>
                <w:szCs w:val="20"/>
              </w:rPr>
              <w:t>» августа 2022</w:t>
            </w:r>
            <w:r w:rsidR="003C74B2" w:rsidRPr="00922FBB">
              <w:rPr>
                <w:rFonts w:ascii="Times New Roman" w:hAnsi="Times New Roman" w:cs="Times New Roman"/>
                <w:sz w:val="20"/>
                <w:szCs w:val="20"/>
              </w:rPr>
              <w:t xml:space="preserve">г.            </w:t>
            </w:r>
          </w:p>
        </w:tc>
      </w:tr>
    </w:tbl>
    <w:p w:rsidR="002F7E66" w:rsidRDefault="002F7E66" w:rsidP="002F7E66"/>
    <w:p w:rsidR="002F7E66" w:rsidRPr="00361B80" w:rsidRDefault="002F7E66" w:rsidP="003C74B2">
      <w:pPr>
        <w:jc w:val="center"/>
        <w:rPr>
          <w:rFonts w:ascii="Times New Roman" w:hAnsi="Times New Roman" w:cs="Times New Roman"/>
          <w:sz w:val="20"/>
          <w:szCs w:val="20"/>
        </w:rPr>
      </w:pPr>
      <w:r w:rsidRPr="00361B80">
        <w:rPr>
          <w:rFonts w:ascii="Times New Roman" w:hAnsi="Times New Roman" w:cs="Times New Roman"/>
          <w:sz w:val="20"/>
          <w:szCs w:val="20"/>
        </w:rPr>
        <w:tab/>
      </w:r>
      <w:r w:rsidRPr="00361B80">
        <w:rPr>
          <w:rFonts w:ascii="Times New Roman" w:hAnsi="Times New Roman" w:cs="Times New Roman"/>
          <w:sz w:val="20"/>
          <w:szCs w:val="20"/>
        </w:rPr>
        <w:tab/>
      </w:r>
      <w:r w:rsidRPr="00361B80">
        <w:rPr>
          <w:rFonts w:ascii="Times New Roman" w:hAnsi="Times New Roman" w:cs="Times New Roman"/>
          <w:sz w:val="20"/>
          <w:szCs w:val="20"/>
        </w:rPr>
        <w:tab/>
      </w:r>
      <w:r w:rsidRPr="00361B80">
        <w:rPr>
          <w:rFonts w:ascii="Times New Roman" w:hAnsi="Times New Roman" w:cs="Times New Roman"/>
          <w:sz w:val="20"/>
          <w:szCs w:val="20"/>
        </w:rPr>
        <w:tab/>
      </w:r>
      <w:r w:rsidRPr="00361B80">
        <w:rPr>
          <w:rFonts w:ascii="Times New Roman" w:hAnsi="Times New Roman" w:cs="Times New Roman"/>
          <w:sz w:val="20"/>
          <w:szCs w:val="20"/>
        </w:rPr>
        <w:tab/>
      </w:r>
      <w:r w:rsidRPr="00361B80">
        <w:rPr>
          <w:rFonts w:ascii="Times New Roman" w:hAnsi="Times New Roman" w:cs="Times New Roman"/>
          <w:sz w:val="20"/>
          <w:szCs w:val="20"/>
        </w:rPr>
        <w:tab/>
      </w:r>
      <w:r w:rsidRPr="00361B80">
        <w:rPr>
          <w:rFonts w:ascii="Times New Roman" w:hAnsi="Times New Roman" w:cs="Times New Roman"/>
          <w:sz w:val="20"/>
          <w:szCs w:val="20"/>
        </w:rPr>
        <w:tab/>
      </w:r>
      <w:r w:rsidRPr="00361B80">
        <w:rPr>
          <w:rFonts w:ascii="Times New Roman" w:hAnsi="Times New Roman" w:cs="Times New Roman"/>
          <w:sz w:val="20"/>
          <w:szCs w:val="20"/>
        </w:rPr>
        <w:tab/>
      </w:r>
      <w:r w:rsidRPr="00361B80">
        <w:rPr>
          <w:rFonts w:ascii="Times New Roman" w:hAnsi="Times New Roman" w:cs="Times New Roman"/>
          <w:sz w:val="20"/>
          <w:szCs w:val="20"/>
        </w:rPr>
        <w:tab/>
      </w:r>
    </w:p>
    <w:p w:rsidR="002F7E66" w:rsidRPr="00361B80" w:rsidRDefault="002F7E66" w:rsidP="00922F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B80">
        <w:rPr>
          <w:rFonts w:ascii="Times New Roman" w:hAnsi="Times New Roman" w:cs="Times New Roman"/>
          <w:sz w:val="28"/>
          <w:szCs w:val="28"/>
        </w:rPr>
        <w:t>Рабочая образовательная программа учителя</w:t>
      </w:r>
    </w:p>
    <w:p w:rsidR="002F7E66" w:rsidRPr="00361B80" w:rsidRDefault="002F7E66" w:rsidP="00922F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B80">
        <w:rPr>
          <w:rFonts w:ascii="Times New Roman" w:hAnsi="Times New Roman" w:cs="Times New Roman"/>
          <w:sz w:val="28"/>
          <w:szCs w:val="28"/>
        </w:rPr>
        <w:t>МБОУ «Гимназия №2» города Осташкова</w:t>
      </w:r>
    </w:p>
    <w:p w:rsidR="002F7E66" w:rsidRPr="00361B80" w:rsidRDefault="002F7E66" w:rsidP="00922F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B80"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2F7E66" w:rsidRPr="00361B80" w:rsidRDefault="003C74B2" w:rsidP="00922F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B80">
        <w:rPr>
          <w:rFonts w:ascii="Times New Roman" w:hAnsi="Times New Roman" w:cs="Times New Roman"/>
          <w:sz w:val="28"/>
          <w:szCs w:val="28"/>
        </w:rPr>
        <w:t>Михайловой Ларисы Ивановны</w:t>
      </w:r>
    </w:p>
    <w:p w:rsidR="002F7E66" w:rsidRPr="00361B80" w:rsidRDefault="003C74B2" w:rsidP="00922F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B80">
        <w:rPr>
          <w:rFonts w:ascii="Times New Roman" w:hAnsi="Times New Roman" w:cs="Times New Roman"/>
          <w:sz w:val="28"/>
          <w:szCs w:val="28"/>
        </w:rPr>
        <w:t>по экологии</w:t>
      </w:r>
    </w:p>
    <w:p w:rsidR="002F7E66" w:rsidRPr="00361B80" w:rsidRDefault="003C74B2" w:rsidP="00922FB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1B80">
        <w:rPr>
          <w:rFonts w:ascii="Times New Roman" w:hAnsi="Times New Roman" w:cs="Times New Roman"/>
          <w:sz w:val="28"/>
          <w:szCs w:val="28"/>
        </w:rPr>
        <w:t>9 класс</w:t>
      </w:r>
    </w:p>
    <w:p w:rsidR="002F7E66" w:rsidRPr="00361B80" w:rsidRDefault="003711C3" w:rsidP="003C74B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2022-2023</w:t>
      </w:r>
      <w:r w:rsidR="003C74B2" w:rsidRPr="00361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4B2" w:rsidRPr="00361B80">
        <w:rPr>
          <w:rFonts w:ascii="Times New Roman" w:hAnsi="Times New Roman" w:cs="Times New Roman"/>
          <w:sz w:val="28"/>
          <w:szCs w:val="28"/>
        </w:rPr>
        <w:t>уч.</w:t>
      </w:r>
      <w:r w:rsidR="002F7E66" w:rsidRPr="00361B80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3C74B2" w:rsidRPr="00361B80">
        <w:rPr>
          <w:rFonts w:ascii="Times New Roman" w:hAnsi="Times New Roman" w:cs="Times New Roman"/>
          <w:sz w:val="28"/>
          <w:szCs w:val="28"/>
        </w:rPr>
        <w:t>.</w:t>
      </w:r>
    </w:p>
    <w:p w:rsidR="003C74B2" w:rsidRPr="00361B80" w:rsidRDefault="003C74B2" w:rsidP="002F7E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4B2" w:rsidRPr="00361B80" w:rsidRDefault="003C74B2" w:rsidP="002F7E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4B2" w:rsidRPr="00361B80" w:rsidRDefault="003C74B2" w:rsidP="002F7E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4B2" w:rsidRPr="00361B80" w:rsidRDefault="003C74B2" w:rsidP="002F7E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4B2" w:rsidRPr="003C74B2" w:rsidRDefault="002F7E66" w:rsidP="003C7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61B80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361B80">
        <w:rPr>
          <w:rFonts w:ascii="Times New Roman" w:hAnsi="Times New Roman" w:cs="Times New Roman"/>
          <w:sz w:val="28"/>
          <w:szCs w:val="28"/>
        </w:rPr>
        <w:t xml:space="preserve"> на основе</w:t>
      </w:r>
      <w:r w:rsidR="003C74B2" w:rsidRPr="00361B80">
        <w:rPr>
          <w:rFonts w:ascii="Times New Roman" w:hAnsi="Times New Roman" w:cs="Times New Roman"/>
          <w:sz w:val="28"/>
          <w:szCs w:val="28"/>
        </w:rPr>
        <w:t>:</w:t>
      </w:r>
      <w:r w:rsidR="003C74B2">
        <w:rPr>
          <w:rFonts w:ascii="Times New Roman" w:hAnsi="Times New Roman" w:cs="Times New Roman"/>
          <w:sz w:val="28"/>
          <w:szCs w:val="28"/>
        </w:rPr>
        <w:t xml:space="preserve"> </w:t>
      </w:r>
      <w:r w:rsidR="003C74B2" w:rsidRPr="003C74B2">
        <w:rPr>
          <w:rFonts w:ascii="Times New Roman" w:hAnsi="Times New Roman" w:cs="Times New Roman"/>
          <w:sz w:val="28"/>
          <w:szCs w:val="28"/>
        </w:rPr>
        <w:t>Экология. 6—9 классы: программы / И. А. Демичева. —</w:t>
      </w:r>
    </w:p>
    <w:p w:rsidR="002F7E66" w:rsidRPr="003C74B2" w:rsidRDefault="00802605" w:rsidP="003C74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3C74B2" w:rsidRPr="003C74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C74B2" w:rsidRPr="003C74B2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3C74B2" w:rsidRPr="003C74B2">
        <w:rPr>
          <w:rFonts w:ascii="Times New Roman" w:hAnsi="Times New Roman" w:cs="Times New Roman"/>
          <w:sz w:val="28"/>
          <w:szCs w:val="28"/>
        </w:rPr>
        <w:t>, 2020. — 136 с</w:t>
      </w:r>
      <w:r w:rsidR="003C74B2">
        <w:rPr>
          <w:rFonts w:ascii="Times New Roman" w:hAnsi="Times New Roman" w:cs="Times New Roman"/>
          <w:sz w:val="28"/>
          <w:szCs w:val="28"/>
        </w:rPr>
        <w:t>.</w:t>
      </w:r>
    </w:p>
    <w:p w:rsidR="002F7E66" w:rsidRDefault="002F7E66" w:rsidP="002F7E66">
      <w:pPr>
        <w:jc w:val="center"/>
        <w:rPr>
          <w:rFonts w:ascii="Times New Roman" w:hAnsi="Times New Roman" w:cs="Times New Roman"/>
          <w:sz w:val="36"/>
          <w:szCs w:val="36"/>
        </w:rPr>
      </w:pPr>
      <w:r w:rsidRPr="002F7E66">
        <w:rPr>
          <w:rFonts w:ascii="Times New Roman" w:hAnsi="Times New Roman" w:cs="Times New Roman"/>
          <w:sz w:val="36"/>
          <w:szCs w:val="36"/>
        </w:rPr>
        <w:lastRenderedPageBreak/>
        <w:t>Планируемые результаты и</w:t>
      </w:r>
      <w:r w:rsidR="00922FBB">
        <w:rPr>
          <w:rFonts w:ascii="Times New Roman" w:hAnsi="Times New Roman" w:cs="Times New Roman"/>
          <w:sz w:val="36"/>
          <w:szCs w:val="36"/>
        </w:rPr>
        <w:t>зучения учебного предмета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Учащиеся должны: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осознавать личную значимость экологических знаний;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проявлять заинтересованность в расширении знаний о взаимодействии человечества и биосферы;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проявлять интерес к самопознанию и творческой деятельности;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проявлять готовность к участию в экологических мероприятиях;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осознавать закономерности взаимодействия биосферы и социума и принимать их как условие формирования осознанной жизненной позиции личности, ее социально-политических, экологических, нравственных и эстетических взглядов и идеалов;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проявлять негативное отношение к действиям, наносящим вред экосистемам;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развивать опыт экологически ориентированной рефлексивно-оценочной и практической деятельности в жизненных ситуациях;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использовать полученные экологические знания для адаптации в современной динамично изменяющейся социальной и информационной среде;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— стремиться к самостоятельному изучению и </w:t>
      </w:r>
      <w:proofErr w:type="gramStart"/>
      <w:r w:rsidRPr="00373CC5">
        <w:rPr>
          <w:rFonts w:ascii="Times New Roman" w:hAnsi="Times New Roman" w:cs="Times New Roman"/>
          <w:sz w:val="24"/>
          <w:szCs w:val="24"/>
        </w:rPr>
        <w:t>наблюдении</w:t>
      </w:r>
      <w:proofErr w:type="gramEnd"/>
      <w:r w:rsidRPr="00373CC5">
        <w:rPr>
          <w:rFonts w:ascii="Times New Roman" w:hAnsi="Times New Roman" w:cs="Times New Roman"/>
          <w:sz w:val="24"/>
          <w:szCs w:val="24"/>
        </w:rPr>
        <w:t xml:space="preserve"> объектов и явлений природы;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проявлять интерес к получению новых знаний и дальнейшему изучению экологических закономерностей;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осознавать необходимость соблюдения правил поведения в природе;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учиться убеждать других людей в необходимости охраны и сохранения видового разнообразия организмов;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соблюдать правила информационной безопасности в ситуациях повседневной жизни и при работе в сети Интернет;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соблюдать нормы публичной речи; адекватно теме и ситуации общения использовать средства речевой выразительности для выделения смысловых блоков своего выступления, а также поддержания его эмоционального характера;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участвовать в популяризации экологических знаний.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3CC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373CC5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73CC5">
        <w:rPr>
          <w:rFonts w:ascii="Times New Roman" w:hAnsi="Times New Roman" w:cs="Times New Roman"/>
          <w:i/>
          <w:iCs/>
          <w:sz w:val="24"/>
          <w:szCs w:val="24"/>
        </w:rPr>
        <w:t>Познавательные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работать с информацией (выбор, анализ, ранжирование, систематизация и интерпретация информации различного вида, оценка ее соответствия цели информационного поиска);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находить требуемый источник информации с помощью электронных каталогов и поисковых систем Интернета;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сопоставлять информацию, полученную из различных источников;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распознавать достоверную и недостоверную информацию; реализовывать предложенный учителем способ проверки достоверности информации;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выделять противоречивую информацию, самостоятельно находить способы ее проверки;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подбирать иллюстративную, графическую и текстовую информацию в соответствии с поставленной учебной задачей;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lastRenderedPageBreak/>
        <w:t>— выделять главную и второстепенную информацию в текстах учебника и дополнительных источниках информации;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использовать навыки смыслового чтения для составления и заполнения опорных схем, конспектов, планов, таблиц;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составлять план-конспект темы, используя различные источники информации;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группировать изучаемые объекты в соответствии с их существенными признаками;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устанавливать причинно-следственные связи;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выделять и структурировать признаки объектов (явлений) по заданным существенным признакам;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распознавать и анализировать истинные и ложные утверждения;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выделять существенные признаки для классификации, основания для сравнения;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обобщать полученные при изучении учебного материала сведения и представлять их в структурированном виде;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выявлять черты сходства и различия между изучаемыми объектами и процессами;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представлять результаты сравнения в виде таблиц;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подбирать приборы (инструменты), необходимые для проведения исследований (наблюдений, экспериментов, измерений);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делать выводы на основе наблюдений, измерений, экспериментов;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аргументировать свою позицию при работе в паре, группе;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приводить аргументы, подтверждающие собственное обобщение, вывод с учетом существующих точек зрений;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использовать знаково-символические средства для представления информации и создания простых моделей изучаемых объектов;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преобразовывать предложенные модели в текстовый вариант представления информации, а также полученную текстовую информацию в модели (таблица, диаграмма, схема) в соответствии с поставленной учебной задачей;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строить план, схему, алгоритм действия, исправлять (восстанавливать, дополнять) предложенный алгоритм на основе имеющихся знаний об изучаемом объекте или процессе;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формулировать выводы с использованием дедуктивных и индуктивных умозаключений, умозаключений по аналогии;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— проводить по самостоятельно составленному плану исследование (эксперимент) или реализовывать проект </w:t>
      </w:r>
      <w:proofErr w:type="gramStart"/>
      <w:r w:rsidRPr="00373CC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установлению особенностей объекта или процесса, выявлению причинно-следственных связей и зависимостей объектов (процессов) между собой;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формулировать обобщения и выводы по результатам проведенного наблюдения, эксперимента, исследования и презентовать полученные результаты;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— использовать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 xml:space="preserve"> понятия и термины, отражающие связи и отношения между объектами, явлениями, процессами окружающего мира;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готовить сообщения/презентации на заданные темы.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73CC5">
        <w:rPr>
          <w:rFonts w:ascii="Times New Roman" w:hAnsi="Times New Roman" w:cs="Times New Roman"/>
          <w:i/>
          <w:iCs/>
          <w:sz w:val="24"/>
          <w:szCs w:val="24"/>
        </w:rPr>
        <w:t>Коммуникативные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строить корректные устные высказывания, подкрепляя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их примерами;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lastRenderedPageBreak/>
        <w:t>— участвовать в коллективном сборе информации (опрос,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анкетирование), группировать полученную информацию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в соответствии с предложенными </w:t>
      </w:r>
      <w:r w:rsidRPr="00373CC5">
        <w:rPr>
          <w:rFonts w:ascii="Times New Roman" w:hAnsi="Times New Roman" w:cs="Times New Roman"/>
          <w:sz w:val="24"/>
          <w:szCs w:val="24"/>
        </w:rPr>
        <w:t>критериями;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дополнять ответы и высказывания одноклассников в процессе индивидуальной или совместной деятельности;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задавать вопросы одноклассникам на основе их ответов,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высказываний, сообщений;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конструктивно взаимодействовать в группе/паре в процессе совместной деятельности;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предлагать помощь своим товарищам в случае возникновения затруднений в процессе решения учебных задач и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выполнения заданий;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осуществлять совместную деятельность (договариваться,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распределять обязанности, подчиняться, лидировать,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контролировать свою работу) в соответствии с правилами речевого этикета;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оценивать полученный совместный результат, свой вклад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 общее дело и характер деловых отношений;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проявлять уважение к партнерам по совместной работе,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самостоятельно разрешать конфликты;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осуществлять взаимоконтроль и коррекцию процесса совместной деятельности;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уметь вести диалог и находить компромиссное решение с позиции возможности устойчивого развития биосферы и сохранения жизни на Земле во всех ее проявлениях;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следить за соблюдением процедуры обсуждения, задавать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вопросы на уточнение и понимание идей друг друга; сопоставлять свои суждения с суждениями других участников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диалога.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73CC5">
        <w:rPr>
          <w:rFonts w:ascii="Times New Roman" w:hAnsi="Times New Roman" w:cs="Times New Roman"/>
          <w:i/>
          <w:iCs/>
          <w:sz w:val="24"/>
          <w:szCs w:val="24"/>
        </w:rPr>
        <w:t>Регулятивные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самостоятельно планировать деятельность (намечать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цель, создавать алгоритм, отбирать целесообразные способы решения учебной задачи);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оценивать средства (ресурсы), необходимые для решения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учебно-познавательных задач;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отслеживать собственное продвижение при выполнении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определенных учебных задач, изучении темы с использованием контрольного списка знаний и умений;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планировать свои действия индивидуально, в паре/группе в соответствии с поставленными задачами по изучению темы;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осуществлять координацию собственных действий при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выполнении определенных заданий;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оценивать эффективность взаимодействия при работе в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паре/группе в соответствии с критериями, предложенными учителем;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осуществлять контроль результата (продукта) и процесса деятельности (степень освоения способа действия)</w:t>
      </w:r>
      <w:r w:rsidR="00922FBB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по заданным и/или самостоятельно определенным критериям;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вносить коррективы в деятельность на основе новых обстоятельств, измененных ситуаций, установленных ошибок, возникших трудностей;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причины успеха/неудач в деятельности.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73CC5">
        <w:rPr>
          <w:rFonts w:ascii="Times New Roman" w:hAnsi="Times New Roman" w:cs="Times New Roman"/>
          <w:i/>
          <w:iCs/>
          <w:sz w:val="24"/>
          <w:szCs w:val="24"/>
        </w:rPr>
        <w:t>Учащиеся должны: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формулировать определения основных понятий (терминов);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lastRenderedPageBreak/>
        <w:t>— характеризовать биосферу как совокупность экосистем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Земли;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объяснять, чем определяются границы биосферы в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атмосфере, литосфере, гидросфере;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глобальные проблемы взаимодействия человека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и природы;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основные показатели состояния биосферы;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основные показатели состояния биосферы: масса углекислого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газа в атмосфере, </w:t>
      </w:r>
      <w:proofErr w:type="spellStart"/>
      <w:r w:rsidR="009F16BF" w:rsidRPr="00373CC5">
        <w:rPr>
          <w:rFonts w:ascii="Times New Roman" w:hAnsi="Times New Roman" w:cs="Times New Roman"/>
          <w:sz w:val="24"/>
          <w:szCs w:val="24"/>
        </w:rPr>
        <w:t>биоразнообра</w:t>
      </w:r>
      <w:r w:rsidRPr="00373CC5">
        <w:rPr>
          <w:rFonts w:ascii="Times New Roman" w:hAnsi="Times New Roman" w:cs="Times New Roman"/>
          <w:sz w:val="24"/>
          <w:szCs w:val="24"/>
        </w:rPr>
        <w:t>зие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>, энергетические затраты человечества, численность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населения;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понятий «мониторинг», «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биоразнообразие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>», «устойчивость биосферы»;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приводить примеры мониторинговых исследований за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состоянием видов, популяций, экосистем;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зависимость между биологическим разнообразием и устойчивостью экосистем и биосферы в целом;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и характеризовать основные этапы развития человеческого общества;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— приводить примеры изменения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 xml:space="preserve"> в свое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й </w:t>
      </w:r>
      <w:r w:rsidRPr="00373CC5">
        <w:rPr>
          <w:rFonts w:ascii="Times New Roman" w:hAnsi="Times New Roman" w:cs="Times New Roman"/>
          <w:sz w:val="24"/>
          <w:szCs w:val="24"/>
        </w:rPr>
        <w:t>местности;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оценивать и характеризовать возможности человека и человечества к адаптации;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и различать на иллюстрациях адаптивные типы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человека: арктический, тропический, аридный, высокогорный, континентальный;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отличительные особенности адаптивных типов человека;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объяснять, что разнообразие адаптивных типов людей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обусловлено различными экологическими условиями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жизни на планете;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понятий «спринтеры», «стайеры»,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«активная адаптация человечества»;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перечислять стихийные бедствия, чрезвычайные ситуации и характеризовать их последствия;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объяснять, как ускорение ритма жизни влияет на здоровье человека;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приводить примеры, доказывающие, что человек и человечество в целом обладает широкими возможностями к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адаптации;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значение лесов для биосферы и человечества в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целом;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лес как экосистему, как часть биосферы,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и с позиций значения для хозяйственной деятельности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человека;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изменения в питании человека на разных этапах развития общества (на этапе охоты и собирательства, этапе земледелия и скотоводства, этапе индустриализации и в постиндустриальном обществе);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понятий «ксенобиотики», «экологически чистая пища», «сбалансированное питание»;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— приводить примеры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ксенобиотиков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>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объяснять, почему для поддержания здоровья человеку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необходимо сбалансированное питание, а пищевые продукты должны быть экологически чистыми;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анализировать и оценивать свой индивидуальный рацион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и режим питания;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постоянство газового состава атмосферы;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понятия «динамическое равновесие»;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и описывать основные процессы, обеспечивающие поддержание постоянства газового состава атмосферы;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б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иологические функции бактерий </w:t>
      </w:r>
      <w:proofErr w:type="spellStart"/>
      <w:proofErr w:type="gramStart"/>
      <w:r w:rsidRPr="00373CC5">
        <w:rPr>
          <w:rFonts w:ascii="Times New Roman" w:hAnsi="Times New Roman" w:cs="Times New Roman"/>
          <w:sz w:val="24"/>
          <w:szCs w:val="24"/>
        </w:rPr>
        <w:t>азот-фиксаторов</w:t>
      </w:r>
      <w:proofErr w:type="spellEnd"/>
      <w:proofErr w:type="gramEnd"/>
      <w:r w:rsidRPr="00373C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бактерий-денитрификаторов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>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lastRenderedPageBreak/>
        <w:t>— описывать круговороты углерода и азота в биосфере;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источники загрязнения атмосферы;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предлагать пути снижения концентрации загрязняющих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веществ в атмосфере;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объяснять, почему чис</w:t>
      </w:r>
      <w:r w:rsidR="009F16BF" w:rsidRPr="00373CC5">
        <w:rPr>
          <w:rFonts w:ascii="Times New Roman" w:hAnsi="Times New Roman" w:cs="Times New Roman"/>
          <w:sz w:val="24"/>
          <w:szCs w:val="24"/>
        </w:rPr>
        <w:t>тый воздух — одно из условий вы</w:t>
      </w:r>
      <w:r w:rsidRPr="00373CC5">
        <w:rPr>
          <w:rFonts w:ascii="Times New Roman" w:hAnsi="Times New Roman" w:cs="Times New Roman"/>
          <w:sz w:val="24"/>
          <w:szCs w:val="24"/>
        </w:rPr>
        <w:t>живания человечества и биосферы в целом;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рождаемость, смертность и естественный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прирост населения как демографические показатели;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факторы, влияющие на смертность населения;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и сравнивать темпы прироста населения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 развитых и развивающихся странах;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причины роста численности населения Земли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анализировать возможные последствия роста численности населения;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значение информации для развития человечества;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негенетические и генетические носители информации;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преимущества животных, которые способны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передавать не только генетическую, но и негенетическую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информацию;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прогнозировать и анализировать последствия, к которым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может приводить повреждение носителей генетической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и негенетической информации;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значение возникновения устной и письменной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речи для развития человечества;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понятий «технологическое воздействие», «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>», «ноосфера»;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и характеризовать основные функции живого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вещества в биосфере;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приводить примеры экологического воздействия человечества на биосферу;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приводить примеры антропогенных воздействий на газовый состав атмосферы;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и характеризовать последствия антропогенного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влияния на атмосферу;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приводить примеры технологического воздействия человека и человечества на биосферу;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основные источники энергии на Земле;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значение альтернативных источников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энергии в современной структуре энергоснабжения;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— называть возобновляемые и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невозобновляемые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 xml:space="preserve"> источники энергии;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и характеризовать экологические кризисы, наблюдавшиеся в ходе развития человеческого общества;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различать научный, социальный и культурный контекст в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описании экологических проблем человечества;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понятий «экологический кризис» и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«экологическая катастрофа»;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приводить примеры экологических катастроф;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особенности неолитической, промышленной и научно-технической революций в связи с их влиянием на эволюцию биосферы;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объяснять, почему современная биосфера Земли находится в состоянии глобального экологического кризиса;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понятия «глобальная экологическа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я </w:t>
      </w:r>
      <w:r w:rsidRPr="00373CC5">
        <w:rPr>
          <w:rFonts w:ascii="Times New Roman" w:hAnsi="Times New Roman" w:cs="Times New Roman"/>
          <w:sz w:val="24"/>
          <w:szCs w:val="24"/>
        </w:rPr>
        <w:t>катастрофа»;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lastRenderedPageBreak/>
        <w:t>— приводить примеры, доказывающие, что деятельность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человека со времени его появления на Земле разрослась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до планетарных масштабов;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доказывать, что биосфера обладает устойчивостью и одновременно находится в состоянии динамического равновесия;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основные экологические проблемы биосферы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и оценивать их последствия;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приводить конкретные примеры вмешательства человечества в круговороты веществ;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связь между необходимостью промышленного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производства и последствиями данной деятельности, влияющие на состояние окружающей среды;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характеризуют причины и последствия парникового эффекта;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анализировать последствия недостатка чистой пресной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воды;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— описывать особенности распространения вида </w:t>
      </w:r>
      <w:r w:rsidRPr="00373CC5">
        <w:rPr>
          <w:rFonts w:ascii="Times New Roman" w:hAnsi="Times New Roman" w:cs="Times New Roman"/>
          <w:i/>
          <w:iCs/>
          <w:sz w:val="24"/>
          <w:szCs w:val="24"/>
        </w:rPr>
        <w:t>Человек</w:t>
      </w:r>
      <w:r w:rsidR="009F16BF" w:rsidRPr="003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i/>
          <w:iCs/>
          <w:sz w:val="24"/>
          <w:szCs w:val="24"/>
        </w:rPr>
        <w:t xml:space="preserve">разумный </w:t>
      </w:r>
      <w:r w:rsidRPr="00373CC5">
        <w:rPr>
          <w:rFonts w:ascii="Times New Roman" w:hAnsi="Times New Roman" w:cs="Times New Roman"/>
          <w:sz w:val="24"/>
          <w:szCs w:val="24"/>
        </w:rPr>
        <w:t>на Земле;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и характеризовать экологические и социальные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факторы, за счет которых возрастало многообразие человечества;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связь между плотностью населения и антропогенной нагрузкой на среду обитания;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экологическое и социальное разнообразие человечества как показатели его устойчивости;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и сравнивать техногенный (западный) и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традиционный (восточный) типы развития обществ;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человеческие ценности в техногенных и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традиционных обществах;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глобализацию как фактор увеличения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устойчивости человечества;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составлять классификацию потребностей человека;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жизненные, социальные и идеальные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потребности человека;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приводить примеры взаимодействия людей друг с другом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на основе жизненных, социальных и идеальных потребностей;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биологический, общественный и творческий уровни развития потребностей;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понятий «социализация», «мораль»,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«нравственность», «этика»;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особенности формирования понятия о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морали и нравственности в зависимости от потребностей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общества;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значение экологических, социальных и духовных взаимосвязей в обществе;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понятия «экологическая ответственность»;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и анализировать возможные причины появления интереса к вопросам биоэтики;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сущность понятия биоэтика как обновленной формы взаимоотношений человечества с окружающей средой;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приводить примеры, доказывающие, что идеи биоэтики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отражены в государственных законах;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аргументировать свои высказывания относительно того,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что жизнь является наивысшей ценностью на Земле;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— называть социальные факторы, в наибольшей </w:t>
      </w:r>
      <w:proofErr w:type="gramStart"/>
      <w:r w:rsidRPr="00373CC5">
        <w:rPr>
          <w:rFonts w:ascii="Times New Roman" w:hAnsi="Times New Roman" w:cs="Times New Roman"/>
          <w:sz w:val="24"/>
          <w:szCs w:val="24"/>
        </w:rPr>
        <w:t>степени</w:t>
      </w:r>
      <w:proofErr w:type="gramEnd"/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влияющие на демографические показатели (рождаемость, смертность, численность населения);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анализировать проблемы голода и разоружения;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войну и голод как социальные факторы,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влияющие на человека, человечество и биосферу в целом;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объяснять, что современное человечество представляет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собой агрегацию со сложной структурой;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lastRenderedPageBreak/>
        <w:t>— характеризовать иерархию как социальный фактор;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формы договоренностей, существующие в человеческом обществе;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договор как один из факторов развития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человечества;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договор как основной фактор в разрешении социальных и экологических конфликтов в современном обществе;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понятия «устойчивое развитие»;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на конкретных примерах, какое развитие человечества можно считать устойчивым;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основные пути к устойчивому развитию;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анализировать основные положения концепции устойчивого развития;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значение устойчивого развития на различных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 xml:space="preserve">уровнях — </w:t>
      </w:r>
      <w:proofErr w:type="gramStart"/>
      <w:r w:rsidRPr="00373CC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73CC5">
        <w:rPr>
          <w:rFonts w:ascii="Times New Roman" w:hAnsi="Times New Roman" w:cs="Times New Roman"/>
          <w:sz w:val="24"/>
          <w:szCs w:val="24"/>
        </w:rPr>
        <w:t xml:space="preserve"> индивидуального до планетарного;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сравнивать особенности мышления человека и животных;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разум и сознание как факторы преобразования человеком окружающего мира и основу развития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человечества;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понятий «первая природа», «вторая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природа», «третья природа» и описывать их взаимосвязь;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и характеризовать основные элементы «третьей природы»;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анализировать модель эволюции биосферы;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роль человека в биосфере;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понятия «картина мира»;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стадии развития образа мира в сознании человека;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анализировать влияние представлений человечества о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мире на его взаимоотношения с окружающей средой;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и сравнивать мифологическую и религиозную картины мира;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и сравнивать классическую, вероятностную и системную естественнонаучные картины мира;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понятий «эмпирический путь познания», «гипотеза», «теория»;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предпосылки научно-технической революции;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научно-технический прогресс как глобальное явление;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анализировать и оценивать положительные и отрицательные последствия научно-технической революции;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приводить примеры наукоемких технологий;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основные положения учения В. И. Вернадского о биосфере;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называть типы живого вещества в биосфере;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характеризовать основные функции живого вещества в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биосфере;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сущность понятия «ноосфера», или «сфера разума», и «экологическое сознание»;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— характеризовать и сравнивать </w:t>
      </w:r>
      <w:proofErr w:type="gramStart"/>
      <w:r w:rsidRPr="00373CC5">
        <w:rPr>
          <w:rFonts w:ascii="Times New Roman" w:hAnsi="Times New Roman" w:cs="Times New Roman"/>
          <w:sz w:val="24"/>
          <w:szCs w:val="24"/>
        </w:rPr>
        <w:t>антропоцентрический</w:t>
      </w:r>
      <w:proofErr w:type="gramEnd"/>
      <w:r w:rsidRPr="00373CC5">
        <w:rPr>
          <w:rFonts w:ascii="Times New Roman" w:hAnsi="Times New Roman" w:cs="Times New Roman"/>
          <w:sz w:val="24"/>
          <w:szCs w:val="24"/>
        </w:rPr>
        <w:t xml:space="preserve"> и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экоцентрический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 xml:space="preserve"> типы экологического сознания;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— объяснять, почему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экоцентрическая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 xml:space="preserve"> позиция является необходимым условием выживания и будущего развития человечества и биосферы в целом;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— приводить примеры проявлений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экоцентрического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 xml:space="preserve"> сознания;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lastRenderedPageBreak/>
        <w:t>— прогнозировать перспективы устойчивого развития природы и человечества;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проявлять активность в организации и проведении экологических акций;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сопоставлять взаимоотношения человека с окружающим</w:t>
      </w:r>
      <w:r w:rsidR="009F16BF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миром в различных культурах с возможностью определения наиболее оптимальных для целей устойчивого развития биосферы;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— объяснять значение экологических знаний и экологического сознания для любой профессиональной деятельности.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E66" w:rsidRPr="002F7E66" w:rsidRDefault="002F7E66" w:rsidP="002F7E66">
      <w:pPr>
        <w:autoSpaceDE w:val="0"/>
        <w:autoSpaceDN w:val="0"/>
        <w:adjustRightInd w:val="0"/>
        <w:spacing w:after="0" w:line="240" w:lineRule="auto"/>
        <w:rPr>
          <w:rFonts w:ascii="NewBaskervilleITC-Regular" w:hAnsi="NewBaskervilleITC-Regular" w:cs="NewBaskervilleITC-Regular"/>
          <w:sz w:val="21"/>
          <w:szCs w:val="21"/>
        </w:rPr>
      </w:pPr>
    </w:p>
    <w:p w:rsidR="009F16BF" w:rsidRDefault="009F16BF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16BF" w:rsidRDefault="009F16BF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CC5" w:rsidRDefault="00373CC5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CC5" w:rsidRDefault="00373CC5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CC5" w:rsidRDefault="00373CC5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CC5" w:rsidRDefault="00373CC5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CC5" w:rsidRDefault="00373CC5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CC5" w:rsidRDefault="00373CC5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CC5" w:rsidRDefault="00373CC5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CC5" w:rsidRDefault="00373CC5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CC5" w:rsidRDefault="00373CC5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E66" w:rsidRDefault="002F7E66" w:rsidP="005C13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F7E66"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2F7E66" w:rsidRPr="00373CC5" w:rsidRDefault="002F7E66" w:rsidP="00B42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sz w:val="24"/>
          <w:szCs w:val="24"/>
        </w:rPr>
        <w:t>9 класс. Биосфера и человечество</w:t>
      </w:r>
    </w:p>
    <w:p w:rsidR="002F7E66" w:rsidRPr="00E96B85" w:rsidRDefault="00E96B85" w:rsidP="00B42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>(34</w:t>
      </w:r>
      <w:r w:rsidR="002F7E66" w:rsidRPr="00E96B85">
        <w:rPr>
          <w:rFonts w:ascii="Times New Roman" w:hAnsi="Times New Roman" w:cs="Times New Roman"/>
          <w:sz w:val="24"/>
          <w:szCs w:val="24"/>
        </w:rPr>
        <w:t xml:space="preserve"> ч, 1 ч в неделю)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sz w:val="24"/>
          <w:szCs w:val="24"/>
        </w:rPr>
        <w:t>Введение (1 ч)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Взаимодействие биосферы и человечества. Биосфера как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совокупность экосистем Земли. Учение о биосфере как системе. Границы биосферы. Биосфера и человек. Глобальные проблемы взаимодействия человека и природы.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sz w:val="24"/>
          <w:szCs w:val="24"/>
        </w:rPr>
        <w:t>Раздел 1. Человечество в биосфере (12 ч)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Важнейшие показатели взаимодействия природы и человечества. Мониторинг. Показатели состояния биосферы: масса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 xml:space="preserve">углекислого газа в атмосфере,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биоразнообразие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>, энергетические затраты человечества, численность населения. Устойчивость биосферы.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Возможности человека и человечества к адаптации.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Адаптивные типы человека. Стихийные бедствия, чрезвычайные ситуации и человечество. Активная адаптация человечества к окружающей среде. Здоровье людей и ускорившийся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ритм жизни.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Экосистемы как часть биосферы Земли.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Потребность человечества в питан</w:t>
      </w:r>
      <w:proofErr w:type="gramStart"/>
      <w:r w:rsidRPr="00373CC5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73CC5">
        <w:rPr>
          <w:rFonts w:ascii="Times New Roman" w:hAnsi="Times New Roman" w:cs="Times New Roman"/>
          <w:sz w:val="24"/>
          <w:szCs w:val="24"/>
        </w:rPr>
        <w:t xml:space="preserve"> влияние на биосферу.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Изменения в характере питания человека на разных этапах развития общества. Сбалансированное и несбалансированное питание. Ксенобиотики. Экологически чистая пища.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Потребность человечества в дыхан</w:t>
      </w:r>
      <w:proofErr w:type="gramStart"/>
      <w:r w:rsidRPr="00373CC5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73CC5">
        <w:rPr>
          <w:rFonts w:ascii="Times New Roman" w:hAnsi="Times New Roman" w:cs="Times New Roman"/>
          <w:sz w:val="24"/>
          <w:szCs w:val="24"/>
        </w:rPr>
        <w:t xml:space="preserve"> влияние на биосферу.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Постоянство газового состава атмосферы. Динамическое равновесие — соотношение кислорода и углекислого газа в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 xml:space="preserve">атмосфере. Бактерии-азотфиксаторы и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бактерии-денитрификаторы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>. Круговороты азота и углерода. Источники загрязнения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атмосферы. Чистый воздух — залог выживания человечества и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биосферы в целом.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Потребность человечества в размножен</w:t>
      </w:r>
      <w:proofErr w:type="gramStart"/>
      <w:r w:rsidRPr="00373CC5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73CC5">
        <w:rPr>
          <w:rFonts w:ascii="Times New Roman" w:hAnsi="Times New Roman" w:cs="Times New Roman"/>
          <w:sz w:val="24"/>
          <w:szCs w:val="24"/>
        </w:rPr>
        <w:t xml:space="preserve"> влияние на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биосферу. Изменения численности населения Земли. Продолжительность жизни. Рождаемость и смертность. Факторы, влияющие на смертность. Естественный прирост населения. Темпы прироста населения в развитых и развивающихся странах.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Значение информации для развития человечества. Генетические и негенетические носители информации. Значение генетической и негенетической информации для человечества.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Экологическое и технологическое воздействие человека на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 xml:space="preserve">биосферу.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Техносфера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 xml:space="preserve"> и ноосфера. Функции живого вещества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в биосфере. Нарушение человечеством круговоротов веществ и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 xml:space="preserve">потоков энергии в биосфере. Источники энергии: возобновляемые и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невозобновляемые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>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Влияние человечества на эволюцию биосферы. История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экологических кризисов. Экологический кризис и экологическая катастрофа. Цивилизация. Неолитическая, промышленная и научно-техническая революция. Современный масштаб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деятельности человечества. Глобальный экологический кризис. Экологические проблемы биосферы и человечества. Парниковый эффект и изменение климата. Загрязнение почв и недостаток чистой пресной воды.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Основные понятия: </w:t>
      </w:r>
      <w:r w:rsidRPr="00373CC5">
        <w:rPr>
          <w:rFonts w:ascii="Times New Roman" w:hAnsi="Times New Roman" w:cs="Times New Roman"/>
          <w:i/>
          <w:iCs/>
          <w:sz w:val="24"/>
          <w:szCs w:val="24"/>
        </w:rPr>
        <w:t>показатели состояния биосферы, мониторинг, устойчивость биосферы, «спринтеры» и «стайеры»,</w:t>
      </w:r>
      <w:r w:rsidR="00B42864" w:rsidRPr="003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i/>
          <w:iCs/>
          <w:sz w:val="24"/>
          <w:szCs w:val="24"/>
        </w:rPr>
        <w:t>активная адаптация человечества, стихийное бедствие, чрезвычайная ситуация, несбалансированное питание, адекватное</w:t>
      </w:r>
      <w:r w:rsidR="00B42864" w:rsidRPr="003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i/>
          <w:iCs/>
          <w:sz w:val="24"/>
          <w:szCs w:val="24"/>
        </w:rPr>
        <w:t>питание, экологически чистая пища, производство пищи как</w:t>
      </w:r>
      <w:proofErr w:type="gramEnd"/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73CC5">
        <w:rPr>
          <w:rFonts w:ascii="Times New Roman" w:hAnsi="Times New Roman" w:cs="Times New Roman"/>
          <w:i/>
          <w:iCs/>
          <w:sz w:val="24"/>
          <w:szCs w:val="24"/>
        </w:rPr>
        <w:t>биосферный процесс; динамическое равновесие в атмосфере, постоянство газового состава атмосферы; продолжительность</w:t>
      </w:r>
      <w:r w:rsidR="00B42864" w:rsidRPr="003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i/>
          <w:iCs/>
          <w:sz w:val="24"/>
          <w:szCs w:val="24"/>
        </w:rPr>
        <w:t xml:space="preserve">жизни, рождаемость, смертность, естественный прирост населения; </w:t>
      </w:r>
      <w:proofErr w:type="spellStart"/>
      <w:r w:rsidRPr="00373CC5">
        <w:rPr>
          <w:rFonts w:ascii="Times New Roman" w:hAnsi="Times New Roman" w:cs="Times New Roman"/>
          <w:i/>
          <w:iCs/>
          <w:sz w:val="24"/>
          <w:szCs w:val="24"/>
        </w:rPr>
        <w:t>техносфера</w:t>
      </w:r>
      <w:proofErr w:type="spellEnd"/>
      <w:r w:rsidRPr="00373CC5">
        <w:rPr>
          <w:rFonts w:ascii="Times New Roman" w:hAnsi="Times New Roman" w:cs="Times New Roman"/>
          <w:i/>
          <w:iCs/>
          <w:sz w:val="24"/>
          <w:szCs w:val="24"/>
        </w:rPr>
        <w:t>; глобальный экологический кризис.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</w:t>
      </w:r>
      <w:r w:rsidRPr="00373C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73CC5">
        <w:rPr>
          <w:rFonts w:ascii="Times New Roman" w:hAnsi="Times New Roman" w:cs="Times New Roman"/>
          <w:sz w:val="24"/>
          <w:szCs w:val="24"/>
        </w:rPr>
        <w:t>Игра «Человечество и лес».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</w:t>
      </w:r>
      <w:r w:rsidRPr="00373C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73CC5">
        <w:rPr>
          <w:rFonts w:ascii="Times New Roman" w:hAnsi="Times New Roman" w:cs="Times New Roman"/>
          <w:sz w:val="24"/>
          <w:szCs w:val="24"/>
        </w:rPr>
        <w:t>Игра «Альтернативные источники энергии».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работа. </w:t>
      </w:r>
      <w:r w:rsidRPr="00373CC5">
        <w:rPr>
          <w:rFonts w:ascii="Times New Roman" w:hAnsi="Times New Roman" w:cs="Times New Roman"/>
          <w:sz w:val="24"/>
          <w:szCs w:val="24"/>
        </w:rPr>
        <w:t>Игра «Мировая торговля.</w:t>
      </w:r>
    </w:p>
    <w:p w:rsidR="00B42864" w:rsidRPr="00373CC5" w:rsidRDefault="00B42864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sz w:val="24"/>
          <w:szCs w:val="24"/>
        </w:rPr>
        <w:t xml:space="preserve">Раздел 2. Человечество в </w:t>
      </w:r>
      <w:proofErr w:type="spellStart"/>
      <w:r w:rsidRPr="00373CC5">
        <w:rPr>
          <w:rFonts w:ascii="Times New Roman" w:hAnsi="Times New Roman" w:cs="Times New Roman"/>
          <w:b/>
          <w:bCs/>
          <w:sz w:val="24"/>
          <w:szCs w:val="24"/>
        </w:rPr>
        <w:t>социосфере</w:t>
      </w:r>
      <w:proofErr w:type="spellEnd"/>
      <w:r w:rsidRPr="00373CC5">
        <w:rPr>
          <w:rFonts w:ascii="Times New Roman" w:hAnsi="Times New Roman" w:cs="Times New Roman"/>
          <w:b/>
          <w:bCs/>
          <w:sz w:val="24"/>
          <w:szCs w:val="24"/>
        </w:rPr>
        <w:t xml:space="preserve"> (9 ч)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Внутреннее разнообразие и устойчивость человеческого общества.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Социосфера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>. Плотность населения. Зависимость плотности населения от способа ведения хозяйства. Этнос. Экологическое и социальное разнообразие человечества как показатели его устойчивости. Увеличение внутреннего разнообразия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человечества и плотности населения в процессе развития человечества. Техногенный (западный) и традиционный (восточный) типы развития обществ. Человеческие ценности в обществах разного типа.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Глобализация как фактор увеличения устойчивости человечества.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Взаимодействие людей друг с другом на основе жизненных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, </w:t>
      </w:r>
      <w:r w:rsidRPr="00373CC5">
        <w:rPr>
          <w:rFonts w:ascii="Times New Roman" w:hAnsi="Times New Roman" w:cs="Times New Roman"/>
          <w:sz w:val="24"/>
          <w:szCs w:val="24"/>
        </w:rPr>
        <w:t>социальных и идеальных потребностей. Биологический, общественный и творческий уровни развития потребностей.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Взаимосвязи между людьми. Социализация. Мораль и нравственность. Этика. Формирование понятия о морали и нравственности в зависимости от качества потребностей общества.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Зарождение новых взаимоотношений в человечестве. Биоэтика.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Социальные факторы: их влияние на человечество и биосферу.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Война и голод как социальные факторы, негативно влияющие на человечество. Проблема разоружения. Проблема голода.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Эволюция механизмов договоренностей между людьми.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Агрегация как объединение в группы и ее последствия. Современное человечество как агрегация со сложной структурой. Иерархия. Нормы поведения. Договор как основной фактор в разрешении социальных и экологических конфликтов.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Перспективы устойчивого развития природы и общества.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Концепция устойчивого развития. Пути к устойчивому развитию. Экологическое общество.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Основные понятия: </w:t>
      </w:r>
      <w:proofErr w:type="spellStart"/>
      <w:r w:rsidRPr="00373CC5">
        <w:rPr>
          <w:rFonts w:ascii="Times New Roman" w:hAnsi="Times New Roman" w:cs="Times New Roman"/>
          <w:i/>
          <w:iCs/>
          <w:sz w:val="24"/>
          <w:szCs w:val="24"/>
        </w:rPr>
        <w:t>социосфера</w:t>
      </w:r>
      <w:proofErr w:type="spellEnd"/>
      <w:r w:rsidRPr="00373CC5">
        <w:rPr>
          <w:rFonts w:ascii="Times New Roman" w:hAnsi="Times New Roman" w:cs="Times New Roman"/>
          <w:i/>
          <w:iCs/>
          <w:sz w:val="24"/>
          <w:szCs w:val="24"/>
        </w:rPr>
        <w:t>, глобализация; жизненные, социальные и идеальные потребности человека; биологический, общественный и творческий уровни развития потребностей, мораль и нравственность; биоэтика, жизнь как высшая</w:t>
      </w:r>
      <w:r w:rsidR="00B42864" w:rsidRPr="003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i/>
          <w:iCs/>
          <w:sz w:val="24"/>
          <w:szCs w:val="24"/>
        </w:rPr>
        <w:t>ценность; экологическая ответственность, социальный фактор, агрегация, договор, разрешение конфликтов, экологические</w:t>
      </w:r>
      <w:r w:rsidR="00B42864" w:rsidRPr="003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i/>
          <w:iCs/>
          <w:sz w:val="24"/>
          <w:szCs w:val="24"/>
        </w:rPr>
        <w:t>конфликты, устойчивое развитие, экологическое общество, концепция устойчивого развития.</w:t>
      </w:r>
      <w:proofErr w:type="gramEnd"/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работа. </w:t>
      </w:r>
      <w:r w:rsidRPr="00373CC5">
        <w:rPr>
          <w:rFonts w:ascii="Times New Roman" w:hAnsi="Times New Roman" w:cs="Times New Roman"/>
          <w:sz w:val="24"/>
          <w:szCs w:val="24"/>
        </w:rPr>
        <w:t>Игра «Социальное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разнообра</w:t>
      </w:r>
      <w:r w:rsidRPr="00373CC5">
        <w:rPr>
          <w:rFonts w:ascii="Times New Roman" w:hAnsi="Times New Roman" w:cs="Times New Roman"/>
          <w:sz w:val="24"/>
          <w:szCs w:val="24"/>
        </w:rPr>
        <w:t>зие — условие устойчивости человеческого общества».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Практическая работа. </w:t>
      </w:r>
      <w:r w:rsidRPr="00373CC5">
        <w:rPr>
          <w:rFonts w:ascii="Times New Roman" w:hAnsi="Times New Roman" w:cs="Times New Roman"/>
          <w:sz w:val="24"/>
          <w:szCs w:val="24"/>
        </w:rPr>
        <w:t>Игра «Я в классе, я в мире».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работа. </w:t>
      </w:r>
      <w:r w:rsidRPr="00373CC5">
        <w:rPr>
          <w:rFonts w:ascii="Times New Roman" w:hAnsi="Times New Roman" w:cs="Times New Roman"/>
          <w:sz w:val="24"/>
          <w:szCs w:val="24"/>
        </w:rPr>
        <w:t>Игра «Составление договора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«О правах природы».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работа. </w:t>
      </w:r>
      <w:r w:rsidRPr="00373CC5">
        <w:rPr>
          <w:rFonts w:ascii="Times New Roman" w:hAnsi="Times New Roman" w:cs="Times New Roman"/>
          <w:sz w:val="24"/>
          <w:szCs w:val="24"/>
        </w:rPr>
        <w:t>Игра «План устойчивого развития в XXI веке».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sz w:val="24"/>
          <w:szCs w:val="24"/>
        </w:rPr>
        <w:t>Раздел 3. Человечество в ноосфере (8 ч)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Разум и развитие взаимоотношений человека с окружающим миром. Мышление у человека и животных. Становление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разума. Разум и сознание как факторы преобразования человеком окружающего мира и основа развития человечества.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Биосферная роль человека. Взаимодействие человека с окружающим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миром. Человечество как «новая геологическая сила».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Развитие представлений человечества о мире. Картины мира. Влияние представлений человечества о мире на его взаимоотношения с окружающей средой. Мифологическая, религиозная, классическая, вероятностная и системная картины мира.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Научно-технический прогресс. Культура отношения человечества к природе. Познание мира и экологическое образование. Осознание человечеством масштаба своей деятельности</w:t>
      </w:r>
      <w:r w:rsidR="00B42864" w:rsidRPr="00373CC5">
        <w:rPr>
          <w:rFonts w:ascii="Times New Roman" w:hAnsi="Times New Roman" w:cs="Times New Roman"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sz w:val="24"/>
          <w:szCs w:val="24"/>
        </w:rPr>
        <w:t>как фактора, усугубляющего экологический кризис. Научно-техническая революция: преимущества и негативные последствия.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Наукоемкие технологии.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Учение В. И. Вернадского о биосфере. Типы живого вещества в биосфере. Биогеохимическая функция. Ноосфера. Учение о развитии ноосферы.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 xml:space="preserve">Экологическое сознание. </w:t>
      </w:r>
      <w:proofErr w:type="gramStart"/>
      <w:r w:rsidRPr="00373CC5">
        <w:rPr>
          <w:rFonts w:ascii="Times New Roman" w:hAnsi="Times New Roman" w:cs="Times New Roman"/>
          <w:sz w:val="24"/>
          <w:szCs w:val="24"/>
        </w:rPr>
        <w:t>Антропоцентрический</w:t>
      </w:r>
      <w:proofErr w:type="gramEnd"/>
      <w:r w:rsidRPr="00373CC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экоцентрический</w:t>
      </w:r>
      <w:proofErr w:type="spellEnd"/>
      <w:r w:rsidRPr="00373CC5">
        <w:rPr>
          <w:rFonts w:ascii="Times New Roman" w:hAnsi="Times New Roman" w:cs="Times New Roman"/>
          <w:sz w:val="24"/>
          <w:szCs w:val="24"/>
        </w:rPr>
        <w:t xml:space="preserve"> типы экологического сознания. </w:t>
      </w:r>
      <w:proofErr w:type="spellStart"/>
      <w:r w:rsidRPr="00373CC5">
        <w:rPr>
          <w:rFonts w:ascii="Times New Roman" w:hAnsi="Times New Roman" w:cs="Times New Roman"/>
          <w:sz w:val="24"/>
          <w:szCs w:val="24"/>
        </w:rPr>
        <w:t>Экоцентрическая</w:t>
      </w:r>
      <w:proofErr w:type="spellEnd"/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позиция как необходимое условие выживания и будущего развития человечества и биосферы в целом.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sz w:val="24"/>
          <w:szCs w:val="24"/>
        </w:rPr>
        <w:t>Экологическое сознание и экологическое образование.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Основные понятия: </w:t>
      </w:r>
      <w:r w:rsidRPr="00373CC5">
        <w:rPr>
          <w:rFonts w:ascii="Times New Roman" w:hAnsi="Times New Roman" w:cs="Times New Roman"/>
          <w:i/>
          <w:iCs/>
          <w:sz w:val="24"/>
          <w:szCs w:val="24"/>
        </w:rPr>
        <w:t>разум, сознание, биосферная роль человека; мифологическая, религиозная, классическая естественнонаучная, вероятностная естественнонаучная, системная</w:t>
      </w:r>
      <w:r w:rsidR="00B42864" w:rsidRPr="00373C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73CC5">
        <w:rPr>
          <w:rFonts w:ascii="Times New Roman" w:hAnsi="Times New Roman" w:cs="Times New Roman"/>
          <w:i/>
          <w:iCs/>
          <w:sz w:val="24"/>
          <w:szCs w:val="24"/>
        </w:rPr>
        <w:t>естественнонаучная картины мира</w:t>
      </w:r>
      <w:r w:rsidRPr="00373CC5">
        <w:rPr>
          <w:rFonts w:ascii="Times New Roman" w:hAnsi="Times New Roman" w:cs="Times New Roman"/>
          <w:sz w:val="24"/>
          <w:szCs w:val="24"/>
        </w:rPr>
        <w:t xml:space="preserve">; </w:t>
      </w:r>
      <w:r w:rsidRPr="00373CC5">
        <w:rPr>
          <w:rFonts w:ascii="Times New Roman" w:hAnsi="Times New Roman" w:cs="Times New Roman"/>
          <w:i/>
          <w:iCs/>
          <w:sz w:val="24"/>
          <w:szCs w:val="24"/>
        </w:rPr>
        <w:t>научно-техническая революция, наукоемкие технологии, глобальные проблемы человече-</w:t>
      </w:r>
      <w:proofErr w:type="gramEnd"/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73CC5">
        <w:rPr>
          <w:rFonts w:ascii="Times New Roman" w:hAnsi="Times New Roman" w:cs="Times New Roman"/>
          <w:i/>
          <w:iCs/>
          <w:sz w:val="24"/>
          <w:szCs w:val="24"/>
        </w:rPr>
        <w:t>ства</w:t>
      </w:r>
      <w:proofErr w:type="spellEnd"/>
      <w:r w:rsidRPr="00373CC5">
        <w:rPr>
          <w:rFonts w:ascii="Times New Roman" w:hAnsi="Times New Roman" w:cs="Times New Roman"/>
          <w:i/>
          <w:iCs/>
          <w:sz w:val="24"/>
          <w:szCs w:val="24"/>
        </w:rPr>
        <w:t xml:space="preserve">; учение о биосфере, ноосфера; </w:t>
      </w:r>
      <w:proofErr w:type="spellStart"/>
      <w:r w:rsidRPr="00373CC5">
        <w:rPr>
          <w:rFonts w:ascii="Times New Roman" w:hAnsi="Times New Roman" w:cs="Times New Roman"/>
          <w:i/>
          <w:iCs/>
          <w:sz w:val="24"/>
          <w:szCs w:val="24"/>
        </w:rPr>
        <w:t>экоцентрическое</w:t>
      </w:r>
      <w:proofErr w:type="spellEnd"/>
      <w:r w:rsidRPr="00373CC5">
        <w:rPr>
          <w:rFonts w:ascii="Times New Roman" w:hAnsi="Times New Roman" w:cs="Times New Roman"/>
          <w:i/>
          <w:iCs/>
          <w:sz w:val="24"/>
          <w:szCs w:val="24"/>
        </w:rPr>
        <w:t>, антропоцентрическое экологическое сознание.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работа. </w:t>
      </w:r>
      <w:r w:rsidRPr="00373CC5">
        <w:rPr>
          <w:rFonts w:ascii="Times New Roman" w:hAnsi="Times New Roman" w:cs="Times New Roman"/>
          <w:sz w:val="24"/>
          <w:szCs w:val="24"/>
        </w:rPr>
        <w:t>Дискуссия «Первичное производство и вторичная переработка».</w:t>
      </w:r>
    </w:p>
    <w:p w:rsidR="002F7E66" w:rsidRPr="00373CC5" w:rsidRDefault="002F7E66" w:rsidP="002F7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работа. </w:t>
      </w:r>
      <w:r w:rsidRPr="00373CC5">
        <w:rPr>
          <w:rFonts w:ascii="Times New Roman" w:hAnsi="Times New Roman" w:cs="Times New Roman"/>
          <w:sz w:val="24"/>
          <w:szCs w:val="24"/>
        </w:rPr>
        <w:t>Дебаты «Экологическое образование должно стать обязательным во всех школах».</w:t>
      </w:r>
    </w:p>
    <w:p w:rsidR="002F7E66" w:rsidRPr="00E96B85" w:rsidRDefault="00E96B85" w:rsidP="002F7E66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E96B85">
        <w:rPr>
          <w:rFonts w:ascii="Times New Roman" w:hAnsi="Times New Roman" w:cs="Times New Roman"/>
          <w:sz w:val="24"/>
          <w:szCs w:val="24"/>
        </w:rPr>
        <w:t>Резервное время — 4 часа</w:t>
      </w:r>
      <w:r w:rsidR="002F7E66" w:rsidRPr="00E96B85">
        <w:rPr>
          <w:rFonts w:ascii="Times New Roman" w:hAnsi="Times New Roman" w:cs="Times New Roman"/>
          <w:sz w:val="24"/>
          <w:szCs w:val="24"/>
        </w:rPr>
        <w:t>.</w:t>
      </w:r>
    </w:p>
    <w:p w:rsidR="00373CC5" w:rsidRDefault="00373CC5" w:rsidP="00373CC5">
      <w:pPr>
        <w:rPr>
          <w:rFonts w:ascii="Times New Roman" w:hAnsi="Times New Roman" w:cs="Times New Roman"/>
          <w:b/>
          <w:smallCaps/>
          <w:sz w:val="36"/>
          <w:szCs w:val="36"/>
        </w:rPr>
      </w:pPr>
    </w:p>
    <w:p w:rsidR="00373CC5" w:rsidRDefault="00373CC5" w:rsidP="00373CC5">
      <w:pPr>
        <w:rPr>
          <w:rFonts w:ascii="Times New Roman" w:hAnsi="Times New Roman" w:cs="Times New Roman"/>
          <w:b/>
          <w:smallCaps/>
          <w:sz w:val="36"/>
          <w:szCs w:val="36"/>
        </w:rPr>
      </w:pPr>
    </w:p>
    <w:p w:rsidR="00802605" w:rsidRDefault="00802605" w:rsidP="00802605">
      <w:pPr>
        <w:rPr>
          <w:rFonts w:ascii="Times New Roman" w:hAnsi="Times New Roman" w:cs="Times New Roman"/>
          <w:b/>
          <w:smallCaps/>
          <w:sz w:val="36"/>
          <w:szCs w:val="36"/>
        </w:rPr>
      </w:pPr>
    </w:p>
    <w:p w:rsidR="005C13EF" w:rsidRPr="00522AC1" w:rsidRDefault="005C13EF" w:rsidP="00802605">
      <w:pPr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 w:rsidRPr="00522AC1">
        <w:rPr>
          <w:rFonts w:ascii="Times New Roman" w:hAnsi="Times New Roman" w:cs="Times New Roman"/>
          <w:b/>
          <w:smallCaps/>
          <w:sz w:val="36"/>
          <w:szCs w:val="36"/>
        </w:rPr>
        <w:lastRenderedPageBreak/>
        <w:t>Тематическое планирование</w:t>
      </w:r>
    </w:p>
    <w:p w:rsidR="005C13EF" w:rsidRPr="00522AC1" w:rsidRDefault="005C13EF" w:rsidP="005C13E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3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1976"/>
        <w:gridCol w:w="1288"/>
        <w:gridCol w:w="1780"/>
        <w:gridCol w:w="2600"/>
        <w:gridCol w:w="3827"/>
        <w:gridCol w:w="1639"/>
      </w:tblGrid>
      <w:tr w:rsidR="005C13EF" w:rsidRPr="00522AC1" w:rsidTr="006122EF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EF" w:rsidRPr="00E2618D" w:rsidRDefault="005C13EF" w:rsidP="00E2618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2618D">
              <w:rPr>
                <w:rFonts w:ascii="Times New Roman" w:hAnsi="Times New Roman" w:cs="Times New Roman"/>
              </w:rPr>
              <w:t>№</w:t>
            </w:r>
          </w:p>
          <w:p w:rsidR="005C13EF" w:rsidRPr="00E2618D" w:rsidRDefault="005C13EF" w:rsidP="00E2618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618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2618D">
              <w:rPr>
                <w:rFonts w:ascii="Times New Roman" w:hAnsi="Times New Roman" w:cs="Times New Roman"/>
              </w:rPr>
              <w:t>/</w:t>
            </w:r>
            <w:proofErr w:type="spellStart"/>
            <w:r w:rsidRPr="00E2618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13EF" w:rsidRPr="00E2618D" w:rsidRDefault="005C13EF" w:rsidP="00E2618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2618D">
              <w:rPr>
                <w:rFonts w:ascii="Times New Roman" w:hAnsi="Times New Roman" w:cs="Times New Roman"/>
              </w:rPr>
              <w:t>Тема урока</w:t>
            </w:r>
          </w:p>
          <w:p w:rsidR="005C13EF" w:rsidRPr="00E2618D" w:rsidRDefault="005C13EF" w:rsidP="00E261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EF" w:rsidRPr="00E2618D" w:rsidRDefault="005C13EF" w:rsidP="00E2618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2618D">
              <w:rPr>
                <w:rFonts w:ascii="Times New Roman" w:hAnsi="Times New Roman" w:cs="Times New Roman"/>
              </w:rPr>
              <w:t>Тип</w:t>
            </w:r>
          </w:p>
          <w:p w:rsidR="005C13EF" w:rsidRPr="00E2618D" w:rsidRDefault="005C13EF" w:rsidP="00E2618D">
            <w:pPr>
              <w:pStyle w:val="a4"/>
              <w:rPr>
                <w:rFonts w:ascii="Times New Roman" w:hAnsi="Times New Roman" w:cs="Times New Roman"/>
              </w:rPr>
            </w:pPr>
            <w:r w:rsidRPr="00E2618D">
              <w:rPr>
                <w:rFonts w:ascii="Times New Roman" w:hAnsi="Times New Roman" w:cs="Times New Roman"/>
              </w:rPr>
              <w:t xml:space="preserve">    урока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3CC5" w:rsidRDefault="00373CC5" w:rsidP="00E2618D">
            <w:pPr>
              <w:pStyle w:val="a4"/>
              <w:rPr>
                <w:rFonts w:ascii="Times New Roman" w:hAnsi="Times New Roman" w:cs="Times New Roman"/>
              </w:rPr>
            </w:pPr>
          </w:p>
          <w:p w:rsidR="005C13EF" w:rsidRPr="00E2618D" w:rsidRDefault="005C13EF" w:rsidP="00E2618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2618D">
              <w:rPr>
                <w:rFonts w:ascii="Times New Roman" w:hAnsi="Times New Roman" w:cs="Times New Roman"/>
              </w:rPr>
              <w:t>Основные виды учебной деятельности</w:t>
            </w:r>
          </w:p>
          <w:p w:rsidR="005C13EF" w:rsidRPr="00E2618D" w:rsidRDefault="005C13EF" w:rsidP="00E2618D">
            <w:pPr>
              <w:pStyle w:val="a4"/>
              <w:rPr>
                <w:rFonts w:ascii="Times New Roman" w:hAnsi="Times New Roman" w:cs="Times New Roman"/>
              </w:rPr>
            </w:pPr>
          </w:p>
          <w:p w:rsidR="005C13EF" w:rsidRPr="00E2618D" w:rsidRDefault="005C13EF" w:rsidP="00E2618D">
            <w:pPr>
              <w:pStyle w:val="a4"/>
              <w:rPr>
                <w:rFonts w:ascii="Times New Roman" w:hAnsi="Times New Roman" w:cs="Times New Roman"/>
              </w:rPr>
            </w:pPr>
          </w:p>
          <w:p w:rsidR="005C13EF" w:rsidRPr="00E2618D" w:rsidRDefault="005C13EF" w:rsidP="00E2618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EF" w:rsidRPr="00E2618D" w:rsidRDefault="005C13EF" w:rsidP="00E2618D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E2618D">
              <w:rPr>
                <w:rFonts w:ascii="Times New Roman" w:hAnsi="Times New Roman" w:cs="Times New Roman"/>
              </w:rPr>
              <w:t>Планируемые предметные</w:t>
            </w:r>
          </w:p>
          <w:p w:rsidR="005C13EF" w:rsidRPr="00E2618D" w:rsidRDefault="005C13EF" w:rsidP="00E2618D">
            <w:pPr>
              <w:pStyle w:val="a4"/>
              <w:rPr>
                <w:rFonts w:ascii="Times New Roman" w:hAnsi="Times New Roman" w:cs="Times New Roman"/>
              </w:rPr>
            </w:pPr>
            <w:r w:rsidRPr="00E2618D">
              <w:rPr>
                <w:rFonts w:ascii="Times New Roman" w:hAnsi="Times New Roman" w:cs="Times New Roman"/>
              </w:rPr>
              <w:t>результаты освоения</w:t>
            </w:r>
          </w:p>
          <w:p w:rsidR="005C13EF" w:rsidRPr="00E2618D" w:rsidRDefault="005C13EF" w:rsidP="00E2618D">
            <w:pPr>
              <w:pStyle w:val="a4"/>
              <w:rPr>
                <w:rFonts w:ascii="Times New Roman" w:hAnsi="Times New Roman" w:cs="Times New Roman"/>
              </w:rPr>
            </w:pPr>
            <w:r w:rsidRPr="00E2618D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EF" w:rsidRPr="00E2618D" w:rsidRDefault="005C13EF" w:rsidP="00E2618D">
            <w:pPr>
              <w:pStyle w:val="a4"/>
              <w:rPr>
                <w:rFonts w:ascii="Times New Roman" w:hAnsi="Times New Roman" w:cs="Times New Roman"/>
              </w:rPr>
            </w:pPr>
            <w:r w:rsidRPr="00E2618D">
              <w:rPr>
                <w:rFonts w:ascii="Times New Roman" w:hAnsi="Times New Roman" w:cs="Times New Roman"/>
              </w:rPr>
              <w:t>Универсальные учебные действия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EF" w:rsidRPr="00E2618D" w:rsidRDefault="005C13EF" w:rsidP="00E2618D">
            <w:pPr>
              <w:pStyle w:val="a4"/>
              <w:rPr>
                <w:rFonts w:ascii="Times New Roman" w:hAnsi="Times New Roman" w:cs="Times New Roman"/>
              </w:rPr>
            </w:pPr>
            <w:r w:rsidRPr="00E2618D">
              <w:rPr>
                <w:rFonts w:ascii="Times New Roman" w:hAnsi="Times New Roman" w:cs="Times New Roman"/>
              </w:rPr>
              <w:t>Виды контроля</w:t>
            </w:r>
          </w:p>
        </w:tc>
      </w:tr>
      <w:tr w:rsidR="005C13EF" w:rsidRPr="005C13EF" w:rsidTr="006122EF">
        <w:trPr>
          <w:trHeight w:val="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EF" w:rsidRPr="005C13EF" w:rsidRDefault="005C13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13EF" w:rsidRPr="005C13EF" w:rsidRDefault="005C13EF">
            <w:pPr>
              <w:tabs>
                <w:tab w:val="left" w:pos="405"/>
                <w:tab w:val="center" w:pos="98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EF" w:rsidRPr="005C13EF" w:rsidRDefault="005C13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C13EF" w:rsidRPr="005C13EF" w:rsidRDefault="005C13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EF" w:rsidRPr="00CA3820" w:rsidRDefault="005C13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3820">
              <w:rPr>
                <w:rFonts w:ascii="Times New Roman" w:hAnsi="Times New Roman" w:cs="Times New Roman"/>
                <w:b/>
                <w:sz w:val="18"/>
                <w:szCs w:val="18"/>
              </w:rPr>
              <w:t>Введение (1 ч.)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3EF" w:rsidRPr="005C13EF" w:rsidRDefault="005C13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3EF" w:rsidRPr="005C13EF" w:rsidRDefault="005C13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13EF" w:rsidRPr="005C13EF" w:rsidTr="006122E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13EF" w:rsidRPr="00522AC1" w:rsidRDefault="005C13E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3EF" w:rsidRPr="00522AC1" w:rsidRDefault="005C13E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Введение. Взаимодействие</w:t>
            </w:r>
          </w:p>
          <w:p w:rsidR="005C13EF" w:rsidRPr="00522AC1" w:rsidRDefault="005C13E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биосферы и</w:t>
            </w:r>
          </w:p>
          <w:p w:rsidR="005C13EF" w:rsidRPr="00522AC1" w:rsidRDefault="005C13EF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человечества</w:t>
            </w:r>
          </w:p>
          <w:p w:rsidR="005C13EF" w:rsidRPr="00522AC1" w:rsidRDefault="005C13E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3EF" w:rsidRPr="00522AC1" w:rsidRDefault="00042039" w:rsidP="00522AC1">
            <w:pPr>
              <w:pStyle w:val="a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13EF" w:rsidRPr="00522AC1" w:rsidRDefault="005C13E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Определяют цели и задачи курса. Осуществляют начальное знакомство с глобальными проблемами взаимодействия человечества с природой. Отражают</w:t>
            </w:r>
          </w:p>
          <w:p w:rsidR="005C13EF" w:rsidRPr="00522AC1" w:rsidRDefault="005C13E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собственное представление о биосфере как системе</w:t>
            </w:r>
          </w:p>
          <w:p w:rsidR="005C13EF" w:rsidRPr="00373CC5" w:rsidRDefault="005C13EF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в опорной схеме или ментальной карт</w:t>
            </w:r>
            <w:r w:rsidR="00373CC5">
              <w:rPr>
                <w:rFonts w:ascii="Times New Roman" w:hAnsi="Times New Roman" w:cs="Times New Roman"/>
                <w:sz w:val="19"/>
                <w:szCs w:val="19"/>
              </w:rPr>
              <w:t>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2AC1" w:rsidRPr="00522AC1" w:rsidRDefault="00D8388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Учащиеся должны</w:t>
            </w:r>
            <w:r w:rsidR="00522AC1" w:rsidRPr="00522AC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  <w:p w:rsidR="00522AC1" w:rsidRPr="00522AC1" w:rsidRDefault="00D8388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характеризовать биосферу как совокупность экосист</w:t>
            </w:r>
            <w:r w:rsidR="00522AC1"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ем Земли, </w:t>
            </w:r>
          </w:p>
          <w:p w:rsidR="00522AC1" w:rsidRPr="00522AC1" w:rsidRDefault="00522AC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объяснять, чем определяются границы биосферы </w:t>
            </w: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в</w:t>
            </w:r>
            <w:proofErr w:type="gramEnd"/>
          </w:p>
          <w:p w:rsidR="00D83889" w:rsidRPr="00522AC1" w:rsidRDefault="00522AC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атмосфере, литосфере, гидросфере; </w:t>
            </w:r>
          </w:p>
          <w:p w:rsidR="00522AC1" w:rsidRPr="00522AC1" w:rsidRDefault="00522AC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называть глобальные проблемы взаимодействия человека</w:t>
            </w:r>
          </w:p>
          <w:p w:rsidR="00522AC1" w:rsidRPr="00522AC1" w:rsidRDefault="00522AC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и природы.</w:t>
            </w:r>
          </w:p>
          <w:p w:rsidR="00522AC1" w:rsidRPr="00522AC1" w:rsidRDefault="00522AC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C13EF" w:rsidRPr="00522AC1" w:rsidRDefault="005C13E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522AC1" w:rsidRPr="00373CC5" w:rsidRDefault="00522AC1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Учащиеся должны:                               </w:t>
            </w:r>
            <w:r w:rsidR="006122EF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выделять главную и второстепенную информацию в текстах учебника и дополнительных источниках информации;</w:t>
            </w:r>
          </w:p>
          <w:p w:rsidR="00D96DFC" w:rsidRPr="00D96DFC" w:rsidRDefault="00D96DFC" w:rsidP="00522AC1">
            <w:pPr>
              <w:pStyle w:val="a4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D96DFC">
              <w:rPr>
                <w:rFonts w:ascii="Times New Roman" w:hAnsi="Times New Roman" w:cs="Times New Roman"/>
                <w:i/>
                <w:sz w:val="19"/>
                <w:szCs w:val="19"/>
              </w:rPr>
              <w:t>Коммуникативные</w:t>
            </w:r>
          </w:p>
          <w:p w:rsidR="00522AC1" w:rsidRPr="00522AC1" w:rsidRDefault="00522AC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строить корректные устные высказывания, подкрепляя</w:t>
            </w:r>
          </w:p>
          <w:p w:rsidR="00D96DFC" w:rsidRDefault="00522AC1" w:rsidP="00D96DFC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их примерами;</w:t>
            </w:r>
          </w:p>
          <w:p w:rsidR="00D96DFC" w:rsidRPr="00D96DFC" w:rsidRDefault="00D96DFC" w:rsidP="00D96DFC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522AC1" w:rsidRPr="00522AC1" w:rsidRDefault="00522AC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осуществлять координацию собственных действий </w:t>
            </w: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при</w:t>
            </w:r>
            <w:proofErr w:type="gramEnd"/>
          </w:p>
          <w:p w:rsidR="005C13EF" w:rsidRPr="00522AC1" w:rsidRDefault="00522AC1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выполнении</w:t>
            </w:r>
            <w:proofErr w:type="gramEnd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13EF" w:rsidRPr="00522AC1" w:rsidRDefault="00D8388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6122EF" w:rsidRPr="005C13EF" w:rsidTr="006122E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2EF" w:rsidRPr="00522AC1" w:rsidRDefault="006122E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2EF" w:rsidRPr="00522AC1" w:rsidRDefault="006122E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2EF" w:rsidRPr="00522AC1" w:rsidRDefault="006122EF" w:rsidP="00522AC1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22EF" w:rsidRPr="00522AC1" w:rsidRDefault="006122E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2EF" w:rsidRPr="00CA3820" w:rsidRDefault="006122E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CA38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1. Человечество в биосфере (12 ч)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2EF" w:rsidRPr="00522AC1" w:rsidRDefault="006122EF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122EF" w:rsidRPr="00522AC1" w:rsidRDefault="006122EF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42039" w:rsidRPr="005C13EF" w:rsidTr="00CA3820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039" w:rsidRPr="00522AC1" w:rsidRDefault="0004203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039" w:rsidRPr="00522AC1" w:rsidRDefault="0004203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Важнейшие</w:t>
            </w:r>
          </w:p>
          <w:p w:rsidR="00042039" w:rsidRPr="00522AC1" w:rsidRDefault="0004203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показатели</w:t>
            </w:r>
          </w:p>
          <w:p w:rsidR="00042039" w:rsidRPr="00522AC1" w:rsidRDefault="0004203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взаимодействия природы и человече-</w:t>
            </w:r>
          </w:p>
          <w:p w:rsidR="00042039" w:rsidRPr="00522AC1" w:rsidRDefault="0004203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ства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2039" w:rsidRPr="00522AC1" w:rsidRDefault="006122EF" w:rsidP="006122E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2039" w:rsidRPr="00522AC1" w:rsidRDefault="0004203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Называют основные показатели состояния биосферы и объясняют их значение. </w:t>
            </w:r>
            <w:r w:rsidRPr="00522A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Объясняют сущность</w:t>
            </w:r>
          </w:p>
          <w:p w:rsidR="00042039" w:rsidRPr="00522AC1" w:rsidRDefault="0004203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понятий «показатели состояния биосферы», «мониторинг», «устойчивость биосферы», «</w:t>
            </w:r>
            <w:proofErr w:type="spell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биоразнообра</w:t>
            </w:r>
            <w:r w:rsidR="00E96B85">
              <w:rPr>
                <w:rFonts w:ascii="Times New Roman" w:hAnsi="Times New Roman" w:cs="Times New Roman"/>
                <w:sz w:val="19"/>
                <w:szCs w:val="19"/>
              </w:rPr>
              <w:t>зи</w:t>
            </w:r>
            <w:proofErr w:type="spellEnd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». Приводят примеры мониторинга за состоянием каких-либо биологических объектов. Объясняют</w:t>
            </w:r>
          </w:p>
          <w:p w:rsidR="00042039" w:rsidRPr="00522AC1" w:rsidRDefault="0004203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зависимость между биологическим разнообразием</w:t>
            </w:r>
          </w:p>
          <w:p w:rsidR="00042039" w:rsidRPr="00522AC1" w:rsidRDefault="0004203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и устойчивостью экосистем и биосферы в целом</w:t>
            </w: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Н</w:t>
            </w:r>
            <w:proofErr w:type="gramEnd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азывают этапы развития человеческого общества</w:t>
            </w:r>
          </w:p>
          <w:p w:rsidR="00042039" w:rsidRPr="00522AC1" w:rsidRDefault="0004203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и характеризуют их. Приводят примеры изменения</w:t>
            </w:r>
          </w:p>
          <w:p w:rsidR="00042039" w:rsidRPr="00522AC1" w:rsidRDefault="00042039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биоразнообразия</w:t>
            </w:r>
            <w:proofErr w:type="spellEnd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в своей местности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122EF" w:rsidRDefault="006122EF" w:rsidP="0061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называть основные показатели состояния биосферы;</w:t>
            </w:r>
          </w:p>
          <w:p w:rsidR="006122EF" w:rsidRDefault="006122EF" w:rsidP="0061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характеризовать основные показатели состояния биосферы: масса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 xml:space="preserve">углекислого газа в атмосфере, </w:t>
            </w:r>
            <w:proofErr w:type="spell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биоразнообразие</w:t>
            </w:r>
            <w:proofErr w:type="spell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, энергетические затраты человечества, численность</w:t>
            </w:r>
          </w:p>
          <w:p w:rsidR="006122EF" w:rsidRDefault="006122EF" w:rsidP="0061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населения;</w:t>
            </w:r>
          </w:p>
          <w:p w:rsidR="006122EF" w:rsidRDefault="006122EF" w:rsidP="0061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объяснять сущность понятий «мониторинг», «</w:t>
            </w:r>
            <w:proofErr w:type="spell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биоразнообразие</w:t>
            </w:r>
            <w:proofErr w:type="spell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», «устойчивость биосферы»;</w:t>
            </w:r>
          </w:p>
          <w:p w:rsidR="006122EF" w:rsidRDefault="006122EF" w:rsidP="0061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приводить примеры мониторинговых исследований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за</w:t>
            </w:r>
            <w:proofErr w:type="gramEnd"/>
          </w:p>
          <w:p w:rsidR="006122EF" w:rsidRDefault="006122EF" w:rsidP="0061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состоянием видов, популяций, экосистем;</w:t>
            </w:r>
          </w:p>
          <w:p w:rsidR="006122EF" w:rsidRDefault="006122EF" w:rsidP="0061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объяснять зависимость между биологическим разнообразием и устойчивостью экосистем и биосферы в целом;</w:t>
            </w:r>
          </w:p>
          <w:p w:rsidR="006122EF" w:rsidRDefault="006122EF" w:rsidP="0061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называть и характеризовать основные этапы развития человеческого общества;</w:t>
            </w:r>
          </w:p>
          <w:p w:rsidR="006122EF" w:rsidRDefault="006122EF" w:rsidP="0061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приводить примеры изменения </w:t>
            </w:r>
            <w:proofErr w:type="spell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биоразнообразия</w:t>
            </w:r>
            <w:proofErr w:type="spell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в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своей</w:t>
            </w:r>
            <w:proofErr w:type="gramEnd"/>
          </w:p>
          <w:p w:rsidR="006122EF" w:rsidRDefault="006122EF" w:rsidP="0061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местности</w:t>
            </w:r>
          </w:p>
          <w:p w:rsidR="00042039" w:rsidRPr="00522AC1" w:rsidRDefault="00042039" w:rsidP="006122EF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CA3820" w:rsidRPr="00D96DFC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 w:rsidRPr="006122EF"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>Учащиеся должны</w:t>
            </w:r>
            <w:r w:rsidR="00D96DFC"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уметь: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работать с информацией,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D96DFC" w:rsidRDefault="00D96DFC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Коммуникативные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строить корректные устные высказывания, подкрепляя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дополнять ответы и высказывания одноклассников в процессе индивидуальной или совместной деятельности;</w:t>
            </w:r>
          </w:p>
          <w:p w:rsidR="00D96DFC" w:rsidRDefault="00D96DFC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CA3820" w:rsidRPr="00D96DFC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CA3820" w:rsidRP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2039" w:rsidRPr="00522AC1" w:rsidRDefault="00CA3820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CA3820" w:rsidRPr="005C13EF" w:rsidTr="00E2618D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3820" w:rsidRPr="00522AC1" w:rsidRDefault="00CA3820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Возможности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человечества</w:t>
            </w:r>
          </w:p>
          <w:p w:rsidR="00CA3820" w:rsidRPr="00522AC1" w:rsidRDefault="00CA3820" w:rsidP="00CA3820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 адаптации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820" w:rsidRPr="00522AC1" w:rsidRDefault="00CA3820" w:rsidP="006122EF">
            <w:pPr>
              <w:pStyle w:val="a4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Называют и различают на иллюстрациях адаптивные типы человека: арктический, тропический,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аридный,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высокогорный, континентальный. Объясняют, что разнообразие адаптивных типов людей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обусловлено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различными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экологическими условия-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ми жизни на планете.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сущность понятий «спринтеры» и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«стайеры», «активная адаптация человечества»,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«стихийное бедствие», «чрезвычайная ситуация».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Описывают возможности человека и человечества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 адаптации. Перечисляют стихийные бедствия,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чрезвычайные ситуации и описывают их последствия для человечества. Объясняют, как ускорившийся ритм жизни повлиял на здоровье людей.</w:t>
            </w:r>
          </w:p>
          <w:p w:rsidR="00CA3820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Доказывают на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конкретных примерах, что человек</w:t>
            </w:r>
          </w:p>
          <w:p w:rsidR="00CA3820" w:rsidRPr="00522AC1" w:rsidRDefault="00CA3820" w:rsidP="00CA3820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обладает широкими возможностями к адаптации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оценивать и характеризовать возможности человека и человечества к адаптации;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и различать на иллюстрациях адаптивные типы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 xml:space="preserve">человека: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арктический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, тропический, аридный, высоко-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горный, континентальный;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отличительные особенности адаптивных типов человека;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объяснять, что разнообразие адаптивных типов людей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обусловлено различными экологическими условиями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жизни на планете;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понятий «спринтеры», «стайеры»,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«активная адаптация человечества»;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перечислять стихийные бедствия, чрезвычайные ситуации и характеризовать их последствия;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объяснять, как ускорение ритма жизни влияет на здоровье человека;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приводить примеры, доказывающие, что человек и человечество в целом обладает широкими возможностями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к</w:t>
            </w:r>
            <w:proofErr w:type="gramEnd"/>
          </w:p>
          <w:p w:rsidR="00E2618D" w:rsidRPr="006122EF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адаптации</w:t>
            </w:r>
          </w:p>
          <w:p w:rsidR="00CA3820" w:rsidRPr="006122EF" w:rsidRDefault="00CA3820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E2618D" w:rsidRDefault="00E2618D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должны:</w:t>
            </w:r>
          </w:p>
          <w:p w:rsidR="00E2618D" w:rsidRDefault="00E2618D" w:rsidP="00CA3820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устанавливать причинно-следственные связи;</w:t>
            </w:r>
          </w:p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строить корректные устные высказывания, подкрепляя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их примерами;</w:t>
            </w:r>
          </w:p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 xml:space="preserve"> Регулятивные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E2618D" w:rsidRPr="006122EF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3820" w:rsidRPr="00522AC1" w:rsidRDefault="00E2618D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E2618D" w:rsidRPr="005C13EF" w:rsidTr="004A2081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18D" w:rsidRDefault="00E2618D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Экосистемы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как часть</w:t>
            </w:r>
          </w:p>
          <w:p w:rsidR="00E2618D" w:rsidRDefault="00E2618D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биосферы</w:t>
            </w:r>
          </w:p>
          <w:p w:rsidR="00373CC5" w:rsidRDefault="00E2618D" w:rsidP="003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Земли</w:t>
            </w:r>
            <w:r w:rsidR="00373CC5"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. </w:t>
            </w:r>
            <w:r w:rsidR="00373CC5"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  <w:t>Практическая работа</w:t>
            </w:r>
          </w:p>
          <w:p w:rsidR="00E2618D" w:rsidRDefault="00373CC5" w:rsidP="003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Игра «Человечество и лес»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618D" w:rsidRPr="00497D88" w:rsidRDefault="00497D88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</w:t>
            </w:r>
            <w:r w:rsidRPr="00497D88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рок-исследование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CC5" w:rsidRDefault="00373CC5" w:rsidP="003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значение лесов для биосферы и человечества в целом. Характеризуют лес как экосистему,</w:t>
            </w:r>
          </w:p>
          <w:p w:rsidR="00E2618D" w:rsidRDefault="00373CC5" w:rsidP="00373CC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как часть биосферы, а также с позиций человеческого хозяйствования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объяснять значение лесов для биосферы и человечества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целом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;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лес как экосистему, как часть биосферы,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 с позиций значения для хозяйственной деятельности</w:t>
            </w:r>
          </w:p>
          <w:p w:rsidR="004A2081" w:rsidRP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человека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работать с информацией (выбор, анализ, ранжирование,</w:t>
            </w:r>
            <w:proofErr w:type="gramEnd"/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систематизация и интерпретация информации различного вида, оценка ее соответствия цели информационного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поиска);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участвовать в коллективном сборе информации, группировать полученную информацию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 соответствии с предложенными критериями;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дополнять ответы и высказывания одноклассников в процессе совместной деятельности;</w:t>
            </w:r>
          </w:p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Учащиеся должны уметь: планировать свои действия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</w:t>
            </w:r>
          </w:p>
          <w:p w:rsidR="00497D88" w:rsidRDefault="00497D88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группе в соответствии с поставленными задачами по изучению темы;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618D" w:rsidRPr="00522AC1" w:rsidRDefault="00497D88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4FCE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4A2081" w:rsidRPr="005C13EF" w:rsidTr="004A2081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81" w:rsidRDefault="004A208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Потребность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человечества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 питании и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 xml:space="preserve">ее влияние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</w:t>
            </w:r>
            <w:proofErr w:type="gramEnd"/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биосферу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Default="004A2081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 xml:space="preserve">Урок открытия новых </w:t>
            </w: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 xml:space="preserve">Характеризуют изменения в питании человека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на разных этапах развития общества (на этапе охоты</w:t>
            </w:r>
            <w:proofErr w:type="gramEnd"/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и собирательства,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этапе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земледелия и скотоводства,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этапе индустриализации и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постиндустриальном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обществе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). Объясняют сущность понятий «ксенобиотики», «экологически чистая пища», «сбалансированное питание». Приводят примеры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ксенобиотиков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. Объясняют, почему для поддержания здоровья человеку необходимо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сбалансированное</w:t>
            </w:r>
            <w:proofErr w:type="gramEnd"/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питание, а пищевые продукты должны быть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экологически чистыми. Характеризуют свой рацион и режим питания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 xml:space="preserve">— характеризовать изменения в питании человека на разных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этапах развития общества (на этапе охоты и собирательства, этапе земледелия и скотоводства, этапе индустриализации и в постиндустриальном обществе);</w:t>
            </w:r>
          </w:p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понятий «ксенобиотики», «экологи-</w:t>
            </w:r>
          </w:p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чески чистая пища», «сбалансированное питание»;</w:t>
            </w:r>
          </w:p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приводить примеры </w:t>
            </w:r>
            <w:proofErr w:type="spell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ксенобиотиков</w:t>
            </w:r>
            <w:proofErr w:type="spell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;</w:t>
            </w:r>
          </w:p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объяснять, почему для поддержания здоровья человеку</w:t>
            </w:r>
          </w:p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необходимо сбалансированное питание, а пищевые продукты должны быть экологически чистыми;</w:t>
            </w:r>
          </w:p>
          <w:p w:rsidR="00D96DFC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анализировать и оценивать свой индивидуальный рацион</w:t>
            </w:r>
          </w:p>
          <w:p w:rsidR="004A2081" w:rsidRPr="004A2081" w:rsidRDefault="00D96DFC" w:rsidP="00D96DFC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 режим питания.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4A2081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- работать с информацией,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- выделять главную и второстепенную информацию в текстах учебника и дополнительных источниках информации;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- использовать навыки смыслового чтения для составления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 заполнения таблиц;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дополнять ответы и высказывания одноклассников в процессе индивидуальной или совместной деятельности;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заданий;</w:t>
            </w:r>
          </w:p>
          <w:p w:rsidR="00710018" w:rsidRDefault="00710018" w:rsidP="007100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причины успеха/неудач в деятельности.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Pr="00454FCE" w:rsidRDefault="004A2081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4FC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4A2081" w:rsidRPr="005C13EF" w:rsidTr="004A2081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81" w:rsidRDefault="004A208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Потребность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человечества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 дыхании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 ее влияние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 биосферу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Pr="00522AC1" w:rsidRDefault="000C477A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постоянство газового состава атмосферы.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Объясняют сущность понятия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«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динамическое</w:t>
            </w:r>
            <w:proofErr w:type="gramEnd"/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равновесие». Называют и описывают основные процессы, обеспечивающие поддержание постоянства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газового состава атмосферы. Характеризуют биологические функции бактерий-азотфиксаторов и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бактерий-денитрификаторов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. Используя рисунки учебника (учебные таблицы), описывают круговороты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угле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-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рода и азота в биосфере. Называют источники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загрязнения атмосферы. Предлагают пути снижения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концентрации загрязняющих веществ в атмосфере.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Пишут эссе «Чистый воздух — необходимое условие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выживания человечества и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биосферы в целом»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характеризовать постоянство газового состава атмосферы;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понятия «динамическое равновесие»;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называть и описывать основные процессы, обеспечивающие поддержание постоянства газового состава атмосферы;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характеризовать биологические функции бактерий-азотфиксаторов и </w:t>
            </w:r>
            <w:proofErr w:type="spell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бактерий-денитрификаторов</w:t>
            </w:r>
            <w:proofErr w:type="spell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описывать круговороты углерода и азота в биосфере;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источники загрязнения атмосферы;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предлагать пути снижения концентрации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загрязняющих</w:t>
            </w:r>
            <w:proofErr w:type="gramEnd"/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веществ в атмосфере;</w:t>
            </w:r>
          </w:p>
          <w:p w:rsidR="004A2081" w:rsidRP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объяснять, почему чистый воздух — одно из условий выживания человечества и биосферы в целом;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477A" w:rsidRPr="00820318" w:rsidRDefault="000C477A" w:rsidP="000C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 w:rsidRPr="00820318"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4A2081" w:rsidRPr="00820318" w:rsidRDefault="000C477A" w:rsidP="000C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 w:rsidRPr="00820318"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0C477A" w:rsidRPr="00820318" w:rsidRDefault="000C477A" w:rsidP="000C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 w:rsidRPr="00820318">
              <w:rPr>
                <w:rFonts w:ascii="NewBaskervilleITC-Regular" w:hAnsi="NewBaskervilleITC-Regular" w:cs="NewBaskervilleITC-Regular"/>
                <w:sz w:val="21"/>
                <w:szCs w:val="21"/>
              </w:rPr>
              <w:t>— работать с информацией,</w:t>
            </w:r>
          </w:p>
          <w:p w:rsidR="00820318" w:rsidRDefault="00820318" w:rsidP="000C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устанавливать причинно-следственные связи;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Учащиеся должны уметь: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дополнять ответы и высказывания одноклассников в процессе индивидуальной или совместной деятельности;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заданий;</w:t>
            </w:r>
          </w:p>
          <w:p w:rsidR="00820318" w:rsidRP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вносить коррективы в деятельность на основе новых обстоятельств, измененных ситуаций, установленных ошибок, возникших трудностей</w:t>
            </w:r>
          </w:p>
          <w:p w:rsidR="000C477A" w:rsidRDefault="000C477A" w:rsidP="000C477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Pr="00454FCE" w:rsidRDefault="000C477A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4FC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4A2081" w:rsidRPr="005C13EF" w:rsidTr="004A2081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81" w:rsidRDefault="004A208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7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Потребность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человечества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 размножен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ии и ее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влияние на биосферу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Pr="00522AC1" w:rsidRDefault="00820318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рождаемость и смертность, естественный прирост населения как демографические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показатели. Называют факторы, влияющие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</w:t>
            </w:r>
            <w:proofErr w:type="gramEnd"/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смертность. Сравнивают темпы прироста населения в развитых и развивающихся странах. Объясняют причины увеличения численности населения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</w:t>
            </w:r>
            <w:proofErr w:type="gramEnd"/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Земле и прогнозируют их возможные последствия.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Анализируют существующие сценарии изменения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численности человечества на Земле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характеризовать рождаемость, смертность и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естественный</w:t>
            </w:r>
            <w:proofErr w:type="gramEnd"/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прирост населения как демографические показатели;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факторы, влияющие на смертность населения;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и сравнивать темпы прироста населения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 развитых и развивающихся странах;</w:t>
            </w:r>
          </w:p>
          <w:p w:rsid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причины роста численности населения Земли</w:t>
            </w:r>
          </w:p>
          <w:p w:rsidR="004A2081" w:rsidRPr="00820318" w:rsidRDefault="00820318" w:rsidP="0082031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анализировать возможные последствия роста численности населения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4A2081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  <w:r w:rsidR="00820318"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работать с информацией;</w:t>
            </w:r>
          </w:p>
          <w:p w:rsidR="00856614" w:rsidRDefault="00856614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устанавливать причинно-следственные связи;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задавать вопросы одноклассникам на основе их ответов,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высказываний,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планировать свои действия индивидуально, в паре/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группе в соответствии с поставленными задачами по изучению темы;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Pr="00454FCE" w:rsidRDefault="00820318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4FCE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4A2081" w:rsidRPr="005C13EF" w:rsidTr="004A2081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81" w:rsidRDefault="004A208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Значение информации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для</w:t>
            </w:r>
            <w:proofErr w:type="gramEnd"/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развития человечества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Pr="00522AC1" w:rsidRDefault="00856614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значение информации для развития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человечества. Называют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негенетические и генетические носители информации.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Объясняют, какие преимущества получили те животные, которые способны передавать не только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генетическую, но и негенетическую информацию.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Описывают последствия, к которым приводит повреждение носителей генетической и негенетической информации. Объясняют значение возникновения речи (устной и письменной) для развития человечества. Объясняют сущность понятий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«технологическое воздействие», «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техносфера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»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 «ноосфера».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характеризовать значение информации для развития человечества;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называть негенетические и генетические носители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информации;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преимущества животных, которые способны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передавать не только генетическую, но и негенетическую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информацию;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прогнозировать и анализировать последствия, к которым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может приводить повреждение носителей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генетической</w:t>
            </w:r>
            <w:proofErr w:type="gramEnd"/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 негенетической информации;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объяснять значение возникновения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устной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и письменной</w:t>
            </w:r>
          </w:p>
          <w:p w:rsidR="004A2081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речи для развития человечества</w:t>
            </w:r>
            <w:r w:rsidR="0070487E">
              <w:rPr>
                <w:rFonts w:ascii="NewBaskervilleITC-Regular" w:hAnsi="NewBaskervilleITC-Regular" w:cs="NewBaskervilleITC-Regular"/>
                <w:sz w:val="21"/>
                <w:szCs w:val="21"/>
              </w:rPr>
              <w:t>,</w:t>
            </w:r>
          </w:p>
          <w:p w:rsidR="0070487E" w:rsidRPr="00E96B85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понятий «технологическое воздействие», «</w:t>
            </w:r>
            <w:proofErr w:type="spell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техносфера</w:t>
            </w:r>
            <w:proofErr w:type="spell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», «ноосфера»;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4A2081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устанавливать причинно-следственные связи;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задавать вопросы одноклассникам на основе их ответов,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высказываний, сообщений;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856614" w:rsidRDefault="00856614" w:rsidP="0085661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заданий;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Pr="00454FCE" w:rsidRDefault="00856614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4FC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4A2081" w:rsidRPr="005C13EF" w:rsidTr="004A2081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81" w:rsidRDefault="004A208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9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Экологическое и технологическое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воздействие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 биосферу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Pr="00522AC1" w:rsidRDefault="00856614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Характеризует основные функции живого вещества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в биосфере. Объясняют, в чем заключается экологическое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воздействие человечества на биосферу.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Приводят примеры антропогенных воздействий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 состав атмосферы и называют их последствия.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Приводят примеры технологического воздействия</w:t>
            </w:r>
          </w:p>
          <w:p w:rsidR="004A2081" w:rsidRDefault="004A2081" w:rsidP="004A2081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человека и человечества на биосферу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называть и характеризовать основные функции живого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вещества в биосфере;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приводить примеры экологического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воздействия человечества на биосферу;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приводить примеры антропогенных воздействий на газовый состав атмосферы;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и характеризовать последствия антропогенного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влияния на атмосферу;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приводить примеры технологического воздействия чело-</w:t>
            </w:r>
          </w:p>
          <w:p w:rsidR="004A2081" w:rsidRPr="004A2081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века и человечества на биосферу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устанавливать причинно-следственные связи;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задавать вопросы одноклассникам на основе их ответов,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высказываний, сообщений;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4A2081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заданий;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Pr="00454FCE" w:rsidRDefault="00856614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4FC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4A2081" w:rsidRPr="005C13EF" w:rsidTr="000C7E8A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081" w:rsidRDefault="004A2081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Источники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энергии: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возобновляемые и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невозобновляемые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. </w:t>
            </w:r>
            <w:r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  <w:t>Практическая работа</w:t>
            </w:r>
          </w:p>
          <w:p w:rsidR="004A2081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Игра «Альтернативные источники энергии»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Pr="00E96B85" w:rsidRDefault="00E96B8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</w:t>
            </w:r>
            <w:r w:rsidRPr="00E96B85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рок-исследование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Называют основные источники энергии на Земле.</w:t>
            </w:r>
          </w:p>
          <w:p w:rsidR="004A2081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Характеризуют значение альтернативных источников энергии в современной структуре энергоснабжения. Называют возобновляемые и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невозобновляемые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источники энергии. Развивают навыки работы с дополнительными источниками информации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основные источники энергии на Земле;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значение альтернативных источников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энергии в современной структуре энергоснабжения;</w:t>
            </w:r>
          </w:p>
          <w:p w:rsidR="004A2081" w:rsidRP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называть возобновляемые и </w:t>
            </w:r>
            <w:proofErr w:type="spell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невозобновляемые</w:t>
            </w:r>
            <w:proofErr w:type="spell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источники энергии;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работать с информацией (выбор, анализ, ранжирование,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систематизация и интерпретация информации различного вида, оценка ее соответствия цели информационного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поиска);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участвовать в коллективном сборе информации, группировать полученную информацию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 соответствии с предложенными критериями;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дополнять ответы и высказывания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одноклассников в процессе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Учащиеся должны уметь: планировать свои действия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</w:t>
            </w:r>
          </w:p>
          <w:p w:rsidR="004A2081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группе в соответствии с поставленными задачами по изучению темы;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2081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0C7E8A" w:rsidRPr="005C13EF" w:rsidTr="000C7E8A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8A" w:rsidRDefault="000C7E8A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Влияние человечества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</w:t>
            </w:r>
            <w:proofErr w:type="gramEnd"/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эволюцию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биосферы.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История эко-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логических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кризисов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522AC1" w:rsidRDefault="00E96B8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Называют и описывают экологические кризисы, наблюдавшиеся в ходе развития человеческого общества. Объясняют сущность понятий «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экологический</w:t>
            </w:r>
            <w:proofErr w:type="gramEnd"/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кризис» и «экологическая катастрофа». Приводят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примеры экологических катастроф. Характеризуют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влияние человечества на эволюцию биосферы. Характеризуют особенности неолитической, промышленной и научно-технической революций в связи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 их влиянием на эволюцию биосферы</w:t>
            </w:r>
          </w:p>
          <w:p w:rsidR="00802605" w:rsidRDefault="00802605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и характеризовать экологические кризисы, наблюдавшиеся в ходе развития человеческого общества;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различать научный, социальный и культурный контекст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описании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экологических проблем человечества;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понятий «экологический кризис» и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«экологическая катастрофа»;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приводить примеры экологических катастроф;</w:t>
            </w:r>
          </w:p>
          <w:p w:rsidR="000C7E8A" w:rsidRP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особенности неолитической, промышленной и научно-технической революций в связи с их влиянием на эволюцию биосферы;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651F0F" w:rsidRPr="00373CC5" w:rsidRDefault="00651F0F" w:rsidP="00651F0F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Учащиеся должны:                             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выделять главную и второстепенную информацию в текстах учебника и дополнительных источниках информации;</w:t>
            </w:r>
          </w:p>
          <w:p w:rsidR="00651F0F" w:rsidRPr="00D96DFC" w:rsidRDefault="00651F0F" w:rsidP="00651F0F">
            <w:pPr>
              <w:pStyle w:val="a4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D96DFC">
              <w:rPr>
                <w:rFonts w:ascii="Times New Roman" w:hAnsi="Times New Roman" w:cs="Times New Roman"/>
                <w:i/>
                <w:sz w:val="19"/>
                <w:szCs w:val="19"/>
              </w:rPr>
              <w:t>Коммуникативные</w:t>
            </w:r>
          </w:p>
          <w:p w:rsidR="00651F0F" w:rsidRPr="00522AC1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строить корректные устные высказывания, подкрепляя</w:t>
            </w:r>
          </w:p>
          <w:p w:rsidR="00651F0F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их примерами;</w:t>
            </w:r>
          </w:p>
          <w:p w:rsidR="00651F0F" w:rsidRPr="00D96DFC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Pr="00522AC1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осуществлять координацию собственных действий </w:t>
            </w: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при</w:t>
            </w:r>
            <w:proofErr w:type="gramEnd"/>
          </w:p>
          <w:p w:rsidR="000C7E8A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выполнении</w:t>
            </w:r>
            <w:proofErr w:type="gramEnd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0C7E8A" w:rsidRPr="005C13EF" w:rsidTr="000C7E8A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8A" w:rsidRDefault="000C7E8A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Современный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масштаб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деятельности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522AC1" w:rsidRDefault="00E96B8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Объясняют, почему современная биосфера Земли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находится в состоянии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глобального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экологического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кризиса. Объясняют сущность понятия «глобальная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экологическая катастрофа». Приводят примеры, доказывающие, что деятельность человека со времени его появления на Земле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разрослась до планетарных масштабов. Доказывают,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что биосфера обладает устойчивостью и одновременно находится в состоянии динамического равновесия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объяснять, почему современная биосфера Земли находится в состоянии глобального экологического кризиса;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понятия «глобальная экологическая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катастрофа»;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приводить примеры, доказывающие, что деятельность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человека со времени его появления на Земле разрослась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до планетарных масштабов;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доказывать, что биосфера обладает устойчивостью и одновременно находится в состоянии динамического равновесия;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основные экологические проблемы биосферы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 оценивать их последствия;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приводить конкретные примеры вмешательства человечества в круговороты веществ;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объяснять связь между необходимостью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промышленного</w:t>
            </w:r>
            <w:proofErr w:type="gramEnd"/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производства и последствиями данной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деятельности, влияющие на состояние окружающей среды;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характеризуют причины и последствия парникового эффекта;</w:t>
            </w:r>
          </w:p>
          <w:p w:rsidR="0070487E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анализировать последствия недостатка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чистой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пресной</w:t>
            </w:r>
          </w:p>
          <w:p w:rsidR="000C7E8A" w:rsidRPr="004A2081" w:rsidRDefault="0070487E" w:rsidP="0070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воды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651F0F" w:rsidRPr="00D96DFC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 w:rsidRPr="006122EF"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>Учащиеся должны</w:t>
            </w:r>
            <w:r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работать с информацией,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дополнять ответы и высказывания одноклассников в процессе индивидуальной или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Pr="00D96DFC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0C7E8A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0C7E8A" w:rsidRPr="005C13EF" w:rsidTr="000C7E8A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8A" w:rsidRDefault="000C7E8A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Экологические проблемы биосферы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и человечества. </w:t>
            </w:r>
            <w:r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  <w:t>Практическая работа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Игра «Мировая торговля»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E96B85" w:rsidRDefault="00E96B8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E96B85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Урок-исследование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Называют и характеризуют основные экологические проблемы биосферы и оценивают их последствия. Приводят конкретные примеры вмешательства человечества в круговороты веществ.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Устанавливают взаимосвязь между необходимостью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промышленного производства и последствиями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данной деятельности, влияющие на состояние</w:t>
            </w:r>
            <w:proofErr w:type="gramEnd"/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окружающей среды. Выделяют главное в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текстовой</w:t>
            </w:r>
            <w:proofErr w:type="gramEnd"/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и иллюстративной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информации. Составляют план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для реализации определенных целей, учитывают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его сильные и слабые стороны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 xml:space="preserve">— объяснять связь между необходимостью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промышленного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производства и последствиями данной деятельности, влияющие на состояние окружающей среды;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основные экологические проблемы биосферы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 оценивать их последствия;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</w:p>
          <w:p w:rsidR="000C7E8A" w:rsidRPr="004A2081" w:rsidRDefault="000C7E8A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работать с информацией (выбор, анализ, ранжирование,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систематизация и интерпретация информации различного вида, оценка ее соответствия цели информационного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поиска);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участвовать в коллективном сборе информации, группировать полученную информацию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 соответствии с предложенными критериями;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дополнять ответы и высказывания одноклассников в процессе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Учащиеся должны уметь: планировать свои действия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</w:t>
            </w:r>
          </w:p>
          <w:p w:rsidR="000C7E8A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группе в соответствии с поставленными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задачами по изучению темы;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0C7E8A" w:rsidRPr="005C13EF" w:rsidTr="000C7E8A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8A" w:rsidRDefault="000C7E8A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522AC1" w:rsidRDefault="000C7E8A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E8A" w:rsidRPr="000C7E8A" w:rsidRDefault="000C7E8A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0C7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Раздел 2. Человечество в </w:t>
            </w:r>
            <w:proofErr w:type="spellStart"/>
            <w:r w:rsidRPr="000C7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социосфере</w:t>
            </w:r>
            <w:proofErr w:type="spellEnd"/>
            <w:r w:rsidRPr="000C7E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(9 ч)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E8A" w:rsidRDefault="000C7E8A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454FCE" w:rsidRDefault="000C7E8A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C7E8A" w:rsidRPr="005C13EF" w:rsidTr="000C7E8A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8A" w:rsidRDefault="000C7E8A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Внутреннее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разнообразие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 устойчивость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человеческого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общества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522AC1" w:rsidRDefault="00E96B8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>Описывают особенности распространения вида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color w:val="000000"/>
                <w:sz w:val="19"/>
                <w:szCs w:val="19"/>
              </w:rPr>
              <w:t xml:space="preserve">Человек разумный </w:t>
            </w: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>на Земле. Называют и характеризуют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>экологические и социальные факторы,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 xml:space="preserve">за </w:t>
            </w:r>
            <w:proofErr w:type="gramStart"/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>счет</w:t>
            </w:r>
            <w:proofErr w:type="gramEnd"/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 xml:space="preserve"> которых возрастало разнообразие человечества. Объясняют связь между плотностью населения и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>антропогенной нагрузкой на среду обитания. Характеризуют экологическое и социальное разнообразие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>человечества как показатели его устойчивости. Характеризуют и сравнивают техногенный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 xml:space="preserve">(западный) и традиционный </w:t>
            </w: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lastRenderedPageBreak/>
              <w:t>(восточный) типы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>развития обществ.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>Анализируют человеческие ценности в обществах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color w:val="231F20"/>
                <w:sz w:val="19"/>
                <w:szCs w:val="19"/>
              </w:rPr>
              <w:t>разного типа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3B05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 xml:space="preserve">— описывать особенности распространения вида </w:t>
            </w: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Человек</w:t>
            </w:r>
          </w:p>
          <w:p w:rsidR="00D03B05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разумный</w:t>
            </w:r>
            <w:proofErr w:type="gramEnd"/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на Земле;</w:t>
            </w:r>
          </w:p>
          <w:p w:rsidR="00D03B05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называть и характеризовать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экологические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и социальные</w:t>
            </w:r>
          </w:p>
          <w:p w:rsidR="00D03B05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факторы, за счет которых возрастало многообразие человечества;</w:t>
            </w:r>
          </w:p>
          <w:p w:rsidR="00D03B05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связь между плотностью населения и антропогенной нагрузкой на среду обитания;</w:t>
            </w:r>
          </w:p>
          <w:p w:rsidR="00D03B05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экологическое и социальное разнообразие человечества как показатели его устойчивости;</w:t>
            </w:r>
          </w:p>
          <w:p w:rsidR="00D03B05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и сравнивать техногенный (западный) и</w:t>
            </w:r>
          </w:p>
          <w:p w:rsidR="00D03B05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традиционный (восточный) типы развития обществ;</w:t>
            </w:r>
          </w:p>
          <w:p w:rsidR="00D03B05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характеризовать человеческие ценности в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техногенных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и</w:t>
            </w:r>
          </w:p>
          <w:p w:rsidR="00D03B05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традиционных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обществах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;</w:t>
            </w:r>
          </w:p>
          <w:p w:rsidR="00D03B05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глобализацию как фактор увеличения</w:t>
            </w:r>
          </w:p>
          <w:p w:rsidR="000C7E8A" w:rsidRPr="004A2081" w:rsidRDefault="00D03B05" w:rsidP="00D03B05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устойчивости человечества;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651F0F" w:rsidRPr="00373CC5" w:rsidRDefault="00651F0F" w:rsidP="00651F0F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Учащиеся должны:                             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выделять главную и второстепенную информацию в текстах учебника и дополнительных источниках информации;</w:t>
            </w:r>
          </w:p>
          <w:p w:rsidR="00651F0F" w:rsidRPr="00D96DFC" w:rsidRDefault="00651F0F" w:rsidP="00651F0F">
            <w:pPr>
              <w:pStyle w:val="a4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D96DFC">
              <w:rPr>
                <w:rFonts w:ascii="Times New Roman" w:hAnsi="Times New Roman" w:cs="Times New Roman"/>
                <w:i/>
                <w:sz w:val="19"/>
                <w:szCs w:val="19"/>
              </w:rPr>
              <w:t>Коммуникативные</w:t>
            </w:r>
          </w:p>
          <w:p w:rsidR="00651F0F" w:rsidRPr="00522AC1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строить корректные устные высказывания, подкрепляя</w:t>
            </w:r>
          </w:p>
          <w:p w:rsidR="00651F0F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их примерами;</w:t>
            </w:r>
          </w:p>
          <w:p w:rsidR="00651F0F" w:rsidRPr="00D96DFC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Pr="00522AC1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осуществлять координацию собственных действий </w:t>
            </w: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при</w:t>
            </w:r>
            <w:proofErr w:type="gramEnd"/>
          </w:p>
          <w:p w:rsidR="000C7E8A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выполнении</w:t>
            </w:r>
            <w:proofErr w:type="gramEnd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0C7E8A" w:rsidRPr="005C13EF" w:rsidTr="000C7E8A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8A" w:rsidRDefault="000C7E8A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Глобализация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как фактор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увеличения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устойчивости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человечества. </w:t>
            </w:r>
            <w:r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  <w:t>Практическая работа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Игра «Социальное разнообразие — условие устойчивости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человеческого общества»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522AC1" w:rsidRDefault="00E96B8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E96B85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Урок-исследование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глобализацию как фактор увеличения устойчивости человечества.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Анализируют значение социального разнообразия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 функционировании общества. Определяют свое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место в обществе и осознают его значимость.</w:t>
            </w:r>
          </w:p>
          <w:p w:rsidR="000C7E8A" w:rsidRP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Составляют прогноз будущего развития своей местности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экологическое и социальное разнообразие человечества как показатели его устойчивости;</w:t>
            </w:r>
          </w:p>
          <w:p w:rsidR="000C7E8A" w:rsidRPr="004A2081" w:rsidRDefault="000C7E8A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работать с информацией (выбор, анализ, ранжирование,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систематизация и интерпретация информации различного вида, оценка ее соответствия цели информационного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поиска);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участвовать в коллективном сборе информации, группировать полученную информацию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 соответствии с предложенными критериями;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дополнять ответы и высказывания одноклассников в процессе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Учащиеся должны уметь: планировать свои действия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</w:t>
            </w:r>
          </w:p>
          <w:p w:rsidR="000C7E8A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группе в соответствии с поставленными задачами по изучению темы;</w:t>
            </w:r>
          </w:p>
          <w:p w:rsidR="00802605" w:rsidRDefault="00802605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</w:p>
          <w:p w:rsidR="00802605" w:rsidRDefault="00802605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0C7E8A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E8A" w:rsidRDefault="000C7E8A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16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Потребности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человека и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взаимодействие людей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друг с другом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522AC1" w:rsidRDefault="00E96B8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Составляют классификацию потребностей человека. Характеризуют жизненные, социальные и идеальные потребности человека. Приводят примеры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взаимодействия людей друг с другом на основе жизненных, социальных и идеальных потребностей.</w:t>
            </w:r>
          </w:p>
          <w:p w:rsidR="000C7E8A" w:rsidRDefault="000C7E8A" w:rsidP="000C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Называют возможные уровни развития потребностей человека. Характеризуют биологический, общественный и творческий уровни развития потребностей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составлять классификацию потребностей человека;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жизненные, социальные и идеальные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потребности человека;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приводить примеры взаимодействия людей друг с другом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на основе жизненных, социальных и идеальных потребностей;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биологический, общественный и творческий уровни развития потребностей;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понятий «социализация», «мораль»,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«нравственность», «этика»;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особенности формирования понятия о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морали и нравственности в зависимости от потребностей</w:t>
            </w:r>
          </w:p>
          <w:p w:rsidR="000C7E8A" w:rsidRPr="004A2081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общества;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651F0F" w:rsidRPr="00D96DFC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 w:rsidRPr="006122EF"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>Учащиеся должны</w:t>
            </w:r>
            <w:r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работать с информацией,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дополнять ответы и высказывания одноклассников в процессе индивидуальной или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Pr="00D96DFC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0C7E8A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E8A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03049F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Взаимосвязи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между людьми. </w:t>
            </w:r>
            <w:r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  <w:t>Практическая работа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Игра «Я в классе, я в мире»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522AC1" w:rsidRDefault="00E96B8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E96B85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Урок-исследование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сущность понятий «социализация»,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«мораль», «нравственность», «этика». Характеризуют особенности формирования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понятия о морали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 нравственности в зависимости от потребностей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общества.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Изучают разнообразие отношений между людьми и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анализируют значение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экологических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, социальных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 духовных взаимосвязей в обществе. Учатся пони-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мать и принимать мнение других при поиске общей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позиции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характеризовать особенности формирования понятия о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морали и нравственности в зависимости от потребностей</w:t>
            </w:r>
          </w:p>
          <w:p w:rsidR="0003049F" w:rsidRPr="004A2081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общества;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работать с информацией (выбор, анализ, ранжирование,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систематизация и интерпретация информации различного вида, оценка ее соответствия цели информационного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поиска);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 xml:space="preserve">— 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участвовать в коллективном сборе информации, группировать полученную информацию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 соответствии с предложенными критериями;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дополнять ответы и высказывания одноклассников в процессе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Учащиеся должны уметь: планировать свои действия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</w:t>
            </w:r>
          </w:p>
          <w:p w:rsidR="0003049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группе в соответствии с поставленными задачами по изучению темы;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03049F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Зарождение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новых взаимоотношений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</w:t>
            </w:r>
            <w:proofErr w:type="gramEnd"/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человечестве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Биоэтика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522AC1" w:rsidRDefault="00E96B8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сущность понятия «экологическая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ответственность».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Называют и анализируют возможные причины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появления интереса к вопросам биоэтики. Раскрывают сущность понятия «биоэтика» как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обновлен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-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ной формы взаимоотношений человечества с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окружающей средой. Объясняют, какое отражение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идеи биоэтики находят в государственных законах.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Анализируют положения кодекса «Человек и Земля». Аргументируют свои высказывания относительно представлений о том, что жизнь является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наивысшей ценностью на Земле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объяснять значение экологических, социальных и духовных взаимосвязей в обществе;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понятия «экологическая ответственность»;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и анализировать возможные причины появления интереса к вопросам биоэтики;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сущность понятия биоэтика как обнов-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ленной формы взаимоотношений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человечества с окружающей средой;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приводить примеры, доказывающие, что идеи биоэтики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отражены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в государственных законах;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аргументировать свои высказывания относительно того,</w:t>
            </w:r>
          </w:p>
          <w:p w:rsidR="0003049F" w:rsidRPr="004A2081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что жизнь является наивысшей ценностью на Земле;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651F0F" w:rsidRPr="00D96DFC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 w:rsidRPr="006122EF"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>Учащиеся должны</w:t>
            </w:r>
            <w:r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работать с информацией,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дополнять ответы и высказывания одноклассников в процессе индивидуальной или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Pr="00D96DFC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03049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03049F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19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Социальные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факторы: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их влияние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</w:t>
            </w:r>
            <w:proofErr w:type="gramEnd"/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человечество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 биосферу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522AC1" w:rsidRDefault="00E96B8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Называют социальные факторы,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наибольшей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степени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оказывающие влияние на демографические показатели: рождаемость, смертность и численность населения. Характеризуют войну и голод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как социальные факторы, влияющие на человека,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человечества и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биосферу в целом.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Анализируют проблемы голода и разоружения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называть социальные факторы, в наибольшей степени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влияющие на демографические показатели (рождаемость, смертность, численность населения);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анализировать проблемы голода и разоружения;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войну и голод как социальные факторы,</w:t>
            </w:r>
          </w:p>
          <w:p w:rsidR="0003049F" w:rsidRPr="004A2081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влияющие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на человека, человечество и биосферу в целом;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651F0F" w:rsidRPr="00373CC5" w:rsidRDefault="00651F0F" w:rsidP="00651F0F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Учащиеся должны:                             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выделять главную и второстепенную информацию в текстах учебника и дополнительных источниках информации;</w:t>
            </w:r>
          </w:p>
          <w:p w:rsidR="00651F0F" w:rsidRPr="00D96DFC" w:rsidRDefault="00651F0F" w:rsidP="00651F0F">
            <w:pPr>
              <w:pStyle w:val="a4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D96DFC">
              <w:rPr>
                <w:rFonts w:ascii="Times New Roman" w:hAnsi="Times New Roman" w:cs="Times New Roman"/>
                <w:i/>
                <w:sz w:val="19"/>
                <w:szCs w:val="19"/>
              </w:rPr>
              <w:t>Коммуникативные</w:t>
            </w:r>
          </w:p>
          <w:p w:rsidR="00651F0F" w:rsidRPr="00522AC1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строить корректные устные высказывания, подкрепляя</w:t>
            </w:r>
          </w:p>
          <w:p w:rsidR="00651F0F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их примерами;</w:t>
            </w:r>
          </w:p>
          <w:p w:rsidR="00651F0F" w:rsidRPr="00D96DFC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Pr="00522AC1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осуществлять координацию собственных действий </w:t>
            </w: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при</w:t>
            </w:r>
            <w:proofErr w:type="gramEnd"/>
          </w:p>
          <w:p w:rsidR="0003049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выполнении</w:t>
            </w:r>
            <w:proofErr w:type="gramEnd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03049F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Договор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как фактор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развития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человечества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522AC1" w:rsidRDefault="00E96B8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агрегацию как объединение особей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 группы и описывают ее последствия. Доказывают,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что современное человечество представляет собой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агрегацию со сложной структурой. Характеризуют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иерархию как социальный фактор. Называют формы договоренностей, существующие в человеческом обществе. Характеризуют договор как один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из факторов развития человечества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объяснять, что современное человечество представляет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собой агрегацию со сложной структурой;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иерархию как социальный фактор;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формы договоренностей, существующие в человеческом обществе;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договор как один из факторов развития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человечества;</w:t>
            </w:r>
          </w:p>
          <w:p w:rsidR="0003049F" w:rsidRP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договор как основной фактор в разрешении социальных и экологических конфликтов в современном обществе;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устанавливать причинно-следственные связи;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 xml:space="preserve"> Регулятивные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03049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03049F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Договор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как основной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фактор в раз-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решении</w:t>
            </w:r>
            <w:proofErr w:type="gramEnd"/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социальных и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экологических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конфликтов. </w:t>
            </w:r>
            <w:r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  <w:t>Практическая работа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Игра «Составление договора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“О правах природы”»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D03B05" w:rsidRDefault="00D03B0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D03B05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Урок-исследование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договор как основной фактор в раз-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решении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социальных и экологических конфликтов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в современном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обществе.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Осознают, что в любой деятельности человека не-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обходимо учитывать и экологические последствия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для природных экосистем и биосферы в целом.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Учатся находить консенсус (решение на основе</w:t>
            </w:r>
            <w:proofErr w:type="gramEnd"/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общего согласия), учитывая интересы всех участников, а в случае взаимодействий с окружающей средой — учитывая интересы и отдельного человека,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 общества, и природы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характеризовать договор как один из факторов развития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человечества;</w:t>
            </w:r>
          </w:p>
          <w:p w:rsidR="0003049F" w:rsidRPr="004A2081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характеризовать договор как основной фактор в разрешении социальных и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экологических конфликтов в современном обществе;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работать с информацией (выбор, анализ, ранжирование,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систематизация и интерпретация информации различного вида, оценка ее соответствия цели информационного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поиска);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 xml:space="preserve">— 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участвовать в коллективном сборе информации, группировать полученную информацию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 соответствии с предложенными критериями;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дополнять ответы и высказывания одноклассников в процессе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Учащиеся должны уметь: планировать свои действия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</w:t>
            </w:r>
          </w:p>
          <w:p w:rsidR="0003049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группе в соответствии с поставленными задачами по изучению темы;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03049F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Перспективы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устойчивого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развития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природы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 общества.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Концепция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устойчивого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развития. </w:t>
            </w:r>
            <w:r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  <w:t>Практическая работа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Игра «План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устойчивого</w:t>
            </w:r>
            <w:proofErr w:type="gramEnd"/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развития в ХХ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I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веке»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522AC1" w:rsidRDefault="00D03B0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D03B05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lastRenderedPageBreak/>
              <w:t>Урок-исследование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сущность понятия «устойчивое развитие». Объясняют на конкретных примерах, какое развитие человечества можно считать устойчивым. Ха-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рактеризуют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основные пути к устойчивому развитию.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Анализируют основные положения концепции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устойчивого развития.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значение устойчивого развития на раз-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личных уровнях — от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индивидуального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до планетарного. Систематизируют информацию и оценивают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индивидуальные планы устойчивого развития конкретного человека, общества, природы. Корректируют свои действия, учитывая интересы группы и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природного окружения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объяснять сущность понятия «устойчивое развитие»;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на конкретных примерах, какое развитие человечества можно считать устойчивым;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основные пути к устойчивому развитию;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анализировать основные положения концепции устойчивого развития;</w:t>
            </w:r>
          </w:p>
          <w:p w:rsidR="00E524BF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объяснять значение устойчивого развития на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03049F" w:rsidRPr="004A2081" w:rsidRDefault="00E524BF" w:rsidP="00E524B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уровнях — от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индивидуального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до планетарного;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работать с информацией (выбор, анализ, ранжирование,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систематизация и интерпретация информации различного вида, оценка ее соответствия цели информационного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поиска);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участвовать в коллективном сборе информации, группировать полученную информацию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 соответствии с предложенными критериями;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дополнять ответы и высказывания одноклассников в процессе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Учащиеся должны уметь: планировать свои действия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</w:t>
            </w:r>
          </w:p>
          <w:p w:rsidR="0003049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группе в соответствии с поставленными задачами по изучению темы;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03049F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522AC1" w:rsidRDefault="0003049F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049F" w:rsidRPr="0003049F" w:rsidRDefault="0003049F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0304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 3. Человечество в ноосфере (8 ч)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049F" w:rsidRDefault="0003049F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03049F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3049F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Разум и развитие взаимоотношений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человека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</w:t>
            </w:r>
            <w:proofErr w:type="gramEnd"/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окружающим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миром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522AC1" w:rsidRDefault="00D03B0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и сравнивают мышление животных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и человека. Характеризуют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разум и сознание как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факторы преобразования человеком окружающего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мира и основу развития человечества. Описывают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и анализируют модель эволюции биосферы. Объясняют сущность понятий «первая природа», «вторая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природа», «третья природ</w:t>
            </w:r>
            <w:r w:rsidR="00852427">
              <w:rPr>
                <w:rFonts w:ascii="NewBaskervilleITC-Regular" w:hAnsi="NewBaskervilleITC-Regular" w:cs="NewBaskervilleITC-Regular"/>
                <w:sz w:val="19"/>
                <w:szCs w:val="19"/>
              </w:rPr>
              <w:t>а» и описывают их взаи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мосвязь. Называют и описывают основные элементы «третьей природы»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сравнивать особенности мышления человека и животных;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характеризовать разум и сознание как факторы преобразования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человеком окружающего мира и основу развития</w:t>
            </w:r>
          </w:p>
          <w:p w:rsidR="0003049F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человечества;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понятий «первая природа», «вторая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природа», «третья природа» и описывать их взаимосвязь;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и характеризовать основные элементы «третьей природы»;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анализировать модель эволюции биосферы;</w:t>
            </w:r>
          </w:p>
          <w:p w:rsidR="00117428" w:rsidRPr="004A2081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роль человека в биосфере;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651F0F" w:rsidRPr="00373CC5" w:rsidRDefault="00651F0F" w:rsidP="00651F0F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Учащиеся должны:                             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выделять главную и второстепенную информацию в текстах учебника и дополнительных источниках информации;</w:t>
            </w:r>
          </w:p>
          <w:p w:rsidR="00651F0F" w:rsidRPr="00D96DFC" w:rsidRDefault="00651F0F" w:rsidP="00651F0F">
            <w:pPr>
              <w:pStyle w:val="a4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D96DFC">
              <w:rPr>
                <w:rFonts w:ascii="Times New Roman" w:hAnsi="Times New Roman" w:cs="Times New Roman"/>
                <w:i/>
                <w:sz w:val="19"/>
                <w:szCs w:val="19"/>
              </w:rPr>
              <w:t>Коммуникативные</w:t>
            </w:r>
          </w:p>
          <w:p w:rsidR="00651F0F" w:rsidRPr="00522AC1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строить корректные устные высказывания, подкрепляя</w:t>
            </w:r>
          </w:p>
          <w:p w:rsidR="00651F0F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их примерами;</w:t>
            </w:r>
          </w:p>
          <w:p w:rsidR="00651F0F" w:rsidRPr="00D96DFC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Pr="00522AC1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осуществлять координацию собственных действий </w:t>
            </w: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при</w:t>
            </w:r>
            <w:proofErr w:type="gramEnd"/>
          </w:p>
          <w:p w:rsidR="0003049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выполнении</w:t>
            </w:r>
            <w:proofErr w:type="gramEnd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03049F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Биосферная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роль человека. </w:t>
            </w:r>
            <w:r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  <w:t>Практическая работа</w:t>
            </w:r>
          </w:p>
          <w:p w:rsidR="0003049F" w:rsidRDefault="00117428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Дискуссия «</w:t>
            </w:r>
            <w:r w:rsidR="0003049F">
              <w:rPr>
                <w:rFonts w:ascii="NewBaskervilleITC-Regular" w:hAnsi="NewBaskervilleITC-Regular" w:cs="NewBaskervilleITC-Regular"/>
                <w:sz w:val="19"/>
                <w:szCs w:val="19"/>
              </w:rPr>
              <w:t>Первичное производство и вторичная переработка»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522AC1" w:rsidRDefault="00D03B0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D03B05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Урок-исследование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роль человека в биосфере. Объясняют смысл утверждения В. И. Вернадского «человечество — новая геологическая сила».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Приводят аргументы и доказательства в ходе учеб-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ной дискуссии, ранжируют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аргументы по убедительности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сравнивать особенности мышления человека и животных;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разум и сознание как факторы преобразования человеком окружающего мира и основу развития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человечества;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понятий «первая природа», «вторая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природа», «третья природа» и описывать их взаимосвязь;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называть и характеризовать основные элементы «третьей природы»;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анализировать модель эволюции биосферы;</w:t>
            </w:r>
          </w:p>
          <w:p w:rsidR="0003049F" w:rsidRPr="004A2081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роль человека в биосфере;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работать с информацией (выбор, анализ, ранжирование,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систематизация и интерпретация информации различного вида, оценка ее соответствия цели информационного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поиска);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участвовать в коллективном сборе информации, группировать полученную информацию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 соответствии с предложенными критериями;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дополнять ответы и высказывания одноклассников в процессе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Учащиеся должны уметь: планировать свои действия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</w:t>
            </w:r>
          </w:p>
          <w:p w:rsidR="0003049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группе в соответствии с поставленными задачами по изучению темы;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03049F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25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Развитие представлений человечества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 мире.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Картины мира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522AC1" w:rsidRDefault="00D03B0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Объясняют сущность понятия «картина мира». Называют стадии развития образа мира в сознании человека. Описывают влияние представлений человечества о мире на его взаимоотношения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окружаю-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щей средой. Характеризуют и сравнивают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мифологическую и религиозную картины мира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понятия «картина мира»;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стадии развития образа мира в сознании человека;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анализировать влияние представлений человечества о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мире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на его взаимоотношения с окружающей средой;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и сравнивать мифологическую и религиозную картины мира;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и сравнивать классическую, вероятностную и системную естественнонаучные картины мира;</w:t>
            </w:r>
          </w:p>
          <w:p w:rsidR="0003049F" w:rsidRP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объяснять сущность понятий «эмпирический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путь познания», «гипотеза», «теория»;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устанавливать причинно-следственные связи;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 xml:space="preserve"> Регулятивные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03049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03049F" w:rsidRPr="005C13EF" w:rsidTr="0003049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26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Естествен-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нонаучные</w:t>
            </w:r>
            <w:proofErr w:type="spellEnd"/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картины мира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522AC1" w:rsidRDefault="00D03B0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сущность понятий «эмпирический путь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познания», «гипотеза», «теория». Характеризуют и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сравнивают классическую, вероятностную и системную естественнонаучные картины мира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понятия «картина мира»;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стадии развития образа мира в сознании человека;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анализировать влияние представлений человечества о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мире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на его взаимоотношения с окружающей средой;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и сравнивать мифологическую и религиозную картины мира;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и сравнивать классическую, вероятностную и системную естественнонаучные картины мира;</w:t>
            </w:r>
          </w:p>
          <w:p w:rsidR="0003049F" w:rsidRPr="004A2081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понятий «эмпирический путь познания», «гипотеза», «теория»;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651F0F" w:rsidRPr="00D96DFC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 w:rsidRPr="006122EF"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>Учащиеся должны</w:t>
            </w:r>
            <w:r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работать с информацией,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дополнять ответы и высказывания одноклассников в процессе индивидуальной или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Pr="00D96DFC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03049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03049F" w:rsidRPr="005C13EF" w:rsidTr="00404B04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49F" w:rsidRDefault="0003049F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Научно-технический </w:t>
            </w:r>
            <w:r w:rsidR="00404B04">
              <w:rPr>
                <w:rFonts w:ascii="NewBaskervilleITC-Regular" w:hAnsi="NewBaskervilleITC-Regular" w:cs="NewBaskervilleITC-Regular"/>
                <w:sz w:val="19"/>
                <w:szCs w:val="19"/>
              </w:rPr>
              <w:t>прогресс. Культу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ра отношения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человечества</w:t>
            </w:r>
          </w:p>
          <w:p w:rsidR="0003049F" w:rsidRDefault="0003049F" w:rsidP="0003049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к природе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522AC1" w:rsidRDefault="00D03B0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Называют предпосылки научно-технической революции. Характеризуют научно-технический прогресс как глобальное явление.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>Анализируют положительные и отрицательные последствия научно-технической революции. Приводят примеры</w:t>
            </w:r>
          </w:p>
          <w:p w:rsidR="0003049F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наукоемких технологий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называть предпосылки научно-технической революции;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характеризовать научно-технический прогресс как </w:t>
            </w:r>
            <w:proofErr w:type="spell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гло</w:t>
            </w:r>
            <w:proofErr w:type="spell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-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бальное явление;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анализировать и оценивать положительные и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отрицательные последствия научно-технической революции;</w:t>
            </w:r>
          </w:p>
          <w:p w:rsidR="0003049F" w:rsidRPr="004A2081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приводить примеры наукоемких технологий;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651F0F" w:rsidRPr="00373CC5" w:rsidRDefault="00651F0F" w:rsidP="00651F0F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Учащиеся должны:                             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  </w:t>
            </w: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выделять главную и второстепенную информацию в текстах учебника и дополнительных источниках информации;</w:t>
            </w:r>
          </w:p>
          <w:p w:rsidR="00651F0F" w:rsidRPr="00D96DFC" w:rsidRDefault="00651F0F" w:rsidP="00651F0F">
            <w:pPr>
              <w:pStyle w:val="a4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D96DFC">
              <w:rPr>
                <w:rFonts w:ascii="Times New Roman" w:hAnsi="Times New Roman" w:cs="Times New Roman"/>
                <w:i/>
                <w:sz w:val="19"/>
                <w:szCs w:val="19"/>
              </w:rPr>
              <w:t>Коммуникативные</w:t>
            </w:r>
          </w:p>
          <w:p w:rsidR="00651F0F" w:rsidRPr="00522AC1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строить корректные устные высказывания, подкрепляя</w:t>
            </w:r>
          </w:p>
          <w:p w:rsidR="00651F0F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их примерами;</w:t>
            </w:r>
          </w:p>
          <w:p w:rsidR="00651F0F" w:rsidRPr="00D96DFC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Pr="00522AC1" w:rsidRDefault="00651F0F" w:rsidP="00651F0F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осуществлять координацию собственных </w:t>
            </w:r>
            <w:r w:rsidRPr="00522AC1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действий </w:t>
            </w: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при</w:t>
            </w:r>
            <w:proofErr w:type="gramEnd"/>
          </w:p>
          <w:p w:rsidR="0003049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>выполнении</w:t>
            </w:r>
            <w:proofErr w:type="gramEnd"/>
            <w:r w:rsidRPr="00522AC1">
              <w:rPr>
                <w:rFonts w:ascii="Times New Roman" w:hAnsi="Times New Roman" w:cs="Times New Roman"/>
                <w:sz w:val="19"/>
                <w:szCs w:val="19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049F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404B04" w:rsidRPr="005C13EF" w:rsidTr="00404B04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04" w:rsidRDefault="00404B04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28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Учение</w:t>
            </w:r>
          </w:p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В. И. Вернадского</w:t>
            </w:r>
          </w:p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 биосфере.</w:t>
            </w:r>
          </w:p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Ноосфера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B04" w:rsidRPr="00522AC1" w:rsidRDefault="00D03B0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Характеризуют основные положения учения</w:t>
            </w:r>
          </w:p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В. И. Вернадского о биосфере. Называют типы живого вещества в биосфере. Характеризуют основные функции живого вещества в биосфере. Объясняют смысл утверждения «живое вещество как геологическая сила». Объясняют сущность понятия</w:t>
            </w:r>
          </w:p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«ноосфера, или сфера разума». Анализируют учение о развитии ноосферы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основные положения учения В. И. Вернадского о биосфере;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называть типы живого вещества в биосфере;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характеризовать основные функции живого вещества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биосфере;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объяснять сущность понятия «ноосфера», или «сфера раз-</w:t>
            </w:r>
          </w:p>
          <w:p w:rsidR="00404B04" w:rsidRPr="004A2081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ума»,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Познавательные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устанавливать причинно-следственные связи;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 xml:space="preserve"> Регулятивные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404B04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B04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t>Текущий</w:t>
            </w:r>
          </w:p>
        </w:tc>
      </w:tr>
      <w:tr w:rsidR="00404B04" w:rsidRPr="005C13EF" w:rsidTr="00404B04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04" w:rsidRDefault="00404B04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Экологическое сознание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B04" w:rsidRPr="00522AC1" w:rsidRDefault="00D03B0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522AC1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 открытия новых знаний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сущность понятия «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экологическое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со-</w:t>
            </w:r>
          </w:p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знание». Характеризуют и сравнивают </w:t>
            </w:r>
            <w:proofErr w:type="gram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антропоцентрический</w:t>
            </w:r>
            <w:proofErr w:type="gram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экоцентрический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lastRenderedPageBreak/>
              <w:t xml:space="preserve">типы экологического сознания. Объясняют, почему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экоцентрическая</w:t>
            </w:r>
            <w:proofErr w:type="spellEnd"/>
          </w:p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позиция является необходимым условием выживания и будущего развития человечества и биосферы</w:t>
            </w:r>
          </w:p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в целом. Приводят примеры проявления </w:t>
            </w:r>
            <w:proofErr w:type="spellStart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экоцентрического</w:t>
            </w:r>
            <w:proofErr w:type="spellEnd"/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сознания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04B04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— объяснять сущность понятия «экологическое сознание»;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характеризовать и сравнивать антропоцентрический и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spell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экоцентрический</w:t>
            </w:r>
            <w:proofErr w:type="spell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типы экологического сознания;</w:t>
            </w:r>
          </w:p>
          <w:p w:rsid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 xml:space="preserve">— объяснять, почему </w:t>
            </w:r>
            <w:proofErr w:type="spell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экоцентрическая</w:t>
            </w:r>
            <w:proofErr w:type="spell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позиция является необходимым условием выживания и будущего развития человечества и биосферы в целом;</w:t>
            </w:r>
          </w:p>
          <w:p w:rsidR="00117428" w:rsidRPr="00117428" w:rsidRDefault="00117428" w:rsidP="0011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приводить примеры проявлений </w:t>
            </w:r>
            <w:proofErr w:type="spell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экоцентрического</w:t>
            </w:r>
            <w:proofErr w:type="spell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сознания;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651F0F" w:rsidRPr="00D96DFC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 w:rsidRPr="006122EF"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>Учащиеся должны</w:t>
            </w:r>
            <w:r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  <w:t xml:space="preserve">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работать с информацией,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строить корректные устные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дополнять ответы и высказывания одноклассников в процессе индивидуальной или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Pr="00D96DFC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осуществлять координацию собственных действий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</w:p>
          <w:p w:rsidR="00404B04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выполнении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определенных заданий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B04" w:rsidRPr="00454FCE" w:rsidRDefault="00D03B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22AC1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Текущий</w:t>
            </w:r>
          </w:p>
        </w:tc>
      </w:tr>
      <w:tr w:rsidR="00404B04" w:rsidRPr="005C13EF" w:rsidTr="00404B04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04" w:rsidRDefault="00404B04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30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Экологическое сознание</w:t>
            </w:r>
          </w:p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и экологическое образование. </w:t>
            </w:r>
            <w:r>
              <w:rPr>
                <w:rFonts w:ascii="PetersburgSanPin-BoldItalic" w:hAnsi="PetersburgSanPin-BoldItalic" w:cs="PetersburgSanPin-BoldItalic"/>
                <w:b/>
                <w:bCs/>
                <w:i/>
                <w:iCs/>
                <w:sz w:val="19"/>
                <w:szCs w:val="19"/>
              </w:rPr>
              <w:t>Практическая работа</w:t>
            </w:r>
          </w:p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Дебаты «Экологическое образование должно стать обязательным во всех школах»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B04" w:rsidRPr="00D03B05" w:rsidRDefault="00D03B05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D03B05"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  <w:t>Урок-исследование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Объясняют значение знаний по экологии и экологического сознания в любой профессиональной деятельности. Отстаивают свою личностную позицию, используя убедительные аргументы и логичные доказательства. Учитывают разнообразие</w:t>
            </w:r>
          </w:p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  <w:r>
              <w:rPr>
                <w:rFonts w:ascii="NewBaskervilleITC-Regular" w:hAnsi="NewBaskervilleITC-Regular" w:cs="NewBaskervilleITC-Regular"/>
                <w:sz w:val="19"/>
                <w:szCs w:val="19"/>
              </w:rPr>
              <w:t>точек зрения на один и тот же вопрос при освещении социально значимых проблем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прогнозировать перспективы устойчивого развития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при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-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роды и человечества;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проявлять активность в организации и проведении эко-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логических акций;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сопоставлять взаимоотношения человека с окружающим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миром в различных культурах с возможностью определения наиболее оптимальных для целей устойчивого развития биосферы;</w:t>
            </w:r>
          </w:p>
          <w:p w:rsidR="00404B04" w:rsidRP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объяснять значение экологических знаний и экологического сознания для любой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профессиональной деятельности.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lastRenderedPageBreak/>
              <w:t>Познавательные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работать с информацией (выбор, анализ, ранжирование,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систематизация и интерпретация информации различного вида, оценка ее соответствия цели информационного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поиска);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сопоставлять информацию, полученную из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различных</w:t>
            </w:r>
            <w:proofErr w:type="gramEnd"/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источников;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Коммуникативные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Учащиеся должны уметь: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строить корректные устные высказывания, подкрепляя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их примерами;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— участвовать в коллективном сборе информации, группировать полученную информацию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 соответствии с предложенными критериями;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— дополнять ответы и высказывания </w:t>
            </w: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lastRenderedPageBreak/>
              <w:t>одноклассников в процессе совместной деятельности;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</w:pPr>
            <w:r>
              <w:rPr>
                <w:rFonts w:ascii="PetersburgSanPin-Italic" w:hAnsi="PetersburgSanPin-Italic" w:cs="PetersburgSanPin-Italic"/>
                <w:i/>
                <w:iCs/>
                <w:sz w:val="21"/>
                <w:szCs w:val="21"/>
              </w:rPr>
              <w:t>Регулятивные</w:t>
            </w:r>
          </w:p>
          <w:p w:rsidR="00651F0F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Учащиеся должны уметь: планировать свои действия </w:t>
            </w:r>
            <w:proofErr w:type="gramStart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в</w:t>
            </w:r>
            <w:proofErr w:type="gramEnd"/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 xml:space="preserve"> </w:t>
            </w:r>
          </w:p>
          <w:p w:rsidR="00404B04" w:rsidRDefault="00651F0F" w:rsidP="0065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  <w:r>
              <w:rPr>
                <w:rFonts w:ascii="NewBaskervilleITC-Regular" w:hAnsi="NewBaskervilleITC-Regular" w:cs="NewBaskervilleITC-Regular"/>
                <w:sz w:val="21"/>
                <w:szCs w:val="21"/>
              </w:rPr>
              <w:t>группе в соответствии с поставленными задачами по изучению темы.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B04" w:rsidRPr="00454FCE" w:rsidRDefault="00802605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54FCE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Итоговый контроль</w:t>
            </w:r>
          </w:p>
        </w:tc>
      </w:tr>
      <w:tr w:rsidR="00404B04" w:rsidRPr="005C13EF" w:rsidTr="006122EF">
        <w:trPr>
          <w:trHeight w:val="62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B04" w:rsidRDefault="00404B04" w:rsidP="00522AC1">
            <w:pPr>
              <w:pStyle w:val="a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04B04" w:rsidRPr="00522AC1" w:rsidRDefault="00404B04" w:rsidP="00497D88">
            <w:pPr>
              <w:pStyle w:val="a4"/>
              <w:jc w:val="center"/>
              <w:rPr>
                <w:rStyle w:val="a3"/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04B04" w:rsidRDefault="00404B04" w:rsidP="00404B04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19"/>
                <w:szCs w:val="19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04" w:rsidRPr="00E96B85" w:rsidRDefault="00E96B85" w:rsidP="00E2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PetersburgSanPin-Italic" w:hAnsi="PetersburgSanPin-Italic" w:cs="PetersburgSanPin-Italic"/>
                <w:iCs/>
                <w:sz w:val="21"/>
                <w:szCs w:val="21"/>
              </w:rPr>
            </w:pPr>
            <w:r w:rsidRPr="00E96B85">
              <w:rPr>
                <w:rFonts w:ascii="NewBaskervilleITC-Regular" w:hAnsi="NewBaskervilleITC-Regular" w:cs="NewBaskervilleITC-Regular"/>
                <w:sz w:val="19"/>
                <w:szCs w:val="19"/>
              </w:rPr>
              <w:t>Резервное время — 4</w:t>
            </w:r>
            <w:r w:rsidR="00404B04" w:rsidRPr="00E96B85">
              <w:rPr>
                <w:rFonts w:ascii="NewBaskervilleITC-Regular" w:hAnsi="NewBaskervilleITC-Regular" w:cs="NewBaskervilleITC-Regular"/>
                <w:sz w:val="19"/>
                <w:szCs w:val="19"/>
              </w:rPr>
              <w:t xml:space="preserve"> 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04" w:rsidRDefault="00404B04" w:rsidP="00497D88">
            <w:pPr>
              <w:autoSpaceDE w:val="0"/>
              <w:autoSpaceDN w:val="0"/>
              <w:adjustRightInd w:val="0"/>
              <w:spacing w:after="0" w:line="240" w:lineRule="auto"/>
              <w:rPr>
                <w:rFonts w:ascii="NewBaskervilleITC-Regular" w:hAnsi="NewBaskervilleITC-Regular" w:cs="NewBaskervilleITC-Regular"/>
                <w:sz w:val="21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4B04" w:rsidRPr="00454FCE" w:rsidRDefault="00404B04" w:rsidP="00522AC1">
            <w:pPr>
              <w:pStyle w:val="a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E42F9B" w:rsidRDefault="00E42F9B"/>
    <w:p w:rsidR="00802605" w:rsidRDefault="00802605" w:rsidP="00404B0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605" w:rsidRDefault="00802605" w:rsidP="00404B0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605" w:rsidRDefault="00802605" w:rsidP="00404B0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605" w:rsidRDefault="00802605" w:rsidP="00404B0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605" w:rsidRDefault="00802605" w:rsidP="00404B0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605" w:rsidRDefault="00802605" w:rsidP="00404B0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605" w:rsidRDefault="00802605" w:rsidP="00404B0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605" w:rsidRDefault="00802605" w:rsidP="00404B0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605" w:rsidRDefault="00802605" w:rsidP="00404B0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02605" w:rsidRDefault="00802605" w:rsidP="00404B0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04B04" w:rsidRDefault="00404B04" w:rsidP="00404B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04B04">
        <w:rPr>
          <w:rFonts w:ascii="Times New Roman" w:hAnsi="Times New Roman" w:cs="Times New Roman"/>
          <w:b/>
          <w:sz w:val="36"/>
          <w:szCs w:val="36"/>
        </w:rPr>
        <w:lastRenderedPageBreak/>
        <w:t>Список литературы</w:t>
      </w:r>
    </w:p>
    <w:p w:rsidR="00404B04" w:rsidRPr="00404B04" w:rsidRDefault="00404B04" w:rsidP="00404B0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B04">
        <w:rPr>
          <w:rFonts w:ascii="Times New Roman" w:hAnsi="Times New Roman" w:cs="Times New Roman"/>
          <w:bCs/>
          <w:sz w:val="24"/>
          <w:szCs w:val="24"/>
        </w:rPr>
        <w:t>Швец И.М. Биосфера и человечество: 9 класс: учебное пособие для учащихся общеобразовательных организаций</w:t>
      </w:r>
      <w:r w:rsidRPr="00404B0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04B04">
        <w:rPr>
          <w:rFonts w:ascii="Times New Roman" w:hAnsi="Times New Roman" w:cs="Times New Roman"/>
          <w:sz w:val="24"/>
          <w:szCs w:val="24"/>
        </w:rPr>
        <w:t xml:space="preserve">И. М. Швец, Н. А. </w:t>
      </w:r>
      <w:proofErr w:type="spellStart"/>
      <w:r w:rsidRPr="00404B04">
        <w:rPr>
          <w:rFonts w:ascii="Times New Roman" w:hAnsi="Times New Roman" w:cs="Times New Roman"/>
          <w:sz w:val="24"/>
          <w:szCs w:val="24"/>
        </w:rPr>
        <w:t>Добротина.-М</w:t>
      </w:r>
      <w:proofErr w:type="spellEnd"/>
      <w:r w:rsidRPr="00404B04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404B04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04B04">
        <w:rPr>
          <w:rFonts w:ascii="Times New Roman" w:hAnsi="Times New Roman" w:cs="Times New Roman"/>
          <w:sz w:val="24"/>
          <w:szCs w:val="24"/>
        </w:rPr>
        <w:t>, 2015</w:t>
      </w:r>
    </w:p>
    <w:p w:rsidR="00404B04" w:rsidRPr="00404B04" w:rsidRDefault="00404B04" w:rsidP="00404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B04" w:rsidRPr="00404B04" w:rsidRDefault="00404B04" w:rsidP="00404B0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B04">
        <w:rPr>
          <w:rFonts w:ascii="Times New Roman" w:hAnsi="Times New Roman" w:cs="Times New Roman"/>
          <w:sz w:val="24"/>
          <w:szCs w:val="24"/>
        </w:rPr>
        <w:t>Экология. 6—9 классы: программы / И. А. Демичева. — М.</w:t>
      </w:r>
      <w:proofErr w:type="gramStart"/>
      <w:r w:rsidRPr="00404B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04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4B04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04B04">
        <w:rPr>
          <w:rFonts w:ascii="Times New Roman" w:hAnsi="Times New Roman" w:cs="Times New Roman"/>
          <w:sz w:val="24"/>
          <w:szCs w:val="24"/>
        </w:rPr>
        <w:t>, 2020. — 136 с.</w:t>
      </w:r>
    </w:p>
    <w:p w:rsidR="00404B04" w:rsidRDefault="00404B04"/>
    <w:sectPr w:rsidR="00404B04" w:rsidSect="005C13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BaskervilleITC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etersburg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etersburgSanPin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C3B3E"/>
    <w:multiLevelType w:val="hybridMultilevel"/>
    <w:tmpl w:val="5BECF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13EF"/>
    <w:rsid w:val="0003049F"/>
    <w:rsid w:val="00042039"/>
    <w:rsid w:val="000C477A"/>
    <w:rsid w:val="000C7E8A"/>
    <w:rsid w:val="00117428"/>
    <w:rsid w:val="00140759"/>
    <w:rsid w:val="002244C7"/>
    <w:rsid w:val="002F7E66"/>
    <w:rsid w:val="00336CFC"/>
    <w:rsid w:val="00361B80"/>
    <w:rsid w:val="003711C3"/>
    <w:rsid w:val="00373CC5"/>
    <w:rsid w:val="003C0EF6"/>
    <w:rsid w:val="003C74B2"/>
    <w:rsid w:val="00404B04"/>
    <w:rsid w:val="00497D88"/>
    <w:rsid w:val="004A2081"/>
    <w:rsid w:val="00522AC1"/>
    <w:rsid w:val="005C13EF"/>
    <w:rsid w:val="006122EF"/>
    <w:rsid w:val="00651F0F"/>
    <w:rsid w:val="0070487E"/>
    <w:rsid w:val="00710018"/>
    <w:rsid w:val="00780A81"/>
    <w:rsid w:val="00802605"/>
    <w:rsid w:val="00820318"/>
    <w:rsid w:val="00852427"/>
    <w:rsid w:val="00856614"/>
    <w:rsid w:val="00922FBB"/>
    <w:rsid w:val="009E143D"/>
    <w:rsid w:val="009F16BF"/>
    <w:rsid w:val="00AF28E9"/>
    <w:rsid w:val="00B42864"/>
    <w:rsid w:val="00B61419"/>
    <w:rsid w:val="00CA3820"/>
    <w:rsid w:val="00D03B05"/>
    <w:rsid w:val="00D53040"/>
    <w:rsid w:val="00D83889"/>
    <w:rsid w:val="00D96DFC"/>
    <w:rsid w:val="00DD64FE"/>
    <w:rsid w:val="00E2618D"/>
    <w:rsid w:val="00E42F9B"/>
    <w:rsid w:val="00E524BF"/>
    <w:rsid w:val="00E96B85"/>
    <w:rsid w:val="00FF6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2039"/>
    <w:rPr>
      <w:b/>
      <w:bCs/>
    </w:rPr>
  </w:style>
  <w:style w:type="paragraph" w:styleId="a4">
    <w:name w:val="No Spacing"/>
    <w:uiPriority w:val="1"/>
    <w:qFormat/>
    <w:rsid w:val="00522AC1"/>
    <w:pPr>
      <w:spacing w:after="0" w:line="240" w:lineRule="auto"/>
    </w:pPr>
  </w:style>
  <w:style w:type="table" w:styleId="a5">
    <w:name w:val="Table Grid"/>
    <w:basedOn w:val="a1"/>
    <w:uiPriority w:val="59"/>
    <w:rsid w:val="003C7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04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39</Pages>
  <Words>10173</Words>
  <Characters>57990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13</cp:revision>
  <cp:lastPrinted>2022-09-08T14:35:00Z</cp:lastPrinted>
  <dcterms:created xsi:type="dcterms:W3CDTF">2020-09-03T19:20:00Z</dcterms:created>
  <dcterms:modified xsi:type="dcterms:W3CDTF">2022-09-08T14:35:00Z</dcterms:modified>
</cp:coreProperties>
</file>