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2BD27" w14:textId="69D08E15" w:rsidR="00CC5985" w:rsidRPr="002B1D25" w:rsidRDefault="000B2173">
      <w:pPr>
        <w:rPr>
          <w:rFonts w:ascii="Times New Roman" w:hAnsi="Times New Roman" w:cs="Times New Roman"/>
          <w:b/>
          <w:sz w:val="24"/>
          <w:szCs w:val="24"/>
        </w:rPr>
      </w:pPr>
      <w:r w:rsidRPr="002B1D25">
        <w:rPr>
          <w:rFonts w:ascii="Times New Roman" w:hAnsi="Times New Roman" w:cs="Times New Roman"/>
          <w:b/>
          <w:sz w:val="24"/>
          <w:szCs w:val="24"/>
        </w:rPr>
        <w:t>Лучшие результаты на школьном этапе Всероссийской олимпиады школьни</w:t>
      </w:r>
      <w:r w:rsidR="003B1C5D" w:rsidRPr="002B1D25">
        <w:rPr>
          <w:rFonts w:ascii="Times New Roman" w:hAnsi="Times New Roman" w:cs="Times New Roman"/>
          <w:b/>
          <w:sz w:val="24"/>
          <w:szCs w:val="24"/>
        </w:rPr>
        <w:t xml:space="preserve">ков по </w:t>
      </w:r>
      <w:r w:rsidRPr="002B1D25">
        <w:rPr>
          <w:rFonts w:ascii="Times New Roman" w:hAnsi="Times New Roman" w:cs="Times New Roman"/>
          <w:b/>
          <w:sz w:val="24"/>
          <w:szCs w:val="24"/>
        </w:rPr>
        <w:t xml:space="preserve">литературе </w:t>
      </w:r>
      <w:r w:rsidR="003B1C5D" w:rsidRPr="002B1D25">
        <w:rPr>
          <w:rFonts w:ascii="Times New Roman" w:hAnsi="Times New Roman" w:cs="Times New Roman"/>
          <w:b/>
          <w:sz w:val="24"/>
          <w:szCs w:val="24"/>
        </w:rPr>
        <w:t>показали</w:t>
      </w:r>
    </w:p>
    <w:p w14:paraId="486F82DE" w14:textId="77777777" w:rsidR="00CC5985" w:rsidRPr="002B1D25" w:rsidRDefault="00CC5985" w:rsidP="002B1D25">
      <w:pPr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2B1D25">
        <w:rPr>
          <w:rFonts w:ascii="Times New Roman" w:hAnsi="Times New Roman" w:cs="Times New Roman"/>
          <w:b/>
          <w:bCs/>
          <w:sz w:val="24"/>
          <w:szCs w:val="24"/>
        </w:rPr>
        <w:t xml:space="preserve"> 7 класс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648"/>
        <w:gridCol w:w="864"/>
        <w:gridCol w:w="1551"/>
        <w:gridCol w:w="1111"/>
        <w:gridCol w:w="3562"/>
      </w:tblGrid>
      <w:tr w:rsidR="00CC5985" w:rsidRPr="002B1D25" w14:paraId="0014EC6E" w14:textId="77777777" w:rsidTr="002B1D25">
        <w:tc>
          <w:tcPr>
            <w:tcW w:w="613" w:type="dxa"/>
            <w:shd w:val="clear" w:color="auto" w:fill="auto"/>
          </w:tcPr>
          <w:p w14:paraId="78FC68AB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п.п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48" w:type="dxa"/>
            <w:shd w:val="clear" w:color="auto" w:fill="auto"/>
          </w:tcPr>
          <w:p w14:paraId="06486927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864" w:type="dxa"/>
            <w:shd w:val="clear" w:color="auto" w:fill="auto"/>
          </w:tcPr>
          <w:p w14:paraId="22F6A88E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551" w:type="dxa"/>
            <w:shd w:val="clear" w:color="auto" w:fill="auto"/>
          </w:tcPr>
          <w:p w14:paraId="6BAD0994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111" w:type="dxa"/>
            <w:shd w:val="clear" w:color="auto" w:fill="auto"/>
          </w:tcPr>
          <w:p w14:paraId="6855633B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Рейтинг </w:t>
            </w:r>
          </w:p>
        </w:tc>
        <w:tc>
          <w:tcPr>
            <w:tcW w:w="3562" w:type="dxa"/>
            <w:shd w:val="clear" w:color="auto" w:fill="auto"/>
          </w:tcPr>
          <w:p w14:paraId="2ECCC100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</w:tr>
      <w:tr w:rsidR="00CC5985" w:rsidRPr="002B1D25" w14:paraId="7FBAB289" w14:textId="77777777" w:rsidTr="002B1D25">
        <w:tc>
          <w:tcPr>
            <w:tcW w:w="613" w:type="dxa"/>
            <w:shd w:val="clear" w:color="auto" w:fill="auto"/>
          </w:tcPr>
          <w:p w14:paraId="3DBED9C1" w14:textId="77777777" w:rsidR="00CC5985" w:rsidRPr="002B1D25" w:rsidRDefault="00CC5985" w:rsidP="002B1D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5DB497E1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Милакова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Дарья </w:t>
            </w:r>
          </w:p>
        </w:tc>
        <w:tc>
          <w:tcPr>
            <w:tcW w:w="864" w:type="dxa"/>
            <w:shd w:val="clear" w:color="auto" w:fill="auto"/>
          </w:tcPr>
          <w:p w14:paraId="74338740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1551" w:type="dxa"/>
            <w:shd w:val="clear" w:color="auto" w:fill="auto"/>
          </w:tcPr>
          <w:p w14:paraId="77D88D65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1" w:type="dxa"/>
            <w:shd w:val="clear" w:color="auto" w:fill="auto"/>
          </w:tcPr>
          <w:p w14:paraId="49B5524D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62" w:type="dxa"/>
            <w:shd w:val="clear" w:color="auto" w:fill="auto"/>
          </w:tcPr>
          <w:p w14:paraId="4C23427E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Наталия Юрьевна.</w:t>
            </w:r>
          </w:p>
        </w:tc>
      </w:tr>
      <w:tr w:rsidR="00CC5985" w:rsidRPr="002B1D25" w14:paraId="28B0176C" w14:textId="77777777" w:rsidTr="002B1D25">
        <w:tc>
          <w:tcPr>
            <w:tcW w:w="613" w:type="dxa"/>
            <w:shd w:val="clear" w:color="auto" w:fill="auto"/>
          </w:tcPr>
          <w:p w14:paraId="38603F03" w14:textId="77777777" w:rsidR="00CC5985" w:rsidRPr="002B1D25" w:rsidRDefault="00CC5985" w:rsidP="002B1D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5F5E18B3" w14:textId="77777777" w:rsidR="00CC5985" w:rsidRPr="002B1D25" w:rsidRDefault="007404CA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Сафранкова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Валерия </w:t>
            </w:r>
          </w:p>
        </w:tc>
        <w:tc>
          <w:tcPr>
            <w:tcW w:w="864" w:type="dxa"/>
            <w:shd w:val="clear" w:color="auto" w:fill="auto"/>
          </w:tcPr>
          <w:p w14:paraId="37E6773A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1551" w:type="dxa"/>
            <w:shd w:val="clear" w:color="auto" w:fill="auto"/>
          </w:tcPr>
          <w:p w14:paraId="1F78AAA3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19,5</w:t>
            </w:r>
          </w:p>
        </w:tc>
        <w:tc>
          <w:tcPr>
            <w:tcW w:w="1111" w:type="dxa"/>
            <w:shd w:val="clear" w:color="auto" w:fill="auto"/>
          </w:tcPr>
          <w:p w14:paraId="7336FC63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62" w:type="dxa"/>
            <w:shd w:val="clear" w:color="auto" w:fill="auto"/>
          </w:tcPr>
          <w:p w14:paraId="1F7D659E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Наталия Юрьевна</w:t>
            </w:r>
          </w:p>
        </w:tc>
      </w:tr>
      <w:tr w:rsidR="00CC5985" w:rsidRPr="002B1D25" w14:paraId="086DC118" w14:textId="77777777" w:rsidTr="002B1D25">
        <w:trPr>
          <w:trHeight w:val="336"/>
        </w:trPr>
        <w:tc>
          <w:tcPr>
            <w:tcW w:w="613" w:type="dxa"/>
            <w:shd w:val="clear" w:color="auto" w:fill="auto"/>
          </w:tcPr>
          <w:p w14:paraId="067F467B" w14:textId="77777777" w:rsidR="00CC5985" w:rsidRPr="002B1D25" w:rsidRDefault="00CC5985" w:rsidP="002B1D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5BBF91A8" w14:textId="77777777" w:rsidR="00CC5985" w:rsidRPr="002B1D25" w:rsidRDefault="007404CA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Галахова Ярослава </w:t>
            </w:r>
          </w:p>
        </w:tc>
        <w:tc>
          <w:tcPr>
            <w:tcW w:w="864" w:type="dxa"/>
            <w:shd w:val="clear" w:color="auto" w:fill="auto"/>
          </w:tcPr>
          <w:p w14:paraId="5F43C3FA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7В</w:t>
            </w:r>
          </w:p>
        </w:tc>
        <w:tc>
          <w:tcPr>
            <w:tcW w:w="1551" w:type="dxa"/>
            <w:shd w:val="clear" w:color="auto" w:fill="auto"/>
          </w:tcPr>
          <w:p w14:paraId="45C247E1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11" w:type="dxa"/>
            <w:shd w:val="clear" w:color="auto" w:fill="auto"/>
          </w:tcPr>
          <w:p w14:paraId="494C5875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62" w:type="dxa"/>
            <w:shd w:val="clear" w:color="auto" w:fill="auto"/>
          </w:tcPr>
          <w:p w14:paraId="10EA528E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Иванова Анна Александровна</w:t>
            </w:r>
          </w:p>
        </w:tc>
      </w:tr>
      <w:tr w:rsidR="00CC5985" w:rsidRPr="002B1D25" w14:paraId="609D83CE" w14:textId="77777777" w:rsidTr="002B1D25">
        <w:tc>
          <w:tcPr>
            <w:tcW w:w="613" w:type="dxa"/>
            <w:shd w:val="clear" w:color="auto" w:fill="auto"/>
          </w:tcPr>
          <w:p w14:paraId="75956F56" w14:textId="77777777" w:rsidR="00CC5985" w:rsidRPr="002B1D25" w:rsidRDefault="00CC5985" w:rsidP="002B1D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00DD2A3C" w14:textId="77777777" w:rsidR="00CC5985" w:rsidRPr="002B1D25" w:rsidRDefault="007404CA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Антонова Татьяна </w:t>
            </w:r>
          </w:p>
        </w:tc>
        <w:tc>
          <w:tcPr>
            <w:tcW w:w="864" w:type="dxa"/>
            <w:shd w:val="clear" w:color="auto" w:fill="auto"/>
          </w:tcPr>
          <w:p w14:paraId="3FA9FA2B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1551" w:type="dxa"/>
            <w:shd w:val="clear" w:color="auto" w:fill="auto"/>
          </w:tcPr>
          <w:p w14:paraId="76EF0A34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1111" w:type="dxa"/>
            <w:shd w:val="clear" w:color="auto" w:fill="auto"/>
          </w:tcPr>
          <w:p w14:paraId="4B67563D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62" w:type="dxa"/>
            <w:shd w:val="clear" w:color="auto" w:fill="auto"/>
          </w:tcPr>
          <w:p w14:paraId="56644AFC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Н.Ю.</w:t>
            </w:r>
          </w:p>
        </w:tc>
      </w:tr>
      <w:tr w:rsidR="00CC5985" w:rsidRPr="002B1D25" w14:paraId="3A4807FE" w14:textId="77777777" w:rsidTr="002B1D25">
        <w:tc>
          <w:tcPr>
            <w:tcW w:w="613" w:type="dxa"/>
            <w:shd w:val="clear" w:color="auto" w:fill="auto"/>
          </w:tcPr>
          <w:p w14:paraId="15D66302" w14:textId="77777777" w:rsidR="00CC5985" w:rsidRPr="002B1D25" w:rsidRDefault="00CC5985" w:rsidP="002B1D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5CA11027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Богомолова Арина</w:t>
            </w:r>
          </w:p>
        </w:tc>
        <w:tc>
          <w:tcPr>
            <w:tcW w:w="864" w:type="dxa"/>
            <w:shd w:val="clear" w:color="auto" w:fill="auto"/>
          </w:tcPr>
          <w:p w14:paraId="29F58C80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1551" w:type="dxa"/>
            <w:shd w:val="clear" w:color="auto" w:fill="auto"/>
          </w:tcPr>
          <w:p w14:paraId="4C1BC64B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1111" w:type="dxa"/>
            <w:shd w:val="clear" w:color="auto" w:fill="auto"/>
          </w:tcPr>
          <w:p w14:paraId="60930323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62" w:type="dxa"/>
            <w:shd w:val="clear" w:color="auto" w:fill="auto"/>
          </w:tcPr>
          <w:p w14:paraId="02EC3208" w14:textId="77777777" w:rsidR="00CC5985" w:rsidRPr="002B1D25" w:rsidRDefault="00CC5985" w:rsidP="002B1D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Н.Ю.</w:t>
            </w:r>
          </w:p>
        </w:tc>
      </w:tr>
    </w:tbl>
    <w:p w14:paraId="3DF7C95A" w14:textId="77777777" w:rsidR="002B1D25" w:rsidRDefault="002B1D25">
      <w:pPr>
        <w:rPr>
          <w:rFonts w:ascii="Times New Roman" w:hAnsi="Times New Roman" w:cs="Times New Roman"/>
          <w:b/>
          <w:sz w:val="24"/>
          <w:szCs w:val="24"/>
        </w:rPr>
      </w:pPr>
    </w:p>
    <w:p w14:paraId="78675FC2" w14:textId="054B89F2" w:rsidR="00C13017" w:rsidRPr="002B1D25" w:rsidRDefault="00643BA5">
      <w:pPr>
        <w:rPr>
          <w:rFonts w:ascii="Times New Roman" w:hAnsi="Times New Roman" w:cs="Times New Roman"/>
          <w:b/>
          <w:sz w:val="24"/>
          <w:szCs w:val="24"/>
        </w:rPr>
      </w:pPr>
      <w:r w:rsidRPr="002B1D25">
        <w:rPr>
          <w:rFonts w:ascii="Times New Roman" w:hAnsi="Times New Roman" w:cs="Times New Roman"/>
          <w:b/>
          <w:sz w:val="24"/>
          <w:szCs w:val="24"/>
        </w:rPr>
        <w:t>8 клас</w:t>
      </w:r>
      <w:r w:rsidR="00931177" w:rsidRPr="002B1D25">
        <w:rPr>
          <w:rFonts w:ascii="Times New Roman" w:hAnsi="Times New Roman" w:cs="Times New Roman"/>
          <w:b/>
          <w:sz w:val="24"/>
          <w:szCs w:val="24"/>
        </w:rPr>
        <w:t>с</w:t>
      </w:r>
    </w:p>
    <w:tbl>
      <w:tblPr>
        <w:tblpPr w:leftFromText="180" w:rightFromText="180" w:vertAnchor="text" w:horzAnchor="margin" w:tblpX="-601" w:tblpY="68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992"/>
        <w:gridCol w:w="993"/>
        <w:gridCol w:w="1559"/>
        <w:gridCol w:w="3968"/>
      </w:tblGrid>
      <w:tr w:rsidR="00346CD5" w:rsidRPr="002B1D25" w14:paraId="595EB26A" w14:textId="77777777" w:rsidTr="002B1D25">
        <w:trPr>
          <w:trHeight w:val="697"/>
        </w:trPr>
        <w:tc>
          <w:tcPr>
            <w:tcW w:w="392" w:type="dxa"/>
            <w:shd w:val="clear" w:color="auto" w:fill="auto"/>
          </w:tcPr>
          <w:p w14:paraId="30D18712" w14:textId="77777777" w:rsidR="00346CD5" w:rsidRPr="002B1D25" w:rsidRDefault="00346CD5" w:rsidP="002B1D2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71377F19" w14:textId="77777777" w:rsidR="00346CD5" w:rsidRPr="002B1D25" w:rsidRDefault="00346CD5" w:rsidP="002B1D2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</w:t>
            </w:r>
            <w:bookmarkStart w:id="0" w:name="_GoBack"/>
            <w:bookmarkEnd w:id="0"/>
          </w:p>
        </w:tc>
        <w:tc>
          <w:tcPr>
            <w:tcW w:w="992" w:type="dxa"/>
          </w:tcPr>
          <w:p w14:paraId="7913DFCF" w14:textId="77777777" w:rsidR="00346CD5" w:rsidRPr="002B1D25" w:rsidRDefault="00346CD5" w:rsidP="002B1D2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93" w:type="dxa"/>
            <w:shd w:val="clear" w:color="auto" w:fill="auto"/>
          </w:tcPr>
          <w:p w14:paraId="0A7E009D" w14:textId="77777777" w:rsidR="00346CD5" w:rsidRPr="002B1D25" w:rsidRDefault="00346CD5" w:rsidP="002B1D2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1559" w:type="dxa"/>
            <w:shd w:val="clear" w:color="auto" w:fill="auto"/>
          </w:tcPr>
          <w:p w14:paraId="1EEA369E" w14:textId="77777777" w:rsidR="00346CD5" w:rsidRPr="002B1D25" w:rsidRDefault="00346CD5" w:rsidP="002B1D2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3968" w:type="dxa"/>
          </w:tcPr>
          <w:p w14:paraId="1A3E0BFD" w14:textId="77777777" w:rsidR="00346CD5" w:rsidRPr="002B1D25" w:rsidRDefault="00346CD5" w:rsidP="002B1D2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 учителя</w:t>
            </w:r>
          </w:p>
        </w:tc>
      </w:tr>
      <w:tr w:rsidR="00346CD5" w:rsidRPr="002B1D25" w14:paraId="217625EC" w14:textId="77777777" w:rsidTr="002B1D25">
        <w:trPr>
          <w:trHeight w:val="425"/>
        </w:trPr>
        <w:tc>
          <w:tcPr>
            <w:tcW w:w="392" w:type="dxa"/>
            <w:shd w:val="clear" w:color="auto" w:fill="auto"/>
          </w:tcPr>
          <w:p w14:paraId="20EF6D9E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C4D0976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 Александр </w:t>
            </w:r>
          </w:p>
        </w:tc>
        <w:tc>
          <w:tcPr>
            <w:tcW w:w="992" w:type="dxa"/>
          </w:tcPr>
          <w:p w14:paraId="5270BD25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993" w:type="dxa"/>
            <w:shd w:val="clear" w:color="auto" w:fill="auto"/>
          </w:tcPr>
          <w:p w14:paraId="4A152702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14:paraId="28864727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14:paraId="42646B53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Анна Александровна</w:t>
            </w:r>
          </w:p>
        </w:tc>
      </w:tr>
      <w:tr w:rsidR="00346CD5" w:rsidRPr="002B1D25" w14:paraId="13520E2E" w14:textId="77777777" w:rsidTr="002B1D25">
        <w:trPr>
          <w:trHeight w:val="349"/>
        </w:trPr>
        <w:tc>
          <w:tcPr>
            <w:tcW w:w="392" w:type="dxa"/>
            <w:shd w:val="clear" w:color="auto" w:fill="auto"/>
          </w:tcPr>
          <w:p w14:paraId="4C998F3F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A194CC9" w14:textId="5C5BA049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Кульгачев</w:t>
            </w:r>
            <w:proofErr w:type="spellEnd"/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Лев</w:t>
            </w:r>
          </w:p>
        </w:tc>
        <w:tc>
          <w:tcPr>
            <w:tcW w:w="992" w:type="dxa"/>
          </w:tcPr>
          <w:p w14:paraId="77A3A03F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993" w:type="dxa"/>
            <w:shd w:val="clear" w:color="auto" w:fill="auto"/>
          </w:tcPr>
          <w:p w14:paraId="5B4779EF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601DB923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6F546275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Анна Александровна</w:t>
            </w:r>
          </w:p>
        </w:tc>
      </w:tr>
      <w:tr w:rsidR="00346CD5" w:rsidRPr="002B1D25" w14:paraId="44308C7A" w14:textId="77777777" w:rsidTr="002B1D25">
        <w:trPr>
          <w:trHeight w:val="336"/>
        </w:trPr>
        <w:tc>
          <w:tcPr>
            <w:tcW w:w="392" w:type="dxa"/>
            <w:shd w:val="clear" w:color="auto" w:fill="auto"/>
          </w:tcPr>
          <w:p w14:paraId="4DF6AEEF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BA1F7D2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Безуглова Мария </w:t>
            </w:r>
          </w:p>
        </w:tc>
        <w:tc>
          <w:tcPr>
            <w:tcW w:w="992" w:type="dxa"/>
          </w:tcPr>
          <w:p w14:paraId="5FACE377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993" w:type="dxa"/>
            <w:shd w:val="clear" w:color="auto" w:fill="auto"/>
          </w:tcPr>
          <w:p w14:paraId="069F4492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14:paraId="27163D94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1B451482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Семенова Лариса Анатольевна</w:t>
            </w:r>
          </w:p>
        </w:tc>
      </w:tr>
      <w:tr w:rsidR="00346CD5" w:rsidRPr="002B1D25" w14:paraId="5EA5E99C" w14:textId="77777777" w:rsidTr="002B1D25">
        <w:trPr>
          <w:trHeight w:val="413"/>
        </w:trPr>
        <w:tc>
          <w:tcPr>
            <w:tcW w:w="392" w:type="dxa"/>
            <w:shd w:val="clear" w:color="auto" w:fill="auto"/>
          </w:tcPr>
          <w:p w14:paraId="158A0894" w14:textId="4EECBE68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B77CA96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Мурашова Мария </w:t>
            </w:r>
          </w:p>
        </w:tc>
        <w:tc>
          <w:tcPr>
            <w:tcW w:w="992" w:type="dxa"/>
          </w:tcPr>
          <w:p w14:paraId="6DA3DEDD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993" w:type="dxa"/>
            <w:shd w:val="clear" w:color="auto" w:fill="auto"/>
          </w:tcPr>
          <w:p w14:paraId="42A9C696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14:paraId="06343D8A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1D2990D4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Анна Александровна</w:t>
            </w:r>
          </w:p>
        </w:tc>
      </w:tr>
      <w:tr w:rsidR="00346CD5" w:rsidRPr="002B1D25" w14:paraId="5311B229" w14:textId="77777777" w:rsidTr="002B1D25">
        <w:trPr>
          <w:trHeight w:val="418"/>
        </w:trPr>
        <w:tc>
          <w:tcPr>
            <w:tcW w:w="392" w:type="dxa"/>
            <w:shd w:val="clear" w:color="auto" w:fill="auto"/>
          </w:tcPr>
          <w:p w14:paraId="1DFFE249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C98D179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 Матвей </w:t>
            </w:r>
          </w:p>
        </w:tc>
        <w:tc>
          <w:tcPr>
            <w:tcW w:w="992" w:type="dxa"/>
          </w:tcPr>
          <w:p w14:paraId="0DA90FB0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8в</w:t>
            </w:r>
          </w:p>
        </w:tc>
        <w:tc>
          <w:tcPr>
            <w:tcW w:w="993" w:type="dxa"/>
            <w:shd w:val="clear" w:color="auto" w:fill="auto"/>
          </w:tcPr>
          <w:p w14:paraId="29CB88D0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004C5E0C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0CC0949B" w14:textId="77777777" w:rsidR="00346CD5" w:rsidRPr="002B1D25" w:rsidRDefault="00346CD5" w:rsidP="002B1D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Светлана Викторовна</w:t>
            </w:r>
          </w:p>
        </w:tc>
      </w:tr>
    </w:tbl>
    <w:p w14:paraId="68ECAB6B" w14:textId="77777777" w:rsidR="000A1B8E" w:rsidRPr="002B1D25" w:rsidRDefault="000A1B8E" w:rsidP="002B1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9254D" w14:textId="77777777" w:rsidR="007D0501" w:rsidRPr="002B1D25" w:rsidRDefault="00B6057C">
      <w:pPr>
        <w:rPr>
          <w:rFonts w:ascii="Times New Roman" w:hAnsi="Times New Roman" w:cs="Times New Roman"/>
          <w:b/>
          <w:sz w:val="24"/>
          <w:szCs w:val="24"/>
        </w:rPr>
      </w:pPr>
      <w:r w:rsidRPr="002B1D25">
        <w:rPr>
          <w:rFonts w:ascii="Times New Roman" w:hAnsi="Times New Roman" w:cs="Times New Roman"/>
          <w:b/>
          <w:sz w:val="24"/>
          <w:szCs w:val="24"/>
        </w:rPr>
        <w:t>9класс</w:t>
      </w:r>
    </w:p>
    <w:tbl>
      <w:tblPr>
        <w:tblpPr w:leftFromText="180" w:rightFromText="180" w:vertAnchor="text" w:horzAnchor="margin" w:tblpX="-601" w:tblpY="1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54"/>
        <w:gridCol w:w="992"/>
        <w:gridCol w:w="1276"/>
        <w:gridCol w:w="1515"/>
        <w:gridCol w:w="3827"/>
      </w:tblGrid>
      <w:tr w:rsidR="00073658" w:rsidRPr="002B1D25" w14:paraId="647A55CF" w14:textId="77777777" w:rsidTr="002B1D25">
        <w:tc>
          <w:tcPr>
            <w:tcW w:w="392" w:type="dxa"/>
            <w:shd w:val="clear" w:color="auto" w:fill="auto"/>
          </w:tcPr>
          <w:p w14:paraId="7498D75B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54" w:type="dxa"/>
            <w:shd w:val="clear" w:color="auto" w:fill="auto"/>
          </w:tcPr>
          <w:p w14:paraId="268ABCD7" w14:textId="77777777" w:rsidR="00073658" w:rsidRPr="002B1D25" w:rsidRDefault="00073658" w:rsidP="002B1D2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14:paraId="337B4478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14:paraId="1AFE8A8F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1515" w:type="dxa"/>
            <w:shd w:val="clear" w:color="auto" w:fill="auto"/>
          </w:tcPr>
          <w:p w14:paraId="3216570F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3827" w:type="dxa"/>
          </w:tcPr>
          <w:p w14:paraId="1E169C63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 учителя</w:t>
            </w:r>
          </w:p>
        </w:tc>
      </w:tr>
      <w:tr w:rsidR="00073658" w:rsidRPr="002B1D25" w14:paraId="4A6848EB" w14:textId="77777777" w:rsidTr="002B1D25">
        <w:tc>
          <w:tcPr>
            <w:tcW w:w="392" w:type="dxa"/>
            <w:shd w:val="clear" w:color="auto" w:fill="auto"/>
          </w:tcPr>
          <w:p w14:paraId="443AC9DB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54" w:type="dxa"/>
            <w:shd w:val="clear" w:color="auto" w:fill="auto"/>
          </w:tcPr>
          <w:p w14:paraId="1E5EA05E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Свистунова Полина </w:t>
            </w:r>
          </w:p>
        </w:tc>
        <w:tc>
          <w:tcPr>
            <w:tcW w:w="992" w:type="dxa"/>
          </w:tcPr>
          <w:p w14:paraId="2F3AE667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276" w:type="dxa"/>
            <w:shd w:val="clear" w:color="auto" w:fill="auto"/>
          </w:tcPr>
          <w:p w14:paraId="01A5D65D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15" w:type="dxa"/>
            <w:shd w:val="clear" w:color="auto" w:fill="auto"/>
          </w:tcPr>
          <w:p w14:paraId="521D5233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827" w:type="dxa"/>
          </w:tcPr>
          <w:p w14:paraId="49E75302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Гусева Елена Юрьевна</w:t>
            </w:r>
          </w:p>
        </w:tc>
      </w:tr>
      <w:tr w:rsidR="00073658" w:rsidRPr="002B1D25" w14:paraId="78226811" w14:textId="77777777" w:rsidTr="002B1D25">
        <w:trPr>
          <w:trHeight w:val="306"/>
        </w:trPr>
        <w:tc>
          <w:tcPr>
            <w:tcW w:w="392" w:type="dxa"/>
            <w:shd w:val="clear" w:color="auto" w:fill="auto"/>
          </w:tcPr>
          <w:p w14:paraId="1DC24D5E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4" w:type="dxa"/>
            <w:shd w:val="clear" w:color="auto" w:fill="auto"/>
          </w:tcPr>
          <w:p w14:paraId="421EDB80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Фисун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Софья </w:t>
            </w:r>
          </w:p>
        </w:tc>
        <w:tc>
          <w:tcPr>
            <w:tcW w:w="992" w:type="dxa"/>
          </w:tcPr>
          <w:p w14:paraId="34D79ADD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276" w:type="dxa"/>
            <w:shd w:val="clear" w:color="auto" w:fill="auto"/>
          </w:tcPr>
          <w:p w14:paraId="4E5CD033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15" w:type="dxa"/>
            <w:shd w:val="clear" w:color="auto" w:fill="auto"/>
          </w:tcPr>
          <w:p w14:paraId="59AC0C0B" w14:textId="77777777" w:rsidR="00073658" w:rsidRPr="002B1D25" w:rsidRDefault="00C43E30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856E1D5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Семенова Лариса Анатольевна</w:t>
            </w:r>
          </w:p>
        </w:tc>
      </w:tr>
      <w:tr w:rsidR="00073658" w:rsidRPr="002B1D25" w14:paraId="62FBA8D1" w14:textId="77777777" w:rsidTr="002B1D25">
        <w:tc>
          <w:tcPr>
            <w:tcW w:w="392" w:type="dxa"/>
            <w:shd w:val="clear" w:color="auto" w:fill="auto"/>
          </w:tcPr>
          <w:p w14:paraId="5AFF3D26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54" w:type="dxa"/>
            <w:shd w:val="clear" w:color="auto" w:fill="auto"/>
          </w:tcPr>
          <w:p w14:paraId="0CD9C714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Синякова</w:t>
            </w:r>
            <w:proofErr w:type="spellEnd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Вера </w:t>
            </w:r>
          </w:p>
        </w:tc>
        <w:tc>
          <w:tcPr>
            <w:tcW w:w="992" w:type="dxa"/>
          </w:tcPr>
          <w:p w14:paraId="19B70FCD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276" w:type="dxa"/>
            <w:shd w:val="clear" w:color="auto" w:fill="auto"/>
          </w:tcPr>
          <w:p w14:paraId="1EE5F488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15" w:type="dxa"/>
            <w:shd w:val="clear" w:color="auto" w:fill="auto"/>
          </w:tcPr>
          <w:p w14:paraId="76E2BCB3" w14:textId="77777777" w:rsidR="00073658" w:rsidRPr="002B1D25" w:rsidRDefault="00A037CB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36E212D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Гусева Елена Юрьевна</w:t>
            </w:r>
          </w:p>
        </w:tc>
      </w:tr>
      <w:tr w:rsidR="00073658" w:rsidRPr="002B1D25" w14:paraId="30BCF45A" w14:textId="77777777" w:rsidTr="002B1D25">
        <w:tc>
          <w:tcPr>
            <w:tcW w:w="392" w:type="dxa"/>
            <w:shd w:val="clear" w:color="auto" w:fill="auto"/>
          </w:tcPr>
          <w:p w14:paraId="6B88424C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54" w:type="dxa"/>
            <w:shd w:val="clear" w:color="auto" w:fill="auto"/>
          </w:tcPr>
          <w:p w14:paraId="65645EC9" w14:textId="77777777" w:rsidR="00073658" w:rsidRPr="002B1D25" w:rsidRDefault="007404CA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Бабичева</w:t>
            </w:r>
            <w:r w:rsidR="00073658"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Ульяна</w:t>
            </w:r>
            <w:proofErr w:type="spellEnd"/>
            <w:r w:rsidR="00073658"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695248D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276" w:type="dxa"/>
            <w:shd w:val="clear" w:color="auto" w:fill="auto"/>
          </w:tcPr>
          <w:p w14:paraId="32A825C4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15" w:type="dxa"/>
            <w:shd w:val="clear" w:color="auto" w:fill="auto"/>
          </w:tcPr>
          <w:p w14:paraId="77BDA34C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12E854F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Гусева Елена Юрьевна</w:t>
            </w:r>
          </w:p>
        </w:tc>
      </w:tr>
      <w:tr w:rsidR="00073658" w:rsidRPr="002B1D25" w14:paraId="5F6A6B26" w14:textId="77777777" w:rsidTr="002B1D25">
        <w:tc>
          <w:tcPr>
            <w:tcW w:w="392" w:type="dxa"/>
            <w:shd w:val="clear" w:color="auto" w:fill="auto"/>
          </w:tcPr>
          <w:p w14:paraId="5BF6F391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54" w:type="dxa"/>
            <w:shd w:val="clear" w:color="auto" w:fill="auto"/>
          </w:tcPr>
          <w:p w14:paraId="2BEAD778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Чайкина София </w:t>
            </w:r>
          </w:p>
        </w:tc>
        <w:tc>
          <w:tcPr>
            <w:tcW w:w="992" w:type="dxa"/>
          </w:tcPr>
          <w:p w14:paraId="6B58EF9B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276" w:type="dxa"/>
            <w:shd w:val="clear" w:color="auto" w:fill="auto"/>
          </w:tcPr>
          <w:p w14:paraId="4DED056B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15" w:type="dxa"/>
            <w:shd w:val="clear" w:color="auto" w:fill="auto"/>
          </w:tcPr>
          <w:p w14:paraId="18F5BA4E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5F91369" w14:textId="77777777" w:rsidR="00073658" w:rsidRPr="002B1D25" w:rsidRDefault="00073658" w:rsidP="002B1D2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Гусева Елена Юрьевна</w:t>
            </w:r>
          </w:p>
        </w:tc>
      </w:tr>
    </w:tbl>
    <w:p w14:paraId="020D78C2" w14:textId="77777777" w:rsidR="002B1D25" w:rsidRDefault="002B1D25">
      <w:pPr>
        <w:rPr>
          <w:rFonts w:ascii="Times New Roman" w:hAnsi="Times New Roman" w:cs="Times New Roman"/>
          <w:b/>
          <w:sz w:val="24"/>
          <w:szCs w:val="24"/>
        </w:rPr>
      </w:pPr>
    </w:p>
    <w:p w14:paraId="109D8000" w14:textId="0A0F250F" w:rsidR="00A36EB7" w:rsidRPr="002B1D25" w:rsidRDefault="00B6057C">
      <w:pPr>
        <w:rPr>
          <w:rFonts w:ascii="Times New Roman" w:hAnsi="Times New Roman" w:cs="Times New Roman"/>
          <w:b/>
          <w:sz w:val="24"/>
          <w:szCs w:val="24"/>
        </w:rPr>
      </w:pPr>
      <w:r w:rsidRPr="002B1D25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46"/>
        <w:gridCol w:w="2700"/>
        <w:gridCol w:w="969"/>
        <w:gridCol w:w="934"/>
        <w:gridCol w:w="1403"/>
        <w:gridCol w:w="3896"/>
      </w:tblGrid>
      <w:tr w:rsidR="00A36EB7" w:rsidRPr="002B1D25" w14:paraId="1AB65B07" w14:textId="77777777" w:rsidTr="002B1D25">
        <w:trPr>
          <w:trHeight w:val="392"/>
        </w:trPr>
        <w:tc>
          <w:tcPr>
            <w:tcW w:w="446" w:type="dxa"/>
          </w:tcPr>
          <w:p w14:paraId="054448C2" w14:textId="0EB727D8" w:rsidR="00A36EB7" w:rsidRPr="002B1D25" w:rsidRDefault="002B1D25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14:paraId="27A7FC44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969" w:type="dxa"/>
          </w:tcPr>
          <w:p w14:paraId="7285829C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34" w:type="dxa"/>
          </w:tcPr>
          <w:p w14:paraId="06F08693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1403" w:type="dxa"/>
          </w:tcPr>
          <w:p w14:paraId="54675818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3896" w:type="dxa"/>
          </w:tcPr>
          <w:p w14:paraId="1BAB6E62" w14:textId="2E7E52FB" w:rsidR="00A36EB7" w:rsidRPr="002B1D25" w:rsidRDefault="002B1D25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A36EB7"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ИО учителя</w:t>
            </w:r>
          </w:p>
        </w:tc>
      </w:tr>
      <w:tr w:rsidR="00A36EB7" w:rsidRPr="002B1D25" w14:paraId="31338A79" w14:textId="77777777" w:rsidTr="002B1D25">
        <w:tc>
          <w:tcPr>
            <w:tcW w:w="446" w:type="dxa"/>
          </w:tcPr>
          <w:p w14:paraId="60CEE293" w14:textId="77777777" w:rsidR="00A36EB7" w:rsidRPr="002B1D25" w:rsidRDefault="00A36EB7" w:rsidP="002B1D2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BD702BB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Виноградова Софья </w:t>
            </w:r>
          </w:p>
        </w:tc>
        <w:tc>
          <w:tcPr>
            <w:tcW w:w="969" w:type="dxa"/>
          </w:tcPr>
          <w:p w14:paraId="0290BE44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10-б</w:t>
            </w:r>
          </w:p>
        </w:tc>
        <w:tc>
          <w:tcPr>
            <w:tcW w:w="934" w:type="dxa"/>
          </w:tcPr>
          <w:p w14:paraId="05DFF3C6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03" w:type="dxa"/>
          </w:tcPr>
          <w:p w14:paraId="7B97A7D4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896" w:type="dxa"/>
          </w:tcPr>
          <w:p w14:paraId="3804F4E3" w14:textId="62E6892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A36EB7" w:rsidRPr="002B1D25" w14:paraId="74131F2E" w14:textId="77777777" w:rsidTr="002B1D25">
        <w:tc>
          <w:tcPr>
            <w:tcW w:w="446" w:type="dxa"/>
          </w:tcPr>
          <w:p w14:paraId="21540DEA" w14:textId="77777777" w:rsidR="00A36EB7" w:rsidRPr="002B1D25" w:rsidRDefault="00A36EB7" w:rsidP="002B1D2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0A68833" w14:textId="65E7FFD0" w:rsidR="00A36EB7" w:rsidRPr="002B1D25" w:rsidRDefault="00A36EB7" w:rsidP="002B1D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Ежова</w:t>
            </w:r>
            <w:r w:rsidR="006D0566"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Юлия </w:t>
            </w:r>
          </w:p>
        </w:tc>
        <w:tc>
          <w:tcPr>
            <w:tcW w:w="969" w:type="dxa"/>
          </w:tcPr>
          <w:p w14:paraId="7FC3DD39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10-а</w:t>
            </w:r>
          </w:p>
        </w:tc>
        <w:tc>
          <w:tcPr>
            <w:tcW w:w="934" w:type="dxa"/>
          </w:tcPr>
          <w:p w14:paraId="180AC59A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03" w:type="dxa"/>
          </w:tcPr>
          <w:p w14:paraId="704B5C04" w14:textId="77777777" w:rsidR="00A36EB7" w:rsidRPr="002B1D25" w:rsidRDefault="00A037CB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96" w:type="dxa"/>
          </w:tcPr>
          <w:p w14:paraId="630C9092" w14:textId="412894C1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A36EB7" w:rsidRPr="002B1D25" w14:paraId="4F29873D" w14:textId="77777777" w:rsidTr="002B1D25">
        <w:tc>
          <w:tcPr>
            <w:tcW w:w="446" w:type="dxa"/>
          </w:tcPr>
          <w:p w14:paraId="1CA0285E" w14:textId="77777777" w:rsidR="00A36EB7" w:rsidRPr="002B1D25" w:rsidRDefault="00A36EB7" w:rsidP="002B1D2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7394CFA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Шульцева</w:t>
            </w:r>
            <w:proofErr w:type="spellEnd"/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</w:t>
            </w:r>
          </w:p>
        </w:tc>
        <w:tc>
          <w:tcPr>
            <w:tcW w:w="969" w:type="dxa"/>
          </w:tcPr>
          <w:p w14:paraId="7C4B00D0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10-а</w:t>
            </w:r>
          </w:p>
        </w:tc>
        <w:tc>
          <w:tcPr>
            <w:tcW w:w="934" w:type="dxa"/>
          </w:tcPr>
          <w:p w14:paraId="646B1E47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03" w:type="dxa"/>
          </w:tcPr>
          <w:p w14:paraId="7C75673A" w14:textId="77777777" w:rsidR="00A36EB7" w:rsidRPr="002B1D25" w:rsidRDefault="00A037CB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96" w:type="dxa"/>
          </w:tcPr>
          <w:p w14:paraId="65A03BF8" w14:textId="4CDF860E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A36EB7" w:rsidRPr="002B1D25" w14:paraId="6083F7F1" w14:textId="77777777" w:rsidTr="002B1D25">
        <w:tc>
          <w:tcPr>
            <w:tcW w:w="446" w:type="dxa"/>
          </w:tcPr>
          <w:p w14:paraId="07360974" w14:textId="77777777" w:rsidR="00A36EB7" w:rsidRPr="002B1D25" w:rsidRDefault="00A36EB7" w:rsidP="002B1D2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F1555E5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Дмитриева Елизавета </w:t>
            </w:r>
          </w:p>
        </w:tc>
        <w:tc>
          <w:tcPr>
            <w:tcW w:w="969" w:type="dxa"/>
          </w:tcPr>
          <w:p w14:paraId="308D1938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10-б</w:t>
            </w:r>
          </w:p>
        </w:tc>
        <w:tc>
          <w:tcPr>
            <w:tcW w:w="934" w:type="dxa"/>
          </w:tcPr>
          <w:p w14:paraId="300D49D1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03" w:type="dxa"/>
          </w:tcPr>
          <w:p w14:paraId="08D5B3EA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96" w:type="dxa"/>
          </w:tcPr>
          <w:p w14:paraId="56E66A2C" w14:textId="72ED42D2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</w:t>
            </w:r>
            <w:r w:rsidR="002B1D2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итична</w:t>
            </w:r>
          </w:p>
        </w:tc>
      </w:tr>
      <w:tr w:rsidR="00A36EB7" w:rsidRPr="002B1D25" w14:paraId="04118302" w14:textId="77777777" w:rsidTr="002B1D25">
        <w:tc>
          <w:tcPr>
            <w:tcW w:w="446" w:type="dxa"/>
          </w:tcPr>
          <w:p w14:paraId="41CBD036" w14:textId="77777777" w:rsidR="00A36EB7" w:rsidRPr="002B1D25" w:rsidRDefault="00A36EB7" w:rsidP="002B1D2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2FF8487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Архипова Полина  </w:t>
            </w:r>
          </w:p>
        </w:tc>
        <w:tc>
          <w:tcPr>
            <w:tcW w:w="969" w:type="dxa"/>
          </w:tcPr>
          <w:p w14:paraId="5F8C11DF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10-а</w:t>
            </w:r>
          </w:p>
        </w:tc>
        <w:tc>
          <w:tcPr>
            <w:tcW w:w="934" w:type="dxa"/>
          </w:tcPr>
          <w:p w14:paraId="1B968842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03" w:type="dxa"/>
          </w:tcPr>
          <w:p w14:paraId="78F60332" w14:textId="7777777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14:paraId="51DF717C" w14:textId="13295BB7" w:rsidR="00A36EB7" w:rsidRPr="002B1D25" w:rsidRDefault="00A36EB7" w:rsidP="002B1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</w:tbl>
    <w:p w14:paraId="72E505FE" w14:textId="77777777" w:rsidR="002B1D25" w:rsidRDefault="002B1D25">
      <w:pPr>
        <w:rPr>
          <w:rFonts w:ascii="Times New Roman" w:hAnsi="Times New Roman" w:cs="Times New Roman"/>
          <w:b/>
          <w:sz w:val="24"/>
          <w:szCs w:val="24"/>
        </w:rPr>
      </w:pPr>
    </w:p>
    <w:p w14:paraId="666269D9" w14:textId="77777777" w:rsidR="002B1D25" w:rsidRDefault="002B1D25">
      <w:pPr>
        <w:rPr>
          <w:rFonts w:ascii="Times New Roman" w:hAnsi="Times New Roman" w:cs="Times New Roman"/>
          <w:b/>
          <w:sz w:val="24"/>
          <w:szCs w:val="24"/>
        </w:rPr>
      </w:pPr>
    </w:p>
    <w:p w14:paraId="1AC9335B" w14:textId="77777777" w:rsidR="002B1D25" w:rsidRDefault="002B1D25">
      <w:pPr>
        <w:rPr>
          <w:rFonts w:ascii="Times New Roman" w:hAnsi="Times New Roman" w:cs="Times New Roman"/>
          <w:b/>
          <w:sz w:val="24"/>
          <w:szCs w:val="24"/>
        </w:rPr>
      </w:pPr>
    </w:p>
    <w:p w14:paraId="5AEF7294" w14:textId="33C3D96A" w:rsidR="002B1D25" w:rsidRDefault="00073658">
      <w:pPr>
        <w:rPr>
          <w:rFonts w:ascii="Times New Roman" w:hAnsi="Times New Roman" w:cs="Times New Roman"/>
          <w:b/>
          <w:sz w:val="24"/>
          <w:szCs w:val="24"/>
        </w:rPr>
      </w:pPr>
      <w:r w:rsidRPr="002B1D25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pPr w:leftFromText="180" w:rightFromText="180" w:vertAnchor="text" w:horzAnchor="page" w:tblpX="1153" w:tblpY="1071"/>
        <w:tblW w:w="10173" w:type="dxa"/>
        <w:tblLook w:val="04A0" w:firstRow="1" w:lastRow="0" w:firstColumn="1" w:lastColumn="0" w:noHBand="0" w:noVBand="1"/>
      </w:tblPr>
      <w:tblGrid>
        <w:gridCol w:w="700"/>
        <w:gridCol w:w="2385"/>
        <w:gridCol w:w="864"/>
        <w:gridCol w:w="1426"/>
        <w:gridCol w:w="772"/>
        <w:gridCol w:w="4026"/>
      </w:tblGrid>
      <w:tr w:rsidR="002B1D25" w:rsidRPr="002B1D25" w14:paraId="365CA5BE" w14:textId="77777777" w:rsidTr="002B1D25">
        <w:tc>
          <w:tcPr>
            <w:tcW w:w="700" w:type="dxa"/>
          </w:tcPr>
          <w:p w14:paraId="4F6740DE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385" w:type="dxa"/>
          </w:tcPr>
          <w:p w14:paraId="47307018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864" w:type="dxa"/>
          </w:tcPr>
          <w:p w14:paraId="284934B1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1426" w:type="dxa"/>
          </w:tcPr>
          <w:p w14:paraId="1B773A54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772" w:type="dxa"/>
          </w:tcPr>
          <w:p w14:paraId="48055BB1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4026" w:type="dxa"/>
          </w:tcPr>
          <w:p w14:paraId="109B7177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ФИО учителя</w:t>
            </w:r>
          </w:p>
        </w:tc>
      </w:tr>
      <w:tr w:rsidR="002B1D25" w:rsidRPr="002B1D25" w14:paraId="7855DDCB" w14:textId="77777777" w:rsidTr="002B1D25">
        <w:tc>
          <w:tcPr>
            <w:tcW w:w="700" w:type="dxa"/>
          </w:tcPr>
          <w:p w14:paraId="1B4F36C1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85" w:type="dxa"/>
          </w:tcPr>
          <w:p w14:paraId="48F43D97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Дроздова Екатерина </w:t>
            </w:r>
          </w:p>
        </w:tc>
        <w:tc>
          <w:tcPr>
            <w:tcW w:w="864" w:type="dxa"/>
          </w:tcPr>
          <w:p w14:paraId="5CEB9B87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426" w:type="dxa"/>
          </w:tcPr>
          <w:p w14:paraId="55BA636E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772" w:type="dxa"/>
          </w:tcPr>
          <w:p w14:paraId="6A85678C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11а</w:t>
            </w:r>
          </w:p>
        </w:tc>
        <w:tc>
          <w:tcPr>
            <w:tcW w:w="4026" w:type="dxa"/>
          </w:tcPr>
          <w:p w14:paraId="1AE257FA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Семенова Лариса Анатольевна</w:t>
            </w:r>
          </w:p>
        </w:tc>
      </w:tr>
      <w:tr w:rsidR="002B1D25" w:rsidRPr="002B1D25" w14:paraId="2C47F567" w14:textId="77777777" w:rsidTr="002B1D25">
        <w:tc>
          <w:tcPr>
            <w:tcW w:w="700" w:type="dxa"/>
          </w:tcPr>
          <w:p w14:paraId="112ABBFF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85" w:type="dxa"/>
          </w:tcPr>
          <w:p w14:paraId="2F7AD3DE" w14:textId="3D126222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Водопьянова Алена </w:t>
            </w:r>
          </w:p>
        </w:tc>
        <w:tc>
          <w:tcPr>
            <w:tcW w:w="864" w:type="dxa"/>
          </w:tcPr>
          <w:p w14:paraId="161EC843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426" w:type="dxa"/>
          </w:tcPr>
          <w:p w14:paraId="35F5794C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14:paraId="253B32FA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11а</w:t>
            </w:r>
          </w:p>
        </w:tc>
        <w:tc>
          <w:tcPr>
            <w:tcW w:w="4026" w:type="dxa"/>
          </w:tcPr>
          <w:p w14:paraId="6B1F568B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Семенова Лариса Анатольевна</w:t>
            </w:r>
          </w:p>
        </w:tc>
      </w:tr>
      <w:tr w:rsidR="002B1D25" w:rsidRPr="002B1D25" w14:paraId="192DD629" w14:textId="77777777" w:rsidTr="002B1D25">
        <w:tc>
          <w:tcPr>
            <w:tcW w:w="700" w:type="dxa"/>
          </w:tcPr>
          <w:p w14:paraId="5F9E4144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85" w:type="dxa"/>
          </w:tcPr>
          <w:p w14:paraId="553AA72B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Соловьева Анна  </w:t>
            </w:r>
          </w:p>
        </w:tc>
        <w:tc>
          <w:tcPr>
            <w:tcW w:w="864" w:type="dxa"/>
          </w:tcPr>
          <w:p w14:paraId="462BF1D1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26" w:type="dxa"/>
          </w:tcPr>
          <w:p w14:paraId="1EE8A68F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14:paraId="5E4A884D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11б</w:t>
            </w:r>
          </w:p>
        </w:tc>
        <w:tc>
          <w:tcPr>
            <w:tcW w:w="4026" w:type="dxa"/>
          </w:tcPr>
          <w:p w14:paraId="6C5BCF55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Гусева Елена Юрьевна</w:t>
            </w:r>
          </w:p>
        </w:tc>
      </w:tr>
      <w:tr w:rsidR="002B1D25" w:rsidRPr="002B1D25" w14:paraId="45A15F53" w14:textId="77777777" w:rsidTr="002B1D25">
        <w:tc>
          <w:tcPr>
            <w:tcW w:w="700" w:type="dxa"/>
          </w:tcPr>
          <w:p w14:paraId="0E7D9420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385" w:type="dxa"/>
          </w:tcPr>
          <w:p w14:paraId="02A85011" w14:textId="4AD08886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Петрова Екатерина  </w:t>
            </w:r>
          </w:p>
        </w:tc>
        <w:tc>
          <w:tcPr>
            <w:tcW w:w="864" w:type="dxa"/>
          </w:tcPr>
          <w:p w14:paraId="0E1457BF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26" w:type="dxa"/>
          </w:tcPr>
          <w:p w14:paraId="3D76FD60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14:paraId="18E32531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11б</w:t>
            </w:r>
          </w:p>
        </w:tc>
        <w:tc>
          <w:tcPr>
            <w:tcW w:w="4026" w:type="dxa"/>
          </w:tcPr>
          <w:p w14:paraId="5D16900E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Гусева Елена Юрьевна</w:t>
            </w:r>
          </w:p>
        </w:tc>
      </w:tr>
      <w:tr w:rsidR="002B1D25" w:rsidRPr="002B1D25" w14:paraId="5F86CFB4" w14:textId="77777777" w:rsidTr="002B1D25">
        <w:tc>
          <w:tcPr>
            <w:tcW w:w="700" w:type="dxa"/>
          </w:tcPr>
          <w:p w14:paraId="5AD2BEC1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385" w:type="dxa"/>
          </w:tcPr>
          <w:p w14:paraId="61ECD684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Иванова София </w:t>
            </w:r>
          </w:p>
        </w:tc>
        <w:tc>
          <w:tcPr>
            <w:tcW w:w="864" w:type="dxa"/>
          </w:tcPr>
          <w:p w14:paraId="55EE6F14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26" w:type="dxa"/>
          </w:tcPr>
          <w:p w14:paraId="37282609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14:paraId="1A4803F5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11а</w:t>
            </w:r>
          </w:p>
        </w:tc>
        <w:tc>
          <w:tcPr>
            <w:tcW w:w="4026" w:type="dxa"/>
          </w:tcPr>
          <w:p w14:paraId="57CC9BEE" w14:textId="77777777" w:rsidR="002B1D25" w:rsidRPr="002B1D25" w:rsidRDefault="002B1D25" w:rsidP="00231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25">
              <w:rPr>
                <w:rFonts w:ascii="Times New Roman" w:hAnsi="Times New Roman" w:cs="Times New Roman"/>
                <w:bCs/>
                <w:sz w:val="24"/>
                <w:szCs w:val="24"/>
              </w:rPr>
              <w:t>Семенова Лариса Анатольевна</w:t>
            </w:r>
          </w:p>
        </w:tc>
      </w:tr>
    </w:tbl>
    <w:p w14:paraId="2D5E52ED" w14:textId="77777777" w:rsidR="00B6057C" w:rsidRPr="002B1D25" w:rsidRDefault="00B6057C" w:rsidP="002B1D25">
      <w:pPr>
        <w:rPr>
          <w:rFonts w:ascii="Times New Roman" w:hAnsi="Times New Roman" w:cs="Times New Roman"/>
          <w:b/>
          <w:sz w:val="24"/>
          <w:szCs w:val="24"/>
        </w:rPr>
      </w:pPr>
    </w:p>
    <w:sectPr w:rsidR="00B6057C" w:rsidRPr="002B1D25" w:rsidSect="007D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2517A"/>
    <w:multiLevelType w:val="hybridMultilevel"/>
    <w:tmpl w:val="D3BE9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C2DEA"/>
    <w:multiLevelType w:val="hybridMultilevel"/>
    <w:tmpl w:val="5642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76F6D"/>
    <w:multiLevelType w:val="hybridMultilevel"/>
    <w:tmpl w:val="D3BE9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73"/>
    <w:rsid w:val="00073658"/>
    <w:rsid w:val="000A1B8E"/>
    <w:rsid w:val="000B2173"/>
    <w:rsid w:val="002543F0"/>
    <w:rsid w:val="0025611A"/>
    <w:rsid w:val="00277ADC"/>
    <w:rsid w:val="002B1D25"/>
    <w:rsid w:val="00346CD5"/>
    <w:rsid w:val="00381E4C"/>
    <w:rsid w:val="003B1C5D"/>
    <w:rsid w:val="004D4C6E"/>
    <w:rsid w:val="005538E2"/>
    <w:rsid w:val="00555548"/>
    <w:rsid w:val="00643BA5"/>
    <w:rsid w:val="006D0566"/>
    <w:rsid w:val="007404CA"/>
    <w:rsid w:val="007C7720"/>
    <w:rsid w:val="007D0501"/>
    <w:rsid w:val="00931177"/>
    <w:rsid w:val="009A58CA"/>
    <w:rsid w:val="00A037CB"/>
    <w:rsid w:val="00A36EB7"/>
    <w:rsid w:val="00B6057C"/>
    <w:rsid w:val="00B67C39"/>
    <w:rsid w:val="00C13017"/>
    <w:rsid w:val="00C43E30"/>
    <w:rsid w:val="00C90BB2"/>
    <w:rsid w:val="00CC51BA"/>
    <w:rsid w:val="00CC5985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BEEE"/>
  <w15:docId w15:val="{5B8C4120-5D67-45F5-AE51-A02FD3F1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EB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5</cp:revision>
  <dcterms:created xsi:type="dcterms:W3CDTF">2023-10-26T17:54:00Z</dcterms:created>
  <dcterms:modified xsi:type="dcterms:W3CDTF">2023-11-09T05:31:00Z</dcterms:modified>
</cp:coreProperties>
</file>