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7E59" w14:textId="5E8E8D91" w:rsidR="00B87D38" w:rsidRPr="00DF6E77" w:rsidRDefault="00DF6E77" w:rsidP="00DF6E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E77">
        <w:rPr>
          <w:rFonts w:ascii="Times New Roman" w:hAnsi="Times New Roman" w:cs="Times New Roman"/>
          <w:sz w:val="28"/>
          <w:szCs w:val="28"/>
        </w:rPr>
        <w:t xml:space="preserve">Лучшие результаты Всероссийской олимпиады школьников по </w:t>
      </w:r>
      <w:r w:rsidRPr="00DF6E77">
        <w:rPr>
          <w:rFonts w:ascii="Times New Roman" w:hAnsi="Times New Roman" w:cs="Times New Roman"/>
          <w:b/>
          <w:bCs/>
          <w:sz w:val="28"/>
          <w:szCs w:val="28"/>
        </w:rPr>
        <w:t>экологии</w:t>
      </w:r>
      <w:r w:rsidRPr="00DF6E77">
        <w:rPr>
          <w:rFonts w:ascii="Times New Roman" w:hAnsi="Times New Roman" w:cs="Times New Roman"/>
          <w:sz w:val="28"/>
          <w:szCs w:val="28"/>
        </w:rPr>
        <w:t xml:space="preserve"> в МБОУ «Гимназия №2» в 2023-2024 учебном году показали</w:t>
      </w:r>
      <w:r w:rsidR="00A24A41">
        <w:rPr>
          <w:rFonts w:ascii="Times New Roman" w:hAnsi="Times New Roman" w:cs="Times New Roman"/>
          <w:sz w:val="28"/>
          <w:szCs w:val="28"/>
        </w:rPr>
        <w:t xml:space="preserve"> (всего приняли участие в олимпиаде по экологии 164 обучающихся 7-11 классов)</w:t>
      </w:r>
      <w:r w:rsidRPr="00DF6E7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3366"/>
        <w:gridCol w:w="858"/>
        <w:gridCol w:w="1430"/>
      </w:tblGrid>
      <w:tr w:rsidR="000B095F" w:rsidRPr="00DF6E77" w14:paraId="096505FC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2DE" w14:textId="5B4BF34F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CA7" w14:textId="1ED10588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0BE" w14:textId="346AB2AC" w:rsidR="000B095F" w:rsidRPr="00DF6E77" w:rsidRDefault="000B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0B095F" w:rsidRPr="00DF6E77" w14:paraId="473750DF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90F9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Филимонов Даниил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6F22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0CD6" w14:textId="77777777" w:rsidR="000B095F" w:rsidRPr="00DF6E77" w:rsidRDefault="000B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B095F" w:rsidRPr="00DF6E77" w14:paraId="7889E5B6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60D7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Котова Ксения Константиновна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EC2D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544C" w14:textId="77777777" w:rsidR="000B095F" w:rsidRPr="00DF6E77" w:rsidRDefault="000B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B095F" w:rsidRPr="00DF6E77" w14:paraId="396226C2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6BEE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Бурсина</w:t>
            </w:r>
            <w:proofErr w:type="spellEnd"/>
            <w:r w:rsidRPr="00DF6E77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6A32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6B46" w14:textId="77777777" w:rsidR="000B095F" w:rsidRPr="00DF6E77" w:rsidRDefault="000B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B095F" w:rsidRPr="00DF6E77" w14:paraId="7A58C53F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C183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Максимова Кристина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7AAF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3AA7" w14:textId="77777777" w:rsidR="000B095F" w:rsidRPr="00DF6E77" w:rsidRDefault="000B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B095F" w:rsidRPr="00DF6E77" w14:paraId="7F7AB445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0503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Опудало</w:t>
            </w:r>
            <w:proofErr w:type="spellEnd"/>
            <w:r w:rsidRPr="00DF6E77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922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49BD" w14:textId="77777777" w:rsidR="000B095F" w:rsidRPr="00DF6E77" w:rsidRDefault="000B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B095F" w:rsidRPr="00DF6E77" w14:paraId="1B604453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A864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Харламова Анна Михайловна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B867" w14:textId="77777777" w:rsidR="000B095F" w:rsidRPr="00DF6E77" w:rsidRDefault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42BD" w14:textId="77777777" w:rsidR="000B095F" w:rsidRPr="00DF6E77" w:rsidRDefault="000B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7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B095F" w:rsidRPr="00DF6E77" w14:paraId="5692529F" w14:textId="68C2A120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75B" w14:textId="2347F7A6" w:rsidR="000B095F" w:rsidRPr="00DF6E77" w:rsidRDefault="000B095F" w:rsidP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9D6">
              <w:rPr>
                <w:rFonts w:ascii="Times New Roman" w:hAnsi="Times New Roman" w:cs="Times New Roman"/>
              </w:rPr>
              <w:t>Синякова</w:t>
            </w:r>
            <w:proofErr w:type="spellEnd"/>
            <w:r w:rsidRPr="006C49D6">
              <w:rPr>
                <w:rFonts w:ascii="Times New Roman" w:hAnsi="Times New Roman" w:cs="Times New Roman"/>
              </w:rPr>
              <w:t xml:space="preserve"> Вера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8DA1" w14:textId="1AF46A6E" w:rsidR="000B095F" w:rsidRPr="00DF6E77" w:rsidRDefault="000B095F" w:rsidP="000B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D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ECC" w14:textId="6A2E23DE" w:rsidR="000B095F" w:rsidRPr="00DF6E77" w:rsidRDefault="000B095F" w:rsidP="000B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B095F" w:rsidRPr="00DF6E77" w14:paraId="11D245DB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5B5" w14:textId="4ACE95F6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Чайкина Софья Руслановна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AA1" w14:textId="725BC911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FF4B" w14:textId="74135DA7" w:rsidR="000B095F" w:rsidRPr="006C49D6" w:rsidRDefault="000B095F" w:rsidP="000B0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B095F" w:rsidRPr="00DF6E77" w14:paraId="297CB339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D25C" w14:textId="2FF46CF9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Бравый Ми</w:t>
            </w:r>
            <w:r w:rsidRPr="006C49D6">
              <w:rPr>
                <w:rFonts w:ascii="Times New Roman" w:hAnsi="Times New Roman" w:cs="Times New Roman"/>
              </w:rPr>
              <w:t>рослав Андреевич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277" w14:textId="4F054913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708F" w14:textId="35277C0C" w:rsidR="000B095F" w:rsidRPr="006C49D6" w:rsidRDefault="000B095F" w:rsidP="000B0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B095F" w:rsidRPr="00DF6E77" w14:paraId="69232EF5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FF85" w14:textId="05CD4C8B" w:rsidR="000B095F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Свистунова Полина Николаевна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558" w14:textId="2FFE1450" w:rsidR="000B095F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D9D" w14:textId="49B97B09" w:rsidR="000B095F" w:rsidRPr="006C49D6" w:rsidRDefault="000B095F" w:rsidP="000B0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B095F" w:rsidRPr="00DF6E77" w14:paraId="1A5D38D2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EA2" w14:textId="05598977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proofErr w:type="spellStart"/>
            <w:r w:rsidRPr="006C49D6">
              <w:rPr>
                <w:rFonts w:ascii="Times New Roman" w:hAnsi="Times New Roman" w:cs="Times New Roman"/>
              </w:rPr>
              <w:t>Чижикова</w:t>
            </w:r>
            <w:proofErr w:type="spellEnd"/>
            <w:r w:rsidRPr="006C49D6">
              <w:rPr>
                <w:rFonts w:ascii="Times New Roman" w:hAnsi="Times New Roman" w:cs="Times New Roman"/>
              </w:rPr>
              <w:t xml:space="preserve"> Ульяна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A85" w14:textId="56FB3E0C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69A" w14:textId="7B773368" w:rsidR="000B095F" w:rsidRPr="006C49D6" w:rsidRDefault="000B095F" w:rsidP="000B0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0B095F" w:rsidRPr="00DF6E77" w14:paraId="5BF8DA68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B54" w14:textId="74DFA787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Павлова Алиса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F96" w14:textId="432ADC34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E92" w14:textId="6FCCEC1E" w:rsidR="000B095F" w:rsidRPr="006C49D6" w:rsidRDefault="000B095F" w:rsidP="000B0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0B095F" w:rsidRPr="00DF6E77" w14:paraId="74215C0E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BE09" w14:textId="3ED58CC8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proofErr w:type="spellStart"/>
            <w:r w:rsidRPr="006C49D6">
              <w:rPr>
                <w:rFonts w:ascii="Times New Roman" w:hAnsi="Times New Roman" w:cs="Times New Roman"/>
              </w:rPr>
              <w:t>Фисун</w:t>
            </w:r>
            <w:proofErr w:type="spellEnd"/>
            <w:r w:rsidRPr="006C49D6">
              <w:rPr>
                <w:rFonts w:ascii="Times New Roman" w:hAnsi="Times New Roman" w:cs="Times New Roman"/>
              </w:rPr>
              <w:t xml:space="preserve"> Софья Алексеевна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E10" w14:textId="2186ACB3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788" w14:textId="29DE9B35" w:rsidR="000B095F" w:rsidRPr="006C49D6" w:rsidRDefault="000B095F" w:rsidP="000B0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0B095F" w:rsidRPr="00DF6E77" w14:paraId="2585E918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8AC" w14:textId="1D4C037B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Маркова Олеся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F25" w14:textId="082E3D49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547" w14:textId="4C61EDFD" w:rsidR="000B095F" w:rsidRPr="006C49D6" w:rsidRDefault="000B095F" w:rsidP="000B0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0B095F" w:rsidRPr="00DF6E77" w14:paraId="40F0C9BA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8B" w14:textId="7077BB09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Михайлова Валерия Васильевна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E18" w14:textId="3C4F39A3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3D8" w14:textId="0A10B7FF" w:rsidR="000B095F" w:rsidRPr="006C49D6" w:rsidRDefault="000B095F" w:rsidP="000B0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0B095F" w:rsidRPr="00DF6E77" w14:paraId="12C0AC07" w14:textId="77777777" w:rsidTr="00A24A4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77B6" w14:textId="049454D3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Новиков Александр Ярославович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17A" w14:textId="4986D2AE" w:rsidR="000B095F" w:rsidRPr="006C49D6" w:rsidRDefault="000B095F" w:rsidP="000B095F">
            <w:pPr>
              <w:rPr>
                <w:rFonts w:ascii="Times New Roman" w:hAnsi="Times New Roman" w:cs="Times New Roman"/>
              </w:rPr>
            </w:pPr>
            <w:r w:rsidRPr="006C49D6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F6C" w14:textId="6AFD2666" w:rsidR="000B095F" w:rsidRPr="006C49D6" w:rsidRDefault="000B095F" w:rsidP="000B0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48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506"/>
        <w:gridCol w:w="1511"/>
      </w:tblGrid>
      <w:tr w:rsidR="00A24A41" w:rsidRPr="006C49D6" w14:paraId="285DA62B" w14:textId="77777777" w:rsidTr="009845B3">
        <w:tc>
          <w:tcPr>
            <w:tcW w:w="3681" w:type="dxa"/>
          </w:tcPr>
          <w:p w14:paraId="6531B894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Фомкин Константин Алексеевич</w:t>
            </w:r>
          </w:p>
        </w:tc>
        <w:tc>
          <w:tcPr>
            <w:tcW w:w="1506" w:type="dxa"/>
          </w:tcPr>
          <w:p w14:paraId="3F82E141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11" w:type="dxa"/>
          </w:tcPr>
          <w:p w14:paraId="1B084C23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4A41" w:rsidRPr="006C49D6" w14:paraId="789851C7" w14:textId="77777777" w:rsidTr="009845B3">
        <w:tc>
          <w:tcPr>
            <w:tcW w:w="3681" w:type="dxa"/>
          </w:tcPr>
          <w:p w14:paraId="2BBC9617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Екатерина Евгеньевна</w:t>
            </w:r>
          </w:p>
        </w:tc>
        <w:tc>
          <w:tcPr>
            <w:tcW w:w="1506" w:type="dxa"/>
          </w:tcPr>
          <w:p w14:paraId="7CD6BB5B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11" w:type="dxa"/>
          </w:tcPr>
          <w:p w14:paraId="54DE8B71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4A41" w:rsidRPr="006C49D6" w14:paraId="6F8F9C53" w14:textId="77777777" w:rsidTr="009845B3">
        <w:tc>
          <w:tcPr>
            <w:tcW w:w="3681" w:type="dxa"/>
          </w:tcPr>
          <w:p w14:paraId="0686366F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Юрьевна</w:t>
            </w:r>
          </w:p>
        </w:tc>
        <w:tc>
          <w:tcPr>
            <w:tcW w:w="1506" w:type="dxa"/>
          </w:tcPr>
          <w:p w14:paraId="65E2EC9B" w14:textId="77777777" w:rsidR="00A24A41" w:rsidRPr="003625FB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11" w:type="dxa"/>
          </w:tcPr>
          <w:p w14:paraId="4D9BDD8F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4A41" w:rsidRPr="006C49D6" w14:paraId="62CF384E" w14:textId="77777777" w:rsidTr="009845B3">
        <w:tc>
          <w:tcPr>
            <w:tcW w:w="3681" w:type="dxa"/>
          </w:tcPr>
          <w:p w14:paraId="736D1323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Павловский Александр Сергеевич</w:t>
            </w:r>
          </w:p>
        </w:tc>
        <w:tc>
          <w:tcPr>
            <w:tcW w:w="1506" w:type="dxa"/>
          </w:tcPr>
          <w:p w14:paraId="3A8410A3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11" w:type="dxa"/>
          </w:tcPr>
          <w:p w14:paraId="777F1ED8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4A41" w:rsidRPr="006C49D6" w14:paraId="7C9A63B6" w14:textId="77777777" w:rsidTr="009845B3">
        <w:tc>
          <w:tcPr>
            <w:tcW w:w="3681" w:type="dxa"/>
          </w:tcPr>
          <w:p w14:paraId="42B001A5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Водопьянова Алена Сергеевна</w:t>
            </w:r>
          </w:p>
        </w:tc>
        <w:tc>
          <w:tcPr>
            <w:tcW w:w="1506" w:type="dxa"/>
          </w:tcPr>
          <w:p w14:paraId="753BF3B3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11" w:type="dxa"/>
          </w:tcPr>
          <w:p w14:paraId="1801154A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4A41" w:rsidRPr="006C49D6" w14:paraId="1102292C" w14:textId="77777777" w:rsidTr="009845B3">
        <w:tc>
          <w:tcPr>
            <w:tcW w:w="3681" w:type="dxa"/>
          </w:tcPr>
          <w:p w14:paraId="49F04749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Тимофей Дмитриевич</w:t>
            </w:r>
          </w:p>
        </w:tc>
        <w:tc>
          <w:tcPr>
            <w:tcW w:w="1506" w:type="dxa"/>
          </w:tcPr>
          <w:p w14:paraId="21EB9343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11" w:type="dxa"/>
          </w:tcPr>
          <w:p w14:paraId="657D3FB6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:rsidRPr="006C49D6" w14:paraId="57B659E7" w14:textId="77777777" w:rsidTr="009845B3">
        <w:tc>
          <w:tcPr>
            <w:tcW w:w="3681" w:type="dxa"/>
          </w:tcPr>
          <w:p w14:paraId="1AF240B9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Команивский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 Андреевич</w:t>
            </w:r>
          </w:p>
        </w:tc>
        <w:tc>
          <w:tcPr>
            <w:tcW w:w="1506" w:type="dxa"/>
          </w:tcPr>
          <w:p w14:paraId="5AA9B479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11" w:type="dxa"/>
          </w:tcPr>
          <w:p w14:paraId="3B7D79CC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:rsidRPr="006C49D6" w14:paraId="0E0C258D" w14:textId="77777777" w:rsidTr="009845B3">
        <w:tc>
          <w:tcPr>
            <w:tcW w:w="3681" w:type="dxa"/>
          </w:tcPr>
          <w:p w14:paraId="09A3E81C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 Михаил </w:t>
            </w:r>
          </w:p>
        </w:tc>
        <w:tc>
          <w:tcPr>
            <w:tcW w:w="1506" w:type="dxa"/>
          </w:tcPr>
          <w:p w14:paraId="700C30F1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11" w:type="dxa"/>
          </w:tcPr>
          <w:p w14:paraId="1EBE854A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:rsidRPr="006C49D6" w14:paraId="362B29FF" w14:textId="77777777" w:rsidTr="009845B3">
        <w:tc>
          <w:tcPr>
            <w:tcW w:w="3681" w:type="dxa"/>
          </w:tcPr>
          <w:p w14:paraId="03095882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Егор Константинович</w:t>
            </w:r>
          </w:p>
        </w:tc>
        <w:tc>
          <w:tcPr>
            <w:tcW w:w="1506" w:type="dxa"/>
          </w:tcPr>
          <w:p w14:paraId="1895353E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11" w:type="dxa"/>
          </w:tcPr>
          <w:p w14:paraId="2F283FFA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:rsidRPr="006C49D6" w14:paraId="05F5F413" w14:textId="77777777" w:rsidTr="009845B3">
        <w:tc>
          <w:tcPr>
            <w:tcW w:w="3681" w:type="dxa"/>
          </w:tcPr>
          <w:p w14:paraId="30F6DCC0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Екатерина</w:t>
            </w:r>
          </w:p>
        </w:tc>
        <w:tc>
          <w:tcPr>
            <w:tcW w:w="1506" w:type="dxa"/>
          </w:tcPr>
          <w:p w14:paraId="097F85AC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11" w:type="dxa"/>
          </w:tcPr>
          <w:p w14:paraId="7C37DBBE" w14:textId="77777777" w:rsidR="00A24A41" w:rsidRPr="006C49D6" w:rsidRDefault="00A24A41" w:rsidP="00A24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14:paraId="7C6C41C7" w14:textId="77777777" w:rsidR="00A24A41" w:rsidRPr="00A24A41" w:rsidRDefault="00A24A41" w:rsidP="00A24A41">
      <w:pPr>
        <w:rPr>
          <w:rFonts w:ascii="Times New Roman" w:hAnsi="Times New Roman" w:cs="Times New Roman"/>
        </w:rPr>
      </w:pPr>
    </w:p>
    <w:p w14:paraId="716BA628" w14:textId="77777777" w:rsidR="00A24A41" w:rsidRPr="00A24A41" w:rsidRDefault="00A24A41" w:rsidP="00A24A41">
      <w:pPr>
        <w:rPr>
          <w:rFonts w:ascii="Times New Roman" w:hAnsi="Times New Roman" w:cs="Times New Roman"/>
        </w:rPr>
      </w:pPr>
    </w:p>
    <w:p w14:paraId="217255AB" w14:textId="77777777" w:rsidR="00A24A41" w:rsidRPr="00A24A41" w:rsidRDefault="00A24A41" w:rsidP="00A24A41">
      <w:pPr>
        <w:rPr>
          <w:rFonts w:ascii="Times New Roman" w:hAnsi="Times New Roman" w:cs="Times New Roman"/>
        </w:rPr>
      </w:pPr>
    </w:p>
    <w:p w14:paraId="403DB3DD" w14:textId="77777777" w:rsidR="00A24A41" w:rsidRPr="00A24A41" w:rsidRDefault="00A24A41" w:rsidP="00A24A41">
      <w:pPr>
        <w:rPr>
          <w:rFonts w:ascii="Times New Roman" w:hAnsi="Times New Roman" w:cs="Times New Roman"/>
        </w:rPr>
      </w:pPr>
    </w:p>
    <w:p w14:paraId="595B12B7" w14:textId="77777777" w:rsidR="00A24A41" w:rsidRPr="00A24A41" w:rsidRDefault="00A24A41" w:rsidP="00A24A41">
      <w:pPr>
        <w:rPr>
          <w:rFonts w:ascii="Times New Roman" w:hAnsi="Times New Roman" w:cs="Times New Roman"/>
        </w:rPr>
      </w:pPr>
    </w:p>
    <w:tbl>
      <w:tblPr>
        <w:tblStyle w:val="a3"/>
        <w:tblW w:w="9669" w:type="dxa"/>
        <w:tblInd w:w="0" w:type="dxa"/>
        <w:tblLook w:val="04A0" w:firstRow="1" w:lastRow="0" w:firstColumn="1" w:lastColumn="0" w:noHBand="0" w:noVBand="1"/>
      </w:tblPr>
      <w:tblGrid>
        <w:gridCol w:w="3014"/>
        <w:gridCol w:w="809"/>
        <w:gridCol w:w="1501"/>
        <w:gridCol w:w="1334"/>
        <w:gridCol w:w="176"/>
        <w:gridCol w:w="1325"/>
        <w:gridCol w:w="1510"/>
      </w:tblGrid>
      <w:tr w:rsidR="00A24A41" w:rsidRPr="006C49D6" w14:paraId="4F706495" w14:textId="77777777" w:rsidTr="009845B3">
        <w:trPr>
          <w:gridAfter w:val="2"/>
          <w:wAfter w:w="2835" w:type="dxa"/>
        </w:trPr>
        <w:tc>
          <w:tcPr>
            <w:tcW w:w="3823" w:type="dxa"/>
            <w:gridSpan w:val="2"/>
          </w:tcPr>
          <w:p w14:paraId="6417D09B" w14:textId="77777777" w:rsidR="00A24A41" w:rsidRPr="006C49D6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Даниил Алексеевич</w:t>
            </w:r>
          </w:p>
        </w:tc>
        <w:tc>
          <w:tcPr>
            <w:tcW w:w="1501" w:type="dxa"/>
          </w:tcPr>
          <w:p w14:paraId="00AAAD4B" w14:textId="77777777" w:rsidR="00A24A41" w:rsidRPr="006C49D6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C49D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10" w:type="dxa"/>
            <w:gridSpan w:val="2"/>
          </w:tcPr>
          <w:p w14:paraId="1AE7F360" w14:textId="77777777" w:rsidR="00A24A41" w:rsidRPr="006C49D6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4A41" w14:paraId="464ED9E6" w14:textId="77777777" w:rsidTr="009845B3">
        <w:trPr>
          <w:gridAfter w:val="2"/>
          <w:wAfter w:w="2835" w:type="dxa"/>
        </w:trPr>
        <w:tc>
          <w:tcPr>
            <w:tcW w:w="3823" w:type="dxa"/>
            <w:gridSpan w:val="2"/>
          </w:tcPr>
          <w:p w14:paraId="25CF7AE4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Андрей Михайлович</w:t>
            </w:r>
          </w:p>
        </w:tc>
        <w:tc>
          <w:tcPr>
            <w:tcW w:w="1501" w:type="dxa"/>
          </w:tcPr>
          <w:p w14:paraId="23AA3507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0" w:type="dxa"/>
            <w:gridSpan w:val="2"/>
          </w:tcPr>
          <w:p w14:paraId="2FA41F3B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4A41" w14:paraId="30CF82D2" w14:textId="77777777" w:rsidTr="009845B3">
        <w:trPr>
          <w:gridAfter w:val="2"/>
          <w:wAfter w:w="2835" w:type="dxa"/>
        </w:trPr>
        <w:tc>
          <w:tcPr>
            <w:tcW w:w="3823" w:type="dxa"/>
            <w:gridSpan w:val="2"/>
          </w:tcPr>
          <w:p w14:paraId="5A0A209F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Букреев Всеволод Александрович</w:t>
            </w:r>
          </w:p>
        </w:tc>
        <w:tc>
          <w:tcPr>
            <w:tcW w:w="1501" w:type="dxa"/>
          </w:tcPr>
          <w:p w14:paraId="51926C52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0" w:type="dxa"/>
            <w:gridSpan w:val="2"/>
          </w:tcPr>
          <w:p w14:paraId="69A9C3F5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A24A41" w14:paraId="1A3FCE4B" w14:textId="77777777" w:rsidTr="009845B3">
        <w:trPr>
          <w:gridAfter w:val="2"/>
          <w:wAfter w:w="2835" w:type="dxa"/>
        </w:trPr>
        <w:tc>
          <w:tcPr>
            <w:tcW w:w="3823" w:type="dxa"/>
            <w:gridSpan w:val="2"/>
          </w:tcPr>
          <w:p w14:paraId="23DA6C96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Дарья Михайловна</w:t>
            </w:r>
          </w:p>
        </w:tc>
        <w:tc>
          <w:tcPr>
            <w:tcW w:w="1501" w:type="dxa"/>
          </w:tcPr>
          <w:p w14:paraId="0D84761C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0" w:type="dxa"/>
            <w:gridSpan w:val="2"/>
          </w:tcPr>
          <w:p w14:paraId="659EDAE1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A24A41" w14:paraId="71BEF482" w14:textId="77777777" w:rsidTr="009845B3">
        <w:trPr>
          <w:gridAfter w:val="2"/>
          <w:wAfter w:w="2835" w:type="dxa"/>
        </w:trPr>
        <w:tc>
          <w:tcPr>
            <w:tcW w:w="3823" w:type="dxa"/>
            <w:gridSpan w:val="2"/>
          </w:tcPr>
          <w:p w14:paraId="1CD9E3F2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Кошелева Юлия Андреевна</w:t>
            </w:r>
          </w:p>
        </w:tc>
        <w:tc>
          <w:tcPr>
            <w:tcW w:w="1501" w:type="dxa"/>
          </w:tcPr>
          <w:p w14:paraId="6E0A8670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0" w:type="dxa"/>
            <w:gridSpan w:val="2"/>
          </w:tcPr>
          <w:p w14:paraId="066BD45F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A24A41" w14:paraId="775FC6C6" w14:textId="77777777" w:rsidTr="009845B3">
        <w:trPr>
          <w:gridAfter w:val="2"/>
          <w:wAfter w:w="2835" w:type="dxa"/>
        </w:trPr>
        <w:tc>
          <w:tcPr>
            <w:tcW w:w="3823" w:type="dxa"/>
            <w:gridSpan w:val="2"/>
          </w:tcPr>
          <w:p w14:paraId="45B721AD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Филиппова Ксения Евгеньевна </w:t>
            </w:r>
          </w:p>
        </w:tc>
        <w:tc>
          <w:tcPr>
            <w:tcW w:w="1501" w:type="dxa"/>
          </w:tcPr>
          <w:p w14:paraId="1D93CCD5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0" w:type="dxa"/>
            <w:gridSpan w:val="2"/>
          </w:tcPr>
          <w:p w14:paraId="243098B9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A24A41" w14:paraId="2CD729A7" w14:textId="77777777" w:rsidTr="009845B3">
        <w:trPr>
          <w:gridAfter w:val="2"/>
          <w:wAfter w:w="2835" w:type="dxa"/>
        </w:trPr>
        <w:tc>
          <w:tcPr>
            <w:tcW w:w="3823" w:type="dxa"/>
            <w:gridSpan w:val="2"/>
          </w:tcPr>
          <w:p w14:paraId="30598467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Баскакова Софья Владимировна</w:t>
            </w:r>
          </w:p>
        </w:tc>
        <w:tc>
          <w:tcPr>
            <w:tcW w:w="1501" w:type="dxa"/>
          </w:tcPr>
          <w:p w14:paraId="7539419A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0" w:type="dxa"/>
            <w:gridSpan w:val="2"/>
          </w:tcPr>
          <w:p w14:paraId="1C315D5B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A24A41" w14:paraId="41B80B5B" w14:textId="77777777" w:rsidTr="009845B3">
        <w:trPr>
          <w:gridAfter w:val="2"/>
          <w:wAfter w:w="2835" w:type="dxa"/>
        </w:trPr>
        <w:tc>
          <w:tcPr>
            <w:tcW w:w="3823" w:type="dxa"/>
            <w:gridSpan w:val="2"/>
          </w:tcPr>
          <w:p w14:paraId="5565AAFB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Александр Андреевич</w:t>
            </w:r>
          </w:p>
        </w:tc>
        <w:tc>
          <w:tcPr>
            <w:tcW w:w="1501" w:type="dxa"/>
          </w:tcPr>
          <w:p w14:paraId="385D4BAE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0" w:type="dxa"/>
            <w:gridSpan w:val="2"/>
          </w:tcPr>
          <w:p w14:paraId="5616BF5C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A24A41" w14:paraId="5906BAAB" w14:textId="77777777" w:rsidTr="009845B3">
        <w:trPr>
          <w:gridAfter w:val="2"/>
          <w:wAfter w:w="2835" w:type="dxa"/>
        </w:trPr>
        <w:tc>
          <w:tcPr>
            <w:tcW w:w="3823" w:type="dxa"/>
            <w:gridSpan w:val="2"/>
          </w:tcPr>
          <w:p w14:paraId="4C988138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Завитаева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Олеговна</w:t>
            </w:r>
          </w:p>
        </w:tc>
        <w:tc>
          <w:tcPr>
            <w:tcW w:w="1501" w:type="dxa"/>
          </w:tcPr>
          <w:p w14:paraId="11A20F0C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510" w:type="dxa"/>
            <w:gridSpan w:val="2"/>
          </w:tcPr>
          <w:p w14:paraId="46AF957D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A24A41" w:rsidRPr="006C49D6" w14:paraId="616E3DDC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49539347" w14:textId="77777777" w:rsidR="00A24A41" w:rsidRPr="006C49D6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Савелий Денисович</w:t>
            </w:r>
          </w:p>
        </w:tc>
        <w:tc>
          <w:tcPr>
            <w:tcW w:w="1501" w:type="dxa"/>
            <w:gridSpan w:val="2"/>
          </w:tcPr>
          <w:p w14:paraId="2645D6FF" w14:textId="77777777" w:rsidR="00A24A41" w:rsidRPr="006C49D6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C49D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10" w:type="dxa"/>
          </w:tcPr>
          <w:p w14:paraId="554F61F8" w14:textId="77777777" w:rsidR="00A24A41" w:rsidRPr="006C49D6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4A41" w14:paraId="412EDF1A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5D4807CC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 Алексеевич</w:t>
            </w:r>
          </w:p>
        </w:tc>
        <w:tc>
          <w:tcPr>
            <w:tcW w:w="1501" w:type="dxa"/>
            <w:gridSpan w:val="2"/>
          </w:tcPr>
          <w:p w14:paraId="2F600603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0" w:type="dxa"/>
          </w:tcPr>
          <w:p w14:paraId="7514FCB0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4A41" w14:paraId="20CE5FFC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3E31C954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Александрович</w:t>
            </w:r>
          </w:p>
        </w:tc>
        <w:tc>
          <w:tcPr>
            <w:tcW w:w="1501" w:type="dxa"/>
            <w:gridSpan w:val="2"/>
          </w:tcPr>
          <w:p w14:paraId="1705700A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0" w:type="dxa"/>
          </w:tcPr>
          <w:p w14:paraId="311F8216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A24A41" w14:paraId="13635EC1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2844FFCB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Богомолова Арина Андреевна</w:t>
            </w:r>
          </w:p>
        </w:tc>
        <w:tc>
          <w:tcPr>
            <w:tcW w:w="1501" w:type="dxa"/>
            <w:gridSpan w:val="2"/>
          </w:tcPr>
          <w:p w14:paraId="7A15DFE4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0" w:type="dxa"/>
          </w:tcPr>
          <w:p w14:paraId="5BC0ED7B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14:paraId="2447FA86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6636C822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Фомкин Степан Алексеевич</w:t>
            </w:r>
          </w:p>
        </w:tc>
        <w:tc>
          <w:tcPr>
            <w:tcW w:w="1501" w:type="dxa"/>
            <w:gridSpan w:val="2"/>
          </w:tcPr>
          <w:p w14:paraId="5EA8BF21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0" w:type="dxa"/>
          </w:tcPr>
          <w:p w14:paraId="7F34B671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14:paraId="33C056D0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7862A8B0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 Егор Владимирович</w:t>
            </w:r>
          </w:p>
        </w:tc>
        <w:tc>
          <w:tcPr>
            <w:tcW w:w="1501" w:type="dxa"/>
            <w:gridSpan w:val="2"/>
          </w:tcPr>
          <w:p w14:paraId="7BEE691C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0" w:type="dxa"/>
          </w:tcPr>
          <w:p w14:paraId="275645CB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14:paraId="4F290E97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74CF29C6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Татьяна Вадимовна</w:t>
            </w:r>
          </w:p>
        </w:tc>
        <w:tc>
          <w:tcPr>
            <w:tcW w:w="1501" w:type="dxa"/>
            <w:gridSpan w:val="2"/>
          </w:tcPr>
          <w:p w14:paraId="4A828452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0" w:type="dxa"/>
          </w:tcPr>
          <w:p w14:paraId="04D3DF45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14:paraId="2FA7A545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75219D5B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Сергеевна</w:t>
            </w:r>
          </w:p>
        </w:tc>
        <w:tc>
          <w:tcPr>
            <w:tcW w:w="1501" w:type="dxa"/>
            <w:gridSpan w:val="2"/>
          </w:tcPr>
          <w:p w14:paraId="259E987B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10" w:type="dxa"/>
          </w:tcPr>
          <w:p w14:paraId="20F9F138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14:paraId="23BB54DD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4D7C1D2F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Золотаренко Дарья </w:t>
            </w:r>
            <w:proofErr w:type="spellStart"/>
            <w:r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  <w:tc>
          <w:tcPr>
            <w:tcW w:w="1501" w:type="dxa"/>
            <w:gridSpan w:val="2"/>
          </w:tcPr>
          <w:p w14:paraId="2D787B1A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0" w:type="dxa"/>
          </w:tcPr>
          <w:p w14:paraId="5687685B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14:paraId="629F9749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64B358AE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Полина Сергеевна</w:t>
            </w:r>
          </w:p>
        </w:tc>
        <w:tc>
          <w:tcPr>
            <w:tcW w:w="1501" w:type="dxa"/>
            <w:gridSpan w:val="2"/>
          </w:tcPr>
          <w:p w14:paraId="4F5E0678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0" w:type="dxa"/>
          </w:tcPr>
          <w:p w14:paraId="3D077851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4A41" w14:paraId="37B8236F" w14:textId="77777777" w:rsidTr="009845B3">
        <w:trPr>
          <w:gridBefore w:val="1"/>
          <w:wBefore w:w="3014" w:type="dxa"/>
        </w:trPr>
        <w:tc>
          <w:tcPr>
            <w:tcW w:w="3644" w:type="dxa"/>
            <w:gridSpan w:val="3"/>
          </w:tcPr>
          <w:p w14:paraId="1F7BBFE3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Илья Олегович</w:t>
            </w:r>
          </w:p>
        </w:tc>
        <w:tc>
          <w:tcPr>
            <w:tcW w:w="1501" w:type="dxa"/>
            <w:gridSpan w:val="2"/>
          </w:tcPr>
          <w:p w14:paraId="697D1E4F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0" w:type="dxa"/>
          </w:tcPr>
          <w:p w14:paraId="37223E2D" w14:textId="77777777" w:rsidR="00A24A41" w:rsidRDefault="00A24A41" w:rsidP="004F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14:paraId="1C3F740B" w14:textId="77777777" w:rsidR="00A24A41" w:rsidRPr="00A24A41" w:rsidRDefault="00A24A41" w:rsidP="009845B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24A41" w:rsidRPr="00A2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38"/>
    <w:rsid w:val="000B095F"/>
    <w:rsid w:val="009845B3"/>
    <w:rsid w:val="00A24A41"/>
    <w:rsid w:val="00B87D38"/>
    <w:rsid w:val="00D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D7B9"/>
  <w15:chartTrackingRefBased/>
  <w15:docId w15:val="{DB1052C1-3440-4A7C-8E02-115DC2FA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E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</cp:revision>
  <dcterms:created xsi:type="dcterms:W3CDTF">2023-10-25T03:37:00Z</dcterms:created>
  <dcterms:modified xsi:type="dcterms:W3CDTF">2023-11-09T05:59:00Z</dcterms:modified>
</cp:coreProperties>
</file>