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21" w:rsidRDefault="00025521" w:rsidP="00025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УТВЕРЖДАЮ:</w:t>
      </w:r>
      <w:r w:rsidR="00F31B6B" w:rsidRPr="0002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F31B6B" w:rsidRPr="00025521" w:rsidRDefault="00F31B6B" w:rsidP="00F31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КДН и ЗП</w:t>
      </w:r>
    </w:p>
    <w:p w:rsidR="00F31B6B" w:rsidRPr="00025521" w:rsidRDefault="00F31B6B" w:rsidP="00F31B6B">
      <w:pPr>
        <w:tabs>
          <w:tab w:val="left" w:pos="10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Осташковского городского округа</w:t>
      </w:r>
    </w:p>
    <w:p w:rsidR="00F31B6B" w:rsidRPr="00025521" w:rsidRDefault="00F31B6B" w:rsidP="00F31B6B">
      <w:pPr>
        <w:tabs>
          <w:tab w:val="left" w:pos="10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5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___________С.Ю. Уткина</w:t>
      </w:r>
    </w:p>
    <w:p w:rsidR="00F31B6B" w:rsidRPr="00025521" w:rsidRDefault="00F31B6B" w:rsidP="00F31B6B">
      <w:pPr>
        <w:tabs>
          <w:tab w:val="left" w:pos="119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5521">
        <w:rPr>
          <w:rFonts w:ascii="Times New Roman" w:hAnsi="Times New Roman" w:cs="Times New Roman"/>
          <w:b/>
          <w:sz w:val="28"/>
          <w:szCs w:val="28"/>
        </w:rPr>
        <w:tab/>
      </w:r>
      <w:r w:rsidRPr="000255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5521">
        <w:rPr>
          <w:rFonts w:ascii="Times New Roman" w:hAnsi="Times New Roman" w:cs="Times New Roman"/>
          <w:sz w:val="28"/>
          <w:szCs w:val="28"/>
          <w:u w:val="single"/>
        </w:rPr>
        <w:t xml:space="preserve">    »</w:t>
      </w:r>
      <w:r w:rsidR="00025521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025521" w:rsidRPr="00025521">
        <w:rPr>
          <w:rFonts w:ascii="Times New Roman" w:hAnsi="Times New Roman" w:cs="Times New Roman"/>
          <w:sz w:val="28"/>
          <w:szCs w:val="28"/>
          <w:u w:val="single"/>
        </w:rPr>
        <w:t>2024</w:t>
      </w:r>
    </w:p>
    <w:p w:rsidR="00045893" w:rsidRDefault="00045893" w:rsidP="00025521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</w:p>
    <w:p w:rsidR="00025521" w:rsidRDefault="00025521" w:rsidP="00025521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</w:p>
    <w:p w:rsidR="00045893" w:rsidRDefault="00045893" w:rsidP="00045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План</w:t>
      </w:r>
      <w:r w:rsidRPr="008C39C5">
        <w:rPr>
          <w:rFonts w:ascii="Times New Roman" w:hAnsi="Times New Roman" w:cs="Times New Roman"/>
          <w:b/>
          <w:sz w:val="29"/>
          <w:szCs w:val="29"/>
        </w:rPr>
        <w:t xml:space="preserve"> мероприятий для детей и подростков</w:t>
      </w:r>
    </w:p>
    <w:p w:rsidR="00904C9D" w:rsidRDefault="00045893" w:rsidP="00045893">
      <w:pPr>
        <w:spacing w:after="0" w:line="240" w:lineRule="auto"/>
        <w:ind w:firstLine="708"/>
        <w:jc w:val="center"/>
      </w:pPr>
      <w:r w:rsidRPr="008C39C5">
        <w:rPr>
          <w:rFonts w:ascii="Times New Roman" w:hAnsi="Times New Roman" w:cs="Times New Roman"/>
          <w:b/>
          <w:sz w:val="29"/>
          <w:szCs w:val="29"/>
        </w:rPr>
        <w:t>в период Новогодних и Рождественских праздников</w:t>
      </w:r>
      <w:r w:rsidR="00904C9D" w:rsidRPr="00904C9D">
        <w:t xml:space="preserve"> </w:t>
      </w:r>
    </w:p>
    <w:p w:rsidR="00045893" w:rsidRDefault="00904C9D" w:rsidP="00045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904C9D">
        <w:rPr>
          <w:rFonts w:ascii="Times New Roman" w:hAnsi="Times New Roman" w:cs="Times New Roman"/>
          <w:b/>
          <w:sz w:val="29"/>
          <w:szCs w:val="29"/>
        </w:rPr>
        <w:t>на территории Осташковского городского округа</w:t>
      </w:r>
    </w:p>
    <w:p w:rsidR="00045893" w:rsidRDefault="00045893" w:rsidP="000458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9"/>
          <w:szCs w:val="29"/>
        </w:rPr>
      </w:pPr>
      <w:r w:rsidRPr="008C39C5">
        <w:rPr>
          <w:rFonts w:ascii="Times New Roman" w:hAnsi="Times New Roman" w:cs="Times New Roman"/>
          <w:sz w:val="29"/>
          <w:szCs w:val="29"/>
        </w:rPr>
        <w:t>(декабрь 2024 года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8C39C5">
        <w:rPr>
          <w:rFonts w:ascii="Times New Roman" w:hAnsi="Times New Roman" w:cs="Times New Roman"/>
          <w:sz w:val="29"/>
          <w:szCs w:val="29"/>
        </w:rPr>
        <w:t>- январь 2025 года)</w:t>
      </w:r>
    </w:p>
    <w:p w:rsidR="00045893" w:rsidRDefault="00045893" w:rsidP="000458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9"/>
          <w:szCs w:val="29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1"/>
        <w:gridCol w:w="6724"/>
        <w:gridCol w:w="2355"/>
        <w:gridCol w:w="2652"/>
        <w:gridCol w:w="2304"/>
      </w:tblGrid>
      <w:tr w:rsidR="00045893" w:rsidTr="009D5011">
        <w:tc>
          <w:tcPr>
            <w:tcW w:w="561" w:type="dxa"/>
          </w:tcPr>
          <w:p w:rsidR="00045893" w:rsidRDefault="00045893" w:rsidP="00FE1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24" w:type="dxa"/>
          </w:tcPr>
          <w:p w:rsidR="00045893" w:rsidRDefault="00045893" w:rsidP="00FE1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55" w:type="dxa"/>
          </w:tcPr>
          <w:p w:rsidR="00045893" w:rsidRDefault="00045893" w:rsidP="00FE1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  <w:r w:rsidR="00161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61578" w:rsidRDefault="00161578" w:rsidP="00FE1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52" w:type="dxa"/>
          </w:tcPr>
          <w:p w:rsidR="00045893" w:rsidRDefault="00045893" w:rsidP="00FE10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проведение</w:t>
            </w:r>
          </w:p>
        </w:tc>
        <w:tc>
          <w:tcPr>
            <w:tcW w:w="2304" w:type="dxa"/>
          </w:tcPr>
          <w:p w:rsidR="007D3C4D" w:rsidRDefault="00045893" w:rsidP="007D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  <w:r w:rsidR="007D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количество посетителей/дети</w:t>
            </w:r>
          </w:p>
        </w:tc>
      </w:tr>
      <w:tr w:rsidR="007D3C4D" w:rsidTr="009D5011">
        <w:tc>
          <w:tcPr>
            <w:tcW w:w="561" w:type="dxa"/>
          </w:tcPr>
          <w:p w:rsidR="007D3C4D" w:rsidRDefault="007D3C4D" w:rsidP="007D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4" w:type="dxa"/>
          </w:tcPr>
          <w:p w:rsidR="007D3C4D" w:rsidRPr="00912B1D" w:rsidRDefault="007D3C4D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Музыкальное представление </w:t>
            </w:r>
          </w:p>
          <w:p w:rsidR="007D3C4D" w:rsidRPr="00912B1D" w:rsidRDefault="007D3C4D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всей семьи </w:t>
            </w:r>
          </w:p>
          <w:p w:rsidR="007D3C4D" w:rsidRPr="00912B1D" w:rsidRDefault="007D3C4D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«Новогодние приключения Буратино»</w:t>
            </w:r>
          </w:p>
          <w:p w:rsidR="007D3C4D" w:rsidRDefault="007D3C4D" w:rsidP="007D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B1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(Московский театр звезд)</w:t>
            </w:r>
          </w:p>
        </w:tc>
        <w:tc>
          <w:tcPr>
            <w:tcW w:w="2355" w:type="dxa"/>
            <w:vAlign w:val="center"/>
          </w:tcPr>
          <w:p w:rsidR="0022474E" w:rsidRDefault="007D3C4D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24.12.2024 </w:t>
            </w:r>
          </w:p>
          <w:p w:rsidR="00161578" w:rsidRDefault="0022474E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7D3C4D"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1615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D3C4D" w:rsidRPr="00912B1D" w:rsidRDefault="00161578" w:rsidP="007D3C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652" w:type="dxa"/>
            <w:vAlign w:val="center"/>
          </w:tcPr>
          <w:p w:rsidR="007D3C4D" w:rsidRPr="00912B1D" w:rsidRDefault="00153429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МБКДУ </w:t>
            </w:r>
            <w:r w:rsidR="007D3C4D">
              <w:rPr>
                <w:rFonts w:ascii="Times New Roman" w:eastAsia="Calibri" w:hAnsi="Times New Roman" w:cs="Times New Roman"/>
                <w:sz w:val="28"/>
                <w:szCs w:val="28"/>
              </w:rPr>
              <w:t>ДК «Юбилейный»</w:t>
            </w:r>
          </w:p>
        </w:tc>
        <w:tc>
          <w:tcPr>
            <w:tcW w:w="2304" w:type="dxa"/>
          </w:tcPr>
          <w:p w:rsidR="0022474E" w:rsidRDefault="0022474E" w:rsidP="007D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3C4D" w:rsidRDefault="00161578" w:rsidP="007D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24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0/300</w:t>
            </w:r>
          </w:p>
        </w:tc>
      </w:tr>
      <w:tr w:rsidR="0022474E" w:rsidTr="009D5011">
        <w:tc>
          <w:tcPr>
            <w:tcW w:w="561" w:type="dxa"/>
          </w:tcPr>
          <w:p w:rsidR="0022474E" w:rsidRDefault="00D84A02" w:rsidP="002247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4" w:type="dxa"/>
            <w:vAlign w:val="center"/>
          </w:tcPr>
          <w:p w:rsidR="0022474E" w:rsidRPr="00912B1D" w:rsidRDefault="0022474E" w:rsidP="002247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E2A35"/>
                <w:sz w:val="28"/>
                <w:szCs w:val="28"/>
                <w:lang w:eastAsia="ru-RU"/>
              </w:rPr>
              <w:t xml:space="preserve">Мастер- класс </w:t>
            </w:r>
            <w:r>
              <w:rPr>
                <w:rFonts w:ascii="Times New Roman" w:eastAsia="Times New Roman" w:hAnsi="Times New Roman" w:cs="Times New Roman"/>
                <w:b/>
                <w:color w:val="1E2A35"/>
                <w:sz w:val="28"/>
                <w:szCs w:val="28"/>
                <w:lang w:eastAsia="ru-RU"/>
              </w:rPr>
              <w:t>«Елочная игрушка» 7+</w:t>
            </w:r>
          </w:p>
        </w:tc>
        <w:tc>
          <w:tcPr>
            <w:tcW w:w="2355" w:type="dxa"/>
            <w:vAlign w:val="center"/>
          </w:tcPr>
          <w:p w:rsidR="0022474E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25.12.2024</w:t>
            </w:r>
          </w:p>
          <w:p w:rsidR="00161578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  <w:r w:rsidR="00161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474E" w:rsidRPr="00912B1D" w:rsidRDefault="00161578" w:rsidP="002247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652" w:type="dxa"/>
            <w:vAlign w:val="center"/>
          </w:tcPr>
          <w:p w:rsidR="0022474E" w:rsidRPr="00912B1D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304" w:type="dxa"/>
          </w:tcPr>
          <w:p w:rsidR="007519C5" w:rsidRDefault="007519C5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74E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30/25</w:t>
            </w:r>
          </w:p>
        </w:tc>
      </w:tr>
      <w:tr w:rsidR="0022474E" w:rsidTr="009D5011">
        <w:tc>
          <w:tcPr>
            <w:tcW w:w="561" w:type="dxa"/>
          </w:tcPr>
          <w:p w:rsidR="0022474E" w:rsidRDefault="00D84A02" w:rsidP="002247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4" w:type="dxa"/>
            <w:vAlign w:val="center"/>
          </w:tcPr>
          <w:p w:rsidR="0022474E" w:rsidRPr="00912B1D" w:rsidRDefault="0022474E" w:rsidP="002247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Юбилейная программа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«Город художников»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355" w:type="dxa"/>
            <w:vAlign w:val="center"/>
          </w:tcPr>
          <w:p w:rsidR="0022474E" w:rsidRDefault="0022474E" w:rsidP="002247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26.12.2024</w:t>
            </w:r>
          </w:p>
          <w:p w:rsidR="00161578" w:rsidRDefault="0022474E" w:rsidP="002247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16.00</w:t>
            </w:r>
          </w:p>
          <w:p w:rsidR="0022474E" w:rsidRPr="00912B1D" w:rsidRDefault="00161578" w:rsidP="002247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МБУК «Художественная га</w:t>
            </w:r>
            <w:r w:rsidR="00D84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лерея»</w:t>
            </w:r>
          </w:p>
        </w:tc>
        <w:tc>
          <w:tcPr>
            <w:tcW w:w="2652" w:type="dxa"/>
            <w:vAlign w:val="center"/>
          </w:tcPr>
          <w:p w:rsidR="0022474E" w:rsidRPr="00912B1D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МБУК «Художественная галерея»</w:t>
            </w:r>
          </w:p>
        </w:tc>
        <w:tc>
          <w:tcPr>
            <w:tcW w:w="2304" w:type="dxa"/>
          </w:tcPr>
          <w:p w:rsidR="007519C5" w:rsidRDefault="007519C5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74E" w:rsidRDefault="0022474E" w:rsidP="002247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100/70</w:t>
            </w:r>
          </w:p>
        </w:tc>
      </w:tr>
      <w:tr w:rsidR="00153429" w:rsidTr="009D5011">
        <w:tc>
          <w:tcPr>
            <w:tcW w:w="561" w:type="dxa"/>
          </w:tcPr>
          <w:p w:rsidR="00153429" w:rsidRDefault="00D84A02" w:rsidP="001534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24" w:type="dxa"/>
            <w:vAlign w:val="center"/>
          </w:tcPr>
          <w:p w:rsidR="00153429" w:rsidRPr="00776A14" w:rsidRDefault="00153429" w:rsidP="001534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Новогодний концерт </w:t>
            </w:r>
          </w:p>
          <w:p w:rsidR="00153429" w:rsidRPr="00776A14" w:rsidRDefault="00153429" w:rsidP="001534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Александра Глаголева</w:t>
            </w:r>
          </w:p>
          <w:p w:rsidR="00153429" w:rsidRDefault="00153429" w:rsidP="00153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«Новогодн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ий Хит-парад</w:t>
            </w:r>
            <w:r w:rsidRPr="00776A1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153429" w:rsidRDefault="00153429" w:rsidP="0015342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90D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(Любимое, лучшее для вас)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12+ </w:t>
            </w:r>
          </w:p>
          <w:p w:rsidR="00153429" w:rsidRPr="00776A14" w:rsidRDefault="00153429" w:rsidP="00153429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153429" w:rsidRPr="00776A14" w:rsidRDefault="00153429" w:rsidP="001534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27.1</w:t>
            </w:r>
            <w:r w:rsidR="00D84A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776A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.2024</w:t>
            </w:r>
          </w:p>
          <w:p w:rsidR="009D5011" w:rsidRDefault="00153429" w:rsidP="001534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  <w:r w:rsidRPr="00776A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</w:t>
            </w:r>
            <w:r w:rsidR="009D50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53429" w:rsidRPr="00776A14" w:rsidRDefault="009D5011" w:rsidP="001534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652" w:type="dxa"/>
            <w:vAlign w:val="center"/>
          </w:tcPr>
          <w:p w:rsidR="00153429" w:rsidRPr="00912B1D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304" w:type="dxa"/>
          </w:tcPr>
          <w:p w:rsidR="007519C5" w:rsidRDefault="007519C5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429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280/30</w:t>
            </w:r>
          </w:p>
        </w:tc>
      </w:tr>
      <w:tr w:rsidR="00153429" w:rsidTr="009D5011">
        <w:tc>
          <w:tcPr>
            <w:tcW w:w="561" w:type="dxa"/>
          </w:tcPr>
          <w:p w:rsidR="00153429" w:rsidRDefault="00D84A02" w:rsidP="001534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24" w:type="dxa"/>
            <w:vAlign w:val="center"/>
          </w:tcPr>
          <w:p w:rsidR="00153429" w:rsidRDefault="00153429" w:rsidP="001534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Театрал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изованное новогоднее представление</w:t>
            </w:r>
          </w:p>
          <w:p w:rsidR="00153429" w:rsidRDefault="00153429" w:rsidP="001534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«Зимние приключения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… или Кому нужен Снеговик?</w:t>
            </w: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0+</w:t>
            </w:r>
          </w:p>
          <w:p w:rsidR="00153429" w:rsidRPr="00912B1D" w:rsidRDefault="00153429" w:rsidP="00153429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153429" w:rsidRPr="00912B1D" w:rsidRDefault="00153429" w:rsidP="001534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02.01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  <w:p w:rsidR="00153429" w:rsidRDefault="00153429" w:rsidP="001534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D5011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  <w:r w:rsidR="009D5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3429" w:rsidRPr="00912B1D" w:rsidRDefault="009D5011" w:rsidP="001534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652" w:type="dxa"/>
            <w:vAlign w:val="center"/>
          </w:tcPr>
          <w:p w:rsidR="00153429" w:rsidRPr="00912B1D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304" w:type="dxa"/>
          </w:tcPr>
          <w:p w:rsidR="00153429" w:rsidRDefault="00153429" w:rsidP="001534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429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150/100</w:t>
            </w:r>
          </w:p>
          <w:p w:rsidR="00153429" w:rsidRDefault="00153429" w:rsidP="00153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150/100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24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Новогодняя программа для детей вокруг елки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«Сказочная страна»</w:t>
            </w:r>
          </w:p>
        </w:tc>
        <w:tc>
          <w:tcPr>
            <w:tcW w:w="2355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03.01.2025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Площадь Свободы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Осташкова</w:t>
            </w:r>
          </w:p>
        </w:tc>
        <w:tc>
          <w:tcPr>
            <w:tcW w:w="2652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304" w:type="dxa"/>
          </w:tcPr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500/300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24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Урок валяния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C414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10+</w:t>
            </w:r>
          </w:p>
          <w:p w:rsidR="009D5011" w:rsidRPr="00912B1D" w:rsidRDefault="009D5011" w:rsidP="009D501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04.01.2025</w:t>
            </w: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652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304" w:type="dxa"/>
          </w:tcPr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30/15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24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праздничный концерт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1D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«Русская зима»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6+</w:t>
            </w:r>
          </w:p>
          <w:p w:rsidR="009D5011" w:rsidRPr="002E1D1B" w:rsidRDefault="009D5011" w:rsidP="009D501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04.01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652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304" w:type="dxa"/>
          </w:tcPr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200/40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724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Новогоднее представление для детей</w:t>
            </w:r>
          </w:p>
          <w:p w:rsidR="009D5011" w:rsidRPr="00F9290D" w:rsidRDefault="009D5011" w:rsidP="009D50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929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«Снегопад или операция будильник»</w:t>
            </w:r>
          </w:p>
          <w:p w:rsidR="009D5011" w:rsidRPr="00912B1D" w:rsidRDefault="009D5011" w:rsidP="009D501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05.01.2025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652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304" w:type="dxa"/>
          </w:tcPr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150/100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24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«Кубок Селигера» по мини-футболу</w:t>
            </w:r>
          </w:p>
        </w:tc>
        <w:tc>
          <w:tcPr>
            <w:tcW w:w="2355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05.01.2025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Осташков, микрорайон,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20 «в»</w:t>
            </w:r>
          </w:p>
        </w:tc>
        <w:tc>
          <w:tcPr>
            <w:tcW w:w="2652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ФОК ДЮООСЦ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025521" w:rsidRDefault="00025521" w:rsidP="00025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025521" w:rsidP="00025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100/50</w:t>
            </w:r>
          </w:p>
        </w:tc>
      </w:tr>
      <w:tr w:rsidR="009D5011" w:rsidTr="009D5011">
        <w:tc>
          <w:tcPr>
            <w:tcW w:w="561" w:type="dxa"/>
          </w:tcPr>
          <w:p w:rsidR="009D5011" w:rsidRDefault="00D84A02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24" w:type="dxa"/>
            <w:vAlign w:val="center"/>
          </w:tcPr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Рождественские посиделки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Самохваловой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Ольгой Николаевной мастер-класс. Ватная игрушка </w:t>
            </w:r>
            <w:r w:rsidRPr="00C414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10+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Музыкально-поэтический вечер у камина </w:t>
            </w:r>
            <w:r w:rsidRPr="00C414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10+</w:t>
            </w:r>
          </w:p>
        </w:tc>
        <w:tc>
          <w:tcPr>
            <w:tcW w:w="2355" w:type="dxa"/>
            <w:vAlign w:val="center"/>
          </w:tcPr>
          <w:p w:rsidR="009D5011" w:rsidRDefault="009D5011" w:rsidP="009D50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06.01.2025</w:t>
            </w:r>
          </w:p>
          <w:p w:rsidR="009D5011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9D5011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5011" w:rsidRPr="00912B1D" w:rsidRDefault="009D5011" w:rsidP="009D50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652" w:type="dxa"/>
            <w:vAlign w:val="center"/>
          </w:tcPr>
          <w:p w:rsidR="009D5011" w:rsidRPr="00912B1D" w:rsidRDefault="009D5011" w:rsidP="009D5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304" w:type="dxa"/>
          </w:tcPr>
          <w:p w:rsidR="009D5011" w:rsidRDefault="009D5011" w:rsidP="009D50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9D5011" w:rsidP="009D501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011" w:rsidRDefault="009D5011" w:rsidP="009D501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30/30</w:t>
            </w:r>
          </w:p>
          <w:p w:rsidR="009D5011" w:rsidRPr="00722369" w:rsidRDefault="009D5011" w:rsidP="009D5011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25/25</w:t>
            </w:r>
          </w:p>
        </w:tc>
      </w:tr>
      <w:tr w:rsidR="004B545E" w:rsidTr="009D5011">
        <w:tc>
          <w:tcPr>
            <w:tcW w:w="561" w:type="dxa"/>
          </w:tcPr>
          <w:p w:rsidR="004B545E" w:rsidRDefault="00D84A02" w:rsidP="004B5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24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Уличная игровая программа 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«Как у нас на Рождество»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0+</w:t>
            </w:r>
          </w:p>
        </w:tc>
        <w:tc>
          <w:tcPr>
            <w:tcW w:w="2355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07.01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  <w:p w:rsidR="004B545E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Площадка у Знаменской церкви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Осташкова</w:t>
            </w:r>
          </w:p>
        </w:tc>
        <w:tc>
          <w:tcPr>
            <w:tcW w:w="2652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304" w:type="dxa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70/50</w:t>
            </w:r>
          </w:p>
        </w:tc>
      </w:tr>
      <w:tr w:rsidR="004B545E" w:rsidTr="009D5011">
        <w:tc>
          <w:tcPr>
            <w:tcW w:w="561" w:type="dxa"/>
          </w:tcPr>
          <w:p w:rsidR="004B545E" w:rsidRDefault="00D84A02" w:rsidP="004B5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24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Рождественский концерт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«Рождество волшебный праздник»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3+</w:t>
            </w:r>
          </w:p>
        </w:tc>
        <w:tc>
          <w:tcPr>
            <w:tcW w:w="2355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07.01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(малый зал)</w:t>
            </w:r>
          </w:p>
        </w:tc>
        <w:tc>
          <w:tcPr>
            <w:tcW w:w="2652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304" w:type="dxa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50/25</w:t>
            </w:r>
          </w:p>
        </w:tc>
      </w:tr>
      <w:tr w:rsidR="004B545E" w:rsidTr="009D5011">
        <w:tc>
          <w:tcPr>
            <w:tcW w:w="561" w:type="dxa"/>
          </w:tcPr>
          <w:p w:rsidR="004B545E" w:rsidRDefault="00D84A02" w:rsidP="004B5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724" w:type="dxa"/>
            <w:vAlign w:val="center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E2A35"/>
                <w:sz w:val="28"/>
                <w:szCs w:val="28"/>
                <w:lang w:eastAsia="ru-RU"/>
              </w:rPr>
              <w:t>Мастер-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«Рождественский ангел» 7+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08.01.2025</w:t>
            </w: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14.00 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652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«Художественная галерея»</w:t>
            </w:r>
          </w:p>
        </w:tc>
        <w:tc>
          <w:tcPr>
            <w:tcW w:w="2304" w:type="dxa"/>
          </w:tcPr>
          <w:p w:rsidR="004B545E" w:rsidRDefault="004B545E" w:rsidP="004B54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30/15</w:t>
            </w:r>
          </w:p>
        </w:tc>
      </w:tr>
      <w:tr w:rsidR="004B545E" w:rsidTr="009D5011">
        <w:tc>
          <w:tcPr>
            <w:tcW w:w="561" w:type="dxa"/>
          </w:tcPr>
          <w:p w:rsidR="004B545E" w:rsidRDefault="00D84A02" w:rsidP="004B54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24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Хоровой фестиваль 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bCs/>
                <w:color w:val="1E2A35"/>
                <w:sz w:val="28"/>
                <w:szCs w:val="28"/>
                <w:lang w:eastAsia="ru-RU"/>
              </w:rPr>
            </w:pP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«Рождественские встречи»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3+</w:t>
            </w:r>
          </w:p>
        </w:tc>
        <w:tc>
          <w:tcPr>
            <w:tcW w:w="2355" w:type="dxa"/>
            <w:vAlign w:val="center"/>
          </w:tcPr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Осташкова </w:t>
            </w:r>
            <w:r w:rsidRPr="0091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Троицкий собор</w:t>
            </w:r>
          </w:p>
        </w:tc>
        <w:tc>
          <w:tcPr>
            <w:tcW w:w="2652" w:type="dxa"/>
            <w:vAlign w:val="center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 им. И.К. Архиповой»</w:t>
            </w:r>
          </w:p>
          <w:p w:rsidR="004B545E" w:rsidRPr="00912B1D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</w:tcPr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45E" w:rsidRDefault="004B545E" w:rsidP="004B54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200/100</w:t>
            </w:r>
          </w:p>
        </w:tc>
      </w:tr>
      <w:tr w:rsidR="004C5709" w:rsidTr="009D5011">
        <w:tc>
          <w:tcPr>
            <w:tcW w:w="561" w:type="dxa"/>
          </w:tcPr>
          <w:p w:rsidR="004C5709" w:rsidRDefault="00D84A02" w:rsidP="004C57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24" w:type="dxa"/>
            <w:vAlign w:val="center"/>
          </w:tcPr>
          <w:p w:rsidR="004C5709" w:rsidRPr="00776A14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 </w:t>
            </w:r>
          </w:p>
          <w:p w:rsidR="004C5709" w:rsidRPr="00776A14" w:rsidRDefault="004C5709" w:rsidP="004C570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6A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«Не опять, а с новым годом» 12+</w:t>
            </w:r>
          </w:p>
          <w:p w:rsidR="004C5709" w:rsidRDefault="004C5709" w:rsidP="004C5709">
            <w:pPr>
              <w:jc w:val="center"/>
              <w:rPr>
                <w:rFonts w:ascii="Times New Roman" w:eastAsia="Times New Roman" w:hAnsi="Times New Roman" w:cs="Times New Roman"/>
                <w:bCs/>
                <w:color w:val="1E2A35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4C5709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D1B">
              <w:rPr>
                <w:rFonts w:ascii="Times New Roman" w:eastAsia="Calibri" w:hAnsi="Times New Roman" w:cs="Times New Roman"/>
                <w:sz w:val="28"/>
                <w:szCs w:val="28"/>
              </w:rPr>
              <w:t>11.01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.2025</w:t>
            </w:r>
          </w:p>
          <w:p w:rsidR="004C5709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  <w:p w:rsidR="004C5709" w:rsidRPr="002E1D1B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652" w:type="dxa"/>
            <w:vAlign w:val="center"/>
          </w:tcPr>
          <w:p w:rsidR="004C5709" w:rsidRPr="00912B1D" w:rsidRDefault="004C5709" w:rsidP="004C5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«Районный Дом культуры»</w:t>
            </w:r>
          </w:p>
        </w:tc>
        <w:tc>
          <w:tcPr>
            <w:tcW w:w="2304" w:type="dxa"/>
          </w:tcPr>
          <w:p w:rsidR="004C5709" w:rsidRDefault="004C5709" w:rsidP="004C5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709" w:rsidRDefault="004C5709" w:rsidP="004C5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200/30</w:t>
            </w:r>
          </w:p>
        </w:tc>
      </w:tr>
      <w:tr w:rsidR="004C5709" w:rsidTr="009D5011">
        <w:tc>
          <w:tcPr>
            <w:tcW w:w="561" w:type="dxa"/>
          </w:tcPr>
          <w:p w:rsidR="004C5709" w:rsidRDefault="00D84A02" w:rsidP="004C57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24" w:type="dxa"/>
            <w:vAlign w:val="center"/>
          </w:tcPr>
          <w:p w:rsidR="004C5709" w:rsidRPr="00912B1D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Фестиваль творчества </w:t>
            </w:r>
          </w:p>
          <w:p w:rsidR="004C5709" w:rsidRDefault="004C5709" w:rsidP="004C5709">
            <w:pPr>
              <w:jc w:val="center"/>
              <w:rPr>
                <w:rFonts w:ascii="Times New Roman" w:eastAsia="Times New Roman" w:hAnsi="Times New Roman" w:cs="Times New Roman"/>
                <w:bCs/>
                <w:color w:val="1E2A35"/>
                <w:sz w:val="28"/>
                <w:szCs w:val="28"/>
                <w:lang w:eastAsia="ru-RU"/>
              </w:rPr>
            </w:pPr>
            <w:r w:rsidRPr="00912B1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«Рождественская звезда»</w:t>
            </w:r>
          </w:p>
        </w:tc>
        <w:tc>
          <w:tcPr>
            <w:tcW w:w="2355" w:type="dxa"/>
            <w:vAlign w:val="center"/>
          </w:tcPr>
          <w:p w:rsidR="004C5709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7.01.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4C5709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Pr="00912B1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4B54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C5709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45E"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  <w:p w:rsidR="004C5709" w:rsidRPr="00912B1D" w:rsidRDefault="004C5709" w:rsidP="004C57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Align w:val="center"/>
          </w:tcPr>
          <w:p w:rsidR="004C5709" w:rsidRPr="00912B1D" w:rsidRDefault="004C5709" w:rsidP="004C5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5E">
              <w:rPr>
                <w:rFonts w:ascii="Times New Roman" w:eastAsia="Calibri" w:hAnsi="Times New Roman" w:cs="Times New Roman"/>
                <w:sz w:val="28"/>
                <w:szCs w:val="28"/>
              </w:rPr>
              <w:t>МБКДУ ДК «Юбилейный»</w:t>
            </w:r>
          </w:p>
        </w:tc>
        <w:tc>
          <w:tcPr>
            <w:tcW w:w="2304" w:type="dxa"/>
          </w:tcPr>
          <w:p w:rsidR="004C5709" w:rsidRDefault="004C5709" w:rsidP="004C5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709" w:rsidRDefault="004C5709" w:rsidP="004C5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200/100</w:t>
            </w:r>
          </w:p>
        </w:tc>
      </w:tr>
    </w:tbl>
    <w:p w:rsidR="00045893" w:rsidRPr="001F1204" w:rsidRDefault="00045893" w:rsidP="00045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5893" w:rsidRPr="001F1204" w:rsidSect="000B6A1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4D" w:rsidRDefault="00FD474D">
      <w:pPr>
        <w:spacing w:after="0" w:line="240" w:lineRule="auto"/>
      </w:pPr>
      <w:r>
        <w:separator/>
      </w:r>
    </w:p>
  </w:endnote>
  <w:endnote w:type="continuationSeparator" w:id="0">
    <w:p w:rsidR="00FD474D" w:rsidRDefault="00FD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4D" w:rsidRDefault="00FD474D">
      <w:pPr>
        <w:spacing w:after="0" w:line="240" w:lineRule="auto"/>
      </w:pPr>
      <w:r>
        <w:separator/>
      </w:r>
    </w:p>
  </w:footnote>
  <w:footnote w:type="continuationSeparator" w:id="0">
    <w:p w:rsidR="00FD474D" w:rsidRDefault="00FD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9A" w:rsidRDefault="00FD474D" w:rsidP="007374E5">
    <w:pPr>
      <w:pStyle w:val="a7"/>
      <w:tabs>
        <w:tab w:val="clear" w:pos="4677"/>
        <w:tab w:val="clear" w:pos="9355"/>
        <w:tab w:val="left" w:pos="125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75"/>
    <w:rsid w:val="00025521"/>
    <w:rsid w:val="00045893"/>
    <w:rsid w:val="00073E75"/>
    <w:rsid w:val="00153429"/>
    <w:rsid w:val="00161578"/>
    <w:rsid w:val="00194B35"/>
    <w:rsid w:val="0022474E"/>
    <w:rsid w:val="002768AE"/>
    <w:rsid w:val="00353F8E"/>
    <w:rsid w:val="003B6955"/>
    <w:rsid w:val="004B545E"/>
    <w:rsid w:val="004C5709"/>
    <w:rsid w:val="005B57F8"/>
    <w:rsid w:val="00722369"/>
    <w:rsid w:val="007519C5"/>
    <w:rsid w:val="007D3C4D"/>
    <w:rsid w:val="00904C9D"/>
    <w:rsid w:val="009D5011"/>
    <w:rsid w:val="00A05AE6"/>
    <w:rsid w:val="00A51A1F"/>
    <w:rsid w:val="00AB55BB"/>
    <w:rsid w:val="00C24D14"/>
    <w:rsid w:val="00D041D4"/>
    <w:rsid w:val="00D31D48"/>
    <w:rsid w:val="00D84A02"/>
    <w:rsid w:val="00ED2A64"/>
    <w:rsid w:val="00F31B6B"/>
    <w:rsid w:val="00FD474D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41BC-DDD5-4908-99CE-E9C56A54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1B6B"/>
  </w:style>
  <w:style w:type="table" w:styleId="a3">
    <w:name w:val="Table Grid"/>
    <w:basedOn w:val="a1"/>
    <w:uiPriority w:val="59"/>
    <w:rsid w:val="00F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B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F31B6B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B6B"/>
  </w:style>
  <w:style w:type="paragraph" w:styleId="a9">
    <w:name w:val="footer"/>
    <w:basedOn w:val="a"/>
    <w:link w:val="aa"/>
    <w:uiPriority w:val="99"/>
    <w:unhideWhenUsed/>
    <w:rsid w:val="00F31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F34F-0CA9-46AF-813F-30F50E24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Пользователь</cp:lastModifiedBy>
  <cp:revision>2</cp:revision>
  <dcterms:created xsi:type="dcterms:W3CDTF">2024-12-27T07:35:00Z</dcterms:created>
  <dcterms:modified xsi:type="dcterms:W3CDTF">2024-12-27T07:35:00Z</dcterms:modified>
</cp:coreProperties>
</file>