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7CDB" w14:textId="58C506EE" w:rsidR="00DF2ED7" w:rsidRDefault="00961BA0" w:rsidP="00961B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1BA0">
        <w:rPr>
          <w:rFonts w:ascii="Times New Roman" w:hAnsi="Times New Roman" w:cs="Times New Roman"/>
          <w:b/>
          <w:bCs/>
          <w:sz w:val="32"/>
          <w:szCs w:val="32"/>
        </w:rPr>
        <w:t>План мероприятий пришкольного лагеря «Эко-Колобок»</w:t>
      </w:r>
    </w:p>
    <w:p w14:paraId="19A7CC3A" w14:textId="2A4FB82E" w:rsidR="00961BA0" w:rsidRDefault="00961BA0" w:rsidP="00961B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1BA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C5D4C">
        <w:rPr>
          <w:rFonts w:ascii="Times New Roman" w:hAnsi="Times New Roman" w:cs="Times New Roman"/>
          <w:b/>
          <w:bCs/>
          <w:sz w:val="32"/>
          <w:szCs w:val="32"/>
        </w:rPr>
        <w:t>СМЕНЫ</w:t>
      </w:r>
      <w:r w:rsidRPr="00961BA0">
        <w:rPr>
          <w:rFonts w:ascii="Times New Roman" w:hAnsi="Times New Roman" w:cs="Times New Roman"/>
          <w:b/>
          <w:bCs/>
          <w:sz w:val="32"/>
          <w:szCs w:val="32"/>
        </w:rPr>
        <w:t xml:space="preserve"> ПЕРВ</w:t>
      </w:r>
      <w:r w:rsidR="005C5D4C">
        <w:rPr>
          <w:rFonts w:ascii="Times New Roman" w:hAnsi="Times New Roman" w:cs="Times New Roman"/>
          <w:b/>
          <w:bCs/>
          <w:sz w:val="32"/>
          <w:szCs w:val="32"/>
        </w:rPr>
        <w:t>ЫХ: ДВИГАЙСЯ ВМЕСТЕ С НАМИ</w:t>
      </w:r>
      <w:r w:rsidRPr="00961BA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961BA0">
        <w:rPr>
          <w:rFonts w:ascii="Times New Roman" w:hAnsi="Times New Roman" w:cs="Times New Roman"/>
          <w:b/>
          <w:bCs/>
          <w:sz w:val="32"/>
          <w:szCs w:val="32"/>
        </w:rPr>
        <w:cr/>
      </w:r>
    </w:p>
    <w:tbl>
      <w:tblPr>
        <w:tblStyle w:val="-52"/>
        <w:tblW w:w="0" w:type="auto"/>
        <w:tblLook w:val="04A0" w:firstRow="1" w:lastRow="0" w:firstColumn="1" w:lastColumn="0" w:noHBand="0" w:noVBand="1"/>
      </w:tblPr>
      <w:tblGrid>
        <w:gridCol w:w="617"/>
        <w:gridCol w:w="2799"/>
        <w:gridCol w:w="5929"/>
      </w:tblGrid>
      <w:tr w:rsidR="00961BA0" w14:paraId="270DA205" w14:textId="77777777" w:rsidTr="00940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216D89BF" w14:textId="542D3D29" w:rsidR="00961BA0" w:rsidRPr="004E26CE" w:rsidRDefault="00961BA0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C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3" w:type="dxa"/>
          </w:tcPr>
          <w:p w14:paraId="024A322B" w14:textId="3FF75B6D" w:rsidR="00961BA0" w:rsidRPr="004E26CE" w:rsidRDefault="00961BA0" w:rsidP="0096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6C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948" w:type="dxa"/>
          </w:tcPr>
          <w:p w14:paraId="73733D90" w14:textId="20AA1D97" w:rsidR="00961BA0" w:rsidRPr="004E26CE" w:rsidRDefault="00961BA0" w:rsidP="0096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6CE">
              <w:rPr>
                <w:rFonts w:ascii="Times New Roman" w:hAnsi="Times New Roman" w:cs="Times New Roman"/>
                <w:sz w:val="28"/>
                <w:szCs w:val="28"/>
              </w:rPr>
              <w:t>Формат мероприятий</w:t>
            </w:r>
          </w:p>
        </w:tc>
      </w:tr>
      <w:tr w:rsidR="00961BA0" w14:paraId="5387E17E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510D692A" w14:textId="393DFE13" w:rsidR="00961BA0" w:rsidRDefault="00961BA0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14:paraId="601D9542" w14:textId="65C99A3A" w:rsidR="00961BA0" w:rsidRDefault="00B7455A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  <w:p w14:paraId="2FA0BB7F" w14:textId="7530D218" w:rsidR="00961BA0" w:rsidRDefault="00B7455A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</w:t>
            </w:r>
            <w:r w:rsidR="00961B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8857D0" w14:textId="4445BE2B" w:rsidR="00961BA0" w:rsidRDefault="00961BA0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3D3">
              <w:rPr>
                <w:rFonts w:ascii="Times New Roman" w:hAnsi="Times New Roman" w:cs="Times New Roman"/>
                <w:b/>
                <w:sz w:val="28"/>
                <w:szCs w:val="28"/>
              </w:rPr>
              <w:t>«Открытие лагеря»</w:t>
            </w:r>
          </w:p>
        </w:tc>
        <w:tc>
          <w:tcPr>
            <w:tcW w:w="5948" w:type="dxa"/>
          </w:tcPr>
          <w:p w14:paraId="3793AE8B" w14:textId="4C6D71B6" w:rsidR="009A2E48" w:rsidRDefault="009A2E48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61BA0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с поднятием флага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14:paraId="35E0FF50" w14:textId="77777777" w:rsidR="009A2E48" w:rsidRDefault="009A2E48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8:40 - </w:t>
            </w:r>
            <w:r w:rsidR="00961BA0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ПЕРВЫХ</w:t>
            </w:r>
          </w:p>
          <w:p w14:paraId="01CE7718" w14:textId="4853C1A1" w:rsidR="00961BA0" w:rsidRDefault="009A2E48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9:00 - </w:t>
            </w:r>
            <w:r w:rsidR="00961B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14:paraId="04AFDF73" w14:textId="6CF8E2FE" w:rsidR="00961BA0" w:rsidRDefault="009A2E48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9:30 - </w:t>
            </w:r>
            <w:r w:rsidR="00961BA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безопасности. </w:t>
            </w:r>
          </w:p>
          <w:p w14:paraId="3C7BC78F" w14:textId="77777777" w:rsidR="00940639" w:rsidRDefault="00940639" w:rsidP="00940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4684F87C" w14:textId="2772A0C7" w:rsidR="00961BA0" w:rsidRDefault="009A2E48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="00713C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C6D">
              <w:rPr>
                <w:rFonts w:ascii="Times New Roman" w:hAnsi="Times New Roman" w:cs="Times New Roman"/>
                <w:sz w:val="28"/>
                <w:szCs w:val="28"/>
              </w:rPr>
              <w:t>Отрядная игра «Будем знакомы»</w:t>
            </w:r>
            <w:r w:rsidR="005B6F54">
              <w:rPr>
                <w:rFonts w:ascii="Times New Roman" w:hAnsi="Times New Roman" w:cs="Times New Roman"/>
                <w:sz w:val="28"/>
                <w:szCs w:val="28"/>
              </w:rPr>
              <w:t>. Создание отрядных уголков.</w:t>
            </w:r>
          </w:p>
          <w:p w14:paraId="76E23919" w14:textId="1DF95104" w:rsidR="00713C6D" w:rsidRDefault="00713C6D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74F7BF9C" w14:textId="758B2586" w:rsidR="00713C6D" w:rsidRDefault="00713C6D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13:30 - Интерактивная игра «</w:t>
            </w:r>
            <w:r w:rsidR="005C5D4C">
              <w:rPr>
                <w:rFonts w:ascii="Times New Roman" w:hAnsi="Times New Roman" w:cs="Times New Roman"/>
                <w:sz w:val="28"/>
                <w:szCs w:val="28"/>
              </w:rPr>
              <w:t>Двигайся вместе с 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2A4C0E" w14:textId="77777777" w:rsidR="009A2E48" w:rsidRDefault="00713C6D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="009A2E48"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2B9D7B17" w14:textId="5A892CDE" w:rsidR="00713C6D" w:rsidRPr="00961BA0" w:rsidRDefault="00713C6D" w:rsidP="0096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961BA0" w14:paraId="5628F107" w14:textId="77777777" w:rsidTr="00940639">
        <w:trPr>
          <w:trHeight w:val="2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1EE28B32" w14:textId="5E6EA9E2" w:rsidR="00961BA0" w:rsidRDefault="00713C6D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3" w:type="dxa"/>
          </w:tcPr>
          <w:p w14:paraId="7627213A" w14:textId="63A49AB3" w:rsidR="00961BA0" w:rsidRDefault="005C5D4C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  <w:p w14:paraId="26F762D2" w14:textId="7E43F0A3" w:rsidR="00713C6D" w:rsidRDefault="005C5D4C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</w:t>
            </w:r>
            <w:r w:rsidR="00713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02D0A2" w14:textId="17BD60ED" w:rsidR="00713C6D" w:rsidRPr="005B6F54" w:rsidRDefault="00713C6D" w:rsidP="000E2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E2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Люди разных профессий. Безопасность</w:t>
            </w:r>
            <w:r w:rsidRPr="005B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6431DD6F" w14:textId="73324380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8:30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 ПЕРВЫХ</w:t>
            </w:r>
          </w:p>
          <w:p w14:paraId="6808EA53" w14:textId="77777777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39126DC9" w14:textId="3E399803" w:rsid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615B6BB8" w14:textId="0D009472" w:rsidR="000E2832" w:rsidRPr="005B6F54" w:rsidRDefault="000E2832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130A869F" w14:textId="52E432C5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отрядных уголков.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сотрудниками ГИБДД, ГИМС, МЧС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B27303" w14:textId="77777777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10F2F67C" w14:textId="77459019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860">
              <w:rPr>
                <w:rFonts w:ascii="Times New Roman" w:hAnsi="Times New Roman" w:cs="Times New Roman"/>
                <w:sz w:val="28"/>
                <w:szCs w:val="28"/>
              </w:rPr>
              <w:t>Измерение детей. Конкурс рисунков «Мой край!»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E6B5F5" w14:textId="77777777" w:rsidR="005B6F54" w:rsidRPr="005B6F54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>15:00 - Игры на свежем воздухе</w:t>
            </w:r>
          </w:p>
          <w:p w14:paraId="2B0ABE08" w14:textId="54DF59B6" w:rsidR="00961BA0" w:rsidRDefault="005B6F54" w:rsidP="005B6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961BA0" w14:paraId="4E787252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327D61D3" w14:textId="5D3D4E3C" w:rsidR="00961BA0" w:rsidRDefault="005B6F54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3" w:type="dxa"/>
          </w:tcPr>
          <w:p w14:paraId="11443D4D" w14:textId="0842EF30" w:rsidR="00961BA0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2.07.2025</w:t>
            </w:r>
          </w:p>
          <w:p w14:paraId="033EE7FD" w14:textId="2119B641" w:rsidR="005B6F54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</w:t>
            </w:r>
            <w:r w:rsidR="005B6F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1E97AC" w14:textId="207E275E" w:rsidR="005B6F54" w:rsidRPr="005B6F54" w:rsidRDefault="005B6F54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«Образование и знания «Учись и познавай!»</w:t>
            </w:r>
          </w:p>
        </w:tc>
        <w:tc>
          <w:tcPr>
            <w:tcW w:w="5948" w:type="dxa"/>
          </w:tcPr>
          <w:p w14:paraId="46EBB7CF" w14:textId="25AB8F8F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  <w:r w:rsidR="00591037">
              <w:rPr>
                <w:rFonts w:ascii="Times New Roman" w:hAnsi="Times New Roman" w:cs="Times New Roman"/>
                <w:sz w:val="28"/>
                <w:szCs w:val="28"/>
              </w:rPr>
              <w:t xml:space="preserve"> с поднятием флага</w:t>
            </w:r>
          </w:p>
          <w:p w14:paraId="5BF7674D" w14:textId="77777777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3D42CC6A" w14:textId="54848B08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1AE0F1E0" w14:textId="7079D308" w:rsidR="00940639" w:rsidRDefault="00940639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46A8D75F" w14:textId="7E238F40" w:rsidR="005B6F54" w:rsidRDefault="00F2096E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5B6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5B35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лагерной смены.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ВОСКРЕСНАЯ ШКОЛА. </w:t>
            </w:r>
          </w:p>
          <w:p w14:paraId="05F3BF2E" w14:textId="77777777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72F9EAB3" w14:textId="0EAE25CA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F209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6E">
              <w:rPr>
                <w:rFonts w:ascii="Times New Roman" w:hAnsi="Times New Roman" w:cs="Times New Roman"/>
                <w:sz w:val="28"/>
                <w:szCs w:val="28"/>
              </w:rPr>
              <w:t>Маршрутная игра «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Я знаю!»</w:t>
            </w:r>
          </w:p>
          <w:p w14:paraId="78ADCE8F" w14:textId="77777777" w:rsidR="005B6F54" w:rsidRDefault="005B6F54" w:rsidP="005B6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23AD67EB" w14:textId="3EDA35C4" w:rsidR="00961BA0" w:rsidRDefault="005B6F54" w:rsidP="00F209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961BA0" w14:paraId="717F43F2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7DC6865B" w14:textId="0633E5B6" w:rsidR="00961BA0" w:rsidRDefault="00361591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03" w:type="dxa"/>
          </w:tcPr>
          <w:p w14:paraId="3CF145B5" w14:textId="1F3B6F93" w:rsidR="00961BA0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3.07.2025</w:t>
            </w:r>
          </w:p>
          <w:p w14:paraId="6E1B7A5B" w14:textId="233E3B9D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1D57B4" w14:textId="6C07969E" w:rsidR="00361591" w:rsidRPr="00361591" w:rsidRDefault="00E65B35" w:rsidP="00E65B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 мире профессий»</w:t>
            </w:r>
          </w:p>
        </w:tc>
        <w:tc>
          <w:tcPr>
            <w:tcW w:w="5948" w:type="dxa"/>
          </w:tcPr>
          <w:p w14:paraId="778A5045" w14:textId="77777777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10365DFB" w14:textId="77777777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10C023DA" w14:textId="4B9BCC79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5A0FBEC2" w14:textId="49F579C9" w:rsidR="000E2832" w:rsidRDefault="000E2832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362C287B" w14:textId="152FF787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10:00 – 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8C3860">
              <w:rPr>
                <w:rFonts w:ascii="Times New Roman" w:hAnsi="Times New Roman" w:cs="Times New Roman"/>
                <w:sz w:val="28"/>
                <w:szCs w:val="28"/>
              </w:rPr>
              <w:t xml:space="preserve">музей. </w:t>
            </w:r>
            <w:proofErr w:type="spellStart"/>
            <w:r w:rsidR="008C386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8C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5719B8B2" w14:textId="77777777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10CF5F7B" w14:textId="053A04CF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– </w:t>
            </w:r>
            <w:r w:rsidR="00E65B35" w:rsidRPr="00E65B3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E2832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  <w:r w:rsidR="00E65B35" w:rsidRPr="00E65B35">
              <w:rPr>
                <w:rFonts w:ascii="Times New Roman" w:hAnsi="Times New Roman" w:cs="Times New Roman"/>
                <w:bCs/>
                <w:sz w:val="28"/>
                <w:szCs w:val="28"/>
              </w:rPr>
              <w:t>» игра по отрядам</w:t>
            </w:r>
          </w:p>
          <w:p w14:paraId="7E8EAADA" w14:textId="77777777" w:rsidR="00361591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34BA7DF7" w14:textId="423D5DBD" w:rsidR="00961BA0" w:rsidRDefault="00361591" w:rsidP="0036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961BA0" w14:paraId="502AA1DE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3A5E853D" w14:textId="1C811C65" w:rsidR="00961BA0" w:rsidRDefault="00361591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803" w:type="dxa"/>
          </w:tcPr>
          <w:p w14:paraId="69DFB9FD" w14:textId="3A38D19D" w:rsidR="00961BA0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4.07.2025</w:t>
            </w:r>
          </w:p>
          <w:p w14:paraId="75CF0F00" w14:textId="202471F7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2A4568" w14:textId="2E065A35" w:rsidR="00361591" w:rsidRDefault="00361591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5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«Культура и искусство»</w:t>
            </w:r>
          </w:p>
        </w:tc>
        <w:tc>
          <w:tcPr>
            <w:tcW w:w="5948" w:type="dxa"/>
          </w:tcPr>
          <w:p w14:paraId="4151F5A9" w14:textId="77777777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004A2DF0" w14:textId="77777777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38D105FD" w14:textId="3E1F9C55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4B719D49" w14:textId="1CE227D0" w:rsidR="000E2832" w:rsidRDefault="000E2832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6C8D74C9" w14:textId="77777777" w:rsidR="000E2832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0E2832">
              <w:rPr>
                <w:rFonts w:ascii="Times New Roman" w:hAnsi="Times New Roman" w:cs="Times New Roman"/>
                <w:sz w:val="28"/>
                <w:szCs w:val="28"/>
              </w:rPr>
              <w:t xml:space="preserve">Поход в кинотеатр на мультфильм </w:t>
            </w:r>
          </w:p>
          <w:p w14:paraId="45DF7E6C" w14:textId="4D3124EA" w:rsidR="00361591" w:rsidRDefault="000E2832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                        »</w:t>
            </w:r>
          </w:p>
          <w:p w14:paraId="2A01D059" w14:textId="77777777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22A2BB61" w14:textId="371D5C01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– Игра «Я лучший! Я Первый!» - соревнования по отрядам.</w:t>
            </w:r>
          </w:p>
          <w:p w14:paraId="57FB31EF" w14:textId="77777777" w:rsidR="00361591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0BB5953B" w14:textId="5AB7726B" w:rsidR="00961BA0" w:rsidRDefault="00361591" w:rsidP="0036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961BA0" w14:paraId="0FC4AB7A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0E90ACA6" w14:textId="7043210A" w:rsidR="00961BA0" w:rsidRDefault="00361591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3" w:type="dxa"/>
          </w:tcPr>
          <w:p w14:paraId="613995DE" w14:textId="127A8073" w:rsidR="00961BA0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3AB216C" w14:textId="4BC933D5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3C1E77" w14:textId="5971A3C7" w:rsidR="00361591" w:rsidRDefault="00591037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«Спорт Первых»</w:t>
            </w:r>
          </w:p>
        </w:tc>
        <w:tc>
          <w:tcPr>
            <w:tcW w:w="5948" w:type="dxa"/>
          </w:tcPr>
          <w:p w14:paraId="03BAE9CB" w14:textId="7777777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34A7BF0E" w14:textId="7777777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2259394E" w14:textId="5291146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34A5B74F" w14:textId="6CF63F6C" w:rsidR="00940639" w:rsidRDefault="00940639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53F8282C" w14:textId="1B3B493F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 xml:space="preserve">«Быстрее. Выше. Сильнее. – первенство лагеря по спортивным упражнениям. </w:t>
            </w:r>
          </w:p>
          <w:p w14:paraId="7229FAB8" w14:textId="7777777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4F8463C6" w14:textId="7777777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Веселые старты ПЕРВЫХ</w:t>
            </w:r>
          </w:p>
          <w:p w14:paraId="24F47162" w14:textId="77777777" w:rsidR="00591037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2069A3FC" w14:textId="50AE76E5" w:rsidR="00961BA0" w:rsidRDefault="00591037" w:rsidP="00591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7BCA99EC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6D6A2A7B" w14:textId="3AF100FB" w:rsidR="00361591" w:rsidRDefault="00361591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3" w:type="dxa"/>
          </w:tcPr>
          <w:p w14:paraId="7076A3DC" w14:textId="6A4E0255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8.07.2025</w:t>
            </w:r>
          </w:p>
          <w:p w14:paraId="33EB4D47" w14:textId="626A20C8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1CECA4AD" w14:textId="2BE691D0" w:rsidR="00361591" w:rsidRDefault="00940639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«Открытие лагерной смены</w:t>
            </w:r>
            <w:r w:rsidR="00591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3A201342" w14:textId="77777777" w:rsidR="00591037" w:rsidRDefault="00591037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7B8F9BF9" w14:textId="77777777" w:rsidR="00591037" w:rsidRDefault="00591037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4F5F86DC" w14:textId="1525DAD3" w:rsidR="00591037" w:rsidRDefault="00591037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0C1B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5ADBB497" w14:textId="2A8F97D8" w:rsidR="000C1BAF" w:rsidRDefault="000C1BAF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1EC572E0" w14:textId="298EC7A9" w:rsidR="00591037" w:rsidRDefault="000C1BAF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1037">
              <w:rPr>
                <w:rFonts w:ascii="Times New Roman" w:hAnsi="Times New Roman" w:cs="Times New Roman"/>
                <w:sz w:val="28"/>
                <w:szCs w:val="28"/>
              </w:rPr>
              <w:t xml:space="preserve">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ДЕТСКУЮ БИБЛИОТЕКУ. МАСТЕР КЛАСС «СИМВОЛ СЕМЬИ». СОЗДАНИЕ ПОЗДРАВИТЕЛЬНОГО ВИДЕО КО ДНЮ СЕМЬИ ЛЮБВИ И ВЕРНОСТИ. </w:t>
            </w:r>
          </w:p>
          <w:p w14:paraId="17D4C3C2" w14:textId="3CCAE18B" w:rsidR="00591037" w:rsidRDefault="00591037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B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– обед</w:t>
            </w:r>
          </w:p>
          <w:p w14:paraId="4E3B6CAF" w14:textId="1452B757" w:rsidR="000C1BAF" w:rsidRDefault="000C1BAF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– ТОРЖЕСТВЕННОЕ ОТКРЫТИЕ ЛАГЕРНОЙ СМЕНЫ. ВЫСТАВКА РИСУНКОВ НА АСФАЛЬТЕ. </w:t>
            </w:r>
          </w:p>
          <w:p w14:paraId="3D763B38" w14:textId="63C85E6E" w:rsidR="00361591" w:rsidRDefault="00591037" w:rsidP="00591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192B8CEF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28A7CF21" w14:textId="5E5B1072" w:rsidR="00361591" w:rsidRDefault="00361591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3" w:type="dxa"/>
          </w:tcPr>
          <w:p w14:paraId="00BEA84F" w14:textId="5C015487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9.07.2025</w:t>
            </w:r>
          </w:p>
          <w:p w14:paraId="6D045D31" w14:textId="0A3C3B84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</w:t>
            </w:r>
            <w:r w:rsidR="00361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C1F2C3" w14:textId="337BA375" w:rsidR="00361591" w:rsidRPr="00A56CD4" w:rsidRDefault="00A56CD4" w:rsidP="00940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4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ТВОРИ</w:t>
            </w: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74B0C040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3BCC41F3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260AD3EE" w14:textId="76CB1FB5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6A16B00B" w14:textId="6DF75E23" w:rsidR="00940639" w:rsidRDefault="00940639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ПЯТИМИНУТКА БЕЗОПАСНОСТИ</w:t>
            </w:r>
          </w:p>
          <w:p w14:paraId="08712456" w14:textId="0AAB5DA5" w:rsidR="00A56CD4" w:rsidRDefault="00940639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КОНКУРС РИСУНКОВ «МОЙ РОДНОЙ КРАЙ»</w:t>
            </w:r>
          </w:p>
          <w:p w14:paraId="778BA6AB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4385ED80" w14:textId="7F84EA1E" w:rsidR="00A56CD4" w:rsidRDefault="00940639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</w:t>
            </w:r>
            <w:r w:rsidR="00A56CD4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спектакль РДК «Большой секрет»</w:t>
            </w:r>
          </w:p>
          <w:p w14:paraId="03F51940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538B1182" w14:textId="6CD6663E" w:rsidR="00361591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1D0609A7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51E85215" w14:textId="7F061217" w:rsidR="00361591" w:rsidRDefault="00A56CD4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03" w:type="dxa"/>
          </w:tcPr>
          <w:p w14:paraId="03C7CEFE" w14:textId="7E4DB36A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  <w:p w14:paraId="13FBDB9E" w14:textId="7490A9CC" w:rsidR="00A56CD4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</w:t>
            </w:r>
            <w:r w:rsidR="00A56C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2156D91" w14:textId="77777777" w:rsidR="00A56CD4" w:rsidRPr="00A56CD4" w:rsidRDefault="00A56CD4" w:rsidP="00A56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«Бизнес-день»</w:t>
            </w:r>
          </w:p>
          <w:p w14:paraId="58A1C02D" w14:textId="4B1926EC" w:rsidR="00A56CD4" w:rsidRDefault="00A56CD4" w:rsidP="00A56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(финансовая грамотность)</w:t>
            </w:r>
          </w:p>
        </w:tc>
        <w:tc>
          <w:tcPr>
            <w:tcW w:w="5948" w:type="dxa"/>
          </w:tcPr>
          <w:p w14:paraId="7B9903E7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3837A922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4A604CB3" w14:textId="7CD05012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351FD99D" w14:textId="3EC8261E" w:rsidR="00940639" w:rsidRDefault="00940639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6B6B5693" w14:textId="6BE1462E" w:rsidR="00A56CD4" w:rsidRPr="007451E8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940639">
              <w:rPr>
                <w:rFonts w:ascii="Times New Roman" w:hAnsi="Times New Roman" w:cs="Times New Roman"/>
                <w:bCs/>
                <w:sz w:val="28"/>
                <w:szCs w:val="28"/>
              </w:rPr>
              <w:t>ИГРА «Финансовая грамотность»</w:t>
            </w:r>
          </w:p>
          <w:p w14:paraId="0FE546A8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69D45B3E" w14:textId="4CCCE01F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–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самую лучшую игру– </w:t>
            </w:r>
            <w:proofErr w:type="spellStart"/>
            <w:r w:rsidR="00940639">
              <w:rPr>
                <w:rFonts w:ascii="Times New Roman" w:hAnsi="Times New Roman" w:cs="Times New Roman"/>
                <w:sz w:val="28"/>
                <w:szCs w:val="28"/>
              </w:rPr>
              <w:t>бродилку</w:t>
            </w:r>
            <w:proofErr w:type="spellEnd"/>
            <w:r w:rsidR="00940639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грамотности.</w:t>
            </w:r>
          </w:p>
          <w:p w14:paraId="1EBAC17B" w14:textId="4078F4D8" w:rsidR="00940639" w:rsidRDefault="00940639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подведение итогов и результаты!</w:t>
            </w:r>
          </w:p>
          <w:p w14:paraId="12BD4CEB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5056624D" w14:textId="033C7C5C" w:rsidR="00361591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206DE952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749C21CF" w14:textId="4C26CE96" w:rsidR="00361591" w:rsidRDefault="00A56CD4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3" w:type="dxa"/>
          </w:tcPr>
          <w:p w14:paraId="40B8A63A" w14:textId="24FFEF5D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  <w:p w14:paraId="1361DFBA" w14:textId="7A6A076B" w:rsidR="00A56CD4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</w:t>
            </w:r>
            <w:r w:rsidR="00A56C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C9F9C9" w14:textId="144DA05E" w:rsidR="00A56CD4" w:rsidRPr="00A56CD4" w:rsidRDefault="00A56CD4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«Благо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твори</w:t>
            </w:r>
            <w:r w:rsidRPr="00A56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7B17348A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44478FCA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08640364" w14:textId="123EE6EF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6DB40714" w14:textId="10385AD7" w:rsidR="00940639" w:rsidRDefault="00940639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7FE2BFFB" w14:textId="7B55EC30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–Акция «Благо твори» - сбор корма для бездомных животных.</w:t>
            </w:r>
          </w:p>
          <w:p w14:paraId="38EC0A47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525316A4" w14:textId="4AEB464B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просмотр кинофильма в отрядах</w:t>
            </w:r>
          </w:p>
          <w:p w14:paraId="58986B0B" w14:textId="77777777" w:rsidR="00A56CD4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738069F6" w14:textId="6A4F5A30" w:rsidR="00361591" w:rsidRDefault="00A56CD4" w:rsidP="00A56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474B2E7A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754A42F2" w14:textId="3F27A834" w:rsidR="00361591" w:rsidRDefault="00A56CD4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803" w:type="dxa"/>
          </w:tcPr>
          <w:p w14:paraId="0C65AF08" w14:textId="5D1B6D55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  <w:p w14:paraId="0DDC8FE5" w14:textId="3ADFA6A2" w:rsidR="00A56CD4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</w:t>
            </w:r>
            <w:r w:rsidR="00A56C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F72970" w14:textId="5B80CB03" w:rsidR="00A56CD4" w:rsidRPr="00052EF2" w:rsidRDefault="007451E8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5948" w:type="dxa"/>
          </w:tcPr>
          <w:p w14:paraId="6951E4E7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05C77100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4F46C2DF" w14:textId="24622371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6EBB5DA2" w14:textId="0202861A" w:rsidR="00940639" w:rsidRDefault="00940639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68AED5DA" w14:textId="05B11308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7451E8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 участники СВО</w:t>
            </w:r>
          </w:p>
          <w:p w14:paraId="164EFB2B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6F065478" w14:textId="1483D78F" w:rsidR="00A56CD4" w:rsidRDefault="00052EF2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A56C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451E8">
              <w:rPr>
                <w:rFonts w:ascii="Times New Roman" w:hAnsi="Times New Roman" w:cs="Times New Roman"/>
                <w:sz w:val="28"/>
                <w:szCs w:val="28"/>
              </w:rPr>
              <w:t>Написание писем и картинок участникам СВО</w:t>
            </w:r>
          </w:p>
          <w:p w14:paraId="60E3741B" w14:textId="77777777" w:rsidR="00A56CD4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70FD7A56" w14:textId="10EA1B09" w:rsidR="00361591" w:rsidRDefault="00A56CD4" w:rsidP="00A56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15116C38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4CA631DB" w14:textId="5F277CB9" w:rsidR="00361591" w:rsidRDefault="00052EF2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3" w:type="dxa"/>
          </w:tcPr>
          <w:p w14:paraId="35E0C1B0" w14:textId="2CCEE54A" w:rsidR="00361591" w:rsidRDefault="00052EF2" w:rsidP="00052EF2">
            <w:pPr>
              <w:tabs>
                <w:tab w:val="left" w:pos="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2EA5"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  <w:p w14:paraId="020544C3" w14:textId="663B5C53" w:rsidR="00052EF2" w:rsidRDefault="00DB2EA5" w:rsidP="00052EF2">
            <w:pPr>
              <w:tabs>
                <w:tab w:val="left" w:pos="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</w:t>
            </w:r>
            <w:r w:rsidR="00052E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0DBF374" w14:textId="1672DDF2" w:rsidR="007451E8" w:rsidRPr="007451E8" w:rsidRDefault="007451E8" w:rsidP="00052EF2">
            <w:pPr>
              <w:tabs>
                <w:tab w:val="left" w:pos="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1E8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«Экология и охрана природы»</w:t>
            </w:r>
          </w:p>
          <w:p w14:paraId="1ED387FC" w14:textId="6189E439" w:rsidR="00052EF2" w:rsidRDefault="00052EF2" w:rsidP="00052EF2">
            <w:pPr>
              <w:tabs>
                <w:tab w:val="left" w:pos="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465ACB80" w14:textId="77777777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243DCA30" w14:textId="77777777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7182615C" w14:textId="2101F453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24827239" w14:textId="18220646" w:rsidR="00940639" w:rsidRDefault="00940639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31DE0307" w14:textId="741D50EF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10:00 – Экология! Что мы о ней знаем? – просмотр видео роликов про экологию нашей страны. Создание экологических постеров. </w:t>
            </w:r>
          </w:p>
          <w:p w14:paraId="2D270015" w14:textId="77777777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4C3AE59E" w14:textId="66CC127C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Экологическая игра «Первые в экологии»</w:t>
            </w:r>
          </w:p>
          <w:p w14:paraId="0A87BCE3" w14:textId="77777777" w:rsidR="007451E8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341497D4" w14:textId="146605D1" w:rsidR="00361591" w:rsidRDefault="007451E8" w:rsidP="00745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1C54D15E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5626CA55" w14:textId="65145307" w:rsidR="00361591" w:rsidRDefault="00E65B35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03" w:type="dxa"/>
          </w:tcPr>
          <w:p w14:paraId="6AA905D9" w14:textId="3EAA369D" w:rsidR="00361591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  <w:p w14:paraId="38D1FB6E" w14:textId="57B1E968" w:rsidR="00E65B35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</w:t>
            </w:r>
            <w:r w:rsidR="00E65B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2D07C8" w14:textId="548C8926" w:rsidR="009631B6" w:rsidRPr="009631B6" w:rsidRDefault="009631B6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B6">
              <w:rPr>
                <w:rFonts w:ascii="Times New Roman" w:hAnsi="Times New Roman" w:cs="Times New Roman"/>
                <w:b/>
                <w:sz w:val="28"/>
                <w:szCs w:val="28"/>
              </w:rPr>
              <w:t>«Россия – Родина моя!»</w:t>
            </w:r>
          </w:p>
        </w:tc>
        <w:tc>
          <w:tcPr>
            <w:tcW w:w="5948" w:type="dxa"/>
          </w:tcPr>
          <w:p w14:paraId="567ACD16" w14:textId="77777777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401A9FE1" w14:textId="77777777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5874613D" w14:textId="00DA9FB7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2BEA5244" w14:textId="624B81E0" w:rsidR="00940639" w:rsidRDefault="00940639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03C34D96" w14:textId="51AFEC71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Путешествие в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ДК «Юбилейный»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842099" w14:textId="77777777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45E374C2" w14:textId="1F5DD0BD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КВИЗ «Государственные символы РФ»</w:t>
            </w:r>
          </w:p>
          <w:p w14:paraId="420314F6" w14:textId="77777777" w:rsidR="009631B6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3F904285" w14:textId="0B47FD15" w:rsidR="00361591" w:rsidRDefault="009631B6" w:rsidP="0096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361591" w14:paraId="563C9213" w14:textId="77777777" w:rsidTr="00940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362FB143" w14:textId="15DAC4D1" w:rsidR="00361591" w:rsidRDefault="00E65B35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03" w:type="dxa"/>
          </w:tcPr>
          <w:p w14:paraId="52AE1FD1" w14:textId="2EB509DE" w:rsidR="00361591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  <w:p w14:paraId="7A4FEB2F" w14:textId="1A274454" w:rsidR="00E65B35" w:rsidRDefault="00DB2EA5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</w:t>
            </w:r>
            <w:r w:rsidR="00E65B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B0220B" w14:textId="48A06244" w:rsidR="009631B6" w:rsidRPr="009631B6" w:rsidRDefault="009631B6" w:rsidP="0096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B6">
              <w:rPr>
                <w:rFonts w:ascii="Times New Roman" w:hAnsi="Times New Roman" w:cs="Times New Roman"/>
                <w:b/>
                <w:sz w:val="28"/>
                <w:szCs w:val="28"/>
              </w:rPr>
              <w:t>«Мы единое целое»</w:t>
            </w:r>
          </w:p>
        </w:tc>
        <w:tc>
          <w:tcPr>
            <w:tcW w:w="5948" w:type="dxa"/>
          </w:tcPr>
          <w:p w14:paraId="36F2FF87" w14:textId="77777777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2341A168" w14:textId="77777777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27D9D193" w14:textId="0FBFCF00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0DE84326" w14:textId="21F48454" w:rsidR="00940639" w:rsidRDefault="00940639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6A49B01E" w14:textId="3A0F888C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proofErr w:type="spellStart"/>
            <w:r w:rsidR="0094063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940639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«Кто ты?»</w:t>
            </w:r>
          </w:p>
          <w:p w14:paraId="27F66630" w14:textId="77777777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32BAF982" w14:textId="7D6A84DA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– </w:t>
            </w:r>
            <w:r w:rsidRPr="009631B6">
              <w:rPr>
                <w:rFonts w:ascii="Times New Roman" w:hAnsi="Times New Roman" w:cs="Times New Roman"/>
                <w:sz w:val="28"/>
                <w:szCs w:val="28"/>
              </w:rPr>
              <w:t>Капсула времени от Первых настоящего Первым будущего</w:t>
            </w:r>
          </w:p>
          <w:p w14:paraId="4A02C14C" w14:textId="77777777" w:rsidR="009631B6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2616DD82" w14:textId="66BE6EFA" w:rsidR="00361591" w:rsidRDefault="009631B6" w:rsidP="0096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  <w:tr w:rsidR="00E65B35" w14:paraId="3B28E6C2" w14:textId="77777777" w:rsidTr="00940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</w:tcPr>
          <w:p w14:paraId="32E15DD0" w14:textId="6A43FDCF" w:rsidR="00E65B35" w:rsidRDefault="00E65B35" w:rsidP="0096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03" w:type="dxa"/>
          </w:tcPr>
          <w:p w14:paraId="40F160AA" w14:textId="6D47339D" w:rsidR="00E65B35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  <w:p w14:paraId="4429D09F" w14:textId="5BD71815" w:rsidR="00E65B35" w:rsidRDefault="00DB2EA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</w:t>
            </w:r>
            <w:r w:rsidR="00E65B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D8CA49" w14:textId="734CB435" w:rsidR="00E65B35" w:rsidRPr="00E65B35" w:rsidRDefault="00E65B35" w:rsidP="0096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B35">
              <w:rPr>
                <w:rFonts w:ascii="Times New Roman" w:hAnsi="Times New Roman" w:cs="Times New Roman"/>
                <w:b/>
                <w:sz w:val="28"/>
                <w:szCs w:val="28"/>
              </w:rPr>
              <w:t>«Пора прощаться!»</w:t>
            </w:r>
          </w:p>
        </w:tc>
        <w:tc>
          <w:tcPr>
            <w:tcW w:w="5948" w:type="dxa"/>
          </w:tcPr>
          <w:p w14:paraId="3119016D" w14:textId="77777777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E48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Линейка ПЕРВЫХ</w:t>
            </w:r>
          </w:p>
          <w:p w14:paraId="2758713D" w14:textId="77777777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8:40 - Зарядка ПЕРВЫХ</w:t>
            </w:r>
          </w:p>
          <w:p w14:paraId="06FD054F" w14:textId="667BEA2B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9406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14:paraId="030A5F1D" w14:textId="1829CA5F" w:rsidR="00940639" w:rsidRDefault="00940639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ПЯТИМИНУТКА БЕЗОПАСНОСТИ</w:t>
            </w:r>
          </w:p>
          <w:p w14:paraId="33C15A80" w14:textId="7567F163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9631B6">
              <w:rPr>
                <w:rFonts w:ascii="Times New Roman" w:hAnsi="Times New Roman" w:cs="Times New Roman"/>
                <w:sz w:val="28"/>
                <w:szCs w:val="28"/>
              </w:rPr>
              <w:t>Веселые старты ПЕРВЫХ</w:t>
            </w:r>
          </w:p>
          <w:p w14:paraId="1BB9C030" w14:textId="77777777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обед</w:t>
            </w:r>
          </w:p>
          <w:p w14:paraId="400EA331" w14:textId="710E543F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Торжественная линейка. Награждение активных участников лагерной смены.</w:t>
            </w:r>
          </w:p>
          <w:p w14:paraId="0C9759A8" w14:textId="77777777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15:00 - </w:t>
            </w:r>
            <w:r w:rsidRPr="008B73D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39D4FE34" w14:textId="2557471E" w:rsidR="00E65B35" w:rsidRDefault="00E65B35" w:rsidP="00E6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Уход детей домой</w:t>
            </w:r>
          </w:p>
        </w:tc>
      </w:tr>
    </w:tbl>
    <w:p w14:paraId="0C50966B" w14:textId="77777777" w:rsidR="00961BA0" w:rsidRPr="00961BA0" w:rsidRDefault="00961BA0" w:rsidP="00961B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1BA0" w:rsidRPr="0096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550"/>
    <w:multiLevelType w:val="hybridMultilevel"/>
    <w:tmpl w:val="45A0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A0"/>
    <w:rsid w:val="00052EF2"/>
    <w:rsid w:val="000C1BAF"/>
    <w:rsid w:val="000E12AC"/>
    <w:rsid w:val="000E2832"/>
    <w:rsid w:val="00361591"/>
    <w:rsid w:val="004E26CE"/>
    <w:rsid w:val="00591037"/>
    <w:rsid w:val="005B6F54"/>
    <w:rsid w:val="005C5D4C"/>
    <w:rsid w:val="00713C6D"/>
    <w:rsid w:val="007451E8"/>
    <w:rsid w:val="008C3860"/>
    <w:rsid w:val="00940639"/>
    <w:rsid w:val="00961BA0"/>
    <w:rsid w:val="009631B6"/>
    <w:rsid w:val="009A2E48"/>
    <w:rsid w:val="00A56CD4"/>
    <w:rsid w:val="00B7455A"/>
    <w:rsid w:val="00BF1E7F"/>
    <w:rsid w:val="00DB2EA5"/>
    <w:rsid w:val="00DF0499"/>
    <w:rsid w:val="00DF2ED7"/>
    <w:rsid w:val="00E65B35"/>
    <w:rsid w:val="00F2096E"/>
    <w:rsid w:val="00F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79BD"/>
  <w15:chartTrackingRefBased/>
  <w15:docId w15:val="{71BF9C4C-E36B-44D3-B69A-47BBE84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BA0"/>
    <w:pPr>
      <w:ind w:left="720"/>
      <w:contextualSpacing/>
    </w:pPr>
  </w:style>
  <w:style w:type="table" w:styleId="-56">
    <w:name w:val="Grid Table 5 Dark Accent 6"/>
    <w:basedOn w:val="a1"/>
    <w:uiPriority w:val="50"/>
    <w:rsid w:val="00DB2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52">
    <w:name w:val="Grid Table 5 Dark Accent 2"/>
    <w:basedOn w:val="a1"/>
    <w:uiPriority w:val="50"/>
    <w:rsid w:val="00940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lexam</cp:lastModifiedBy>
  <cp:revision>2</cp:revision>
  <dcterms:created xsi:type="dcterms:W3CDTF">2024-06-25T19:55:00Z</dcterms:created>
  <dcterms:modified xsi:type="dcterms:W3CDTF">2025-06-24T09:56:00Z</dcterms:modified>
</cp:coreProperties>
</file>