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198B3" w14:textId="77777777" w:rsidR="00177B5A" w:rsidRPr="00177B5A" w:rsidRDefault="00177B5A" w:rsidP="00177B5A">
      <w:pPr>
        <w:spacing w:after="0" w:line="276" w:lineRule="atLeast"/>
        <w:jc w:val="center"/>
        <w:rPr>
          <w:rFonts w:ascii="Arial" w:eastAsia="Times New Roman" w:hAnsi="Arial" w:cs="Arial"/>
          <w:color w:val="0070C0"/>
          <w:sz w:val="40"/>
          <w:szCs w:val="40"/>
          <w:lang w:eastAsia="ru-RU"/>
        </w:rPr>
      </w:pPr>
      <w:r w:rsidRPr="00177B5A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>12 НОЯБРЯ - СИНИЧКИН ДЕНЬ</w:t>
      </w:r>
    </w:p>
    <w:p w14:paraId="712BCD30" w14:textId="77777777" w:rsidR="00177B5A" w:rsidRPr="00177B5A" w:rsidRDefault="00177B5A" w:rsidP="00177B5A">
      <w:pPr>
        <w:spacing w:after="0" w:line="276" w:lineRule="atLeast"/>
        <w:jc w:val="center"/>
        <w:rPr>
          <w:rFonts w:ascii="Arial" w:eastAsia="Times New Roman" w:hAnsi="Arial" w:cs="Arial"/>
          <w:color w:val="00B050"/>
          <w:sz w:val="36"/>
          <w:szCs w:val="36"/>
          <w:lang w:eastAsia="ru-RU"/>
        </w:rPr>
      </w:pPr>
      <w:r w:rsidRPr="00177B5A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  <w:t>История праздника</w:t>
      </w:r>
    </w:p>
    <w:p w14:paraId="386B9330" w14:textId="5077BBD1" w:rsidR="00177B5A" w:rsidRPr="00177B5A" w:rsidRDefault="00177B5A" w:rsidP="00177B5A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 давно</w:t>
      </w:r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России появился еще один экологический праздник – Синичкин день.</w:t>
      </w:r>
    </w:p>
    <w:p w14:paraId="11FA6FE2" w14:textId="77777777" w:rsidR="00177B5A" w:rsidRPr="00177B5A" w:rsidRDefault="00177B5A" w:rsidP="00177B5A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создан по инициативе Союза охраны птиц России и отмечается 12 ноября.</w:t>
      </w:r>
    </w:p>
    <w:p w14:paraId="4FA2E39A" w14:textId="77777777" w:rsidR="00177B5A" w:rsidRPr="00177B5A" w:rsidRDefault="00177B5A" w:rsidP="00177B5A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этот день жители разных населенных пунктов страны готовятся к встрече «зимних гостей» – птиц, остающихся на зимовку в наших краях: синиц, щеглов, снегирей, соек, чечеток, свиристелей. Люди заготавливают для них подкормку, в том числе и «</w:t>
      </w:r>
      <w:proofErr w:type="spellStart"/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синичкины</w:t>
      </w:r>
      <w:proofErr w:type="spellEnd"/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лакомства»: несоленое сало, нежареные семечки тыквы, подсолнечника или арахиса, – делают и развешивают кормушки.</w:t>
      </w:r>
    </w:p>
    <w:p w14:paraId="3702751F" w14:textId="77777777" w:rsidR="00177B5A" w:rsidRPr="00177B5A" w:rsidRDefault="00177B5A" w:rsidP="00177B5A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Несмотря на то, что в качестве экологического праздника Синичкин день отмечается относительно недавно, его история уходит корнями в далекое прошлое. В народном календаре 12 ноября значится как день памяти православного святого Зиновия </w:t>
      </w:r>
      <w:proofErr w:type="spellStart"/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Синичника</w:t>
      </w:r>
      <w:proofErr w:type="spellEnd"/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7453E87F" w14:textId="77777777" w:rsidR="00177B5A" w:rsidRPr="00177B5A" w:rsidRDefault="00177B5A" w:rsidP="00177B5A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народным приметам, именно к этому времени синицы, предчувствуя скорые холода, перелетали из лесов ближе к человеческому жилью и ждали помощи от людей. Наши предки замечали: если птицы целыми стайками появлялись у дома, значит, вот-вот грянут морозы. А еще в этот день наши наблюдательные предки предсказывали погоду по особым приметам: если синица свистит – быть ясному дню, если пищит – быть ночному морозу, собирается много синиц на кормушках – к метели и снегопаду.</w:t>
      </w:r>
    </w:p>
    <w:p w14:paraId="520B3FDB" w14:textId="77777777" w:rsidR="00177B5A" w:rsidRPr="00177B5A" w:rsidRDefault="00177B5A" w:rsidP="00177B5A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Название «синица» произошло вовсе не от синего оперения этих птиц, как многие могут подумать. Свое имя они получили за звонкие песни, напоминающие перезвон колокольчика: «</w:t>
      </w:r>
      <w:proofErr w:type="spellStart"/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Зинь-зинь</w:t>
      </w:r>
      <w:proofErr w:type="spellEnd"/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!».</w:t>
      </w:r>
    </w:p>
    <w:p w14:paraId="149D87CF" w14:textId="77777777" w:rsidR="00177B5A" w:rsidRPr="00177B5A" w:rsidRDefault="00177B5A" w:rsidP="00177B5A">
      <w:pPr>
        <w:spacing w:after="0" w:line="276" w:lineRule="atLeast"/>
        <w:ind w:firstLine="709"/>
        <w:jc w:val="center"/>
        <w:rPr>
          <w:rFonts w:ascii="Arial" w:eastAsia="Times New Roman" w:hAnsi="Arial" w:cs="Arial"/>
          <w:color w:val="00B050"/>
          <w:sz w:val="36"/>
          <w:szCs w:val="36"/>
          <w:lang w:eastAsia="ru-RU"/>
        </w:rPr>
      </w:pPr>
      <w:r w:rsidRPr="00177B5A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  <w:t>Интересные факты о синице</w:t>
      </w:r>
    </w:p>
    <w:p w14:paraId="7A6FBC1B" w14:textId="77777777" w:rsidR="00177B5A" w:rsidRPr="00177B5A" w:rsidRDefault="00177B5A" w:rsidP="00177B5A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 сутки синица кормит своих птенцов тысячу раз (до 60 раз в час).</w:t>
      </w:r>
    </w:p>
    <w:p w14:paraId="2B904295" w14:textId="77777777" w:rsidR="00177B5A" w:rsidRPr="00177B5A" w:rsidRDefault="00177B5A" w:rsidP="00177B5A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без дополнительной подкормки человеком из 10 синиц к весне выживают только две.</w:t>
      </w:r>
    </w:p>
    <w:p w14:paraId="585721D3" w14:textId="77777777" w:rsidR="00177B5A" w:rsidRPr="00177B5A" w:rsidRDefault="00177B5A" w:rsidP="00177B5A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синица за сутки съедает столько насекомых, сколько весит сама.</w:t>
      </w:r>
    </w:p>
    <w:p w14:paraId="21B9715F" w14:textId="77777777" w:rsidR="00177B5A" w:rsidRPr="00177B5A" w:rsidRDefault="00177B5A" w:rsidP="00177B5A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зимой основу питания синицы составляют семена и яйца бабочек, а весной - семена и жуки.</w:t>
      </w:r>
    </w:p>
    <w:p w14:paraId="623F1B8E" w14:textId="77777777" w:rsidR="00177B5A" w:rsidRPr="00177B5A" w:rsidRDefault="00177B5A" w:rsidP="00177B5A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лесных птиц, в том числе и синиц, нельзя кормить чёрным хлебом. Охотнее всего синицы берут с кормушек семянки подсолнечника, тыквы, зерна гречихи и несолёное сало;</w:t>
      </w:r>
    </w:p>
    <w:p w14:paraId="2A1112D2" w14:textId="77777777" w:rsidR="00177B5A" w:rsidRPr="00177B5A" w:rsidRDefault="00177B5A" w:rsidP="00177B5A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синицы - птицы лесные, они плохо себя чувствуют в неволе.</w:t>
      </w:r>
    </w:p>
    <w:p w14:paraId="6C0BBBE8" w14:textId="77777777" w:rsidR="00177B5A" w:rsidRPr="00177B5A" w:rsidRDefault="00177B5A" w:rsidP="00177B5A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синица, взяв семечко (например подсолнечника), не пытается его очистить. Вместо этого, прижав семянку лапкой к ветке, птица ловко пробивает её клювом и выклёвывает мякоть. Причём даже если в лапке окажется уже расколотое пополам семечко, она все равно будет упорно отщипывать кусочки мякоти, вместо того чтобы проглотить всё целиком;</w:t>
      </w:r>
    </w:p>
    <w:p w14:paraId="1934A746" w14:textId="77777777" w:rsidR="00177B5A" w:rsidRPr="00177B5A" w:rsidRDefault="00177B5A" w:rsidP="00177B5A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синицы охотно берут еду с ладони.</w:t>
      </w:r>
    </w:p>
    <w:p w14:paraId="1401E2CD" w14:textId="77777777" w:rsidR="00177B5A" w:rsidRPr="00177B5A" w:rsidRDefault="00177B5A" w:rsidP="00177B5A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зимой, особенно долгой и холодной, многие синицы откочёвывают в город, где легче найти еду.</w:t>
      </w:r>
    </w:p>
    <w:p w14:paraId="2766990F" w14:textId="77777777" w:rsidR="00177B5A" w:rsidRPr="00177B5A" w:rsidRDefault="00177B5A" w:rsidP="00177B5A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если вы хотите, чтобы зимним утром вас будил бодрый перезвон синиц, повесьте перед окном своей спальни кормушку, или разбросайте корм прямо на балконе;</w:t>
      </w:r>
    </w:p>
    <w:p w14:paraId="260A8BF9" w14:textId="77777777" w:rsidR="00177B5A" w:rsidRPr="00177B5A" w:rsidRDefault="00177B5A" w:rsidP="00177B5A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- название "синица" произошло не от синевы оперения этих птиц. А имя своё птицы получили за звонкие песни, напоминающие перезвон колокольчика: "</w:t>
      </w:r>
      <w:proofErr w:type="spellStart"/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Зинь-зинь</w:t>
      </w:r>
      <w:proofErr w:type="spellEnd"/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!";</w:t>
      </w:r>
    </w:p>
    <w:p w14:paraId="7DA899C8" w14:textId="77777777" w:rsidR="00177B5A" w:rsidRPr="00177B5A" w:rsidRDefault="00177B5A" w:rsidP="00177B5A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синицы разных видов зимой объединяются в стаи с дятлами и пищухами и такими группами кочуют по лесу в поисках еды.</w:t>
      </w:r>
    </w:p>
    <w:p w14:paraId="4820950D" w14:textId="77777777" w:rsidR="00177B5A" w:rsidRPr="00177B5A" w:rsidRDefault="00177B5A" w:rsidP="00177B5A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у большой синицы много разных названий. За ловкие прыжки по веткам зовут её "кузнечиком", за размеры - "большаком", ну а за звонкую песню - на иностранный манер - "</w:t>
      </w:r>
      <w:proofErr w:type="spellStart"/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зинзивером</w:t>
      </w:r>
      <w:proofErr w:type="spellEnd"/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".</w:t>
      </w:r>
    </w:p>
    <w:p w14:paraId="2502F641" w14:textId="77777777" w:rsidR="00177B5A" w:rsidRPr="00177B5A" w:rsidRDefault="00177B5A" w:rsidP="00177B5A">
      <w:pPr>
        <w:spacing w:after="0" w:line="276" w:lineRule="atLeast"/>
        <w:ind w:firstLine="709"/>
        <w:jc w:val="center"/>
        <w:rPr>
          <w:rFonts w:ascii="Arial" w:eastAsia="Times New Roman" w:hAnsi="Arial" w:cs="Arial"/>
          <w:color w:val="00B050"/>
          <w:sz w:val="36"/>
          <w:szCs w:val="36"/>
          <w:lang w:eastAsia="ru-RU"/>
        </w:rPr>
      </w:pPr>
      <w:r w:rsidRPr="00177B5A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  <w:t>Народные приметы про синичек</w:t>
      </w:r>
    </w:p>
    <w:p w14:paraId="7DADEFFB" w14:textId="77777777" w:rsidR="00177B5A" w:rsidRPr="00177B5A" w:rsidRDefault="00177B5A" w:rsidP="00177B5A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поведению синиц судили о погоде:</w:t>
      </w:r>
    </w:p>
    <w:p w14:paraId="14DC5E42" w14:textId="77777777" w:rsidR="00177B5A" w:rsidRPr="00177B5A" w:rsidRDefault="00177B5A" w:rsidP="00177B5A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Синица пищит – зиму </w:t>
      </w:r>
      <w:proofErr w:type="spellStart"/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вещит</w:t>
      </w:r>
      <w:proofErr w:type="spellEnd"/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холод накликает.</w:t>
      </w:r>
    </w:p>
    <w:p w14:paraId="6518B702" w14:textId="77777777" w:rsidR="00177B5A" w:rsidRPr="00177B5A" w:rsidRDefault="00177B5A" w:rsidP="00177B5A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синица свистит — это к ясному дню, если пищит — к ночному морозу.</w:t>
      </w:r>
    </w:p>
    <w:p w14:paraId="0031A7F0" w14:textId="77777777" w:rsidR="00177B5A" w:rsidRPr="00177B5A" w:rsidRDefault="00177B5A" w:rsidP="00177B5A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Собирается много синиц на кормушках – к метели и снегопаду.</w:t>
      </w:r>
    </w:p>
    <w:p w14:paraId="0C045E5C" w14:textId="77777777" w:rsidR="00177B5A" w:rsidRPr="00177B5A" w:rsidRDefault="00177B5A" w:rsidP="00177B5A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Синица кричит утром – к морозной ночи, вечером свистит – к ясному дню.</w:t>
      </w:r>
    </w:p>
    <w:p w14:paraId="1EA49D6F" w14:textId="77777777" w:rsidR="00177B5A" w:rsidRPr="00177B5A" w:rsidRDefault="00177B5A" w:rsidP="00177B5A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Синицы появляются стайками около домов – жди холодов.</w:t>
      </w:r>
    </w:p>
    <w:p w14:paraId="2C385B0C" w14:textId="77777777" w:rsidR="00177B5A" w:rsidRPr="00177B5A" w:rsidRDefault="00177B5A" w:rsidP="00177B5A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Пойманная в руки синица сулит воплощение в жизнь самых смелых мечтаний.</w:t>
      </w:r>
    </w:p>
    <w:p w14:paraId="09099AA4" w14:textId="77777777" w:rsidR="00177B5A" w:rsidRPr="00177B5A" w:rsidRDefault="00177B5A" w:rsidP="00177B5A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Стучит в окно синица – к доброму известию, подарку.</w:t>
      </w:r>
    </w:p>
    <w:p w14:paraId="507E350B" w14:textId="77777777" w:rsidR="00177B5A" w:rsidRPr="00177B5A" w:rsidRDefault="00177B5A" w:rsidP="00177B5A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Когда сядет на руку синица, нужно загадать желание, </w:t>
      </w:r>
      <w:proofErr w:type="gramStart"/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gramEnd"/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если птаха подаст голос – загаданное сбудется.</w:t>
      </w:r>
    </w:p>
    <w:p w14:paraId="04C98DC2" w14:textId="3D89D157" w:rsidR="00177B5A" w:rsidRPr="00177B5A" w:rsidRDefault="00177B5A" w:rsidP="00177B5A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Поймать во сне синицу – знак преодоления неприятностей, достижения целей.</w:t>
      </w:r>
    </w:p>
    <w:p w14:paraId="434FF5F6" w14:textId="1FD34EBC" w:rsidR="00177B5A" w:rsidRPr="00177B5A" w:rsidRDefault="00177B5A" w:rsidP="00177B5A">
      <w:pPr>
        <w:spacing w:after="0" w:line="276" w:lineRule="atLeast"/>
        <w:ind w:firstLine="709"/>
        <w:jc w:val="center"/>
        <w:rPr>
          <w:rFonts w:ascii="Arial" w:eastAsia="Times New Roman" w:hAnsi="Arial" w:cs="Arial"/>
          <w:color w:val="00B050"/>
          <w:sz w:val="36"/>
          <w:szCs w:val="36"/>
          <w:lang w:eastAsia="ru-RU"/>
        </w:rPr>
      </w:pPr>
      <w:proofErr w:type="gramStart"/>
      <w:r w:rsidRPr="00177B5A">
        <w:rPr>
          <w:rFonts w:ascii="Times New Roman" w:eastAsia="Times New Roman" w:hAnsi="Times New Roman" w:cs="Times New Roman"/>
          <w:i/>
          <w:iCs/>
          <w:color w:val="00B050"/>
          <w:sz w:val="36"/>
          <w:szCs w:val="36"/>
          <w:u w:val="single"/>
          <w:lang w:eastAsia="ru-RU"/>
        </w:rPr>
        <w:t>Пословицы  и</w:t>
      </w:r>
      <w:proofErr w:type="gramEnd"/>
      <w:r w:rsidRPr="00177B5A">
        <w:rPr>
          <w:rFonts w:ascii="Times New Roman" w:eastAsia="Times New Roman" w:hAnsi="Times New Roman" w:cs="Times New Roman"/>
          <w:i/>
          <w:iCs/>
          <w:color w:val="00B050"/>
          <w:sz w:val="36"/>
          <w:szCs w:val="36"/>
          <w:u w:val="single"/>
          <w:lang w:eastAsia="ru-RU"/>
        </w:rPr>
        <w:t xml:space="preserve"> поговорки</w:t>
      </w:r>
    </w:p>
    <w:p w14:paraId="6D9BB7D4" w14:textId="77777777" w:rsidR="00177B5A" w:rsidRPr="00177B5A" w:rsidRDefault="00177B5A" w:rsidP="00177B5A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«Невелика птичка-синичка, а свой праздник помнит»,</w:t>
      </w:r>
    </w:p>
    <w:p w14:paraId="09E83B93" w14:textId="77777777" w:rsidR="00177B5A" w:rsidRPr="00177B5A" w:rsidRDefault="00177B5A" w:rsidP="00177B5A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«Покорми синицу зимой, вспомнит тебя весной»,</w:t>
      </w:r>
    </w:p>
    <w:p w14:paraId="2D423E1C" w14:textId="77777777" w:rsidR="00177B5A" w:rsidRPr="00177B5A" w:rsidRDefault="00177B5A" w:rsidP="00177B5A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«Синица - счастья синяя птица»,</w:t>
      </w:r>
    </w:p>
    <w:p w14:paraId="61558B7E" w14:textId="77777777" w:rsidR="00177B5A" w:rsidRPr="00177B5A" w:rsidRDefault="00177B5A" w:rsidP="00177B5A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«Бойкая синичка - воробью сестричка»,</w:t>
      </w:r>
    </w:p>
    <w:p w14:paraId="29D53A04" w14:textId="2D2F1515" w:rsidR="00177B5A" w:rsidRDefault="00177B5A" w:rsidP="00177B5A">
      <w:pPr>
        <w:spacing w:after="0" w:line="276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«Хлопотунья синица - сада защитница».</w:t>
      </w:r>
    </w:p>
    <w:p w14:paraId="5FCDDBC4" w14:textId="77777777" w:rsidR="00177B5A" w:rsidRDefault="00177B5A" w:rsidP="00177B5A">
      <w:pPr>
        <w:spacing w:after="0" w:line="27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14:paraId="57CBECEA" w14:textId="77777777" w:rsidR="00177B5A" w:rsidRDefault="00177B5A" w:rsidP="00177B5A">
      <w:pPr>
        <w:spacing w:after="0" w:line="276" w:lineRule="atLeast"/>
        <w:jc w:val="center"/>
        <w:rPr>
          <w:rFonts w:ascii="Times New Roman" w:eastAsia="Times New Roman" w:hAnsi="Times New Roman" w:cs="Times New Roman"/>
          <w:i/>
          <w:color w:val="0070C0"/>
          <w:sz w:val="36"/>
          <w:szCs w:val="36"/>
          <w:lang w:eastAsia="ru-RU"/>
        </w:rPr>
      </w:pPr>
      <w:r w:rsidRPr="00177B5A">
        <w:rPr>
          <w:rFonts w:ascii="Times New Roman" w:eastAsia="Times New Roman" w:hAnsi="Times New Roman" w:cs="Times New Roman"/>
          <w:i/>
          <w:color w:val="0070C0"/>
          <w:sz w:val="36"/>
          <w:szCs w:val="36"/>
          <w:lang w:eastAsia="ru-RU"/>
        </w:rPr>
        <w:t>По народным поверьям, желтогрудые синички</w:t>
      </w:r>
    </w:p>
    <w:p w14:paraId="74752C04" w14:textId="2B0B0917" w:rsidR="00177B5A" w:rsidRDefault="00177B5A" w:rsidP="00177B5A">
      <w:pPr>
        <w:spacing w:after="0" w:line="276" w:lineRule="atLeast"/>
        <w:jc w:val="center"/>
        <w:rPr>
          <w:rFonts w:ascii="Times New Roman" w:eastAsia="Times New Roman" w:hAnsi="Times New Roman" w:cs="Times New Roman"/>
          <w:i/>
          <w:color w:val="0070C0"/>
          <w:sz w:val="36"/>
          <w:szCs w:val="36"/>
          <w:lang w:eastAsia="ru-RU"/>
        </w:rPr>
      </w:pPr>
      <w:r w:rsidRPr="00177B5A">
        <w:rPr>
          <w:rFonts w:ascii="Times New Roman" w:eastAsia="Times New Roman" w:hAnsi="Times New Roman" w:cs="Times New Roman"/>
          <w:i/>
          <w:color w:val="0070C0"/>
          <w:sz w:val="36"/>
          <w:szCs w:val="36"/>
          <w:lang w:eastAsia="ru-RU"/>
        </w:rPr>
        <w:t>приносят счастье тем, кто о них заботится.</w:t>
      </w:r>
    </w:p>
    <w:p w14:paraId="61687312" w14:textId="77777777" w:rsidR="00177B5A" w:rsidRPr="00177B5A" w:rsidRDefault="00177B5A" w:rsidP="00177B5A">
      <w:pPr>
        <w:spacing w:after="0" w:line="276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14:paraId="757871CB" w14:textId="28B2683E" w:rsidR="00177B5A" w:rsidRPr="00177B5A" w:rsidRDefault="00177B5A" w:rsidP="00177B5A">
      <w:pPr>
        <w:spacing w:after="0" w:line="276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B5A">
        <w:rPr>
          <w:rFonts w:ascii="Times New Roman" w:eastAsia="Times New Roman" w:hAnsi="Times New Roman" w:cs="Times New Roman"/>
          <w:sz w:val="28"/>
          <w:szCs w:val="28"/>
          <w:lang w:eastAsia="ru-RU"/>
        </w:rPr>
        <w:t>С XVII века царскими указами запрещалось убивать синиц. А тому, кто убьет это пернатое, полагалось суровое наказание — могли либо высечь, либо взять крупный штраф.</w:t>
      </w:r>
    </w:p>
    <w:p w14:paraId="29C30A70" w14:textId="45073024" w:rsidR="00177B5A" w:rsidRPr="00177B5A" w:rsidRDefault="00177B5A" w:rsidP="00177B5A">
      <w:pPr>
        <w:spacing w:after="0" w:line="276" w:lineRule="atLeast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77B5A">
        <w:rPr>
          <w:rFonts w:ascii="Times New Roman" w:eastAsia="Times New Roman" w:hAnsi="Times New Roman" w:cs="Times New Roman"/>
          <w:i/>
          <w:color w:val="0070C0"/>
          <w:sz w:val="32"/>
          <w:szCs w:val="32"/>
          <w:lang w:eastAsia="ru-RU"/>
        </w:rPr>
        <w:t> </w:t>
      </w:r>
      <w:r w:rsidRPr="00177B5A">
        <w:rPr>
          <w:rFonts w:ascii="Times New Roman" w:eastAsia="Times New Roman" w:hAnsi="Times New Roman" w:cs="Times New Roman"/>
          <w:bCs/>
          <w:i/>
          <w:color w:val="0070C0"/>
          <w:sz w:val="32"/>
          <w:szCs w:val="32"/>
          <w:lang w:eastAsia="ru-RU"/>
        </w:rPr>
        <w:t>Помогите синицам пережить холодную зиму, и летом они отблагодарят вас сторицей</w:t>
      </w:r>
      <w:r w:rsidRPr="00177B5A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.</w:t>
      </w:r>
      <w:bookmarkStart w:id="0" w:name="_GoBack"/>
      <w:bookmarkEnd w:id="0"/>
    </w:p>
    <w:p w14:paraId="4A729061" w14:textId="77777777" w:rsidR="000E3CCE" w:rsidRDefault="000E3CCE"/>
    <w:sectPr w:rsidR="000E3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9D"/>
    <w:rsid w:val="000E3CCE"/>
    <w:rsid w:val="00177B5A"/>
    <w:rsid w:val="0019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68F89"/>
  <w15:chartTrackingRefBased/>
  <w15:docId w15:val="{EAAEACA6-1228-4D4C-8936-894AAF50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9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645</Words>
  <Characters>3680</Characters>
  <Application>Microsoft Office Word</Application>
  <DocSecurity>0</DocSecurity>
  <Lines>30</Lines>
  <Paragraphs>8</Paragraphs>
  <ScaleCrop>false</ScaleCrop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2024-12-08T15:03:00Z</dcterms:created>
  <dcterms:modified xsi:type="dcterms:W3CDTF">2024-12-08T15:10:00Z</dcterms:modified>
</cp:coreProperties>
</file>