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883" w:y="54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0pt;height:81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